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3D4" w14:textId="77777777" w:rsidR="00C3637F" w:rsidRDefault="00C3637F" w:rsidP="00E766E1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56486F">
        <w:rPr>
          <w:rFonts w:ascii="ＭＳ 明朝" w:eastAsia="ＭＳ 明朝" w:hAnsi="ＭＳ 明朝" w:hint="eastAsia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E1655" wp14:editId="6E6B8E46">
                <wp:simplePos x="0" y="0"/>
                <wp:positionH relativeFrom="column">
                  <wp:posOffset>-19050</wp:posOffset>
                </wp:positionH>
                <wp:positionV relativeFrom="paragraph">
                  <wp:posOffset>190500</wp:posOffset>
                </wp:positionV>
                <wp:extent cx="3295650" cy="790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2E00A" id="正方形/長方形 1" o:spid="_x0000_s1026" style="position:absolute;left:0;text-align:left;margin-left:-1.5pt;margin-top:15pt;width:259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" filled="f" strokecolor="black [3213]" strokeweight="1pt"/>
            </w:pict>
          </mc:Fallback>
        </mc:AlternateContent>
      </w:r>
      <w:r w:rsidRPr="0056486F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資料</w:t>
      </w:r>
      <w:r w:rsidR="005B712D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１-３</w:t>
      </w:r>
    </w:p>
    <w:p w14:paraId="6DE2AEA7" w14:textId="77777777" w:rsidR="00C3637F" w:rsidRDefault="00C3637F" w:rsidP="00E766E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あて先　港北区役所生活衛生課環境衛生係　行</w:t>
      </w:r>
    </w:p>
    <w:p w14:paraId="2C53396D" w14:textId="77777777" w:rsidR="00C3637F" w:rsidRDefault="00C3637F" w:rsidP="00E766E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〒222-0032　港北区大豆戸町26-1</w:t>
      </w:r>
    </w:p>
    <w:p w14:paraId="0FCECEB6" w14:textId="77777777" w:rsidR="00C3637F" w:rsidRDefault="00C3637F" w:rsidP="00E766E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F</w:t>
      </w:r>
      <w:r>
        <w:rPr>
          <w:rFonts w:ascii="ＭＳ 明朝" w:eastAsia="ＭＳ 明朝" w:hAnsi="ＭＳ 明朝"/>
          <w:sz w:val="24"/>
          <w:szCs w:val="24"/>
        </w:rPr>
        <w:t>AX 540-2342</w:t>
      </w:r>
    </w:p>
    <w:p w14:paraId="0BDCD3DE" w14:textId="2CEAF579" w:rsidR="002A5ADC" w:rsidRDefault="002A5ADC" w:rsidP="00E766E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締切：令和</w:t>
      </w:r>
      <w:r w:rsidR="00FA6423"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FA642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FA6423">
        <w:rPr>
          <w:rFonts w:ascii="ＭＳ 明朝" w:eastAsia="ＭＳ 明朝" w:hAnsi="ＭＳ 明朝" w:hint="eastAsia"/>
          <w:sz w:val="24"/>
          <w:szCs w:val="24"/>
        </w:rPr>
        <w:t>31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FA6423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6B4DCE">
        <w:rPr>
          <w:rFonts w:ascii="ＭＳ 明朝" w:eastAsia="ＭＳ 明朝" w:hAnsi="ＭＳ 明朝" w:hint="eastAsia"/>
          <w:sz w:val="24"/>
          <w:szCs w:val="24"/>
        </w:rPr>
        <w:t>必着</w:t>
      </w:r>
    </w:p>
    <w:p w14:paraId="31B8A485" w14:textId="77777777" w:rsidR="00E766E1" w:rsidRDefault="00E766E1" w:rsidP="00E766E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38C56FD" w14:textId="77777777" w:rsidR="00C3637F" w:rsidRDefault="00337688" w:rsidP="00E766E1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開設キット配付</w:t>
      </w:r>
      <w:r w:rsidR="00C3637F">
        <w:rPr>
          <w:rFonts w:ascii="ＭＳ 明朝" w:eastAsia="ＭＳ 明朝" w:hAnsi="ＭＳ 明朝" w:hint="eastAsia"/>
          <w:sz w:val="24"/>
          <w:szCs w:val="24"/>
        </w:rPr>
        <w:t>希望調査票</w:t>
      </w:r>
    </w:p>
    <w:p w14:paraId="09F1E521" w14:textId="77777777" w:rsidR="00C3637F" w:rsidRDefault="00C3637F" w:rsidP="00E766E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906"/>
      </w:tblGrid>
      <w:tr w:rsidR="00C3637F" w14:paraId="519A9D7E" w14:textId="77777777" w:rsidTr="00FA6423">
        <w:trPr>
          <w:trHeight w:val="592"/>
        </w:trPr>
        <w:tc>
          <w:tcPr>
            <w:tcW w:w="2409" w:type="dxa"/>
            <w:vAlign w:val="center"/>
          </w:tcPr>
          <w:p w14:paraId="1FEFE5D4" w14:textId="77777777" w:rsidR="00C3637F" w:rsidRDefault="00C3637F" w:rsidP="0054132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拠点名</w:t>
            </w:r>
          </w:p>
          <w:p w14:paraId="5150AA64" w14:textId="77777777" w:rsidR="00541320" w:rsidRPr="00541320" w:rsidRDefault="00541320" w:rsidP="0054132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1320">
              <w:rPr>
                <w:rFonts w:ascii="ＭＳ 明朝" w:eastAsia="ＭＳ 明朝" w:hAnsi="ＭＳ 明朝" w:hint="eastAsia"/>
                <w:sz w:val="20"/>
                <w:szCs w:val="20"/>
              </w:rPr>
              <w:t>(具体的に記載)</w:t>
            </w:r>
          </w:p>
        </w:tc>
        <w:tc>
          <w:tcPr>
            <w:tcW w:w="6906" w:type="dxa"/>
            <w:vAlign w:val="center"/>
          </w:tcPr>
          <w:p w14:paraId="1EA596E5" w14:textId="77777777" w:rsidR="00C3637F" w:rsidRPr="00E766E1" w:rsidRDefault="00C3637F" w:rsidP="007F28A3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FA6423" w14:paraId="561FE5DE" w14:textId="77777777" w:rsidTr="00FA6423">
        <w:trPr>
          <w:trHeight w:val="996"/>
        </w:trPr>
        <w:tc>
          <w:tcPr>
            <w:tcW w:w="2409" w:type="dxa"/>
            <w:vAlign w:val="center"/>
          </w:tcPr>
          <w:p w14:paraId="61D8F767" w14:textId="0AD593E3" w:rsidR="00FA6423" w:rsidRPr="00FA6423" w:rsidRDefault="00FA6423" w:rsidP="00FA6423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配付物品</w:t>
            </w:r>
          </w:p>
        </w:tc>
        <w:tc>
          <w:tcPr>
            <w:tcW w:w="6906" w:type="dxa"/>
            <w:vAlign w:val="center"/>
          </w:tcPr>
          <w:p w14:paraId="58A1E6CB" w14:textId="29B8748C" w:rsidR="00FA6423" w:rsidRDefault="00FA6423" w:rsidP="00541320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開設キット　１セット</w:t>
            </w:r>
          </w:p>
        </w:tc>
      </w:tr>
      <w:tr w:rsidR="00C3637F" w14:paraId="4AE49CAE" w14:textId="77777777" w:rsidTr="00FA6423">
        <w:trPr>
          <w:trHeight w:val="850"/>
        </w:trPr>
        <w:tc>
          <w:tcPr>
            <w:tcW w:w="2409" w:type="dxa"/>
            <w:vAlign w:val="center"/>
          </w:tcPr>
          <w:p w14:paraId="14A1AB8E" w14:textId="77777777" w:rsidR="00C3637F" w:rsidRDefault="00C3637F" w:rsidP="0054132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配送場所</w:t>
            </w:r>
          </w:p>
          <w:p w14:paraId="193F2DC5" w14:textId="77777777" w:rsidR="00C3637F" w:rsidRDefault="00C3637F" w:rsidP="0054132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（施設名</w:t>
            </w:r>
            <w:r w:rsidRPr="00F93591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906" w:type="dxa"/>
            <w:vAlign w:val="center"/>
          </w:tcPr>
          <w:p w14:paraId="27CBA779" w14:textId="7365422E" w:rsidR="00C3637F" w:rsidRDefault="00C3637F" w:rsidP="00541320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拠点　　□　拠点以外（</w:t>
            </w:r>
            <w:r w:rsidR="00541320">
              <w:rPr>
                <w:rFonts w:ascii="ＭＳ 明朝" w:eastAsia="ＭＳ 明朝" w:hAnsi="ＭＳ 明朝" w:hint="eastAsia"/>
                <w:sz w:val="20"/>
                <w:szCs w:val="20"/>
              </w:rPr>
              <w:t>具体名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F28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）</w:t>
            </w:r>
          </w:p>
        </w:tc>
      </w:tr>
      <w:tr w:rsidR="00C3637F" w14:paraId="24CAFC6F" w14:textId="77777777" w:rsidTr="00FA6423">
        <w:tc>
          <w:tcPr>
            <w:tcW w:w="2409" w:type="dxa"/>
            <w:vAlign w:val="center"/>
          </w:tcPr>
          <w:p w14:paraId="3F5BA33E" w14:textId="77777777" w:rsidR="00C3637F" w:rsidRDefault="00C3637F" w:rsidP="0054132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配送場所</w:t>
            </w:r>
          </w:p>
          <w:p w14:paraId="399247CF" w14:textId="77777777" w:rsidR="00C3637F" w:rsidRDefault="00C3637F" w:rsidP="0054132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（住所）</w:t>
            </w:r>
          </w:p>
        </w:tc>
        <w:tc>
          <w:tcPr>
            <w:tcW w:w="6906" w:type="dxa"/>
            <w:vAlign w:val="center"/>
          </w:tcPr>
          <w:p w14:paraId="3BD99236" w14:textId="77777777" w:rsidR="00C3637F" w:rsidRPr="00E766E1" w:rsidRDefault="00C3637F" w:rsidP="00541320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横浜市港北区</w:t>
            </w:r>
          </w:p>
        </w:tc>
      </w:tr>
      <w:tr w:rsidR="00541320" w14:paraId="6F78F6FC" w14:textId="77777777" w:rsidTr="00FA6423">
        <w:trPr>
          <w:trHeight w:val="618"/>
        </w:trPr>
        <w:tc>
          <w:tcPr>
            <w:tcW w:w="2409" w:type="dxa"/>
            <w:vAlign w:val="center"/>
          </w:tcPr>
          <w:p w14:paraId="4C829C04" w14:textId="0580CB6B" w:rsidR="007F28A3" w:rsidRPr="00FA6423" w:rsidRDefault="00541320" w:rsidP="00FA6423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受取代表者氏名</w:t>
            </w:r>
          </w:p>
        </w:tc>
        <w:tc>
          <w:tcPr>
            <w:tcW w:w="6906" w:type="dxa"/>
            <w:vAlign w:val="center"/>
          </w:tcPr>
          <w:p w14:paraId="29424C61" w14:textId="6625E67B" w:rsidR="00541320" w:rsidRPr="007F28A3" w:rsidRDefault="00541320" w:rsidP="00FA6423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FA6423" w14:paraId="1AF8B69B" w14:textId="77777777" w:rsidTr="00FA6423">
        <w:trPr>
          <w:trHeight w:val="698"/>
        </w:trPr>
        <w:tc>
          <w:tcPr>
            <w:tcW w:w="2409" w:type="dxa"/>
            <w:vAlign w:val="center"/>
          </w:tcPr>
          <w:p w14:paraId="6544F2C9" w14:textId="36D055A0" w:rsidR="00FA6423" w:rsidRDefault="00FA6423" w:rsidP="0054132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受取代表者TEL</w:t>
            </w:r>
          </w:p>
          <w:p w14:paraId="6C0018C1" w14:textId="77777777" w:rsidR="00FA6423" w:rsidRPr="00FA6423" w:rsidRDefault="00FA6423" w:rsidP="00FA64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64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※日中連絡の付く</w:t>
            </w:r>
          </w:p>
          <w:p w14:paraId="47C78B54" w14:textId="28DE739C" w:rsidR="00FA6423" w:rsidRDefault="00FA6423" w:rsidP="00FA6423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4"/>
                <w:szCs w:val="24"/>
              </w:rPr>
            </w:pPr>
            <w:r w:rsidRPr="00FA64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T</w:t>
            </w:r>
            <w:r w:rsidRPr="00FA6423">
              <w:rPr>
                <w:rFonts w:ascii="ＭＳ ゴシック" w:eastAsia="ＭＳ ゴシック" w:hAnsi="ＭＳ ゴシック"/>
                <w:sz w:val="20"/>
                <w:szCs w:val="20"/>
              </w:rPr>
              <w:t>EL</w:t>
            </w:r>
            <w:r w:rsidRPr="00FA64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6906" w:type="dxa"/>
            <w:vAlign w:val="center"/>
          </w:tcPr>
          <w:p w14:paraId="4D38E6BD" w14:textId="77777777" w:rsidR="00FA6423" w:rsidRDefault="00FA6423" w:rsidP="00541320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6423" w14:paraId="160AB7CF" w14:textId="77777777" w:rsidTr="00FA6423">
        <w:trPr>
          <w:trHeight w:val="698"/>
        </w:trPr>
        <w:tc>
          <w:tcPr>
            <w:tcW w:w="2409" w:type="dxa"/>
            <w:vAlign w:val="center"/>
          </w:tcPr>
          <w:p w14:paraId="75205980" w14:textId="77777777" w:rsidR="00FA6423" w:rsidRDefault="00FA6423" w:rsidP="0054132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受取代表者</w:t>
            </w:r>
          </w:p>
          <w:p w14:paraId="2E678F61" w14:textId="74E16230" w:rsidR="00FA6423" w:rsidRPr="00FA6423" w:rsidRDefault="00FA6423" w:rsidP="00FA6423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06" w:type="dxa"/>
            <w:vAlign w:val="center"/>
          </w:tcPr>
          <w:p w14:paraId="55F43E66" w14:textId="77777777" w:rsidR="00FA6423" w:rsidRDefault="00FA6423" w:rsidP="00541320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719E" w14:paraId="5ABF3107" w14:textId="77777777" w:rsidTr="00FA6423">
        <w:trPr>
          <w:trHeight w:val="698"/>
        </w:trPr>
        <w:tc>
          <w:tcPr>
            <w:tcW w:w="2409" w:type="dxa"/>
            <w:vAlign w:val="center"/>
          </w:tcPr>
          <w:p w14:paraId="0EA801E8" w14:textId="77777777" w:rsidR="002F719E" w:rsidRDefault="002F719E" w:rsidP="0054132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受取可能曜日</w:t>
            </w:r>
          </w:p>
          <w:p w14:paraId="5E5DEB89" w14:textId="77777777" w:rsidR="007F28A3" w:rsidRDefault="007F28A3" w:rsidP="007F28A3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※希望曜日に☑</w:t>
            </w:r>
          </w:p>
          <w:p w14:paraId="5421C0D5" w14:textId="77777777" w:rsidR="007F28A3" w:rsidRPr="007F28A3" w:rsidRDefault="007F28A3" w:rsidP="007F28A3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（複数回答可）</w:t>
            </w:r>
          </w:p>
        </w:tc>
        <w:tc>
          <w:tcPr>
            <w:tcW w:w="6906" w:type="dxa"/>
            <w:vAlign w:val="center"/>
          </w:tcPr>
          <w:p w14:paraId="2DEF91F5" w14:textId="77777777" w:rsidR="002F719E" w:rsidRDefault="00541320" w:rsidP="00541320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月　　</w:t>
            </w:r>
            <w:r w:rsidR="007F28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火　　</w:t>
            </w:r>
            <w:r w:rsidR="007F28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水　　</w:t>
            </w:r>
            <w:r w:rsidR="007F28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木　　</w:t>
            </w:r>
            <w:r w:rsidR="007F28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金</w:t>
            </w:r>
          </w:p>
        </w:tc>
      </w:tr>
      <w:tr w:rsidR="002F719E" w14:paraId="21ED97C3" w14:textId="77777777" w:rsidTr="00FA6423">
        <w:trPr>
          <w:trHeight w:val="708"/>
        </w:trPr>
        <w:tc>
          <w:tcPr>
            <w:tcW w:w="2409" w:type="dxa"/>
            <w:vAlign w:val="center"/>
          </w:tcPr>
          <w:p w14:paraId="73C8CF41" w14:textId="77777777" w:rsidR="002F719E" w:rsidRDefault="002F719E" w:rsidP="0054132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受取可能時間</w:t>
            </w:r>
            <w:r w:rsidR="007F28A3">
              <w:rPr>
                <w:rFonts w:ascii="ＭＳ 明朝" w:eastAsia="ＭＳ 明朝" w:hAnsi="ＭＳ 明朝" w:hint="eastAsia"/>
                <w:sz w:val="24"/>
                <w:szCs w:val="24"/>
              </w:rPr>
              <w:t>帯</w:t>
            </w:r>
          </w:p>
          <w:p w14:paraId="79C3D829" w14:textId="77777777" w:rsidR="007F28A3" w:rsidRPr="00FA6423" w:rsidRDefault="007F28A3" w:rsidP="007F28A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64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※希望時間帯に☑</w:t>
            </w:r>
          </w:p>
        </w:tc>
        <w:tc>
          <w:tcPr>
            <w:tcW w:w="6906" w:type="dxa"/>
            <w:vAlign w:val="center"/>
          </w:tcPr>
          <w:p w14:paraId="69489E4B" w14:textId="77777777" w:rsidR="002F719E" w:rsidRDefault="00541320" w:rsidP="00541320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午前　　　</w:t>
            </w:r>
            <w:r w:rsidR="007F28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午後</w:t>
            </w:r>
          </w:p>
        </w:tc>
      </w:tr>
    </w:tbl>
    <w:p w14:paraId="7662F840" w14:textId="77777777" w:rsidR="00C3637F" w:rsidRDefault="007F28A3" w:rsidP="00E766E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【注意事項】</w:t>
      </w:r>
    </w:p>
    <w:p w14:paraId="4DDAA7F5" w14:textId="77777777" w:rsidR="007F28A3" w:rsidRDefault="007F28A3" w:rsidP="00E766E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①</w:t>
      </w:r>
      <w:r w:rsidR="00E766E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受取代表者への連絡は平日日中に行います。</w:t>
      </w:r>
    </w:p>
    <w:p w14:paraId="586A53D2" w14:textId="77777777" w:rsidR="007F28A3" w:rsidRDefault="007F28A3" w:rsidP="00E766E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②</w:t>
      </w:r>
      <w:r w:rsidR="00E766E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06847">
        <w:rPr>
          <w:rFonts w:ascii="ＭＳ 明朝" w:eastAsia="ＭＳ 明朝" w:hAnsi="ＭＳ 明朝" w:hint="eastAsia"/>
          <w:sz w:val="24"/>
          <w:szCs w:val="24"/>
        </w:rPr>
        <w:t>開設キット等の物品の</w:t>
      </w:r>
      <w:r>
        <w:rPr>
          <w:rFonts w:ascii="ＭＳ 明朝" w:eastAsia="ＭＳ 明朝" w:hAnsi="ＭＳ 明朝" w:hint="eastAsia"/>
          <w:sz w:val="24"/>
          <w:szCs w:val="24"/>
        </w:rPr>
        <w:t>納品時には立ち合いが必要になります。</w:t>
      </w:r>
    </w:p>
    <w:p w14:paraId="021E75C3" w14:textId="77777777" w:rsidR="007F28A3" w:rsidRDefault="007F28A3" w:rsidP="00E766E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③</w:t>
      </w:r>
      <w:r w:rsidR="00E766E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土日祝日の配送指定はできません。</w:t>
      </w:r>
    </w:p>
    <w:p w14:paraId="7D305F1F" w14:textId="68580F36" w:rsidR="00006847" w:rsidRPr="00C3637F" w:rsidRDefault="007F28A3" w:rsidP="00FA6423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④</w:t>
      </w:r>
      <w:r w:rsidR="00E766E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詳細な時間帯は指定できません。</w:t>
      </w:r>
    </w:p>
    <w:sectPr w:rsidR="00006847" w:rsidRPr="00C3637F" w:rsidSect="00D821F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7F"/>
    <w:rsid w:val="00006847"/>
    <w:rsid w:val="0007325E"/>
    <w:rsid w:val="001A4B87"/>
    <w:rsid w:val="002A5ADC"/>
    <w:rsid w:val="002C44C9"/>
    <w:rsid w:val="002F719E"/>
    <w:rsid w:val="002F7C43"/>
    <w:rsid w:val="00316AFA"/>
    <w:rsid w:val="0033257A"/>
    <w:rsid w:val="00337688"/>
    <w:rsid w:val="003A2ECD"/>
    <w:rsid w:val="004821AE"/>
    <w:rsid w:val="00501495"/>
    <w:rsid w:val="00530996"/>
    <w:rsid w:val="005321FF"/>
    <w:rsid w:val="00541320"/>
    <w:rsid w:val="0056486F"/>
    <w:rsid w:val="005B712D"/>
    <w:rsid w:val="006B4DCE"/>
    <w:rsid w:val="007D4A91"/>
    <w:rsid w:val="007F28A3"/>
    <w:rsid w:val="00886060"/>
    <w:rsid w:val="008A7E34"/>
    <w:rsid w:val="00BC1ADA"/>
    <w:rsid w:val="00BF2276"/>
    <w:rsid w:val="00BF6203"/>
    <w:rsid w:val="00C3637F"/>
    <w:rsid w:val="00D821F6"/>
    <w:rsid w:val="00E766E1"/>
    <w:rsid w:val="00F421A1"/>
    <w:rsid w:val="00F43002"/>
    <w:rsid w:val="00F93591"/>
    <w:rsid w:val="00F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654B6"/>
  <w15:chartTrackingRefBased/>
  <w15:docId w15:val="{FE64B3E0-E53B-4B40-B528-7944F5C8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8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5A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尚也</cp:lastModifiedBy>
  <cp:revision>33</cp:revision>
  <cp:lastPrinted>2025-05-15T00:23:00Z</cp:lastPrinted>
  <dcterms:created xsi:type="dcterms:W3CDTF">2025-05-14T03:47:00Z</dcterms:created>
  <dcterms:modified xsi:type="dcterms:W3CDTF">2026-05-21T02:06:00Z</dcterms:modified>
</cp:coreProperties>
</file>