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B8C9" w14:textId="77777777" w:rsidR="00FD478C" w:rsidRDefault="00C808F3" w:rsidP="00C808F3">
      <w:pPr>
        <w:pStyle w:val="a3"/>
        <w:jc w:val="right"/>
        <w:rPr>
          <w:spacing w:val="26"/>
          <w:szCs w:val="21"/>
        </w:rPr>
      </w:pPr>
      <w:r w:rsidRPr="00F57848">
        <w:rPr>
          <w:rFonts w:hint="eastAsia"/>
          <w:spacing w:val="26"/>
          <w:szCs w:val="21"/>
        </w:rPr>
        <w:t xml:space="preserve">　　</w:t>
      </w:r>
      <w:r w:rsidR="00FD478C">
        <w:rPr>
          <w:rFonts w:hint="eastAsia"/>
          <w:spacing w:val="26"/>
          <w:szCs w:val="21"/>
        </w:rPr>
        <w:t>提出資料１</w:t>
      </w:r>
    </w:p>
    <w:p w14:paraId="5576AD6B" w14:textId="77777777" w:rsidR="00C808F3" w:rsidRPr="00F57848" w:rsidRDefault="00C808F3" w:rsidP="00C808F3">
      <w:pPr>
        <w:pStyle w:val="a3"/>
        <w:jc w:val="right"/>
        <w:rPr>
          <w:spacing w:val="0"/>
        </w:rPr>
      </w:pPr>
      <w:r w:rsidRPr="00F57848">
        <w:rPr>
          <w:rFonts w:hint="eastAsia"/>
          <w:spacing w:val="26"/>
          <w:szCs w:val="21"/>
        </w:rPr>
        <w:t>年　　月　　日</w:t>
      </w:r>
    </w:p>
    <w:p w14:paraId="44E7B6C4" w14:textId="77777777" w:rsidR="00C808F3" w:rsidRPr="00F57848" w:rsidRDefault="00C808F3" w:rsidP="00C808F3">
      <w:pPr>
        <w:pStyle w:val="a3"/>
        <w:rPr>
          <w:spacing w:val="0"/>
        </w:rPr>
      </w:pPr>
    </w:p>
    <w:p w14:paraId="085B4F54" w14:textId="77777777" w:rsidR="00C808F3" w:rsidRPr="00F57848" w:rsidRDefault="00C808F3" w:rsidP="00C808F3">
      <w:pPr>
        <w:pStyle w:val="a3"/>
        <w:rPr>
          <w:spacing w:val="0"/>
        </w:rPr>
      </w:pPr>
    </w:p>
    <w:p w14:paraId="31FEFFFD" w14:textId="77777777" w:rsidR="00C808F3" w:rsidRDefault="0060749A" w:rsidP="00C808F3">
      <w:pPr>
        <w:pStyle w:val="a3"/>
        <w:rPr>
          <w:spacing w:val="26"/>
          <w:szCs w:val="21"/>
        </w:rPr>
      </w:pPr>
      <w:r>
        <w:rPr>
          <w:rFonts w:hint="eastAsia"/>
          <w:spacing w:val="26"/>
          <w:szCs w:val="21"/>
        </w:rPr>
        <w:t>港北区地域防災拠点運営委員会連絡協議会</w:t>
      </w:r>
    </w:p>
    <w:p w14:paraId="1EAF68C6" w14:textId="77777777" w:rsidR="0060749A" w:rsidRPr="00F57848" w:rsidRDefault="0060749A" w:rsidP="00C808F3">
      <w:pPr>
        <w:pStyle w:val="a3"/>
        <w:rPr>
          <w:spacing w:val="0"/>
        </w:rPr>
      </w:pPr>
      <w:r>
        <w:rPr>
          <w:rFonts w:hint="eastAsia"/>
          <w:spacing w:val="26"/>
          <w:szCs w:val="21"/>
        </w:rPr>
        <w:t xml:space="preserve">会長　</w:t>
      </w:r>
    </w:p>
    <w:p w14:paraId="4A5341EE" w14:textId="77777777" w:rsidR="00C808F3" w:rsidRPr="00F57848" w:rsidRDefault="00C808F3" w:rsidP="00C808F3">
      <w:pPr>
        <w:pStyle w:val="a3"/>
        <w:rPr>
          <w:spacing w:val="0"/>
        </w:rPr>
      </w:pPr>
    </w:p>
    <w:p w14:paraId="771524AB" w14:textId="77777777" w:rsidR="00C808F3" w:rsidRPr="00F57848" w:rsidRDefault="0060749A" w:rsidP="00C808F3">
      <w:pPr>
        <w:pStyle w:val="a3"/>
        <w:jc w:val="right"/>
        <w:rPr>
          <w:spacing w:val="0"/>
        </w:rPr>
      </w:pPr>
      <w:r>
        <w:rPr>
          <w:rFonts w:hint="eastAsia"/>
          <w:spacing w:val="26"/>
          <w:szCs w:val="21"/>
        </w:rPr>
        <w:t xml:space="preserve">　　　　　　　　（申請者）</w:t>
      </w:r>
      <w:r w:rsidRPr="0060749A">
        <w:rPr>
          <w:rFonts w:hint="eastAsia"/>
          <w:spacing w:val="26"/>
          <w:szCs w:val="21"/>
          <w:u w:val="single"/>
        </w:rPr>
        <w:t xml:space="preserve">　　　　</w:t>
      </w:r>
      <w:r>
        <w:rPr>
          <w:rFonts w:hint="eastAsia"/>
          <w:spacing w:val="26"/>
          <w:szCs w:val="21"/>
        </w:rPr>
        <w:t>学校</w:t>
      </w:r>
      <w:r w:rsidR="00C808F3" w:rsidRPr="00F57848">
        <w:rPr>
          <w:rFonts w:hint="eastAsia"/>
          <w:spacing w:val="26"/>
          <w:szCs w:val="21"/>
        </w:rPr>
        <w:t>地域防災拠点運営委員会</w:t>
      </w:r>
      <w:r>
        <w:rPr>
          <w:rFonts w:hint="eastAsia"/>
          <w:spacing w:val="26"/>
          <w:szCs w:val="21"/>
        </w:rPr>
        <w:t xml:space="preserve">　　　　</w:t>
      </w:r>
    </w:p>
    <w:p w14:paraId="012CB2D4" w14:textId="77777777" w:rsidR="00C808F3" w:rsidRPr="00F57848" w:rsidRDefault="0060749A" w:rsidP="00C808F3">
      <w:pPr>
        <w:pStyle w:val="a3"/>
        <w:rPr>
          <w:spacing w:val="0"/>
        </w:rPr>
      </w:pPr>
      <w:r>
        <w:rPr>
          <w:rFonts w:hint="eastAsia"/>
          <w:spacing w:val="26"/>
          <w:szCs w:val="21"/>
        </w:rPr>
        <w:t xml:space="preserve">　　　　　　　　　　　　　　 委員長</w:t>
      </w:r>
      <w:r w:rsidR="00C808F3" w:rsidRPr="00F57848">
        <w:rPr>
          <w:rFonts w:hint="eastAsia"/>
          <w:spacing w:val="26"/>
          <w:szCs w:val="21"/>
        </w:rPr>
        <w:t xml:space="preserve">　</w:t>
      </w:r>
      <w:r w:rsidR="00C808F3" w:rsidRPr="00F57848">
        <w:rPr>
          <w:rFonts w:hint="eastAsia"/>
          <w:spacing w:val="26"/>
          <w:szCs w:val="21"/>
          <w:u w:val="single"/>
        </w:rPr>
        <w:t xml:space="preserve">　　　　　　　　　　　</w:t>
      </w:r>
    </w:p>
    <w:p w14:paraId="2AD5287D" w14:textId="77777777" w:rsidR="00C808F3" w:rsidRPr="00F57848" w:rsidRDefault="00C808F3" w:rsidP="00C808F3">
      <w:pPr>
        <w:pStyle w:val="a3"/>
        <w:rPr>
          <w:spacing w:val="0"/>
        </w:rPr>
      </w:pPr>
    </w:p>
    <w:p w14:paraId="4E7F031A" w14:textId="77777777" w:rsidR="00C808F3" w:rsidRPr="0060749A" w:rsidRDefault="00C808F3" w:rsidP="0060749A">
      <w:pPr>
        <w:pStyle w:val="a3"/>
        <w:jc w:val="right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　　　　　</w:t>
      </w:r>
    </w:p>
    <w:p w14:paraId="79A6CA8E" w14:textId="4CCF76D0" w:rsidR="00C808F3" w:rsidRPr="00F57848" w:rsidRDefault="00C808F3" w:rsidP="00C808F3">
      <w:pPr>
        <w:pStyle w:val="a3"/>
        <w:jc w:val="center"/>
        <w:rPr>
          <w:spacing w:val="0"/>
          <w:sz w:val="24"/>
        </w:rPr>
      </w:pPr>
      <w:r w:rsidRPr="00F57848">
        <w:rPr>
          <w:rFonts w:hint="eastAsia"/>
          <w:spacing w:val="26"/>
          <w:sz w:val="24"/>
          <w:szCs w:val="21"/>
        </w:rPr>
        <w:t xml:space="preserve">　　</w:t>
      </w:r>
      <w:r w:rsidR="00203DBC">
        <w:rPr>
          <w:rFonts w:hint="eastAsia"/>
          <w:spacing w:val="26"/>
          <w:sz w:val="24"/>
          <w:szCs w:val="21"/>
        </w:rPr>
        <w:t>令和</w:t>
      </w:r>
      <w:r w:rsidR="000374E6">
        <w:rPr>
          <w:rFonts w:hint="eastAsia"/>
          <w:spacing w:val="26"/>
          <w:sz w:val="24"/>
          <w:szCs w:val="21"/>
        </w:rPr>
        <w:t>８</w:t>
      </w:r>
      <w:r w:rsidR="0060749A">
        <w:rPr>
          <w:rFonts w:hint="eastAsia"/>
          <w:spacing w:val="26"/>
          <w:sz w:val="24"/>
          <w:szCs w:val="21"/>
        </w:rPr>
        <w:t>年度</w:t>
      </w:r>
      <w:r w:rsidRPr="00F57848">
        <w:rPr>
          <w:rFonts w:hint="eastAsia"/>
          <w:spacing w:val="26"/>
          <w:sz w:val="24"/>
          <w:szCs w:val="21"/>
        </w:rPr>
        <w:t xml:space="preserve">　</w:t>
      </w:r>
      <w:r w:rsidR="0060749A">
        <w:rPr>
          <w:rFonts w:hint="eastAsia"/>
          <w:spacing w:val="26"/>
          <w:sz w:val="24"/>
          <w:szCs w:val="21"/>
        </w:rPr>
        <w:t>港北</w:t>
      </w:r>
      <w:r w:rsidRPr="00F57848">
        <w:rPr>
          <w:rFonts w:hint="eastAsia"/>
          <w:spacing w:val="26"/>
          <w:sz w:val="24"/>
          <w:szCs w:val="21"/>
        </w:rPr>
        <w:t>区地域防災活動奨励助成金交付申請書</w:t>
      </w:r>
    </w:p>
    <w:p w14:paraId="0EB5A479" w14:textId="77777777" w:rsidR="00C808F3" w:rsidRPr="00F57848" w:rsidRDefault="00C808F3" w:rsidP="00C808F3">
      <w:pPr>
        <w:pStyle w:val="a3"/>
        <w:rPr>
          <w:spacing w:val="0"/>
        </w:rPr>
      </w:pPr>
    </w:p>
    <w:p w14:paraId="6973653C" w14:textId="77777777" w:rsidR="00C808F3" w:rsidRPr="00F57848" w:rsidRDefault="00C808F3" w:rsidP="004C38AC">
      <w:pPr>
        <w:pStyle w:val="a3"/>
        <w:rPr>
          <w:spacing w:val="26"/>
          <w:szCs w:val="21"/>
        </w:rPr>
      </w:pPr>
      <w:r w:rsidRPr="00F57848">
        <w:rPr>
          <w:rFonts w:hint="eastAsia"/>
          <w:spacing w:val="26"/>
          <w:szCs w:val="21"/>
        </w:rPr>
        <w:t xml:space="preserve">　</w:t>
      </w:r>
      <w:r w:rsidR="00B45440" w:rsidRPr="00F57848">
        <w:rPr>
          <w:rFonts w:hint="eastAsia"/>
          <w:spacing w:val="26"/>
          <w:szCs w:val="21"/>
        </w:rPr>
        <w:t>災害時の地域防災拠点の運営を円滑に行うため、</w:t>
      </w:r>
      <w:r w:rsidRPr="00F57848">
        <w:rPr>
          <w:rFonts w:hint="eastAsia"/>
          <w:spacing w:val="26"/>
          <w:szCs w:val="21"/>
        </w:rPr>
        <w:t>標記助成金の交付を受けたいので、次のとおり申請します。</w:t>
      </w:r>
    </w:p>
    <w:p w14:paraId="0AFFA03E" w14:textId="77777777" w:rsidR="0082780F" w:rsidRDefault="0082780F" w:rsidP="00C808F3">
      <w:pPr>
        <w:pStyle w:val="a3"/>
        <w:rPr>
          <w:spacing w:val="26"/>
          <w:szCs w:val="21"/>
        </w:rPr>
      </w:pPr>
      <w:r w:rsidRPr="00F57848">
        <w:rPr>
          <w:rFonts w:hint="eastAsia"/>
          <w:spacing w:val="26"/>
          <w:szCs w:val="21"/>
        </w:rPr>
        <w:t xml:space="preserve">　なお、助成金の交付を受けるにあたっては、横浜市補助金等の交付に関する規則（平成17年11月30日横浜市規則第139号）及び</w:t>
      </w:r>
      <w:r w:rsidR="004C38AC">
        <w:rPr>
          <w:rFonts w:hint="eastAsia"/>
          <w:spacing w:val="26"/>
          <w:szCs w:val="21"/>
        </w:rPr>
        <w:t>横浜市地域防災活動奨励助成金交付要綱を遵守します。</w:t>
      </w:r>
    </w:p>
    <w:p w14:paraId="0BB31E27" w14:textId="77777777" w:rsidR="004C38AC" w:rsidRPr="004C38AC" w:rsidRDefault="004C38AC" w:rsidP="00C808F3">
      <w:pPr>
        <w:pStyle w:val="a3"/>
        <w:rPr>
          <w:spacing w:val="26"/>
          <w:szCs w:val="21"/>
        </w:rPr>
      </w:pPr>
    </w:p>
    <w:p w14:paraId="71987769" w14:textId="77777777" w:rsidR="00C808F3" w:rsidRPr="00F57848" w:rsidRDefault="00C808F3" w:rsidP="00C808F3">
      <w:pPr>
        <w:pStyle w:val="a3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　　交付申請金額　　￥</w:t>
      </w:r>
      <w:r w:rsidRPr="00F57848">
        <w:rPr>
          <w:rFonts w:hint="eastAsia"/>
          <w:spacing w:val="26"/>
          <w:szCs w:val="21"/>
          <w:u w:val="single"/>
        </w:rPr>
        <w:t xml:space="preserve">　</w:t>
      </w:r>
      <w:r w:rsidR="0060749A">
        <w:rPr>
          <w:rFonts w:hint="eastAsia"/>
          <w:spacing w:val="26"/>
          <w:szCs w:val="21"/>
          <w:u w:val="single"/>
        </w:rPr>
        <w:t>１２０，０００－．</w:t>
      </w:r>
    </w:p>
    <w:p w14:paraId="0129EEA9" w14:textId="77777777" w:rsidR="00C808F3" w:rsidRPr="00F57848" w:rsidRDefault="00C808F3" w:rsidP="00C808F3">
      <w:pPr>
        <w:pStyle w:val="a3"/>
        <w:rPr>
          <w:spacing w:val="0"/>
        </w:rPr>
      </w:pPr>
    </w:p>
    <w:p w14:paraId="40B57215" w14:textId="77777777" w:rsidR="00C808F3" w:rsidRPr="00F57848" w:rsidRDefault="00C808F3" w:rsidP="00C808F3">
      <w:pPr>
        <w:pStyle w:val="a3"/>
        <w:rPr>
          <w:spacing w:val="0"/>
        </w:rPr>
      </w:pPr>
    </w:p>
    <w:p w14:paraId="0BE65B50" w14:textId="77777777" w:rsidR="00C808F3" w:rsidRPr="00F57848" w:rsidRDefault="00C808F3" w:rsidP="00C808F3">
      <w:pPr>
        <w:pStyle w:val="a3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［添付書類］</w:t>
      </w:r>
    </w:p>
    <w:p w14:paraId="1F49B62D" w14:textId="77777777" w:rsidR="0060749A" w:rsidRDefault="00C808F3" w:rsidP="00C808F3">
      <w:pPr>
        <w:pStyle w:val="a3"/>
        <w:rPr>
          <w:spacing w:val="26"/>
          <w:szCs w:val="21"/>
        </w:rPr>
      </w:pPr>
      <w:r w:rsidRPr="00F57848">
        <w:rPr>
          <w:rFonts w:hint="eastAsia"/>
          <w:spacing w:val="26"/>
          <w:szCs w:val="21"/>
        </w:rPr>
        <w:t xml:space="preserve">　　　１　</w:t>
      </w:r>
      <w:r w:rsidRPr="0060749A">
        <w:rPr>
          <w:rFonts w:hint="eastAsia"/>
          <w:spacing w:val="20"/>
          <w:szCs w:val="21"/>
          <w:fitText w:val="1260" w:id="861708288"/>
        </w:rPr>
        <w:t>事業計画</w:t>
      </w:r>
      <w:r w:rsidRPr="0060749A">
        <w:rPr>
          <w:rFonts w:hint="eastAsia"/>
          <w:spacing w:val="0"/>
          <w:szCs w:val="21"/>
          <w:fitText w:val="1260" w:id="861708288"/>
        </w:rPr>
        <w:t>書</w:t>
      </w:r>
    </w:p>
    <w:p w14:paraId="69DE92F8" w14:textId="77777777" w:rsidR="00C808F3" w:rsidRPr="00F57848" w:rsidRDefault="00C808F3" w:rsidP="00C808F3">
      <w:pPr>
        <w:pStyle w:val="a3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　２</w:t>
      </w:r>
      <w:r w:rsidR="0060749A">
        <w:rPr>
          <w:rFonts w:hint="eastAsia"/>
          <w:spacing w:val="26"/>
          <w:szCs w:val="21"/>
        </w:rPr>
        <w:t xml:space="preserve">　事業予算書</w:t>
      </w:r>
    </w:p>
    <w:p w14:paraId="1AB91DE5" w14:textId="77777777" w:rsidR="00C808F3" w:rsidRPr="00F57848" w:rsidRDefault="00C808F3" w:rsidP="00C808F3">
      <w:pPr>
        <w:pStyle w:val="a3"/>
        <w:rPr>
          <w:spacing w:val="0"/>
        </w:rPr>
      </w:pPr>
      <w:r w:rsidRPr="00F57848">
        <w:rPr>
          <w:rFonts w:hint="eastAsia"/>
          <w:spacing w:val="26"/>
          <w:szCs w:val="21"/>
        </w:rPr>
        <w:t xml:space="preserve">　　　３　</w:t>
      </w:r>
      <w:r w:rsidR="0060749A">
        <w:rPr>
          <w:rFonts w:hint="eastAsia"/>
          <w:spacing w:val="26"/>
          <w:szCs w:val="21"/>
        </w:rPr>
        <w:t>訓練予定票</w:t>
      </w:r>
    </w:p>
    <w:p w14:paraId="4ABC9FF3" w14:textId="77777777" w:rsidR="00C808F3" w:rsidRPr="0018338D" w:rsidRDefault="00C808F3" w:rsidP="0060749A">
      <w:pPr>
        <w:pStyle w:val="a3"/>
        <w:rPr>
          <w:spacing w:val="0"/>
        </w:rPr>
      </w:pPr>
    </w:p>
    <w:p w14:paraId="41510B3D" w14:textId="77777777" w:rsidR="00012E77" w:rsidRDefault="00012E77" w:rsidP="00C808F3">
      <w:pPr>
        <w:pStyle w:val="a3"/>
        <w:jc w:val="left"/>
      </w:pPr>
    </w:p>
    <w:p w14:paraId="5D28F475" w14:textId="77777777" w:rsidR="00FD478C" w:rsidRDefault="00FD478C" w:rsidP="00C808F3">
      <w:pPr>
        <w:pStyle w:val="a3"/>
        <w:jc w:val="left"/>
      </w:pPr>
    </w:p>
    <w:p w14:paraId="0737096B" w14:textId="77777777" w:rsidR="00FD478C" w:rsidRDefault="00FD478C" w:rsidP="00C808F3">
      <w:pPr>
        <w:pStyle w:val="a3"/>
        <w:jc w:val="left"/>
      </w:pPr>
    </w:p>
    <w:p w14:paraId="65710A56" w14:textId="77777777" w:rsidR="00FD478C" w:rsidRDefault="00FD478C" w:rsidP="00C808F3">
      <w:pPr>
        <w:pStyle w:val="a3"/>
        <w:jc w:val="left"/>
      </w:pPr>
    </w:p>
    <w:p w14:paraId="3CA6757C" w14:textId="77777777" w:rsidR="00FD478C" w:rsidRDefault="00FD478C" w:rsidP="00C808F3">
      <w:pPr>
        <w:pStyle w:val="a3"/>
        <w:jc w:val="left"/>
      </w:pPr>
    </w:p>
    <w:p w14:paraId="58F5F3A2" w14:textId="77777777" w:rsidR="00FD478C" w:rsidRDefault="00FD478C" w:rsidP="00C808F3">
      <w:pPr>
        <w:pStyle w:val="a3"/>
        <w:jc w:val="left"/>
      </w:pPr>
    </w:p>
    <w:p w14:paraId="6E9062AB" w14:textId="77777777" w:rsidR="00FD478C" w:rsidRDefault="00FD478C" w:rsidP="00C808F3">
      <w:pPr>
        <w:pStyle w:val="a3"/>
        <w:jc w:val="left"/>
      </w:pPr>
    </w:p>
    <w:p w14:paraId="34262BA3" w14:textId="77777777" w:rsidR="00FD478C" w:rsidRDefault="00FD478C" w:rsidP="00C808F3">
      <w:pPr>
        <w:pStyle w:val="a3"/>
        <w:jc w:val="left"/>
      </w:pPr>
    </w:p>
    <w:p w14:paraId="3764ED3F" w14:textId="77777777" w:rsidR="00FD478C" w:rsidRDefault="00FD478C" w:rsidP="00C808F3">
      <w:pPr>
        <w:pStyle w:val="a3"/>
        <w:jc w:val="left"/>
      </w:pPr>
    </w:p>
    <w:p w14:paraId="35EE6C58" w14:textId="77777777" w:rsidR="00FD478C" w:rsidRDefault="00FD478C" w:rsidP="00C808F3">
      <w:pPr>
        <w:pStyle w:val="a3"/>
        <w:jc w:val="left"/>
      </w:pPr>
    </w:p>
    <w:p w14:paraId="16BF395F" w14:textId="77777777" w:rsidR="00FD478C" w:rsidRDefault="00FD478C" w:rsidP="00C808F3">
      <w:pPr>
        <w:pStyle w:val="a3"/>
        <w:jc w:val="left"/>
      </w:pPr>
    </w:p>
    <w:p w14:paraId="4108BD57" w14:textId="77777777" w:rsidR="00FD478C" w:rsidRDefault="00FD478C" w:rsidP="00C808F3">
      <w:pPr>
        <w:pStyle w:val="a3"/>
        <w:jc w:val="left"/>
      </w:pPr>
    </w:p>
    <w:p w14:paraId="0754858E" w14:textId="77777777" w:rsidR="00FD478C" w:rsidRDefault="00FD478C" w:rsidP="00C808F3">
      <w:pPr>
        <w:pStyle w:val="a3"/>
        <w:jc w:val="left"/>
      </w:pPr>
    </w:p>
    <w:p w14:paraId="50944EFC" w14:textId="77777777" w:rsidR="00FD478C" w:rsidRDefault="00FD478C" w:rsidP="00C808F3">
      <w:pPr>
        <w:pStyle w:val="a3"/>
        <w:jc w:val="left"/>
      </w:pPr>
    </w:p>
    <w:p w14:paraId="64A6EE70" w14:textId="77777777" w:rsidR="00FD478C" w:rsidRDefault="00FD478C" w:rsidP="00FD478C">
      <w:pPr>
        <w:pStyle w:val="a3"/>
        <w:jc w:val="right"/>
        <w:rPr>
          <w:spacing w:val="0"/>
        </w:rPr>
      </w:pPr>
      <w:r w:rsidRPr="00F57848">
        <w:rPr>
          <w:rFonts w:hint="eastAsia"/>
          <w:spacing w:val="26"/>
          <w:szCs w:val="21"/>
        </w:rPr>
        <w:lastRenderedPageBreak/>
        <w:t xml:space="preserve">　</w:t>
      </w:r>
      <w:r>
        <w:rPr>
          <w:rFonts w:hint="eastAsia"/>
          <w:spacing w:val="26"/>
          <w:szCs w:val="21"/>
        </w:rPr>
        <w:t>提出資料２</w:t>
      </w:r>
    </w:p>
    <w:p w14:paraId="7316372B" w14:textId="581B503E" w:rsidR="00FD478C" w:rsidRDefault="00FD478C" w:rsidP="00FD478C">
      <w:pPr>
        <w:pStyle w:val="a3"/>
        <w:jc w:val="center"/>
        <w:rPr>
          <w:spacing w:val="0"/>
          <w:sz w:val="24"/>
        </w:rPr>
      </w:pPr>
      <w:r>
        <w:rPr>
          <w:rFonts w:hint="eastAsia"/>
          <w:sz w:val="24"/>
        </w:rPr>
        <w:t>令和</w:t>
      </w:r>
      <w:r w:rsidR="000374E6">
        <w:rPr>
          <w:rFonts w:hint="eastAsia"/>
          <w:sz w:val="24"/>
        </w:rPr>
        <w:t>８</w:t>
      </w:r>
      <w:r>
        <w:rPr>
          <w:rFonts w:hint="eastAsia"/>
          <w:sz w:val="24"/>
        </w:rPr>
        <w:t>年度　　港北区地域防災活動事業計画書</w:t>
      </w:r>
    </w:p>
    <w:p w14:paraId="364F6FD2" w14:textId="77777777" w:rsidR="00FD478C" w:rsidRDefault="00FD478C" w:rsidP="00FD478C">
      <w:pPr>
        <w:pStyle w:val="a3"/>
        <w:ind w:right="816"/>
        <w:rPr>
          <w:spacing w:val="7"/>
          <w:sz w:val="19"/>
          <w:szCs w:val="19"/>
          <w:u w:val="wave"/>
        </w:rPr>
      </w:pPr>
    </w:p>
    <w:p w14:paraId="2081A73A" w14:textId="77777777" w:rsidR="00FD478C" w:rsidRDefault="00FD478C" w:rsidP="00FD478C">
      <w:pPr>
        <w:pStyle w:val="a3"/>
        <w:jc w:val="right"/>
        <w:rPr>
          <w:spacing w:val="0"/>
        </w:rPr>
      </w:pPr>
      <w:r>
        <w:rPr>
          <w:rFonts w:hint="eastAsia"/>
          <w:spacing w:val="7"/>
          <w:sz w:val="19"/>
          <w:szCs w:val="19"/>
        </w:rPr>
        <w:t xml:space="preserve">　　　　</w:t>
      </w:r>
      <w:r>
        <w:rPr>
          <w:rFonts w:hint="eastAsia"/>
          <w:spacing w:val="7"/>
          <w:sz w:val="19"/>
          <w:szCs w:val="19"/>
          <w:u w:val="thick"/>
        </w:rPr>
        <w:t xml:space="preserve">　　　　　　　　　</w:t>
      </w:r>
      <w:r w:rsidRPr="00623E82">
        <w:rPr>
          <w:rFonts w:hint="eastAsia"/>
          <w:spacing w:val="7"/>
          <w:sz w:val="21"/>
          <w:szCs w:val="19"/>
        </w:rPr>
        <w:t>学校地域防災拠点運営委員会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6244"/>
        <w:gridCol w:w="1560"/>
        <w:gridCol w:w="1275"/>
      </w:tblGrid>
      <w:tr w:rsidR="00FD478C" w14:paraId="15BED1F6" w14:textId="77777777" w:rsidTr="00235F29">
        <w:trPr>
          <w:cantSplit/>
          <w:trHeight w:val="10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9310A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B25B8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事業名・内容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302EC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　日</w:t>
            </w:r>
          </w:p>
          <w:p w14:paraId="59D3F3F8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　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61F0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参　　加</w:t>
            </w:r>
          </w:p>
          <w:p w14:paraId="3B10FCCB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人　　数</w:t>
            </w:r>
          </w:p>
        </w:tc>
      </w:tr>
      <w:tr w:rsidR="00FD478C" w14:paraId="14E17368" w14:textId="77777777" w:rsidTr="00235F29">
        <w:trPr>
          <w:cantSplit/>
          <w:trHeight w:val="564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54899884" w14:textId="77777777" w:rsidR="00FD478C" w:rsidRDefault="00FD478C" w:rsidP="00235F2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 xml:space="preserve">運　営　</w:t>
            </w:r>
            <w:r>
              <w:rPr>
                <w:rFonts w:hint="eastAsia"/>
                <w:spacing w:val="7"/>
                <w:szCs w:val="19"/>
              </w:rPr>
              <w:t xml:space="preserve">に　</w:t>
            </w:r>
            <w:r>
              <w:rPr>
                <w:rFonts w:hint="eastAsia"/>
                <w:spacing w:val="15"/>
                <w:szCs w:val="19"/>
              </w:rPr>
              <w:t xml:space="preserve">係　わ　る　事　</w:t>
            </w:r>
            <w:r>
              <w:rPr>
                <w:rFonts w:hint="eastAsia"/>
                <w:spacing w:val="7"/>
                <w:szCs w:val="19"/>
              </w:rPr>
              <w:t>業</w:t>
            </w:r>
          </w:p>
        </w:tc>
        <w:tc>
          <w:tcPr>
            <w:tcW w:w="6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ACEB1A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C4148C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901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D478C" w14:paraId="57E96064" w14:textId="77777777" w:rsidTr="00235F29">
        <w:trPr>
          <w:cantSplit/>
          <w:trHeight w:val="50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81520AB" w14:textId="77777777" w:rsidR="00FD478C" w:rsidRDefault="00FD478C" w:rsidP="00235F2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管　理　に　係　わ　る　事　業</w:t>
            </w:r>
          </w:p>
        </w:tc>
        <w:tc>
          <w:tcPr>
            <w:tcW w:w="6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930953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D9A0C0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B94B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F23B69E" w14:textId="77777777" w:rsidR="00FD478C" w:rsidRDefault="00FD478C" w:rsidP="00FD478C">
      <w:pPr>
        <w:pStyle w:val="a3"/>
      </w:pPr>
    </w:p>
    <w:p w14:paraId="0821A085" w14:textId="77777777" w:rsidR="00FD478C" w:rsidRDefault="00FD478C" w:rsidP="00FD478C">
      <w:pPr>
        <w:pStyle w:val="a3"/>
        <w:jc w:val="center"/>
        <w:rPr>
          <w:b/>
          <w:sz w:val="28"/>
          <w:szCs w:val="28"/>
        </w:rPr>
      </w:pPr>
    </w:p>
    <w:p w14:paraId="0D17CEFC" w14:textId="77777777" w:rsidR="00FD478C" w:rsidRDefault="00FD478C" w:rsidP="00FD478C">
      <w:pPr>
        <w:pStyle w:val="a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656C43A8" w14:textId="77777777" w:rsidR="00FD478C" w:rsidRDefault="00FD478C" w:rsidP="00FD478C">
      <w:pPr>
        <w:pStyle w:val="a3"/>
        <w:jc w:val="right"/>
        <w:rPr>
          <w:spacing w:val="26"/>
          <w:szCs w:val="21"/>
        </w:rPr>
      </w:pPr>
      <w:r w:rsidRPr="00F57848">
        <w:rPr>
          <w:rFonts w:hint="eastAsia"/>
          <w:spacing w:val="26"/>
          <w:szCs w:val="21"/>
        </w:rPr>
        <w:t xml:space="preserve">　</w:t>
      </w:r>
    </w:p>
    <w:p w14:paraId="056C6105" w14:textId="77777777" w:rsidR="00FD478C" w:rsidRDefault="00FD478C" w:rsidP="00FD478C">
      <w:pPr>
        <w:pStyle w:val="a3"/>
        <w:jc w:val="right"/>
        <w:rPr>
          <w:spacing w:val="0"/>
        </w:rPr>
      </w:pPr>
      <w:r>
        <w:rPr>
          <w:rFonts w:hint="eastAsia"/>
          <w:spacing w:val="26"/>
          <w:szCs w:val="21"/>
        </w:rPr>
        <w:lastRenderedPageBreak/>
        <w:t>提出資料２</w:t>
      </w:r>
    </w:p>
    <w:p w14:paraId="29D2C041" w14:textId="77777777" w:rsidR="00FD478C" w:rsidRPr="00513ADD" w:rsidRDefault="00FD478C" w:rsidP="00FD478C">
      <w:pPr>
        <w:pStyle w:val="a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 w:rsidRPr="00513ADD">
        <w:rPr>
          <w:rFonts w:hint="eastAsia"/>
          <w:b/>
          <w:sz w:val="28"/>
          <w:szCs w:val="28"/>
        </w:rPr>
        <w:t>記載例</w:t>
      </w:r>
      <w:r>
        <w:rPr>
          <w:rFonts w:hint="eastAsia"/>
          <w:b/>
          <w:sz w:val="28"/>
          <w:szCs w:val="28"/>
        </w:rPr>
        <w:t>】</w:t>
      </w:r>
    </w:p>
    <w:p w14:paraId="15264360" w14:textId="77777777" w:rsidR="00FD478C" w:rsidRDefault="00FD478C" w:rsidP="00FD478C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77F37178" w14:textId="16D9F174" w:rsidR="00FD478C" w:rsidRDefault="00FD478C" w:rsidP="00FD478C">
      <w:pPr>
        <w:pStyle w:val="a3"/>
        <w:jc w:val="center"/>
        <w:rPr>
          <w:spacing w:val="0"/>
          <w:sz w:val="24"/>
        </w:rPr>
      </w:pPr>
      <w:r>
        <w:rPr>
          <w:rFonts w:hint="eastAsia"/>
          <w:sz w:val="24"/>
        </w:rPr>
        <w:t>令和</w:t>
      </w:r>
      <w:r w:rsidR="000374E6">
        <w:rPr>
          <w:rFonts w:hint="eastAsia"/>
          <w:sz w:val="24"/>
        </w:rPr>
        <w:t>８</w:t>
      </w:r>
      <w:r>
        <w:rPr>
          <w:rFonts w:hint="eastAsia"/>
          <w:sz w:val="24"/>
        </w:rPr>
        <w:t>年度　　港北区地域防災活動事業計画書</w:t>
      </w:r>
    </w:p>
    <w:p w14:paraId="51550041" w14:textId="77777777" w:rsidR="00FD478C" w:rsidRPr="00B32936" w:rsidRDefault="00FD478C" w:rsidP="00FD478C">
      <w:pPr>
        <w:pStyle w:val="a3"/>
        <w:ind w:right="816"/>
        <w:rPr>
          <w:spacing w:val="7"/>
          <w:sz w:val="19"/>
          <w:szCs w:val="19"/>
          <w:u w:val="wave"/>
        </w:rPr>
      </w:pPr>
    </w:p>
    <w:p w14:paraId="44F79A99" w14:textId="77777777" w:rsidR="00FD478C" w:rsidRDefault="00FD478C" w:rsidP="00FD478C">
      <w:pPr>
        <w:pStyle w:val="a3"/>
        <w:jc w:val="right"/>
        <w:rPr>
          <w:spacing w:val="0"/>
        </w:rPr>
      </w:pPr>
      <w:r>
        <w:rPr>
          <w:rFonts w:hint="eastAsia"/>
          <w:spacing w:val="7"/>
          <w:sz w:val="19"/>
          <w:szCs w:val="19"/>
        </w:rPr>
        <w:t xml:space="preserve">　　　　</w:t>
      </w:r>
      <w:r>
        <w:rPr>
          <w:rFonts w:hint="eastAsia"/>
          <w:spacing w:val="7"/>
          <w:sz w:val="19"/>
          <w:szCs w:val="19"/>
          <w:u w:val="thick"/>
        </w:rPr>
        <w:t xml:space="preserve">　○○○　</w:t>
      </w:r>
      <w:r>
        <w:rPr>
          <w:rFonts w:hint="eastAsia"/>
          <w:spacing w:val="7"/>
          <w:sz w:val="20"/>
          <w:szCs w:val="19"/>
        </w:rPr>
        <w:t>学</w:t>
      </w:r>
      <w:r w:rsidRPr="00623E82">
        <w:rPr>
          <w:rFonts w:hint="eastAsia"/>
          <w:spacing w:val="7"/>
          <w:sz w:val="20"/>
          <w:szCs w:val="19"/>
        </w:rPr>
        <w:t>校地域防災拠点運営委員会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5536"/>
        <w:gridCol w:w="1842"/>
        <w:gridCol w:w="1701"/>
      </w:tblGrid>
      <w:tr w:rsidR="00FD478C" w14:paraId="76D52E94" w14:textId="77777777" w:rsidTr="00235F29">
        <w:trPr>
          <w:cantSplit/>
          <w:trHeight w:val="7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2C961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47A5D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事業名・内容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6F961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日</w:t>
            </w:r>
          </w:p>
          <w:p w14:paraId="2B49F5E6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558A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参　加</w:t>
            </w:r>
          </w:p>
          <w:p w14:paraId="63BD78EE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人　数</w:t>
            </w:r>
          </w:p>
        </w:tc>
      </w:tr>
      <w:tr w:rsidR="00FD478C" w14:paraId="151E0405" w14:textId="77777777" w:rsidTr="00235F29">
        <w:trPr>
          <w:cantSplit/>
          <w:trHeight w:val="5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6B68E816" w14:textId="77777777" w:rsidR="00FD478C" w:rsidRDefault="00FD478C" w:rsidP="00235F2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 xml:space="preserve">運　営　</w:t>
            </w:r>
            <w:r>
              <w:rPr>
                <w:rFonts w:hint="eastAsia"/>
                <w:spacing w:val="7"/>
                <w:szCs w:val="19"/>
              </w:rPr>
              <w:t xml:space="preserve">に　</w:t>
            </w:r>
            <w:r>
              <w:rPr>
                <w:rFonts w:hint="eastAsia"/>
                <w:spacing w:val="15"/>
                <w:szCs w:val="19"/>
              </w:rPr>
              <w:t xml:space="preserve">係　わ　る　事　</w:t>
            </w:r>
            <w:r>
              <w:rPr>
                <w:rFonts w:hint="eastAsia"/>
                <w:spacing w:val="7"/>
                <w:szCs w:val="19"/>
              </w:rPr>
              <w:t>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9C8BCE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・地域防災拠点訓練打合せ</w:t>
            </w:r>
          </w:p>
          <w:p w14:paraId="3AAC2265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8B05E3F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・資機材取扱訓練</w:t>
            </w:r>
          </w:p>
          <w:p w14:paraId="211C83C2" w14:textId="77777777" w:rsidR="00FD478C" w:rsidRPr="00513ADD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DF78078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・地域防災拠点訓練</w:t>
            </w:r>
          </w:p>
          <w:p w14:paraId="7B085102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918BCA1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・地域防災拠点訓練反省会</w:t>
            </w:r>
          </w:p>
          <w:p w14:paraId="15092C8E" w14:textId="77777777" w:rsidR="00FD478C" w:rsidRPr="00513ADD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FF02AE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７月20日</w:t>
            </w:r>
          </w:p>
          <w:p w14:paraId="21167E71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6FD757C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８月10日</w:t>
            </w:r>
          </w:p>
          <w:p w14:paraId="74911E57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E45D907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９月５日</w:t>
            </w:r>
          </w:p>
          <w:p w14:paraId="58A3D143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F9FCA96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10月８日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EC3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３０人</w:t>
            </w:r>
          </w:p>
          <w:p w14:paraId="36DC599D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3E66AFA8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５０人</w:t>
            </w:r>
          </w:p>
          <w:p w14:paraId="046D8EC9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A0B64D2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７００人</w:t>
            </w:r>
          </w:p>
          <w:p w14:paraId="2227C826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B361705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２０人</w:t>
            </w:r>
          </w:p>
        </w:tc>
      </w:tr>
      <w:tr w:rsidR="00FD478C" w14:paraId="5016F1FF" w14:textId="77777777" w:rsidTr="00235F29">
        <w:trPr>
          <w:cantSplit/>
          <w:trHeight w:val="55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3B8CE831" w14:textId="77777777" w:rsidR="00FD478C" w:rsidRDefault="00FD478C" w:rsidP="00235F2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管　理　に　係　わ　る　事　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B4785E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・防災備蓄庫点検</w:t>
            </w:r>
          </w:p>
          <w:p w14:paraId="517A7C73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3051A7F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・資機材点検</w:t>
            </w:r>
          </w:p>
          <w:p w14:paraId="55D6685B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6E4C51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２月25日</w:t>
            </w:r>
          </w:p>
          <w:p w14:paraId="2B72906D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651B66A2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６月９日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82A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１７人</w:t>
            </w:r>
          </w:p>
          <w:p w14:paraId="35066201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0EA85AC" w14:textId="77777777" w:rsidR="00FD478C" w:rsidRDefault="00FD478C" w:rsidP="00235F29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１２人</w:t>
            </w:r>
          </w:p>
        </w:tc>
      </w:tr>
    </w:tbl>
    <w:p w14:paraId="1B4EADAA" w14:textId="77777777" w:rsidR="00FD478C" w:rsidRDefault="00FD478C" w:rsidP="00FD478C">
      <w:pPr>
        <w:pStyle w:val="a3"/>
      </w:pPr>
    </w:p>
    <w:p w14:paraId="3469070F" w14:textId="77777777" w:rsidR="00FD478C" w:rsidRDefault="00FD478C" w:rsidP="00C808F3">
      <w:pPr>
        <w:pStyle w:val="a3"/>
        <w:jc w:val="left"/>
      </w:pPr>
    </w:p>
    <w:p w14:paraId="3C409C0C" w14:textId="77777777" w:rsidR="00FD478C" w:rsidRDefault="00FD478C" w:rsidP="00FD478C">
      <w:pPr>
        <w:pStyle w:val="a3"/>
        <w:jc w:val="right"/>
        <w:rPr>
          <w:spacing w:val="26"/>
          <w:szCs w:val="21"/>
        </w:rPr>
      </w:pPr>
      <w:r>
        <w:rPr>
          <w:rFonts w:hint="eastAsia"/>
          <w:spacing w:val="26"/>
          <w:szCs w:val="21"/>
        </w:rPr>
        <w:lastRenderedPageBreak/>
        <w:t>提出資料３</w:t>
      </w:r>
    </w:p>
    <w:p w14:paraId="15AF4AC9" w14:textId="77777777" w:rsidR="00FD478C" w:rsidRDefault="00FD478C" w:rsidP="00FD478C">
      <w:pPr>
        <w:pStyle w:val="a3"/>
        <w:jc w:val="right"/>
        <w:rPr>
          <w:spacing w:val="0"/>
        </w:rPr>
      </w:pPr>
    </w:p>
    <w:p w14:paraId="00D4AD02" w14:textId="5638A967" w:rsidR="00FD478C" w:rsidRPr="00D03C1E" w:rsidRDefault="00FD478C" w:rsidP="00FD478C">
      <w:pPr>
        <w:pStyle w:val="a3"/>
        <w:jc w:val="center"/>
        <w:rPr>
          <w:rFonts w:ascii="ＭＳ Ｐ明朝" w:eastAsia="ＭＳ Ｐ明朝" w:hAnsi="ＭＳ Ｐ明朝"/>
          <w:spacing w:val="0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0374E6">
        <w:rPr>
          <w:rFonts w:ascii="ＭＳ Ｐ明朝" w:eastAsia="ＭＳ Ｐ明朝" w:hAnsi="ＭＳ Ｐ明朝" w:hint="eastAsia"/>
          <w:sz w:val="24"/>
        </w:rPr>
        <w:t>８</w:t>
      </w:r>
      <w:r>
        <w:rPr>
          <w:rFonts w:ascii="ＭＳ Ｐ明朝" w:eastAsia="ＭＳ Ｐ明朝" w:hAnsi="ＭＳ Ｐ明朝" w:hint="eastAsia"/>
          <w:sz w:val="24"/>
        </w:rPr>
        <w:t>年度</w:t>
      </w:r>
      <w:r w:rsidRPr="00D03C1E">
        <w:rPr>
          <w:rFonts w:ascii="ＭＳ Ｐ明朝" w:eastAsia="ＭＳ Ｐ明朝" w:hAnsi="ＭＳ Ｐ明朝" w:hint="eastAsia"/>
          <w:sz w:val="24"/>
        </w:rPr>
        <w:t xml:space="preserve">　港北区地域防災拠点運営委員会事業予算書</w:t>
      </w:r>
    </w:p>
    <w:p w14:paraId="79FDCABD" w14:textId="77777777" w:rsidR="00FD478C" w:rsidRPr="00D03C1E" w:rsidRDefault="00FD478C" w:rsidP="00FD478C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D03C1E">
        <w:rPr>
          <w:rFonts w:ascii="ＭＳ Ｐ明朝" w:eastAsia="ＭＳ Ｐ明朝" w:hAnsi="ＭＳ Ｐ明朝" w:hint="eastAsia"/>
          <w:spacing w:val="0"/>
          <w:u w:val="thick"/>
        </w:rPr>
        <w:t xml:space="preserve">　　　　　　　　　　</w:t>
      </w:r>
      <w:r w:rsidRPr="00D03C1E">
        <w:rPr>
          <w:rFonts w:ascii="ＭＳ Ｐ明朝" w:eastAsia="ＭＳ Ｐ明朝" w:hAnsi="ＭＳ Ｐ明朝" w:hint="eastAsia"/>
          <w:spacing w:val="0"/>
        </w:rPr>
        <w:t>学校地域防災拠点運営委員会</w:t>
      </w:r>
    </w:p>
    <w:p w14:paraId="1857AA87" w14:textId="77777777" w:rsidR="00FD478C" w:rsidRDefault="00FD478C" w:rsidP="00FD478C">
      <w:pPr>
        <w:pStyle w:val="a3"/>
        <w:rPr>
          <w:rFonts w:ascii="ＭＳ Ｐ明朝" w:eastAsia="ＭＳ Ｐ明朝" w:hAnsi="ＭＳ Ｐ明朝"/>
        </w:rPr>
      </w:pPr>
    </w:p>
    <w:p w14:paraId="7635B16A" w14:textId="77777777" w:rsidR="00FD478C" w:rsidRPr="0018338D" w:rsidRDefault="00FD478C" w:rsidP="00FD478C">
      <w:pPr>
        <w:pStyle w:val="a3"/>
        <w:rPr>
          <w:spacing w:val="0"/>
        </w:rPr>
      </w:pPr>
      <w:r w:rsidRPr="0018338D">
        <w:rPr>
          <w:rFonts w:hint="eastAsia"/>
          <w:spacing w:val="0"/>
        </w:rPr>
        <w:t>１　収入の部</w:t>
      </w:r>
    </w:p>
    <w:p w14:paraId="04E42E71" w14:textId="77777777" w:rsidR="00FD478C" w:rsidRPr="0018338D" w:rsidRDefault="00FD478C" w:rsidP="00FD478C">
      <w:pPr>
        <w:pStyle w:val="a3"/>
        <w:jc w:val="right"/>
        <w:rPr>
          <w:spacing w:val="0"/>
        </w:rPr>
      </w:pPr>
      <w:r w:rsidRPr="0018338D">
        <w:rPr>
          <w:rFonts w:hint="eastAsia"/>
          <w:spacing w:val="0"/>
        </w:rPr>
        <w:t xml:space="preserve">単位：円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417"/>
        <w:gridCol w:w="2268"/>
      </w:tblGrid>
      <w:tr w:rsidR="00FD478C" w:rsidRPr="0018338D" w14:paraId="311FBE19" w14:textId="77777777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64D23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項目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A185F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予算額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5DA7D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前年度予算額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BCF7D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増△減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E5B2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説明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</w:tr>
      <w:tr w:rsidR="00FD478C" w:rsidRPr="0018338D" w14:paraId="63C7B75E" w14:textId="77777777" w:rsidTr="00235F29">
        <w:trPr>
          <w:cantSplit/>
          <w:trHeight w:val="8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CC9628" w14:textId="49CE1A41" w:rsidR="00FD478C" w:rsidRDefault="00FD478C" w:rsidP="00235F29">
            <w:pPr>
              <w:pStyle w:val="a3"/>
              <w:jc w:val="center"/>
              <w:rPr>
                <w:spacing w:val="0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>地域防災活動</w:t>
            </w:r>
            <w:r w:rsidR="00AD0151">
              <w:rPr>
                <w:rFonts w:hint="eastAsia"/>
                <w:spacing w:val="0"/>
                <w:szCs w:val="21"/>
              </w:rPr>
              <w:t>奨励</w:t>
            </w:r>
          </w:p>
          <w:p w14:paraId="28A9448A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Cs w:val="21"/>
              </w:rPr>
              <w:t>助成金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B72AF8" w14:textId="77777777" w:rsidR="00FD478C" w:rsidRPr="00CF68DE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120,000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80E7D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09334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DCF0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14:paraId="068F7C37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28F5D" w14:textId="77777777" w:rsidR="00FD478C" w:rsidRPr="00DE78FB" w:rsidRDefault="00FD478C" w:rsidP="00235F29">
            <w:pPr>
              <w:pStyle w:val="a3"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D2CED5" w14:textId="77777777" w:rsidR="00FD478C" w:rsidRPr="00CF68DE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59885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909AB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DFED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14:paraId="6CC7B7E7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CF9C9" w14:textId="77777777" w:rsidR="00FD478C" w:rsidRPr="0018338D" w:rsidRDefault="00FD478C" w:rsidP="00235F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276984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7AA18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153CF3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522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14:paraId="5C1C1E23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7112E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AD9B7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F30AD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B259A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6D19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14:paraId="255C5F63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D1E8C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49C80A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BDFAD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0EAF5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7D44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14:paraId="546AC129" w14:textId="77777777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42FF4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収入合計額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09F6B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A0CEC6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2941FF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2BB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1E8128B3" w14:textId="77777777" w:rsidR="00FD478C" w:rsidRPr="0018338D" w:rsidRDefault="00FD478C" w:rsidP="00FD478C">
      <w:pPr>
        <w:pStyle w:val="a3"/>
        <w:rPr>
          <w:spacing w:val="0"/>
        </w:rPr>
      </w:pPr>
    </w:p>
    <w:p w14:paraId="5C031698" w14:textId="77777777" w:rsidR="00FD478C" w:rsidRDefault="00FD478C" w:rsidP="00FD478C">
      <w:pPr>
        <w:pStyle w:val="a3"/>
        <w:rPr>
          <w:spacing w:val="0"/>
        </w:rPr>
      </w:pPr>
      <w:r>
        <w:rPr>
          <w:rFonts w:hint="eastAsia"/>
          <w:spacing w:val="0"/>
        </w:rPr>
        <w:t>２　支出の部</w:t>
      </w:r>
    </w:p>
    <w:p w14:paraId="7D86AE91" w14:textId="77777777" w:rsidR="00FD478C" w:rsidRDefault="00FD478C" w:rsidP="00FD478C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単位：円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559"/>
        <w:gridCol w:w="2126"/>
      </w:tblGrid>
      <w:tr w:rsidR="00FD478C" w14:paraId="726AD7EC" w14:textId="77777777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3D95A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項目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62217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予算額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6C8BC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前年度予算額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FC237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増△減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A3CD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説明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</w:tr>
      <w:tr w:rsidR="00FD478C" w14:paraId="39D0E68C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A5A85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F5571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DA193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C4FDB" w14:textId="77777777" w:rsidR="00FD478C" w:rsidRDefault="00FD478C" w:rsidP="00235F29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5B08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14:paraId="7A78173C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95BE2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B6AA78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B68E5F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07EA5" w14:textId="77777777" w:rsidR="00FD478C" w:rsidRDefault="00FD478C" w:rsidP="00235F29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5943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14:paraId="6B211F57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045F7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290799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53D98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8AEDC" w14:textId="77777777" w:rsidR="00FD478C" w:rsidRDefault="00FD478C" w:rsidP="00235F29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0210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14:paraId="029F38B6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C2C49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FBEB12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609CD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62C57A" w14:textId="77777777" w:rsidR="00FD478C" w:rsidRDefault="00FD478C" w:rsidP="00235F29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C884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14:paraId="49D6381A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4F5FE8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1F0D31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9ED56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2E299" w14:textId="77777777" w:rsidR="00FD478C" w:rsidRDefault="00FD478C" w:rsidP="00235F29">
            <w:pPr>
              <w:pStyle w:val="a3"/>
              <w:wordWrap/>
              <w:spacing w:line="240" w:lineRule="auto"/>
              <w:ind w:firstLineChars="100" w:firstLine="220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BFB4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14:paraId="237C07DF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323DF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支出合計額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40777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CF37D2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D5A18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0649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6846B879" w14:textId="77777777" w:rsidR="00FD478C" w:rsidRPr="0051102B" w:rsidRDefault="00FD478C" w:rsidP="00FD478C">
      <w:pPr>
        <w:pStyle w:val="a3"/>
        <w:ind w:left="220" w:hangingChars="100" w:hanging="220"/>
        <w:rPr>
          <w:b/>
          <w:spacing w:val="0"/>
        </w:rPr>
      </w:pPr>
      <w:r w:rsidRPr="0018338D">
        <w:rPr>
          <w:rFonts w:hint="eastAsia"/>
          <w:spacing w:val="0"/>
        </w:rPr>
        <w:t xml:space="preserve">※　</w:t>
      </w:r>
      <w:r w:rsidRPr="0051102B">
        <w:rPr>
          <w:rFonts w:hint="eastAsia"/>
          <w:b/>
          <w:spacing w:val="0"/>
        </w:rPr>
        <w:t>支出した額が奨励助成金より少ない場合は返還していただきます。</w:t>
      </w:r>
    </w:p>
    <w:p w14:paraId="7C1FD837" w14:textId="77777777" w:rsidR="00FD478C" w:rsidRPr="0018338D" w:rsidRDefault="00FD478C" w:rsidP="00FD478C">
      <w:pPr>
        <w:pStyle w:val="a3"/>
        <w:ind w:left="220" w:hangingChars="100" w:hanging="220"/>
        <w:rPr>
          <w:spacing w:val="0"/>
        </w:rPr>
      </w:pPr>
      <w:r w:rsidRPr="0018338D">
        <w:rPr>
          <w:rFonts w:hint="eastAsia"/>
          <w:spacing w:val="0"/>
        </w:rPr>
        <w:t>※　客観的に公益上必要性が高いとはいえない経費（交際費並びに慶弔費、懇親会費、活動と直接関連のない視察・研修費・食糧費等）は助成対象外</w:t>
      </w:r>
      <w:r>
        <w:rPr>
          <w:rFonts w:hint="eastAsia"/>
          <w:spacing w:val="0"/>
        </w:rPr>
        <w:t>となります。</w:t>
      </w:r>
    </w:p>
    <w:p w14:paraId="6CB6A326" w14:textId="77777777" w:rsidR="00FD478C" w:rsidRDefault="00FD478C" w:rsidP="00FD478C">
      <w:pPr>
        <w:pStyle w:val="a3"/>
        <w:rPr>
          <w:rFonts w:ascii="ＭＳ Ｐ明朝" w:eastAsia="ＭＳ Ｐ明朝" w:hAnsi="ＭＳ Ｐ明朝"/>
          <w:b/>
          <w:sz w:val="28"/>
          <w:szCs w:val="28"/>
        </w:rPr>
      </w:pPr>
    </w:p>
    <w:p w14:paraId="359DDBAC" w14:textId="77777777" w:rsidR="00FD478C" w:rsidRDefault="00FD478C" w:rsidP="00FD478C">
      <w:pPr>
        <w:pStyle w:val="a3"/>
        <w:rPr>
          <w:rFonts w:ascii="ＭＳ Ｐ明朝" w:eastAsia="ＭＳ Ｐ明朝" w:hAnsi="ＭＳ Ｐ明朝"/>
          <w:b/>
          <w:sz w:val="28"/>
          <w:szCs w:val="28"/>
        </w:rPr>
      </w:pPr>
    </w:p>
    <w:p w14:paraId="04011A7F" w14:textId="77777777" w:rsidR="00FD478C" w:rsidRDefault="00FD478C" w:rsidP="00FD478C">
      <w:pPr>
        <w:pStyle w:val="a3"/>
        <w:rPr>
          <w:rFonts w:ascii="ＭＳ Ｐ明朝" w:eastAsia="ＭＳ Ｐ明朝" w:hAnsi="ＭＳ Ｐ明朝"/>
          <w:b/>
          <w:sz w:val="28"/>
          <w:szCs w:val="28"/>
        </w:rPr>
      </w:pPr>
    </w:p>
    <w:p w14:paraId="396238C7" w14:textId="77777777" w:rsidR="00FD478C" w:rsidRPr="00FD478C" w:rsidRDefault="00FD478C" w:rsidP="00FD478C">
      <w:pPr>
        <w:pStyle w:val="a3"/>
        <w:jc w:val="right"/>
        <w:rPr>
          <w:spacing w:val="26"/>
          <w:szCs w:val="21"/>
        </w:rPr>
      </w:pPr>
      <w:r>
        <w:rPr>
          <w:rFonts w:hint="eastAsia"/>
          <w:spacing w:val="26"/>
          <w:szCs w:val="21"/>
        </w:rPr>
        <w:lastRenderedPageBreak/>
        <w:t>提出資料３</w:t>
      </w:r>
    </w:p>
    <w:p w14:paraId="0828FE71" w14:textId="77777777" w:rsidR="00FD478C" w:rsidRDefault="00FD478C" w:rsidP="00FD478C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0799C" wp14:editId="2D964D55">
                <wp:simplePos x="0" y="0"/>
                <wp:positionH relativeFrom="column">
                  <wp:posOffset>-253365</wp:posOffset>
                </wp:positionH>
                <wp:positionV relativeFrom="paragraph">
                  <wp:posOffset>-5715</wp:posOffset>
                </wp:positionV>
                <wp:extent cx="2800350" cy="447675"/>
                <wp:effectExtent l="0" t="0" r="19050" b="6953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447675"/>
                        </a:xfrm>
                        <a:prstGeom prst="wedgeRectCallout">
                          <a:avLst>
                            <a:gd name="adj1" fmla="val -18049"/>
                            <a:gd name="adj2" fmla="val 19113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AE8DB" w14:textId="77777777" w:rsidR="00FD478C" w:rsidRPr="002122F9" w:rsidRDefault="00FD478C" w:rsidP="00FD478C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2122F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※地域防災拠点の活動にかかる収入、支出は全て計上してください。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CCAC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6" type="#_x0000_t61" style="position:absolute;left:0;text-align:left;margin-left:-19.95pt;margin-top:-.45pt;width:220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" adj="6901,52085" fillcolor="yellow">
                <v:textbox inset="5.85pt,.7pt,5.85pt,.7pt">
                  <w:txbxContent>
                    <w:p w:rsidR="00FD478C" w:rsidRPr="002122F9" w:rsidRDefault="00FD478C" w:rsidP="00FD478C">
                      <w:pPr>
                        <w:jc w:val="left"/>
                        <w:rPr>
                          <w:b/>
                          <w:color w:val="FF0000"/>
                          <w:sz w:val="24"/>
                        </w:rPr>
                      </w:pPr>
                      <w:r w:rsidRPr="002122F9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※地域防災拠点の活動にかかる収入、支出は全て計上してください。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2192C9" wp14:editId="75093236">
                <wp:simplePos x="0" y="0"/>
                <wp:positionH relativeFrom="column">
                  <wp:posOffset>2610485</wp:posOffset>
                </wp:positionH>
                <wp:positionV relativeFrom="paragraph">
                  <wp:posOffset>-5080</wp:posOffset>
                </wp:positionV>
                <wp:extent cx="1205230" cy="3225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23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698AC" w14:textId="77777777" w:rsidR="00FD478C" w:rsidRPr="001C579F" w:rsidRDefault="00FD478C" w:rsidP="00FD478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1C579F">
                              <w:rPr>
                                <w:rFonts w:hint="eastAsia"/>
                                <w:b/>
                                <w:sz w:val="28"/>
                              </w:rPr>
                              <w:t>【記載例】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EBB3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5.55pt;margin-top:-.4pt;width:94.9pt;height:25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" stroked="f">
                <v:textbox style="mso-fit-shape-to-text:t">
                  <w:txbxContent>
                    <w:p w:rsidR="00FD478C" w:rsidRPr="001C579F" w:rsidRDefault="00FD478C" w:rsidP="00FD478C">
                      <w:pPr>
                        <w:rPr>
                          <w:b/>
                          <w:sz w:val="28"/>
                        </w:rPr>
                      </w:pPr>
                      <w:r w:rsidRPr="001C579F">
                        <w:rPr>
                          <w:rFonts w:hint="eastAsia"/>
                          <w:b/>
                          <w:sz w:val="28"/>
                        </w:rPr>
                        <w:t>【記載例】</w:t>
                      </w:r>
                    </w:p>
                  </w:txbxContent>
                </v:textbox>
              </v:shape>
            </w:pict>
          </mc:Fallback>
        </mc:AlternateContent>
      </w:r>
    </w:p>
    <w:p w14:paraId="27B5E7DB" w14:textId="77777777" w:rsidR="00FD478C" w:rsidRPr="0018338D" w:rsidRDefault="00FD478C" w:rsidP="00FD478C">
      <w:pPr>
        <w:pStyle w:val="a3"/>
        <w:rPr>
          <w:spacing w:val="0"/>
        </w:rPr>
      </w:pPr>
    </w:p>
    <w:p w14:paraId="088C75E2" w14:textId="4B85842E" w:rsidR="00FD478C" w:rsidRPr="00D03C1E" w:rsidRDefault="00FD478C" w:rsidP="00FD478C">
      <w:pPr>
        <w:pStyle w:val="a3"/>
        <w:jc w:val="center"/>
        <w:rPr>
          <w:rFonts w:ascii="ＭＳ Ｐ明朝" w:eastAsia="ＭＳ Ｐ明朝" w:hAnsi="ＭＳ Ｐ明朝"/>
          <w:spacing w:val="0"/>
          <w:sz w:val="24"/>
        </w:rPr>
      </w:pPr>
      <w:r w:rsidRPr="0018338D">
        <w:rPr>
          <w:rFonts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令和</w:t>
      </w:r>
      <w:r w:rsidR="000374E6">
        <w:rPr>
          <w:rFonts w:ascii="ＭＳ Ｐ明朝" w:eastAsia="ＭＳ Ｐ明朝" w:hAnsi="ＭＳ Ｐ明朝" w:hint="eastAsia"/>
          <w:sz w:val="24"/>
        </w:rPr>
        <w:t>８</w:t>
      </w:r>
      <w:r>
        <w:rPr>
          <w:rFonts w:ascii="ＭＳ Ｐ明朝" w:eastAsia="ＭＳ Ｐ明朝" w:hAnsi="ＭＳ Ｐ明朝" w:hint="eastAsia"/>
          <w:sz w:val="24"/>
        </w:rPr>
        <w:t>年度</w:t>
      </w:r>
      <w:r w:rsidRPr="00D03C1E">
        <w:rPr>
          <w:rFonts w:ascii="ＭＳ Ｐ明朝" w:eastAsia="ＭＳ Ｐ明朝" w:hAnsi="ＭＳ Ｐ明朝" w:hint="eastAsia"/>
          <w:sz w:val="24"/>
        </w:rPr>
        <w:t xml:space="preserve">　港北区地域防災拠点運営委員会事業予算書</w:t>
      </w:r>
    </w:p>
    <w:p w14:paraId="0F9310DB" w14:textId="77777777" w:rsidR="00FD478C" w:rsidRPr="00D03C1E" w:rsidRDefault="00FD478C" w:rsidP="00FD478C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D03C1E">
        <w:rPr>
          <w:rFonts w:ascii="ＭＳ Ｐ明朝" w:eastAsia="ＭＳ Ｐ明朝" w:hAnsi="ＭＳ Ｐ明朝" w:hint="eastAsia"/>
          <w:spacing w:val="0"/>
          <w:u w:val="thick"/>
        </w:rPr>
        <w:t xml:space="preserve">　　　　　　　　　　</w:t>
      </w:r>
      <w:r w:rsidRPr="00D03C1E">
        <w:rPr>
          <w:rFonts w:ascii="ＭＳ Ｐ明朝" w:eastAsia="ＭＳ Ｐ明朝" w:hAnsi="ＭＳ Ｐ明朝" w:hint="eastAsia"/>
          <w:spacing w:val="0"/>
        </w:rPr>
        <w:t>学校地域防災拠点運営委員会</w:t>
      </w:r>
    </w:p>
    <w:p w14:paraId="17FA6C6A" w14:textId="77777777" w:rsidR="00FD478C" w:rsidRPr="00434882" w:rsidRDefault="00FD478C" w:rsidP="00FD478C">
      <w:pPr>
        <w:pStyle w:val="a3"/>
        <w:jc w:val="center"/>
        <w:rPr>
          <w:spacing w:val="0"/>
        </w:rPr>
      </w:pPr>
    </w:p>
    <w:p w14:paraId="7D1DE397" w14:textId="77777777" w:rsidR="00FD478C" w:rsidRPr="0018338D" w:rsidRDefault="00FD478C" w:rsidP="00FD478C">
      <w:pPr>
        <w:pStyle w:val="a3"/>
        <w:rPr>
          <w:spacing w:val="0"/>
        </w:rPr>
      </w:pPr>
      <w:r w:rsidRPr="0018338D">
        <w:rPr>
          <w:rFonts w:hint="eastAsia"/>
          <w:spacing w:val="0"/>
        </w:rPr>
        <w:t>１　収入の部</w:t>
      </w:r>
    </w:p>
    <w:p w14:paraId="7EB103D3" w14:textId="77777777" w:rsidR="00FD478C" w:rsidRPr="0018338D" w:rsidRDefault="00FD478C" w:rsidP="00FD478C">
      <w:pPr>
        <w:pStyle w:val="a3"/>
        <w:jc w:val="right"/>
        <w:rPr>
          <w:spacing w:val="0"/>
        </w:rPr>
      </w:pPr>
      <w:r w:rsidRPr="0018338D">
        <w:rPr>
          <w:rFonts w:hint="eastAsia"/>
          <w:spacing w:val="0"/>
        </w:rPr>
        <w:t xml:space="preserve">単位：円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417"/>
        <w:gridCol w:w="2268"/>
      </w:tblGrid>
      <w:tr w:rsidR="00FD478C" w:rsidRPr="0018338D" w14:paraId="619A0248" w14:textId="77777777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CAC1D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項目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93B51D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予算額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81EE9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前年度予算額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E69069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増△減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D5BA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 w:rsidRPr="0018338D">
              <w:rPr>
                <w:spacing w:val="0"/>
                <w:szCs w:val="21"/>
              </w:rPr>
              <w:fldChar w:fldCharType="begin"/>
            </w:r>
            <w:r w:rsidRPr="0018338D">
              <w:rPr>
                <w:spacing w:val="0"/>
                <w:szCs w:val="21"/>
              </w:rPr>
              <w:instrText xml:space="preserve"> eq \o\ad(</w:instrText>
            </w:r>
            <w:r w:rsidRPr="0018338D">
              <w:rPr>
                <w:rFonts w:hint="eastAsia"/>
                <w:spacing w:val="0"/>
                <w:szCs w:val="19"/>
              </w:rPr>
              <w:instrText>説明</w:instrText>
            </w:r>
            <w:r w:rsidRPr="0018338D">
              <w:rPr>
                <w:spacing w:val="0"/>
                <w:szCs w:val="21"/>
              </w:rPr>
              <w:instrText>,</w:instrText>
            </w:r>
            <w:r w:rsidRPr="0018338D">
              <w:rPr>
                <w:rFonts w:hint="eastAsia"/>
                <w:spacing w:val="0"/>
              </w:rPr>
              <w:instrText xml:space="preserve">　　　　　　</w:instrText>
            </w:r>
            <w:r w:rsidRPr="0018338D">
              <w:rPr>
                <w:spacing w:val="0"/>
                <w:szCs w:val="21"/>
              </w:rPr>
              <w:instrText>)</w:instrText>
            </w:r>
            <w:r w:rsidRPr="0018338D">
              <w:rPr>
                <w:spacing w:val="0"/>
                <w:szCs w:val="21"/>
              </w:rPr>
              <w:fldChar w:fldCharType="end"/>
            </w:r>
          </w:p>
        </w:tc>
      </w:tr>
      <w:tr w:rsidR="00FD478C" w:rsidRPr="0018338D" w14:paraId="0C241527" w14:textId="77777777" w:rsidTr="00235F29">
        <w:trPr>
          <w:cantSplit/>
          <w:trHeight w:val="8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66975" w14:textId="46F8D740" w:rsidR="00FD478C" w:rsidRDefault="00FD478C" w:rsidP="00235F29">
            <w:pPr>
              <w:pStyle w:val="a3"/>
              <w:jc w:val="center"/>
              <w:rPr>
                <w:spacing w:val="0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>地域防災活動</w:t>
            </w:r>
            <w:r w:rsidR="00AD0151">
              <w:rPr>
                <w:rFonts w:hint="eastAsia"/>
                <w:spacing w:val="0"/>
                <w:szCs w:val="21"/>
              </w:rPr>
              <w:t>奨励</w:t>
            </w:r>
          </w:p>
          <w:p w14:paraId="4A189D85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Cs w:val="21"/>
              </w:rPr>
              <w:t>助成金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FE670" w14:textId="77777777" w:rsidR="00FD478C" w:rsidRPr="00CF68DE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120,000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81879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FC63A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8AF9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14:paraId="6C47153A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C3077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〇〇助成金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EC2C86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74C008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7EB52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584B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町内会からの助成金</w:t>
            </w:r>
          </w:p>
        </w:tc>
      </w:tr>
      <w:tr w:rsidR="00FD478C" w:rsidRPr="0018338D" w14:paraId="496AFE01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06460E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〇〇会費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A8E2E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D67BA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B155CA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ECBE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○○の会費</w:t>
            </w:r>
          </w:p>
        </w:tc>
      </w:tr>
      <w:tr w:rsidR="00FD478C" w:rsidRPr="0018338D" w14:paraId="7CA86542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F430F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578D4">
              <w:rPr>
                <w:rFonts w:hint="eastAsia"/>
                <w:spacing w:val="0"/>
              </w:rPr>
              <w:t>その他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C5000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5B04C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79121A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4129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雑収入</w:t>
            </w:r>
          </w:p>
        </w:tc>
      </w:tr>
      <w:tr w:rsidR="00FD478C" w:rsidRPr="0018338D" w14:paraId="0E3224B0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18AFD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前年度繰越金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DE90B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242BB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A6E3D0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8146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:rsidRPr="0018338D" w14:paraId="7C31F2B9" w14:textId="77777777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627A4" w14:textId="77777777" w:rsidR="00FD478C" w:rsidRPr="0018338D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収入合計額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B7ECB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BFEC5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9C148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86C" w14:textId="77777777" w:rsidR="00FD478C" w:rsidRPr="0018338D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2339ABF4" w14:textId="77777777" w:rsidR="00FD478C" w:rsidRPr="0018338D" w:rsidRDefault="00FD478C" w:rsidP="00FD478C">
      <w:pPr>
        <w:pStyle w:val="a3"/>
        <w:rPr>
          <w:spacing w:val="0"/>
        </w:rPr>
      </w:pPr>
    </w:p>
    <w:p w14:paraId="76867625" w14:textId="77777777" w:rsidR="00FD478C" w:rsidRDefault="00FD478C" w:rsidP="00FD478C">
      <w:pPr>
        <w:pStyle w:val="a3"/>
        <w:rPr>
          <w:spacing w:val="0"/>
        </w:rPr>
      </w:pPr>
      <w:r>
        <w:rPr>
          <w:rFonts w:hint="eastAsia"/>
          <w:spacing w:val="0"/>
        </w:rPr>
        <w:t>２　支出の部</w:t>
      </w:r>
    </w:p>
    <w:p w14:paraId="1F6F66B9" w14:textId="77777777" w:rsidR="00FD478C" w:rsidRDefault="00FD478C" w:rsidP="00FD478C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単位：円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559"/>
        <w:gridCol w:w="2126"/>
      </w:tblGrid>
      <w:tr w:rsidR="00FD478C" w14:paraId="621A2355" w14:textId="77777777" w:rsidTr="00235F29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C495A9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項目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E2EB1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予算額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1FBEA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前年度予算額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A2204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増△減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BD68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説明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</w:tr>
      <w:tr w:rsidR="00FD478C" w14:paraId="445F7BAC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A6B18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防災備蓄庫点検費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B2AD2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30,000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68F7C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</w:t>
            </w:r>
            <w:r>
              <w:rPr>
                <w:spacing w:val="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B4FAE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0,000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928F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燃料費、修繕費等</w:t>
            </w:r>
          </w:p>
        </w:tc>
      </w:tr>
      <w:tr w:rsidR="00FD478C" w14:paraId="14A44121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85BEA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打合せ事務費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ADF19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6,000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D99AD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2</w:t>
            </w:r>
            <w:r>
              <w:rPr>
                <w:spacing w:val="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D4249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△4</w:t>
            </w:r>
            <w:r>
              <w:rPr>
                <w:spacing w:val="0"/>
              </w:rPr>
              <w:t>,000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C74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印刷代、通信費等</w:t>
            </w:r>
          </w:p>
        </w:tc>
      </w:tr>
      <w:tr w:rsidR="00FD478C" w14:paraId="61F1A861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3514C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備品購入費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2C74D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7</w:t>
            </w:r>
            <w:r>
              <w:rPr>
                <w:spacing w:val="0"/>
              </w:rPr>
              <w:t>4,000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47DA8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8</w:t>
            </w:r>
            <w:r>
              <w:rPr>
                <w:spacing w:val="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58813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△6</w:t>
            </w:r>
            <w:r>
              <w:rPr>
                <w:spacing w:val="0"/>
              </w:rPr>
              <w:t>,000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060F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ブルシート購入</w:t>
            </w:r>
          </w:p>
          <w:p w14:paraId="4D0F6064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懐中電灯購入 他</w:t>
            </w:r>
          </w:p>
        </w:tc>
      </w:tr>
      <w:tr w:rsidR="00FD478C" w14:paraId="11DDA62D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57918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9337C1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CEBD21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3A88E8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1807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14:paraId="5FCB8015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CD9D2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次年度繰越金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D4672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478AD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9668F4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5E5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FD478C" w14:paraId="106D8B29" w14:textId="77777777" w:rsidTr="00235F29">
        <w:trPr>
          <w:cantSplit/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D80D2" w14:textId="77777777" w:rsidR="00FD478C" w:rsidRDefault="00FD478C" w:rsidP="00235F2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支出合計額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3ADF0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120,000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4AC1F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</w:t>
            </w:r>
            <w:r>
              <w:rPr>
                <w:spacing w:val="0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C1C98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CC76" w14:textId="77777777" w:rsidR="00FD478C" w:rsidRDefault="00FD478C" w:rsidP="00235F2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55805186" w14:textId="77777777" w:rsidR="00FD478C" w:rsidRPr="0051102B" w:rsidRDefault="00FD478C" w:rsidP="00FD478C">
      <w:pPr>
        <w:pStyle w:val="a3"/>
        <w:ind w:left="220" w:hangingChars="100" w:hanging="220"/>
        <w:rPr>
          <w:b/>
          <w:spacing w:val="0"/>
        </w:rPr>
      </w:pPr>
      <w:r w:rsidRPr="0018338D">
        <w:rPr>
          <w:rFonts w:hint="eastAsia"/>
          <w:spacing w:val="0"/>
        </w:rPr>
        <w:t xml:space="preserve">※　</w:t>
      </w:r>
      <w:r w:rsidRPr="0051102B">
        <w:rPr>
          <w:rFonts w:hint="eastAsia"/>
          <w:b/>
          <w:spacing w:val="0"/>
        </w:rPr>
        <w:t>支出した額が奨励助成金より少ない場合は返還していただきます。</w:t>
      </w:r>
    </w:p>
    <w:p w14:paraId="36C47346" w14:textId="77777777" w:rsidR="00FD478C" w:rsidRPr="0018338D" w:rsidRDefault="00FD478C" w:rsidP="00FD478C">
      <w:pPr>
        <w:pStyle w:val="a3"/>
        <w:ind w:left="220" w:hangingChars="100" w:hanging="220"/>
        <w:rPr>
          <w:spacing w:val="0"/>
        </w:rPr>
      </w:pPr>
      <w:r w:rsidRPr="0018338D">
        <w:rPr>
          <w:rFonts w:hint="eastAsia"/>
          <w:spacing w:val="0"/>
        </w:rPr>
        <w:t>※　客観的に公益上必要性が高いとはいえない経費（交際費並びに慶弔費、懇親会費、活動と直接関連のない視察・研修費・食糧費等）は助成対象外</w:t>
      </w:r>
      <w:r>
        <w:rPr>
          <w:rFonts w:hint="eastAsia"/>
          <w:spacing w:val="0"/>
        </w:rPr>
        <w:t>となります。</w:t>
      </w:r>
    </w:p>
    <w:p w14:paraId="298705FE" w14:textId="77777777" w:rsidR="00FD478C" w:rsidRPr="0018338D" w:rsidRDefault="00FD478C" w:rsidP="00FD478C">
      <w:pPr>
        <w:pStyle w:val="a3"/>
        <w:rPr>
          <w:spacing w:val="0"/>
        </w:rPr>
      </w:pPr>
    </w:p>
    <w:p w14:paraId="3BFDB8A4" w14:textId="77777777" w:rsidR="00FD478C" w:rsidRPr="0018338D" w:rsidRDefault="00FD478C" w:rsidP="00FD478C">
      <w:pPr>
        <w:pStyle w:val="a3"/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831EE" wp14:editId="0D008275">
                <wp:simplePos x="0" y="0"/>
                <wp:positionH relativeFrom="column">
                  <wp:posOffset>2308860</wp:posOffset>
                </wp:positionH>
                <wp:positionV relativeFrom="paragraph">
                  <wp:posOffset>24130</wp:posOffset>
                </wp:positionV>
                <wp:extent cx="3876675" cy="638175"/>
                <wp:effectExtent l="0" t="209550" r="28575" b="2857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638175"/>
                        </a:xfrm>
                        <a:prstGeom prst="wedgeRectCallout">
                          <a:avLst>
                            <a:gd name="adj1" fmla="val -36332"/>
                            <a:gd name="adj2" fmla="val -817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89AC9" w14:textId="77777777" w:rsidR="00FD478C" w:rsidRDefault="00FD478C" w:rsidP="00FD478C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会議や訓練時の飲み物代は助成対象となりますが、</w:t>
                            </w:r>
                          </w:p>
                          <w:p w14:paraId="1816F2CE" w14:textId="77777777" w:rsidR="00FD478C" w:rsidRDefault="00FD478C" w:rsidP="00FD478C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お弁当等の昼食代については対象外です。</w:t>
                            </w:r>
                          </w:p>
                          <w:p w14:paraId="436D7DF6" w14:textId="77777777" w:rsidR="00FD478C" w:rsidRPr="002122F9" w:rsidRDefault="00FD478C" w:rsidP="00FD478C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説明の記載事項は、概要で問題ございません。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C496E" id="AutoShape 11" o:spid="_x0000_s1028" type="#_x0000_t61" style="position:absolute;left:0;text-align:left;margin-left:181.8pt;margin-top:1.9pt;width:305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" adj="2952,-6850" fillcolor="yellow">
                <v:textbox inset="5.85pt,.7pt,5.85pt,.7pt">
                  <w:txbxContent>
                    <w:p w:rsidR="00FD478C" w:rsidRDefault="00FD478C" w:rsidP="00FD478C">
                      <w:pPr>
                        <w:jc w:val="left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会議や訓練時の飲み物代は助成対象となりますが、</w:t>
                      </w:r>
                    </w:p>
                    <w:p w:rsidR="00FD478C" w:rsidRDefault="00FD478C" w:rsidP="00FD478C">
                      <w:pPr>
                        <w:jc w:val="left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お弁当等の昼食代については対象外です。</w:t>
                      </w:r>
                    </w:p>
                    <w:p w:rsidR="00FD478C" w:rsidRPr="002122F9" w:rsidRDefault="00FD478C" w:rsidP="00FD478C">
                      <w:pPr>
                        <w:jc w:val="left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説明の記載事項は、概要で問題ございません。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A13D7A" w14:textId="77777777" w:rsidR="00FD478C" w:rsidRPr="00D03C1E" w:rsidRDefault="00FD478C" w:rsidP="00FD478C">
      <w:pPr>
        <w:pStyle w:val="a3"/>
        <w:rPr>
          <w:rFonts w:ascii="ＭＳ Ｐ明朝" w:eastAsia="ＭＳ Ｐ明朝" w:hAnsi="ＭＳ Ｐ明朝"/>
        </w:rPr>
      </w:pPr>
    </w:p>
    <w:p w14:paraId="37C03941" w14:textId="77777777" w:rsidR="00FD478C" w:rsidRDefault="00FD478C" w:rsidP="00C808F3">
      <w:pPr>
        <w:pStyle w:val="a3"/>
        <w:jc w:val="left"/>
      </w:pPr>
    </w:p>
    <w:p w14:paraId="64613479" w14:textId="77777777" w:rsidR="00FD478C" w:rsidRPr="00FD478C" w:rsidRDefault="00FD478C" w:rsidP="00FD478C">
      <w:pPr>
        <w:pStyle w:val="a3"/>
        <w:jc w:val="right"/>
        <w:rPr>
          <w:spacing w:val="26"/>
          <w:szCs w:val="21"/>
        </w:rPr>
      </w:pPr>
      <w:r>
        <w:rPr>
          <w:rFonts w:hint="eastAsia"/>
          <w:spacing w:val="26"/>
          <w:szCs w:val="21"/>
        </w:rPr>
        <w:lastRenderedPageBreak/>
        <w:t>提出資料４</w:t>
      </w:r>
    </w:p>
    <w:p w14:paraId="0026F933" w14:textId="77777777" w:rsidR="00FD478C" w:rsidRPr="00CA6B32" w:rsidRDefault="00FD478C" w:rsidP="00FD478C">
      <w:pPr>
        <w:jc w:val="center"/>
        <w:rPr>
          <w:rFonts w:ascii="ＭＳ Ｐ明朝" w:eastAsia="ＭＳ Ｐ明朝" w:hAnsi="ＭＳ Ｐ明朝"/>
        </w:rPr>
      </w:pPr>
    </w:p>
    <w:p w14:paraId="7232DAF0" w14:textId="0157D369" w:rsidR="00FD478C" w:rsidRPr="00FD0D80" w:rsidRDefault="00FD478C" w:rsidP="00FD478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令和</w:t>
      </w:r>
      <w:r w:rsidR="000374E6">
        <w:rPr>
          <w:rFonts w:ascii="ＭＳ Ｐ明朝" w:eastAsia="ＭＳ Ｐ明朝" w:hAnsi="ＭＳ Ｐ明朝" w:hint="eastAsia"/>
          <w:b/>
          <w:sz w:val="28"/>
          <w:szCs w:val="28"/>
        </w:rPr>
        <w:t>８</w:t>
      </w:r>
      <w:r>
        <w:rPr>
          <w:rFonts w:ascii="ＭＳ Ｐ明朝" w:eastAsia="ＭＳ Ｐ明朝" w:hAnsi="ＭＳ Ｐ明朝" w:hint="eastAsia"/>
          <w:b/>
          <w:sz w:val="28"/>
          <w:szCs w:val="28"/>
        </w:rPr>
        <w:t>年度</w:t>
      </w:r>
      <w:r w:rsidRPr="00FD0D80">
        <w:rPr>
          <w:rFonts w:ascii="ＭＳ Ｐ明朝" w:eastAsia="ＭＳ Ｐ明朝" w:hAnsi="ＭＳ Ｐ明朝" w:hint="eastAsia"/>
          <w:b/>
          <w:sz w:val="28"/>
          <w:szCs w:val="28"/>
        </w:rPr>
        <w:t xml:space="preserve"> 地域防災拠点運営委員会 訓練予定表</w:t>
      </w:r>
    </w:p>
    <w:p w14:paraId="240618FC" w14:textId="77777777" w:rsidR="00FD478C" w:rsidRPr="00454BFF" w:rsidRDefault="00FD478C" w:rsidP="00FD478C">
      <w:pPr>
        <w:rPr>
          <w:rFonts w:ascii="ＭＳ Ｐ明朝" w:eastAsia="ＭＳ Ｐ明朝" w:hAnsi="ＭＳ Ｐ明朝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FD478C" w:rsidRPr="00F35E1B" w14:paraId="0A94F929" w14:textId="77777777" w:rsidTr="00235F29">
        <w:trPr>
          <w:trHeight w:val="1067"/>
        </w:trPr>
        <w:tc>
          <w:tcPr>
            <w:tcW w:w="4351" w:type="dxa"/>
            <w:shd w:val="clear" w:color="auto" w:fill="auto"/>
            <w:vAlign w:val="center"/>
          </w:tcPr>
          <w:p w14:paraId="18F93DB6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地域防災拠点名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2CC13181" w14:textId="77777777" w:rsidR="00FD478C" w:rsidRPr="00F35E1B" w:rsidRDefault="00FD478C" w:rsidP="00235F29">
            <w:pPr>
              <w:ind w:firstLineChars="600" w:firstLine="1680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学校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地域防災拠点</w:t>
            </w:r>
          </w:p>
        </w:tc>
      </w:tr>
      <w:tr w:rsidR="00FD478C" w:rsidRPr="00F35E1B" w14:paraId="045E9E1C" w14:textId="77777777" w:rsidTr="00235F29">
        <w:trPr>
          <w:trHeight w:val="1084"/>
        </w:trPr>
        <w:tc>
          <w:tcPr>
            <w:tcW w:w="4351" w:type="dxa"/>
            <w:shd w:val="clear" w:color="auto" w:fill="auto"/>
            <w:vAlign w:val="center"/>
          </w:tcPr>
          <w:p w14:paraId="10273E76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訓練</w:t>
            </w:r>
            <w:r w:rsidRPr="00F15050">
              <w:rPr>
                <w:rFonts w:ascii="ＭＳ Ｐ明朝" w:eastAsia="ＭＳ Ｐ明朝" w:hAnsi="ＭＳ Ｐ明朝" w:hint="eastAsia"/>
                <w:sz w:val="28"/>
                <w:szCs w:val="28"/>
                <w:u w:val="single"/>
              </w:rPr>
              <w:t>予定日時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C9400EB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年　　　月　　　日</w:t>
            </w:r>
          </w:p>
          <w:p w14:paraId="64F41F38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時から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時まで</w:t>
            </w:r>
          </w:p>
        </w:tc>
      </w:tr>
      <w:tr w:rsidR="00FD478C" w:rsidRPr="00F35E1B" w14:paraId="4F6A289C" w14:textId="77777777" w:rsidTr="00235F29">
        <w:trPr>
          <w:trHeight w:val="3223"/>
        </w:trPr>
        <w:tc>
          <w:tcPr>
            <w:tcW w:w="4351" w:type="dxa"/>
            <w:shd w:val="clear" w:color="auto" w:fill="auto"/>
            <w:vAlign w:val="center"/>
          </w:tcPr>
          <w:p w14:paraId="3CE447D4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訓練内容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CA45793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67C067C9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5B5A6B80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36DAF367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08B89176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BB10395" w14:textId="77777777"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40E328F2" w14:textId="77777777"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65A6A022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445A187C" w14:textId="77777777"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36A4C12A" w14:textId="77777777" w:rsidR="00FD478C" w:rsidRDefault="00FD478C" w:rsidP="00FD478C"/>
    <w:p w14:paraId="69932F96" w14:textId="77777777" w:rsidR="00FD478C" w:rsidRDefault="00FD478C" w:rsidP="00FD478C"/>
    <w:p w14:paraId="4E958AB2" w14:textId="77777777" w:rsidR="00FD478C" w:rsidRDefault="00FD478C" w:rsidP="00FD478C"/>
    <w:p w14:paraId="59F6BC82" w14:textId="77777777" w:rsidR="00FD478C" w:rsidRDefault="00FD478C" w:rsidP="00FD478C"/>
    <w:p w14:paraId="69AAAC01" w14:textId="77777777" w:rsidR="00FD478C" w:rsidRDefault="00FD478C" w:rsidP="00FD478C"/>
    <w:p w14:paraId="539587F7" w14:textId="77777777" w:rsidR="00FD478C" w:rsidRDefault="00FD478C" w:rsidP="00FD478C">
      <w:r>
        <w:rPr>
          <w:rFonts w:hint="eastAsia"/>
        </w:rPr>
        <w:t xml:space="preserve">　</w:t>
      </w:r>
    </w:p>
    <w:p w14:paraId="2A8DF443" w14:textId="77777777" w:rsidR="00FD478C" w:rsidRDefault="00FD478C" w:rsidP="00FD478C"/>
    <w:p w14:paraId="22E0668A" w14:textId="77777777" w:rsidR="00FD478C" w:rsidRDefault="00FD478C" w:rsidP="00FD478C"/>
    <w:p w14:paraId="15CA7874" w14:textId="77777777" w:rsidR="00FD478C" w:rsidRDefault="00FD478C" w:rsidP="00FD478C"/>
    <w:p w14:paraId="137BB616" w14:textId="77777777" w:rsidR="00FD478C" w:rsidRDefault="00FD478C" w:rsidP="00FD478C"/>
    <w:p w14:paraId="0C052976" w14:textId="77777777" w:rsidR="00FD478C" w:rsidRDefault="00FD478C" w:rsidP="00FD478C"/>
    <w:p w14:paraId="3D144193" w14:textId="77777777" w:rsidR="00FD478C" w:rsidRDefault="00FD478C" w:rsidP="00FD478C"/>
    <w:p w14:paraId="4D247699" w14:textId="77777777" w:rsidR="00FD478C" w:rsidRDefault="00FD478C" w:rsidP="00FD478C"/>
    <w:p w14:paraId="0AE6AF64" w14:textId="77777777" w:rsidR="00FD478C" w:rsidRDefault="00FD478C" w:rsidP="00FD478C"/>
    <w:p w14:paraId="4EE340B5" w14:textId="77777777" w:rsidR="00FD478C" w:rsidRPr="00FD478C" w:rsidRDefault="00FD478C" w:rsidP="00FD478C">
      <w:pPr>
        <w:pStyle w:val="a3"/>
        <w:jc w:val="right"/>
        <w:rPr>
          <w:spacing w:val="26"/>
          <w:szCs w:val="21"/>
        </w:rPr>
      </w:pPr>
      <w:r>
        <w:rPr>
          <w:rFonts w:hint="eastAsia"/>
          <w:spacing w:val="26"/>
          <w:szCs w:val="21"/>
        </w:rPr>
        <w:lastRenderedPageBreak/>
        <w:t>提出資料４</w:t>
      </w:r>
    </w:p>
    <w:p w14:paraId="7F362E20" w14:textId="77777777" w:rsidR="00FD478C" w:rsidRDefault="00FD478C" w:rsidP="00FD478C"/>
    <w:p w14:paraId="5C9481AD" w14:textId="77777777" w:rsidR="00FD478C" w:rsidRPr="006B6C5D" w:rsidRDefault="00FD478C" w:rsidP="00FD478C">
      <w:pPr>
        <w:jc w:val="center"/>
        <w:rPr>
          <w:rFonts w:ascii="ＭＳ Ｐ明朝" w:eastAsia="ＭＳ Ｐ明朝" w:hAnsi="ＭＳ Ｐ明朝"/>
          <w:sz w:val="28"/>
        </w:rPr>
      </w:pPr>
      <w:r w:rsidRPr="006B6C5D">
        <w:rPr>
          <w:rFonts w:ascii="ＭＳ Ｐ明朝" w:eastAsia="ＭＳ Ｐ明朝" w:hAnsi="ＭＳ Ｐ明朝" w:hint="eastAsia"/>
          <w:b/>
          <w:sz w:val="40"/>
          <w:szCs w:val="28"/>
        </w:rPr>
        <w:t>【記載例】</w:t>
      </w:r>
    </w:p>
    <w:p w14:paraId="483FB405" w14:textId="7470DBB7" w:rsidR="00FD478C" w:rsidRPr="00FD0D80" w:rsidRDefault="00FD478C" w:rsidP="00FD478C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令和</w:t>
      </w:r>
      <w:r w:rsidR="000374E6">
        <w:rPr>
          <w:rFonts w:ascii="ＭＳ Ｐ明朝" w:eastAsia="ＭＳ Ｐ明朝" w:hAnsi="ＭＳ Ｐ明朝" w:hint="eastAsia"/>
          <w:b/>
          <w:sz w:val="28"/>
          <w:szCs w:val="28"/>
        </w:rPr>
        <w:t>８</w:t>
      </w:r>
      <w:r>
        <w:rPr>
          <w:rFonts w:ascii="ＭＳ Ｐ明朝" w:eastAsia="ＭＳ Ｐ明朝" w:hAnsi="ＭＳ Ｐ明朝" w:hint="eastAsia"/>
          <w:b/>
          <w:sz w:val="28"/>
          <w:szCs w:val="28"/>
        </w:rPr>
        <w:t>年度</w:t>
      </w:r>
      <w:r w:rsidRPr="00FD0D80">
        <w:rPr>
          <w:rFonts w:ascii="ＭＳ Ｐ明朝" w:eastAsia="ＭＳ Ｐ明朝" w:hAnsi="ＭＳ Ｐ明朝" w:hint="eastAsia"/>
          <w:b/>
          <w:sz w:val="28"/>
          <w:szCs w:val="28"/>
        </w:rPr>
        <w:t xml:space="preserve"> 地域防災拠点運営委員会 訓練予定表</w:t>
      </w:r>
    </w:p>
    <w:p w14:paraId="4EEA0C6A" w14:textId="77777777" w:rsidR="00FD478C" w:rsidRPr="00CA6B32" w:rsidRDefault="00FD478C" w:rsidP="00FD478C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973E1" wp14:editId="04FF737B">
                <wp:simplePos x="0" y="0"/>
                <wp:positionH relativeFrom="column">
                  <wp:posOffset>-337185</wp:posOffset>
                </wp:positionH>
                <wp:positionV relativeFrom="paragraph">
                  <wp:posOffset>2320925</wp:posOffset>
                </wp:positionV>
                <wp:extent cx="2433955" cy="1438275"/>
                <wp:effectExtent l="9525" t="9525" r="13970" b="3333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955" cy="1438275"/>
                        </a:xfrm>
                        <a:prstGeom prst="wedgeRectCallout">
                          <a:avLst>
                            <a:gd name="adj1" fmla="val 48852"/>
                            <a:gd name="adj2" fmla="val 71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F5147" w14:textId="77777777" w:rsidR="00FD478C" w:rsidRPr="002D3790" w:rsidRDefault="00FD478C" w:rsidP="00FD478C">
                            <w:pPr>
                              <w:rPr>
                                <w:sz w:val="24"/>
                              </w:rPr>
                            </w:pPr>
                            <w:r w:rsidRPr="002D3790">
                              <w:rPr>
                                <w:rFonts w:hint="eastAsia"/>
                                <w:sz w:val="24"/>
                              </w:rPr>
                              <w:t>現時点で行う予定の訓練内容を記載してください。</w:t>
                            </w:r>
                          </w:p>
                          <w:p w14:paraId="2EEE0DA0" w14:textId="77777777" w:rsidR="00FD478C" w:rsidRPr="002D3790" w:rsidRDefault="00FD478C" w:rsidP="00FD478C">
                            <w:pPr>
                              <w:rPr>
                                <w:sz w:val="24"/>
                              </w:rPr>
                            </w:pPr>
                            <w:r w:rsidRPr="002D3790">
                              <w:rPr>
                                <w:rFonts w:hint="eastAsia"/>
                                <w:sz w:val="24"/>
                              </w:rPr>
                              <w:t>※記載した内容を</w:t>
                            </w:r>
                            <w:r w:rsidRPr="002D3790">
                              <w:rPr>
                                <w:sz w:val="24"/>
                              </w:rPr>
                              <w:t>必ず行わなければならない</w:t>
                            </w:r>
                            <w:r w:rsidRPr="002D3790">
                              <w:rPr>
                                <w:rFonts w:hint="eastAsia"/>
                                <w:sz w:val="24"/>
                              </w:rPr>
                              <w:t>わけ</w:t>
                            </w:r>
                            <w:r w:rsidRPr="002D3790">
                              <w:rPr>
                                <w:sz w:val="24"/>
                              </w:rPr>
                              <w:t>ではありません。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670B7" id="AutoShape 2" o:spid="_x0000_s1029" type="#_x0000_t61" style="position:absolute;left:0;text-align:left;margin-left:-26.55pt;margin-top:182.75pt;width:191.65pt;height:1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" adj="21352,26292">
                <v:textbox inset="5.85pt,.7pt,5.85pt,.7pt">
                  <w:txbxContent>
                    <w:p w:rsidR="00FD478C" w:rsidRPr="002D3790" w:rsidRDefault="00FD478C" w:rsidP="00FD478C">
                      <w:pPr>
                        <w:rPr>
                          <w:sz w:val="24"/>
                        </w:rPr>
                      </w:pPr>
                      <w:r w:rsidRPr="002D3790">
                        <w:rPr>
                          <w:rFonts w:hint="eastAsia"/>
                          <w:sz w:val="24"/>
                        </w:rPr>
                        <w:t>現時点で行う予定の訓練内容を記載してください。</w:t>
                      </w:r>
                    </w:p>
                    <w:p w:rsidR="00FD478C" w:rsidRPr="002D3790" w:rsidRDefault="00FD478C" w:rsidP="00FD478C">
                      <w:pPr>
                        <w:rPr>
                          <w:sz w:val="24"/>
                        </w:rPr>
                      </w:pPr>
                      <w:r w:rsidRPr="002D3790">
                        <w:rPr>
                          <w:rFonts w:hint="eastAsia"/>
                          <w:sz w:val="24"/>
                        </w:rPr>
                        <w:t>※記載した内容を</w:t>
                      </w:r>
                      <w:r w:rsidRPr="002D3790">
                        <w:rPr>
                          <w:sz w:val="24"/>
                        </w:rPr>
                        <w:t>必ず行わなければならない</w:t>
                      </w:r>
                      <w:r w:rsidRPr="002D3790">
                        <w:rPr>
                          <w:rFonts w:hint="eastAsia"/>
                          <w:sz w:val="24"/>
                        </w:rPr>
                        <w:t>わけ</w:t>
                      </w:r>
                      <w:r w:rsidRPr="002D3790">
                        <w:rPr>
                          <w:sz w:val="24"/>
                        </w:rPr>
                        <w:t>ではありません。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FD478C" w:rsidRPr="00F35E1B" w14:paraId="2A1C27D4" w14:textId="77777777" w:rsidTr="00235F29">
        <w:trPr>
          <w:trHeight w:val="1067"/>
        </w:trPr>
        <w:tc>
          <w:tcPr>
            <w:tcW w:w="4351" w:type="dxa"/>
            <w:shd w:val="clear" w:color="auto" w:fill="auto"/>
            <w:vAlign w:val="center"/>
          </w:tcPr>
          <w:p w14:paraId="03EB2E3B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地域防災拠点名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70593A3D" w14:textId="77777777" w:rsidR="00FD478C" w:rsidRPr="00F35E1B" w:rsidRDefault="00FD478C" w:rsidP="00235F29">
            <w:pPr>
              <w:ind w:firstLineChars="100" w:firstLine="280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○○〇○　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学校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地域防災拠点</w:t>
            </w:r>
          </w:p>
        </w:tc>
      </w:tr>
      <w:tr w:rsidR="00FD478C" w:rsidRPr="00F35E1B" w14:paraId="0AC5363F" w14:textId="77777777" w:rsidTr="00235F29">
        <w:trPr>
          <w:trHeight w:val="1084"/>
        </w:trPr>
        <w:tc>
          <w:tcPr>
            <w:tcW w:w="4351" w:type="dxa"/>
            <w:shd w:val="clear" w:color="auto" w:fill="auto"/>
            <w:vAlign w:val="center"/>
          </w:tcPr>
          <w:p w14:paraId="1530B8A0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訓練予定日時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92785FB" w14:textId="3679051D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令和</w:t>
            </w:r>
            <w:r w:rsidR="000374E6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年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11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月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○○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日</w:t>
            </w:r>
          </w:p>
          <w:p w14:paraId="4C4B95F8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９</w:t>
            </w: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時から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12時まで</w:t>
            </w:r>
          </w:p>
        </w:tc>
      </w:tr>
      <w:tr w:rsidR="00FD478C" w:rsidRPr="002D3790" w14:paraId="137A368D" w14:textId="77777777" w:rsidTr="00235F29">
        <w:trPr>
          <w:trHeight w:val="3223"/>
        </w:trPr>
        <w:tc>
          <w:tcPr>
            <w:tcW w:w="4351" w:type="dxa"/>
            <w:shd w:val="clear" w:color="auto" w:fill="auto"/>
            <w:vAlign w:val="center"/>
          </w:tcPr>
          <w:p w14:paraId="4ABEB89F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35E1B">
              <w:rPr>
                <w:rFonts w:ascii="ＭＳ Ｐ明朝" w:eastAsia="ＭＳ Ｐ明朝" w:hAnsi="ＭＳ Ｐ明朝" w:hint="eastAsia"/>
                <w:sz w:val="28"/>
                <w:szCs w:val="28"/>
              </w:rPr>
              <w:t>訓練内容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1BD8C46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2FBB0B1C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・○○○○の訓練</w:t>
            </w:r>
          </w:p>
          <w:p w14:paraId="35A5F50F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・アマチュア無線訓練</w:t>
            </w:r>
          </w:p>
          <w:p w14:paraId="3AB709A8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1AFA3745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0C26FF40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4F1B0208" w14:textId="77777777"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5A29C732" w14:textId="77777777"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0FCB9E49" w14:textId="77777777" w:rsidR="00FD478C" w:rsidRPr="00F35E1B" w:rsidRDefault="00FD478C" w:rsidP="00235F29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p w14:paraId="11841730" w14:textId="77777777" w:rsidR="00FD478C" w:rsidRPr="00F35E1B" w:rsidRDefault="00FD478C" w:rsidP="00235F29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528B75D8" w14:textId="77777777" w:rsidR="00FD478C" w:rsidRPr="00CA6B32" w:rsidRDefault="00FD478C" w:rsidP="00FD478C"/>
    <w:p w14:paraId="4B34C944" w14:textId="77777777" w:rsidR="00FD478C" w:rsidRPr="00CA6B32" w:rsidRDefault="00FD478C" w:rsidP="00FD478C"/>
    <w:p w14:paraId="431A21D3" w14:textId="77777777" w:rsidR="00FD478C" w:rsidRPr="00FD478C" w:rsidRDefault="00FD478C" w:rsidP="00C808F3">
      <w:pPr>
        <w:pStyle w:val="a3"/>
        <w:jc w:val="left"/>
      </w:pPr>
    </w:p>
    <w:sectPr w:rsidR="00FD478C" w:rsidRPr="00FD478C" w:rsidSect="00983DDC">
      <w:pgSz w:w="11906" w:h="16838" w:code="9"/>
      <w:pgMar w:top="851" w:right="1134" w:bottom="567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25F7" w14:textId="77777777" w:rsidR="00C52C7C" w:rsidRDefault="00C52C7C" w:rsidP="00D5033A">
      <w:r>
        <w:separator/>
      </w:r>
    </w:p>
  </w:endnote>
  <w:endnote w:type="continuationSeparator" w:id="0">
    <w:p w14:paraId="5BF7A538" w14:textId="77777777" w:rsidR="00C52C7C" w:rsidRDefault="00C52C7C" w:rsidP="00D5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DBD3" w14:textId="77777777" w:rsidR="00C52C7C" w:rsidRDefault="00C52C7C" w:rsidP="00D5033A">
      <w:r>
        <w:separator/>
      </w:r>
    </w:p>
  </w:footnote>
  <w:footnote w:type="continuationSeparator" w:id="0">
    <w:p w14:paraId="797D30FE" w14:textId="77777777" w:rsidR="00C52C7C" w:rsidRDefault="00C52C7C" w:rsidP="00D5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0C8"/>
    <w:multiLevelType w:val="hybridMultilevel"/>
    <w:tmpl w:val="A69AE7A2"/>
    <w:lvl w:ilvl="0" w:tplc="A3DA8B4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EAE79E7"/>
    <w:multiLevelType w:val="hybridMultilevel"/>
    <w:tmpl w:val="CB227910"/>
    <w:lvl w:ilvl="0" w:tplc="30F21994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334D6192"/>
    <w:multiLevelType w:val="hybridMultilevel"/>
    <w:tmpl w:val="3E300C58"/>
    <w:lvl w:ilvl="0" w:tplc="82DE27DA">
      <w:start w:val="1"/>
      <w:numFmt w:val="decimal"/>
      <w:lvlText w:val="(%1)"/>
      <w:lvlJc w:val="left"/>
      <w:pPr>
        <w:tabs>
          <w:tab w:val="num" w:pos="615"/>
        </w:tabs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AC7E9E"/>
    <w:multiLevelType w:val="hybridMultilevel"/>
    <w:tmpl w:val="AF721B0E"/>
    <w:lvl w:ilvl="0" w:tplc="198C4EA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2B01645"/>
    <w:multiLevelType w:val="hybridMultilevel"/>
    <w:tmpl w:val="74F429AE"/>
    <w:lvl w:ilvl="0" w:tplc="BA284286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9B33438"/>
    <w:multiLevelType w:val="hybridMultilevel"/>
    <w:tmpl w:val="87263AC6"/>
    <w:lvl w:ilvl="0" w:tplc="291EE7A6">
      <w:start w:val="1"/>
      <w:numFmt w:val="decimal"/>
      <w:lvlText w:val="(%1)"/>
      <w:lvlJc w:val="left"/>
      <w:pPr>
        <w:tabs>
          <w:tab w:val="num" w:pos="615"/>
        </w:tabs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E074ACE"/>
    <w:multiLevelType w:val="hybridMultilevel"/>
    <w:tmpl w:val="63226E76"/>
    <w:lvl w:ilvl="0" w:tplc="AD90E764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139034435">
    <w:abstractNumId w:val="5"/>
  </w:num>
  <w:num w:numId="2" w16cid:durableId="123278481">
    <w:abstractNumId w:val="2"/>
  </w:num>
  <w:num w:numId="3" w16cid:durableId="1769036219">
    <w:abstractNumId w:val="6"/>
  </w:num>
  <w:num w:numId="4" w16cid:durableId="313992660">
    <w:abstractNumId w:val="0"/>
  </w:num>
  <w:num w:numId="5" w16cid:durableId="435174102">
    <w:abstractNumId w:val="3"/>
  </w:num>
  <w:num w:numId="6" w16cid:durableId="220217809">
    <w:abstractNumId w:val="4"/>
  </w:num>
  <w:num w:numId="7" w16cid:durableId="163351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15"/>
    <w:rsid w:val="00004653"/>
    <w:rsid w:val="00012E77"/>
    <w:rsid w:val="00013BC3"/>
    <w:rsid w:val="00020154"/>
    <w:rsid w:val="00031A65"/>
    <w:rsid w:val="000374E6"/>
    <w:rsid w:val="00044000"/>
    <w:rsid w:val="000640A5"/>
    <w:rsid w:val="000803CC"/>
    <w:rsid w:val="00091344"/>
    <w:rsid w:val="0011442B"/>
    <w:rsid w:val="00167F65"/>
    <w:rsid w:val="001728CC"/>
    <w:rsid w:val="00172E32"/>
    <w:rsid w:val="00173AE7"/>
    <w:rsid w:val="0018338D"/>
    <w:rsid w:val="0019123D"/>
    <w:rsid w:val="001A0E8C"/>
    <w:rsid w:val="001A5226"/>
    <w:rsid w:val="001E6439"/>
    <w:rsid w:val="00203DBC"/>
    <w:rsid w:val="00212B0B"/>
    <w:rsid w:val="00227564"/>
    <w:rsid w:val="002369A2"/>
    <w:rsid w:val="00286A8B"/>
    <w:rsid w:val="002C14E3"/>
    <w:rsid w:val="00306CAA"/>
    <w:rsid w:val="00314E14"/>
    <w:rsid w:val="0035472D"/>
    <w:rsid w:val="00367988"/>
    <w:rsid w:val="00386E3F"/>
    <w:rsid w:val="003A50CD"/>
    <w:rsid w:val="003D7185"/>
    <w:rsid w:val="00405B0C"/>
    <w:rsid w:val="00406C87"/>
    <w:rsid w:val="00417EA3"/>
    <w:rsid w:val="004367AA"/>
    <w:rsid w:val="00442FE3"/>
    <w:rsid w:val="00450B6B"/>
    <w:rsid w:val="00483EB2"/>
    <w:rsid w:val="004C38AC"/>
    <w:rsid w:val="004D1CB2"/>
    <w:rsid w:val="004E2609"/>
    <w:rsid w:val="004E4D6F"/>
    <w:rsid w:val="004F27E9"/>
    <w:rsid w:val="004F2BFD"/>
    <w:rsid w:val="004F7AEA"/>
    <w:rsid w:val="0050257C"/>
    <w:rsid w:val="00522380"/>
    <w:rsid w:val="005576C0"/>
    <w:rsid w:val="00586A77"/>
    <w:rsid w:val="005A0D0C"/>
    <w:rsid w:val="005A1386"/>
    <w:rsid w:val="005A2704"/>
    <w:rsid w:val="005A39FE"/>
    <w:rsid w:val="005B0D36"/>
    <w:rsid w:val="005D11AC"/>
    <w:rsid w:val="005D5118"/>
    <w:rsid w:val="0060749A"/>
    <w:rsid w:val="00641ABF"/>
    <w:rsid w:val="006558F4"/>
    <w:rsid w:val="006562FE"/>
    <w:rsid w:val="00663CEB"/>
    <w:rsid w:val="006C648B"/>
    <w:rsid w:val="006D4F32"/>
    <w:rsid w:val="006E060D"/>
    <w:rsid w:val="006E5D0D"/>
    <w:rsid w:val="00713855"/>
    <w:rsid w:val="0071653C"/>
    <w:rsid w:val="0078433A"/>
    <w:rsid w:val="007C7EC6"/>
    <w:rsid w:val="007D58AE"/>
    <w:rsid w:val="007D6B5D"/>
    <w:rsid w:val="007F756B"/>
    <w:rsid w:val="0082780F"/>
    <w:rsid w:val="0084455A"/>
    <w:rsid w:val="00850D6A"/>
    <w:rsid w:val="008C4CFE"/>
    <w:rsid w:val="008C6576"/>
    <w:rsid w:val="008F46E9"/>
    <w:rsid w:val="00950390"/>
    <w:rsid w:val="00962B69"/>
    <w:rsid w:val="00983DDC"/>
    <w:rsid w:val="009B0439"/>
    <w:rsid w:val="009B42D2"/>
    <w:rsid w:val="009C61F4"/>
    <w:rsid w:val="009D7F86"/>
    <w:rsid w:val="009E4B6D"/>
    <w:rsid w:val="00A57DFC"/>
    <w:rsid w:val="00A7402D"/>
    <w:rsid w:val="00A75848"/>
    <w:rsid w:val="00AD0151"/>
    <w:rsid w:val="00AD6173"/>
    <w:rsid w:val="00B01108"/>
    <w:rsid w:val="00B10AC8"/>
    <w:rsid w:val="00B30761"/>
    <w:rsid w:val="00B309EB"/>
    <w:rsid w:val="00B451C9"/>
    <w:rsid w:val="00B45440"/>
    <w:rsid w:val="00B660E6"/>
    <w:rsid w:val="00B72478"/>
    <w:rsid w:val="00B82FB3"/>
    <w:rsid w:val="00B83702"/>
    <w:rsid w:val="00BA13F1"/>
    <w:rsid w:val="00BC3717"/>
    <w:rsid w:val="00BD6A46"/>
    <w:rsid w:val="00BF22C1"/>
    <w:rsid w:val="00C07FE7"/>
    <w:rsid w:val="00C16396"/>
    <w:rsid w:val="00C16A95"/>
    <w:rsid w:val="00C52C7C"/>
    <w:rsid w:val="00C53FF6"/>
    <w:rsid w:val="00C808F3"/>
    <w:rsid w:val="00CB144A"/>
    <w:rsid w:val="00CB15A5"/>
    <w:rsid w:val="00CF7F12"/>
    <w:rsid w:val="00D0726D"/>
    <w:rsid w:val="00D1425D"/>
    <w:rsid w:val="00D20B3A"/>
    <w:rsid w:val="00D25F6C"/>
    <w:rsid w:val="00D31F54"/>
    <w:rsid w:val="00D4476C"/>
    <w:rsid w:val="00D5033A"/>
    <w:rsid w:val="00D5399F"/>
    <w:rsid w:val="00D551F9"/>
    <w:rsid w:val="00D738D6"/>
    <w:rsid w:val="00D775F7"/>
    <w:rsid w:val="00D851B8"/>
    <w:rsid w:val="00DA23B3"/>
    <w:rsid w:val="00E74DC2"/>
    <w:rsid w:val="00E82494"/>
    <w:rsid w:val="00E84734"/>
    <w:rsid w:val="00E90B22"/>
    <w:rsid w:val="00EA798B"/>
    <w:rsid w:val="00EB7297"/>
    <w:rsid w:val="00EF0D73"/>
    <w:rsid w:val="00EF7E4D"/>
    <w:rsid w:val="00F060AF"/>
    <w:rsid w:val="00F17B5F"/>
    <w:rsid w:val="00F2149A"/>
    <w:rsid w:val="00F34B2F"/>
    <w:rsid w:val="00F57848"/>
    <w:rsid w:val="00F72F4F"/>
    <w:rsid w:val="00F7662B"/>
    <w:rsid w:val="00F81B08"/>
    <w:rsid w:val="00F97B15"/>
    <w:rsid w:val="00FD478C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A0EC48"/>
  <w15:chartTrackingRefBased/>
  <w15:docId w15:val="{5EA8F225-7BA0-4B91-AFF5-CC01DB21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A23B3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8"/>
      <w:sz w:val="22"/>
      <w:szCs w:val="22"/>
    </w:rPr>
  </w:style>
  <w:style w:type="paragraph" w:styleId="a4">
    <w:name w:val="Balloon Text"/>
    <w:basedOn w:val="a"/>
    <w:link w:val="a5"/>
    <w:rsid w:val="007F756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F756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503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033A"/>
    <w:rPr>
      <w:kern w:val="2"/>
      <w:sz w:val="22"/>
      <w:szCs w:val="24"/>
    </w:rPr>
  </w:style>
  <w:style w:type="paragraph" w:styleId="a8">
    <w:name w:val="footer"/>
    <w:basedOn w:val="a"/>
    <w:link w:val="a9"/>
    <w:rsid w:val="00D503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033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1199</Words>
  <Characters>1103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横浜市地域防災活動奨励助成金交付要綱</vt:lpstr>
      <vt:lpstr>横浜市地域防災活動奨励助成金交付要綱</vt:lpstr>
    </vt:vector>
  </TitlesOfParts>
  <Company>総務局災害対策室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横浜市地域防災活動奨励助成金交付要綱</dc:title>
  <dc:subject/>
  <dc:creator>防災技術課</dc:creator>
  <cp:keywords/>
  <cp:lastModifiedBy>高橋 尚也</cp:lastModifiedBy>
  <cp:revision>4</cp:revision>
  <cp:lastPrinted>2023-05-29T01:25:00Z</cp:lastPrinted>
  <dcterms:created xsi:type="dcterms:W3CDTF">2025-06-02T05:06:00Z</dcterms:created>
  <dcterms:modified xsi:type="dcterms:W3CDTF">2026-05-19T02:02:00Z</dcterms:modified>
</cp:coreProperties>
</file>