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7A" w:rsidRDefault="00BC2B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</w:t>
      </w:r>
      <w:r w:rsidR="00710D3D">
        <w:rPr>
          <w:rFonts w:ascii="ＭＳ 明朝" w:eastAsia="ＭＳ 明朝" w:hAnsi="ＭＳ 明朝" w:hint="eastAsia"/>
          <w:sz w:val="22"/>
        </w:rPr>
        <w:t>（</w:t>
      </w:r>
      <w:r w:rsidR="00710D3D" w:rsidRPr="00710D3D">
        <w:rPr>
          <w:rFonts w:ascii="ＭＳ 明朝" w:eastAsia="ＭＳ 明朝" w:hAnsi="ＭＳ 明朝" w:hint="eastAsia"/>
          <w:sz w:val="22"/>
        </w:rPr>
        <w:t>緊急時情報伝達システム</w:t>
      </w:r>
      <w:r w:rsidR="00F1465C">
        <w:rPr>
          <w:rFonts w:ascii="ＭＳ 明朝" w:eastAsia="ＭＳ 明朝" w:hAnsi="ＭＳ 明朝" w:hint="eastAsia"/>
          <w:sz w:val="22"/>
        </w:rPr>
        <w:t>運用要綱第５</w:t>
      </w:r>
      <w:r w:rsidR="00710D3D">
        <w:rPr>
          <w:rFonts w:ascii="ＭＳ 明朝" w:eastAsia="ＭＳ 明朝" w:hAnsi="ＭＳ 明朝" w:hint="eastAsia"/>
          <w:sz w:val="22"/>
        </w:rPr>
        <w:t>条）</w:t>
      </w:r>
    </w:p>
    <w:p w:rsidR="00710D3D" w:rsidRPr="00710D3D" w:rsidRDefault="00710D3D">
      <w:pPr>
        <w:rPr>
          <w:rFonts w:ascii="ＭＳ 明朝" w:eastAsia="ＭＳ 明朝" w:hAnsi="ＭＳ 明朝"/>
          <w:sz w:val="22"/>
        </w:rPr>
      </w:pPr>
    </w:p>
    <w:p w:rsidR="00710D3D" w:rsidRPr="00D54ED2" w:rsidRDefault="00710D3D" w:rsidP="00D54ED2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710D3D">
        <w:rPr>
          <w:rFonts w:ascii="ＭＳ 明朝" w:eastAsia="ＭＳ 明朝" w:hAnsi="ＭＳ 明朝" w:hint="eastAsia"/>
          <w:sz w:val="22"/>
          <w:u w:val="single"/>
        </w:rPr>
        <w:t>申請日　令和　　年　　月　　日</w:t>
      </w:r>
      <w:bookmarkStart w:id="0" w:name="_GoBack"/>
      <w:bookmarkEnd w:id="0"/>
    </w:p>
    <w:p w:rsidR="00710D3D" w:rsidRDefault="00710D3D" w:rsidP="00710D3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運用責任者（港北区総務課長）</w:t>
      </w:r>
    </w:p>
    <w:tbl>
      <w:tblPr>
        <w:tblStyle w:val="a3"/>
        <w:tblW w:w="7672" w:type="dxa"/>
        <w:tblInd w:w="2104" w:type="dxa"/>
        <w:tblLook w:val="04A0" w:firstRow="1" w:lastRow="0" w:firstColumn="1" w:lastColumn="0" w:noHBand="0" w:noVBand="1"/>
      </w:tblPr>
      <w:tblGrid>
        <w:gridCol w:w="1275"/>
        <w:gridCol w:w="1276"/>
        <w:gridCol w:w="5121"/>
      </w:tblGrid>
      <w:tr w:rsidR="00710D3D" w:rsidTr="007C1176"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10D3D" w:rsidRDefault="00710D3D" w:rsidP="00710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121" w:type="dxa"/>
            <w:tcBorders>
              <w:top w:val="single" w:sz="18" w:space="0" w:color="auto"/>
              <w:right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0D3D" w:rsidTr="007C1176"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121" w:type="dxa"/>
            <w:tcBorders>
              <w:right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0D3D" w:rsidTr="007C1176"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10D3D" w:rsidRDefault="00710D3D" w:rsidP="00710D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121" w:type="dxa"/>
            <w:tcBorders>
              <w:bottom w:val="dotted" w:sz="4" w:space="0" w:color="auto"/>
              <w:right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0D3D" w:rsidTr="007C1176"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121" w:type="dxa"/>
            <w:tcBorders>
              <w:bottom w:val="single" w:sz="18" w:space="0" w:color="auto"/>
              <w:right w:val="single" w:sz="18" w:space="0" w:color="auto"/>
            </w:tcBorders>
          </w:tcPr>
          <w:p w:rsidR="00710D3D" w:rsidRDefault="00710D3D" w:rsidP="00710D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10D3D" w:rsidRPr="00710D3D" w:rsidRDefault="00710D3D" w:rsidP="00710D3D">
      <w:pPr>
        <w:jc w:val="left"/>
        <w:rPr>
          <w:rFonts w:ascii="ＭＳ 明朝" w:eastAsia="ＭＳ 明朝" w:hAnsi="ＭＳ 明朝"/>
          <w:sz w:val="22"/>
        </w:rPr>
      </w:pPr>
    </w:p>
    <w:p w:rsidR="00DE7CF5" w:rsidRDefault="00DE7CF5" w:rsidP="00133499">
      <w:pPr>
        <w:jc w:val="center"/>
        <w:rPr>
          <w:rFonts w:ascii="ＭＳ 明朝" w:eastAsia="ＭＳ 明朝" w:hAnsi="ＭＳ 明朝"/>
          <w:sz w:val="24"/>
          <w:szCs w:val="24"/>
        </w:rPr>
      </w:pPr>
      <w:r w:rsidRPr="00DE7CF5">
        <w:rPr>
          <w:rFonts w:ascii="ＭＳ 明朝" w:eastAsia="ＭＳ 明朝" w:hAnsi="ＭＳ 明朝" w:hint="eastAsia"/>
          <w:sz w:val="24"/>
          <w:szCs w:val="24"/>
        </w:rPr>
        <w:t>緊急時情報伝達システム登録申請書</w:t>
      </w:r>
    </w:p>
    <w:p w:rsidR="00133499" w:rsidRDefault="00133499" w:rsidP="0013349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33499" w:rsidRPr="00133499" w:rsidRDefault="00133499" w:rsidP="0013349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港北区</w:t>
      </w:r>
      <w:r w:rsidRPr="00133499">
        <w:rPr>
          <w:rFonts w:ascii="ＭＳ 明朝" w:eastAsia="ＭＳ 明朝" w:hAnsi="ＭＳ 明朝" w:hint="eastAsia"/>
          <w:sz w:val="22"/>
        </w:rPr>
        <w:t>緊急時情報伝達システムに登録したいので、次のとおり申請します。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3384"/>
        <w:gridCol w:w="5546"/>
      </w:tblGrid>
      <w:tr w:rsidR="00DE7CF5" w:rsidRPr="00DE7CF5" w:rsidTr="005F5091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7CF5" w:rsidRDefault="00DE7CF5" w:rsidP="00DE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7CF5">
              <w:rPr>
                <w:rFonts w:ascii="ＭＳ 明朝" w:eastAsia="ＭＳ 明朝" w:hAnsi="ＭＳ 明朝" w:hint="eastAsia"/>
                <w:sz w:val="22"/>
              </w:rPr>
              <w:t>登録者</w:t>
            </w:r>
          </w:p>
          <w:p w:rsidR="00F1465C" w:rsidRPr="00DE7CF5" w:rsidRDefault="00F1465C" w:rsidP="00DE7CF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3384" w:type="dxa"/>
            <w:tcBorders>
              <w:top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546" w:type="dxa"/>
            <w:tcBorders>
              <w:top w:val="single" w:sz="18" w:space="0" w:color="auto"/>
              <w:right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7CF5" w:rsidRPr="00DE7CF5" w:rsidTr="005F5091">
        <w:tc>
          <w:tcPr>
            <w:tcW w:w="988" w:type="dxa"/>
            <w:vMerge/>
            <w:tcBorders>
              <w:left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4" w:type="dxa"/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546" w:type="dxa"/>
            <w:tcBorders>
              <w:right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7CF5" w:rsidRPr="00DE7CF5" w:rsidTr="005F5091">
        <w:tc>
          <w:tcPr>
            <w:tcW w:w="988" w:type="dxa"/>
            <w:vMerge/>
            <w:tcBorders>
              <w:left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4" w:type="dxa"/>
            <w:vMerge w:val="restart"/>
            <w:vAlign w:val="center"/>
          </w:tcPr>
          <w:p w:rsidR="00DE7CF5" w:rsidRPr="00DE7CF5" w:rsidRDefault="00DE7CF5" w:rsidP="00DE7CF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546" w:type="dxa"/>
            <w:tcBorders>
              <w:bottom w:val="dotted" w:sz="4" w:space="0" w:color="auto"/>
              <w:right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7CF5" w:rsidRPr="00DE7CF5" w:rsidTr="005F5091">
        <w:tc>
          <w:tcPr>
            <w:tcW w:w="988" w:type="dxa"/>
            <w:vMerge/>
            <w:tcBorders>
              <w:left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4" w:type="dxa"/>
            <w:vMerge/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46" w:type="dxa"/>
            <w:tcBorders>
              <w:top w:val="dotted" w:sz="4" w:space="0" w:color="auto"/>
              <w:right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7CF5" w:rsidRPr="00DE7CF5" w:rsidTr="005F5091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4" w:type="dxa"/>
            <w:tcBorders>
              <w:bottom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  <w:r w:rsidR="005F5091">
              <w:rPr>
                <w:rFonts w:ascii="ＭＳ 明朝" w:eastAsia="ＭＳ 明朝" w:hAnsi="ＭＳ 明朝" w:hint="eastAsia"/>
                <w:sz w:val="22"/>
              </w:rPr>
              <w:t>（システム発信番号）</w:t>
            </w:r>
          </w:p>
        </w:tc>
        <w:tc>
          <w:tcPr>
            <w:tcW w:w="5546" w:type="dxa"/>
            <w:tcBorders>
              <w:right w:val="single" w:sz="18" w:space="0" w:color="auto"/>
            </w:tcBorders>
          </w:tcPr>
          <w:p w:rsidR="00DE7CF5" w:rsidRP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7CF5" w:rsidRPr="00DE7CF5" w:rsidTr="005F5091">
        <w:trPr>
          <w:trHeight w:val="2966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33499" w:rsidRDefault="00DE7CF5" w:rsidP="00DE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</w:t>
            </w:r>
          </w:p>
          <w:p w:rsidR="00DE7CF5" w:rsidRPr="00DE7CF5" w:rsidRDefault="00DE7CF5" w:rsidP="00DE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事由</w:t>
            </w:r>
          </w:p>
        </w:tc>
        <w:tc>
          <w:tcPr>
            <w:tcW w:w="89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E7CF5" w:rsidRDefault="00DE7CF5" w:rsidP="00DE7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該当する番号に〇をつけてください。</w:t>
            </w:r>
            <w:r w:rsidR="00D54ED2">
              <w:rPr>
                <w:rFonts w:ascii="ＭＳ 明朝" w:eastAsia="ＭＳ 明朝" w:hAnsi="ＭＳ 明朝" w:hint="eastAsia"/>
                <w:sz w:val="22"/>
              </w:rPr>
              <w:t>登録事由に該当しない場合は、登録することができません。</w:t>
            </w:r>
          </w:p>
          <w:p w:rsidR="00DE7CF5" w:rsidRPr="00DE7CF5" w:rsidRDefault="00DE7CF5" w:rsidP="0013349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F1465C">
              <w:rPr>
                <w:rFonts w:ascii="ＭＳ 明朝" w:eastAsia="ＭＳ 明朝" w:hAnsi="ＭＳ 明朝" w:hint="eastAsia"/>
                <w:sz w:val="22"/>
              </w:rPr>
              <w:t>自治会町内会長及び</w:t>
            </w:r>
            <w:r w:rsidRPr="00DE7CF5">
              <w:rPr>
                <w:rFonts w:ascii="ＭＳ 明朝" w:eastAsia="ＭＳ 明朝" w:hAnsi="ＭＳ 明朝" w:hint="eastAsia"/>
                <w:sz w:val="22"/>
              </w:rPr>
              <w:t>連合町内会長</w:t>
            </w:r>
          </w:p>
          <w:p w:rsidR="00DE7CF5" w:rsidRPr="00DE7CF5" w:rsidRDefault="00DE7CF5" w:rsidP="0013349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Pr="00DE7CF5">
              <w:rPr>
                <w:rFonts w:ascii="ＭＳ 明朝" w:eastAsia="ＭＳ 明朝" w:hAnsi="ＭＳ 明朝" w:hint="eastAsia"/>
                <w:sz w:val="22"/>
              </w:rPr>
              <w:t>地域防災拠点運営委員会会長</w:t>
            </w:r>
          </w:p>
          <w:p w:rsidR="00DE7CF5" w:rsidRDefault="00DE7CF5" w:rsidP="00133499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Pr="00DE7CF5">
              <w:rPr>
                <w:rFonts w:ascii="ＭＳ 明朝" w:eastAsia="ＭＳ 明朝" w:hAnsi="ＭＳ 明朝" w:hint="eastAsia"/>
                <w:sz w:val="22"/>
              </w:rPr>
              <w:t>洪水浸水想定区域に居住する災害時要援護者で</w:t>
            </w:r>
            <w:r>
              <w:rPr>
                <w:rFonts w:ascii="ＭＳ 明朝" w:eastAsia="ＭＳ 明朝" w:hAnsi="ＭＳ 明朝" w:hint="eastAsia"/>
                <w:sz w:val="22"/>
              </w:rPr>
              <w:t>次に記載する</w:t>
            </w:r>
            <w:r w:rsidRPr="00DE7CF5">
              <w:rPr>
                <w:rFonts w:ascii="ＭＳ 明朝" w:eastAsia="ＭＳ 明朝" w:hAnsi="ＭＳ 明朝" w:hint="eastAsia"/>
                <w:sz w:val="22"/>
              </w:rPr>
              <w:t>者又はその支援者</w:t>
            </w:r>
          </w:p>
          <w:p w:rsidR="00DE7CF5" w:rsidRPr="00907BD1" w:rsidRDefault="007C1176" w:rsidP="00907BD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907BD1">
              <w:rPr>
                <w:rFonts w:ascii="ＭＳ 明朝" w:eastAsia="ＭＳ 明朝" w:hAnsi="ＭＳ 明朝"/>
                <w:sz w:val="22"/>
              </w:rPr>
              <w:t>要介護３以上</w:t>
            </w:r>
          </w:p>
          <w:p w:rsidR="00DE7CF5" w:rsidRPr="00DE7CF5" w:rsidRDefault="00DE7CF5" w:rsidP="0013349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DE7CF5">
              <w:rPr>
                <w:rFonts w:ascii="ＭＳ 明朝" w:eastAsia="ＭＳ 明朝" w:hAnsi="ＭＳ 明朝"/>
                <w:sz w:val="22"/>
              </w:rPr>
              <w:t>一人暮らし高齢者又は高齢者世帯で、いずれも要支援又は要介護認定</w:t>
            </w:r>
          </w:p>
          <w:p w:rsidR="00907BD1" w:rsidRDefault="00DE7CF5" w:rsidP="005E4CB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907BD1">
              <w:rPr>
                <w:rFonts w:ascii="ＭＳ 明朝" w:eastAsia="ＭＳ 明朝" w:hAnsi="ＭＳ 明朝"/>
                <w:sz w:val="22"/>
              </w:rPr>
              <w:t>要介護２以下で、認知</w:t>
            </w:r>
            <w:r w:rsidR="00907BD1" w:rsidRPr="00907BD1">
              <w:rPr>
                <w:rFonts w:ascii="ＭＳ 明朝" w:eastAsia="ＭＳ 明朝" w:hAnsi="ＭＳ 明朝" w:hint="eastAsia"/>
                <w:sz w:val="22"/>
              </w:rPr>
              <w:t>機能の低下が心配される者</w:t>
            </w:r>
          </w:p>
          <w:p w:rsidR="00DE7CF5" w:rsidRPr="00907BD1" w:rsidRDefault="00DE7CF5" w:rsidP="005E4CB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907BD1">
              <w:rPr>
                <w:rFonts w:ascii="ＭＳ 明朝" w:eastAsia="ＭＳ 明朝" w:hAnsi="ＭＳ 明朝" w:hint="eastAsia"/>
                <w:sz w:val="22"/>
              </w:rPr>
              <w:t>障害者総合支援法のサービスの支給決定を受けている身体障害者、知的障害者、精神障害者、難病患者</w:t>
            </w:r>
          </w:p>
          <w:p w:rsidR="00DE7CF5" w:rsidRDefault="00DE7CF5" w:rsidP="0013349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DE7CF5">
              <w:rPr>
                <w:rFonts w:ascii="ＭＳ 明朝" w:eastAsia="ＭＳ 明朝" w:hAnsi="ＭＳ 明朝" w:hint="eastAsia"/>
                <w:sz w:val="22"/>
              </w:rPr>
              <w:t>視覚障害者、聴覚障害者及び肢体不自由者のうち、身体障害者手帳１～３級</w:t>
            </w:r>
          </w:p>
          <w:p w:rsidR="00DE7CF5" w:rsidRPr="00DE7CF5" w:rsidRDefault="007C1176" w:rsidP="0013349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療育手帳（愛の手帳）Ａ１・Ａ２</w:t>
            </w:r>
          </w:p>
          <w:p w:rsidR="00DE7CF5" w:rsidRPr="00133499" w:rsidRDefault="00133499" w:rsidP="0013349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133499">
              <w:rPr>
                <w:rFonts w:ascii="ＭＳ 明朝" w:eastAsia="ＭＳ 明朝" w:hAnsi="ＭＳ 明朝" w:hint="eastAsia"/>
                <w:sz w:val="22"/>
              </w:rPr>
              <w:t>精神障害者保健福祉手帳１・２級</w:t>
            </w:r>
          </w:p>
          <w:p w:rsidR="00DE7CF5" w:rsidRPr="00DE7CF5" w:rsidRDefault="00DE7CF5" w:rsidP="0013349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Pr="00DE7CF5">
              <w:rPr>
                <w:rFonts w:ascii="ＭＳ 明朝" w:eastAsia="ＭＳ 明朝" w:hAnsi="ＭＳ 明朝" w:hint="eastAsia"/>
                <w:sz w:val="22"/>
              </w:rPr>
              <w:t>即時避難指示対象区域の居住者</w:t>
            </w:r>
          </w:p>
          <w:p w:rsidR="00DE7CF5" w:rsidRPr="00DE7CF5" w:rsidRDefault="00DE7CF5" w:rsidP="0013349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５　</w:t>
            </w:r>
            <w:r w:rsidRPr="00DE7CF5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133499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）</w:t>
            </w:r>
          </w:p>
        </w:tc>
      </w:tr>
      <w:tr w:rsidR="00133499" w:rsidRPr="005E7FC5" w:rsidTr="007C1176">
        <w:trPr>
          <w:trHeight w:val="2242"/>
        </w:trPr>
        <w:tc>
          <w:tcPr>
            <w:tcW w:w="9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3499" w:rsidRDefault="00D54ED2" w:rsidP="00DE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港北区総務課</w:t>
            </w:r>
          </w:p>
          <w:p w:rsidR="00D54ED2" w:rsidRDefault="00D54ED2" w:rsidP="00DE7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  <w:tc>
          <w:tcPr>
            <w:tcW w:w="893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D54ED2" w:rsidRPr="00D54ED2" w:rsidRDefault="00D54ED2" w:rsidP="00D54ED2">
            <w:pPr>
              <w:ind w:right="440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登録事由１・２の登録者　→　対象者　□</w:t>
            </w:r>
          </w:p>
          <w:p w:rsidR="00D54ED2" w:rsidRDefault="00D54ED2" w:rsidP="00D54ED2">
            <w:pPr>
              <w:ind w:right="440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登録事由３の登録者　→　住所要件　□　　　対象者　□</w:t>
            </w:r>
          </w:p>
          <w:p w:rsidR="00D54ED2" w:rsidRDefault="00D54ED2" w:rsidP="00D54ED2">
            <w:pPr>
              <w:ind w:right="440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登録事由４の登録者　→　住所要件　□</w:t>
            </w:r>
          </w:p>
          <w:p w:rsidR="007C1176" w:rsidRDefault="007C1176" w:rsidP="00D54ED2">
            <w:pPr>
              <w:ind w:right="440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C1176" w:rsidRDefault="007C1176" w:rsidP="007C1176">
            <w:pPr>
              <w:ind w:right="440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システム登録　→　□</w:t>
            </w:r>
          </w:p>
          <w:p w:rsidR="00D54ED2" w:rsidRPr="00D54ED2" w:rsidRDefault="007C1176" w:rsidP="00D54ED2">
            <w:pPr>
              <w:ind w:right="132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D54ED2" w:rsidRPr="00D54ED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受理担当者　</w:t>
            </w:r>
            <w:r w:rsidR="00D54ED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総務課　　　</w:t>
            </w:r>
            <w:r w:rsidR="00D54ED2" w:rsidRPr="00D54ED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D54ED2" w:rsidRPr="00D54ED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="00D54ED2" w:rsidRPr="00D54ED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D54ED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</w:p>
        </w:tc>
      </w:tr>
    </w:tbl>
    <w:p w:rsidR="005F5091" w:rsidRDefault="005F5091" w:rsidP="005F509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第２号様式（</w:t>
      </w:r>
      <w:r w:rsidRPr="00710D3D">
        <w:rPr>
          <w:rFonts w:ascii="ＭＳ 明朝" w:eastAsia="ＭＳ 明朝" w:hAnsi="ＭＳ 明朝" w:hint="eastAsia"/>
          <w:sz w:val="22"/>
        </w:rPr>
        <w:t>緊急時情報伝達システム</w:t>
      </w:r>
      <w:r>
        <w:rPr>
          <w:rFonts w:ascii="ＭＳ 明朝" w:eastAsia="ＭＳ 明朝" w:hAnsi="ＭＳ 明朝" w:hint="eastAsia"/>
          <w:sz w:val="22"/>
        </w:rPr>
        <w:t>運用要綱第６条）</w:t>
      </w:r>
    </w:p>
    <w:p w:rsidR="005F5091" w:rsidRPr="00710D3D" w:rsidRDefault="005F5091" w:rsidP="005F5091">
      <w:pPr>
        <w:rPr>
          <w:rFonts w:ascii="ＭＳ 明朝" w:eastAsia="ＭＳ 明朝" w:hAnsi="ＭＳ 明朝"/>
          <w:sz w:val="22"/>
        </w:rPr>
      </w:pPr>
    </w:p>
    <w:p w:rsidR="005F5091" w:rsidRPr="00D54ED2" w:rsidRDefault="005F5091" w:rsidP="005F5091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710D3D">
        <w:rPr>
          <w:rFonts w:ascii="ＭＳ 明朝" w:eastAsia="ＭＳ 明朝" w:hAnsi="ＭＳ 明朝" w:hint="eastAsia"/>
          <w:sz w:val="22"/>
          <w:u w:val="single"/>
        </w:rPr>
        <w:t>申請日　令和　　年　　月　　日</w:t>
      </w:r>
    </w:p>
    <w:p w:rsidR="005F5091" w:rsidRDefault="005F5091" w:rsidP="005F509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運用責任者（港北区総務課長）</w:t>
      </w:r>
    </w:p>
    <w:p w:rsidR="005F5091" w:rsidRDefault="005F5091" w:rsidP="005F5091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6946" w:type="dxa"/>
        <w:tblInd w:w="2830" w:type="dxa"/>
        <w:tblLook w:val="04A0" w:firstRow="1" w:lastRow="0" w:firstColumn="1" w:lastColumn="0" w:noHBand="0" w:noVBand="1"/>
      </w:tblPr>
      <w:tblGrid>
        <w:gridCol w:w="1134"/>
        <w:gridCol w:w="1276"/>
        <w:gridCol w:w="4536"/>
      </w:tblGrid>
      <w:tr w:rsidR="005F5091" w:rsidTr="00BB406C"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5091" w:rsidRDefault="005F5091" w:rsidP="00BB40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Tr="00BB406C">
        <w:tc>
          <w:tcPr>
            <w:tcW w:w="1134" w:type="dxa"/>
            <w:vMerge/>
            <w:tcBorders>
              <w:lef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Tr="00BB406C">
        <w:tc>
          <w:tcPr>
            <w:tcW w:w="1134" w:type="dxa"/>
            <w:vMerge/>
            <w:tcBorders>
              <w:lef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F5091" w:rsidRDefault="005F5091" w:rsidP="00BB40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536" w:type="dxa"/>
            <w:tcBorders>
              <w:bottom w:val="dotted" w:sz="4" w:space="0" w:color="auto"/>
              <w:righ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Tr="00BB406C">
        <w:tc>
          <w:tcPr>
            <w:tcW w:w="1134" w:type="dxa"/>
            <w:vMerge/>
            <w:tcBorders>
              <w:lef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righ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Tr="00BB406C"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F5091" w:rsidRPr="00710D3D" w:rsidRDefault="005F5091" w:rsidP="005F5091">
      <w:pPr>
        <w:jc w:val="left"/>
        <w:rPr>
          <w:rFonts w:ascii="ＭＳ 明朝" w:eastAsia="ＭＳ 明朝" w:hAnsi="ＭＳ 明朝"/>
          <w:sz w:val="22"/>
        </w:rPr>
      </w:pPr>
    </w:p>
    <w:p w:rsidR="005F5091" w:rsidRDefault="005F5091" w:rsidP="005F5091">
      <w:pPr>
        <w:jc w:val="center"/>
        <w:rPr>
          <w:rFonts w:ascii="ＭＳ 明朝" w:eastAsia="ＭＳ 明朝" w:hAnsi="ＭＳ 明朝"/>
          <w:sz w:val="24"/>
          <w:szCs w:val="24"/>
        </w:rPr>
      </w:pPr>
      <w:r w:rsidRPr="00DE7CF5">
        <w:rPr>
          <w:rFonts w:ascii="ＭＳ 明朝" w:eastAsia="ＭＳ 明朝" w:hAnsi="ＭＳ 明朝" w:hint="eastAsia"/>
          <w:sz w:val="24"/>
          <w:szCs w:val="24"/>
        </w:rPr>
        <w:t>緊急時情報伝達システム登録</w:t>
      </w:r>
      <w:r>
        <w:rPr>
          <w:rFonts w:ascii="ＭＳ 明朝" w:eastAsia="ＭＳ 明朝" w:hAnsi="ＭＳ 明朝" w:hint="eastAsia"/>
          <w:sz w:val="24"/>
          <w:szCs w:val="24"/>
        </w:rPr>
        <w:t>取消</w:t>
      </w:r>
      <w:r w:rsidRPr="00DE7CF5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5F5091" w:rsidRDefault="005F5091" w:rsidP="005F509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F5091" w:rsidRPr="00133499" w:rsidRDefault="005F5091" w:rsidP="005F509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港北区</w:t>
      </w:r>
      <w:r w:rsidRPr="00133499">
        <w:rPr>
          <w:rFonts w:ascii="ＭＳ 明朝" w:eastAsia="ＭＳ 明朝" w:hAnsi="ＭＳ 明朝" w:hint="eastAsia"/>
          <w:sz w:val="22"/>
        </w:rPr>
        <w:t>緊急時情報伝達システム</w:t>
      </w:r>
      <w:r>
        <w:rPr>
          <w:rFonts w:ascii="ＭＳ 明朝" w:eastAsia="ＭＳ 明朝" w:hAnsi="ＭＳ 明朝" w:hint="eastAsia"/>
          <w:sz w:val="22"/>
        </w:rPr>
        <w:t>の</w:t>
      </w:r>
      <w:r w:rsidRPr="00133499">
        <w:rPr>
          <w:rFonts w:ascii="ＭＳ 明朝" w:eastAsia="ＭＳ 明朝" w:hAnsi="ＭＳ 明朝" w:hint="eastAsia"/>
          <w:sz w:val="22"/>
        </w:rPr>
        <w:t>登録</w:t>
      </w:r>
      <w:r>
        <w:rPr>
          <w:rFonts w:ascii="ＭＳ 明朝" w:eastAsia="ＭＳ 明朝" w:hAnsi="ＭＳ 明朝" w:hint="eastAsia"/>
          <w:sz w:val="22"/>
        </w:rPr>
        <w:t>を削除したい</w:t>
      </w:r>
      <w:r w:rsidRPr="00133499">
        <w:rPr>
          <w:rFonts w:ascii="ＭＳ 明朝" w:eastAsia="ＭＳ 明朝" w:hAnsi="ＭＳ 明朝" w:hint="eastAsia"/>
          <w:sz w:val="22"/>
        </w:rPr>
        <w:t>ので、次のとおり申請します。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3384"/>
        <w:gridCol w:w="5546"/>
      </w:tblGrid>
      <w:tr w:rsidR="005F5091" w:rsidRPr="00DE7CF5" w:rsidTr="005F5091">
        <w:trPr>
          <w:trHeight w:val="453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5091" w:rsidRPr="00DE7CF5" w:rsidRDefault="005F5091" w:rsidP="00BB40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7CF5">
              <w:rPr>
                <w:rFonts w:ascii="ＭＳ 明朝" w:eastAsia="ＭＳ 明朝" w:hAnsi="ＭＳ 明朝" w:hint="eastAsia"/>
                <w:sz w:val="22"/>
              </w:rPr>
              <w:t>登録者</w:t>
            </w:r>
          </w:p>
        </w:tc>
        <w:tc>
          <w:tcPr>
            <w:tcW w:w="3384" w:type="dxa"/>
            <w:tcBorders>
              <w:top w:val="single" w:sz="18" w:space="0" w:color="auto"/>
            </w:tcBorders>
            <w:vAlign w:val="center"/>
          </w:tcPr>
          <w:p w:rsidR="005F5091" w:rsidRPr="00DE7CF5" w:rsidRDefault="005F5091" w:rsidP="005F50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546" w:type="dxa"/>
            <w:tcBorders>
              <w:top w:val="single" w:sz="18" w:space="0" w:color="auto"/>
              <w:right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RPr="00DE7CF5" w:rsidTr="005F5091">
        <w:trPr>
          <w:trHeight w:val="553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4" w:type="dxa"/>
            <w:vAlign w:val="center"/>
          </w:tcPr>
          <w:p w:rsidR="005F5091" w:rsidRPr="00DE7CF5" w:rsidRDefault="005F5091" w:rsidP="005F50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546" w:type="dxa"/>
            <w:tcBorders>
              <w:right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RPr="00DE7CF5" w:rsidTr="005F5091">
        <w:trPr>
          <w:trHeight w:val="561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4" w:type="dxa"/>
            <w:vMerge w:val="restart"/>
            <w:vAlign w:val="center"/>
          </w:tcPr>
          <w:p w:rsidR="005F5091" w:rsidRPr="00DE7CF5" w:rsidRDefault="005F5091" w:rsidP="005F50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546" w:type="dxa"/>
            <w:tcBorders>
              <w:bottom w:val="dotted" w:sz="4" w:space="0" w:color="auto"/>
              <w:right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RPr="00DE7CF5" w:rsidTr="005F5091">
        <w:trPr>
          <w:trHeight w:val="555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4" w:type="dxa"/>
            <w:vMerge/>
            <w:vAlign w:val="center"/>
          </w:tcPr>
          <w:p w:rsidR="005F5091" w:rsidRPr="00DE7CF5" w:rsidRDefault="005F5091" w:rsidP="005F509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46" w:type="dxa"/>
            <w:tcBorders>
              <w:top w:val="dotted" w:sz="4" w:space="0" w:color="auto"/>
              <w:right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RPr="00DE7CF5" w:rsidTr="005F5091">
        <w:trPr>
          <w:trHeight w:val="704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4" w:type="dxa"/>
            <w:tcBorders>
              <w:bottom w:val="single" w:sz="18" w:space="0" w:color="auto"/>
            </w:tcBorders>
            <w:vAlign w:val="center"/>
          </w:tcPr>
          <w:p w:rsidR="005F5091" w:rsidRPr="00DE7CF5" w:rsidRDefault="005F5091" w:rsidP="005F50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電話番号（システム発信番号）</w:t>
            </w:r>
          </w:p>
        </w:tc>
        <w:tc>
          <w:tcPr>
            <w:tcW w:w="5546" w:type="dxa"/>
            <w:tcBorders>
              <w:bottom w:val="single" w:sz="18" w:space="0" w:color="auto"/>
              <w:right w:val="single" w:sz="18" w:space="0" w:color="auto"/>
            </w:tcBorders>
          </w:tcPr>
          <w:p w:rsidR="005F5091" w:rsidRPr="00DE7CF5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091" w:rsidRPr="00DE7CF5" w:rsidTr="005F5091">
        <w:trPr>
          <w:trHeight w:val="2966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5091" w:rsidRDefault="005F5091" w:rsidP="00BB40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港北区総務課</w:t>
            </w:r>
          </w:p>
          <w:p w:rsidR="005F5091" w:rsidRPr="00DE7CF5" w:rsidRDefault="005F5091" w:rsidP="00BB40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  <w:tc>
          <w:tcPr>
            <w:tcW w:w="893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C1176" w:rsidRDefault="007C1176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F5091" w:rsidRP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>システム</w:t>
            </w:r>
            <w:r w:rsidRPr="005F5091">
              <w:rPr>
                <w:rFonts w:ascii="ＭＳ 明朝" w:eastAsia="ＭＳ 明朝" w:hAnsi="ＭＳ 明朝" w:hint="eastAsia"/>
                <w:sz w:val="22"/>
                <w:u w:val="single"/>
              </w:rPr>
              <w:t>登録削除年月日　　令和　　年　　月　　日</w:t>
            </w:r>
          </w:p>
          <w:p w:rsidR="005F5091" w:rsidRDefault="005F5091" w:rsidP="00BB406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C1176" w:rsidRDefault="007C1176" w:rsidP="005F5091">
            <w:pPr>
              <w:wordWrap w:val="0"/>
              <w:ind w:right="660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5F5091" w:rsidRPr="005F5091" w:rsidRDefault="0054537F" w:rsidP="0054537F">
            <w:pPr>
              <w:ind w:right="1540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>職員</w:t>
            </w:r>
            <w:r w:rsidR="005F5091" w:rsidRPr="005F509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氏名　　　　　　　　　　　　</w:t>
            </w:r>
            <w:r w:rsidR="005F509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</w:p>
        </w:tc>
      </w:tr>
    </w:tbl>
    <w:p w:rsidR="00DE7CF5" w:rsidRPr="005F5091" w:rsidRDefault="00DE7CF5" w:rsidP="00DE7CF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E7CF5" w:rsidRPr="005F5091" w:rsidSect="007C1176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140"/>
    <w:multiLevelType w:val="hybridMultilevel"/>
    <w:tmpl w:val="595814BC"/>
    <w:lvl w:ilvl="0" w:tplc="CC78A416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09"/>
    <w:rsid w:val="00133499"/>
    <w:rsid w:val="0054537F"/>
    <w:rsid w:val="005E7FC5"/>
    <w:rsid w:val="005F5091"/>
    <w:rsid w:val="006B2358"/>
    <w:rsid w:val="00710D3D"/>
    <w:rsid w:val="00793F66"/>
    <w:rsid w:val="007C1176"/>
    <w:rsid w:val="008B0985"/>
    <w:rsid w:val="00907BD1"/>
    <w:rsid w:val="00956689"/>
    <w:rsid w:val="009D3E09"/>
    <w:rsid w:val="00BA0B73"/>
    <w:rsid w:val="00BC2B78"/>
    <w:rsid w:val="00D54ED2"/>
    <w:rsid w:val="00D6277A"/>
    <w:rsid w:val="00D64C99"/>
    <w:rsid w:val="00DE7CF5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662A0"/>
  <w15:chartTrackingRefBased/>
  <w15:docId w15:val="{C820938C-E475-4DA5-B778-D91A2A7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C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航</dc:creator>
  <cp:keywords/>
  <dc:description/>
  <cp:lastModifiedBy>中村 航</cp:lastModifiedBy>
  <cp:revision>5</cp:revision>
  <dcterms:created xsi:type="dcterms:W3CDTF">2022-03-01T02:52:00Z</dcterms:created>
  <dcterms:modified xsi:type="dcterms:W3CDTF">2022-03-10T05:35:00Z</dcterms:modified>
</cp:coreProperties>
</file>