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FE9B" w14:textId="77777777" w:rsidR="006D3697" w:rsidRDefault="006D3697" w:rsidP="006D369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19E28D9" w14:textId="08183961" w:rsidR="006D3697" w:rsidRDefault="006D3697" w:rsidP="006D369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【別紙</w:t>
      </w:r>
      <w:r w:rsidRPr="00C971B4">
        <w:rPr>
          <w:rFonts w:ascii="ＭＳ ゴシック" w:eastAsia="ＭＳ ゴシック" w:hAnsi="ＭＳ ゴシック" w:hint="eastAsia"/>
          <w:sz w:val="24"/>
          <w:szCs w:val="24"/>
        </w:rPr>
        <w:t>様式</w:t>
      </w:r>
      <w:r>
        <w:rPr>
          <w:rFonts w:ascii="ＭＳ ゴシック" w:eastAsia="ＭＳ ゴシック" w:hAnsi="ＭＳ ゴシック"/>
          <w:sz w:val="24"/>
          <w:szCs w:val="24"/>
        </w:rPr>
        <w:t>】</w:t>
      </w:r>
    </w:p>
    <w:p w14:paraId="5B920F95" w14:textId="28CC5A6A" w:rsidR="006D3697" w:rsidRPr="00FA2DFA" w:rsidRDefault="00FE39CE" w:rsidP="006D3697">
      <w:pPr>
        <w:jc w:val="lef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行事</w:t>
      </w:r>
      <w:r w:rsidR="006D3697" w:rsidRPr="00FA2DFA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名　　　　　　　　　　　　　　　　</w:t>
      </w:r>
      <w:r w:rsidR="006D369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（省略可）</w:t>
      </w:r>
    </w:p>
    <w:p w14:paraId="0D6C9F9F" w14:textId="77777777" w:rsidR="006D3697" w:rsidRPr="00FA2DFA" w:rsidRDefault="006D3697" w:rsidP="006D369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A2DFA">
        <w:rPr>
          <w:rFonts w:ascii="ＭＳ ゴシック" w:eastAsia="ＭＳ ゴシック" w:hAnsi="ＭＳ ゴシック" w:hint="eastAsia"/>
          <w:b/>
          <w:sz w:val="36"/>
          <w:szCs w:val="36"/>
        </w:rPr>
        <w:t>出　店　者　と　取　扱　品　目　（リスト形式）</w:t>
      </w:r>
    </w:p>
    <w:tbl>
      <w:tblPr>
        <w:tblW w:w="101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850"/>
        <w:gridCol w:w="2694"/>
        <w:gridCol w:w="1134"/>
        <w:gridCol w:w="5103"/>
      </w:tblGrid>
      <w:tr w:rsidR="006D3697" w:rsidRPr="00F22CE9" w14:paraId="27C9C621" w14:textId="77777777" w:rsidTr="00002361">
        <w:trPr>
          <w:trHeight w:hRule="exact" w:val="1504"/>
          <w:jc w:val="center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345E19" w14:textId="77777777" w:rsidR="006D3697" w:rsidRPr="00F22CE9" w:rsidRDefault="006D3697" w:rsidP="00002361">
            <w:pPr>
              <w:spacing w:beforeLines="50" w:before="180" w:afterLines="50" w:after="180" w:line="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出　店　者　と　取　扱　品　目　（別紙による提出</w:t>
            </w:r>
            <w:r w:rsidRPr="0038581A">
              <w:rPr>
                <w:rFonts w:ascii="ＭＳ ゴシック" w:eastAsia="ＭＳ ゴシック" w:hAnsi="ＭＳ ゴシック" w:hint="eastAsia"/>
                <w:kern w:val="0"/>
                <w:sz w:val="22"/>
              </w:rPr>
              <w:t>可）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9590" w14:textId="77777777" w:rsidR="006D3697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調理</w:t>
            </w:r>
          </w:p>
          <w:p w14:paraId="08187CCC" w14:textId="77777777" w:rsidR="006D3697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販売</w:t>
            </w:r>
          </w:p>
          <w:p w14:paraId="2E785C87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の別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6648" w14:textId="77777777" w:rsidR="006D3697" w:rsidRDefault="006D3697" w:rsidP="00002361">
            <w:pPr>
              <w:ind w:leftChars="135" w:left="283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・出　店　者　名</w:t>
            </w:r>
          </w:p>
          <w:p w14:paraId="579ABDAF" w14:textId="77777777" w:rsidR="006D3697" w:rsidRDefault="006D3697" w:rsidP="00002361">
            <w:pPr>
              <w:ind w:leftChars="135" w:left="283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・食品取扱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責任者名</w:t>
            </w:r>
          </w:p>
          <w:p w14:paraId="666BC122" w14:textId="77777777" w:rsidR="006D3697" w:rsidRPr="00F22CE9" w:rsidRDefault="006D3697" w:rsidP="00002361">
            <w:pPr>
              <w:ind w:leftChars="135" w:left="283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・催事当日の連絡先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1808" w14:textId="77777777" w:rsidR="006D3697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・品目名</w:t>
            </w:r>
          </w:p>
          <w:p w14:paraId="12EFCD37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・提供数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7673" w14:textId="77777777" w:rsidR="006D3697" w:rsidRDefault="006D3697" w:rsidP="0000236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・調理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：調理方法等を記入</w:t>
            </w:r>
          </w:p>
          <w:p w14:paraId="6AECC77B" w14:textId="77777777" w:rsidR="006D3697" w:rsidRPr="00F22CE9" w:rsidRDefault="006D3697" w:rsidP="0000236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（原材料の下処理から現場での調理方法まで）</w:t>
            </w:r>
          </w:p>
          <w:p w14:paraId="18ADB23F" w14:textId="77777777" w:rsidR="006D3697" w:rsidRDefault="006D3697" w:rsidP="0000236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・販売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：弁当・そうざい類は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仕入れ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先を記入</w:t>
            </w:r>
          </w:p>
          <w:p w14:paraId="5A9BD867" w14:textId="77777777" w:rsidR="006D3697" w:rsidRPr="00EA4282" w:rsidRDefault="006D3697" w:rsidP="0000236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（名称・所在地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店舗が特定できる情報）</w:t>
            </w:r>
          </w:p>
        </w:tc>
      </w:tr>
      <w:tr w:rsidR="006D3697" w:rsidRPr="00F22CE9" w14:paraId="31AB19CE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2AA3F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E697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73DFEF12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698F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92DA" w14:textId="77777777" w:rsidR="006D3697" w:rsidRPr="00F22CE9" w:rsidRDefault="006D3697" w:rsidP="0000236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916E" w14:textId="77777777" w:rsidR="006D3697" w:rsidRPr="00F22CE9" w:rsidRDefault="006D3697" w:rsidP="0000236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6B96DB20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9BC98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D501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24BC73A3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F9D2" w14:textId="77777777" w:rsidR="006D3697" w:rsidRPr="00F22CE9" w:rsidRDefault="006D3697" w:rsidP="00002361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E3AD" w14:textId="77777777" w:rsidR="006D3697" w:rsidRPr="00F22CE9" w:rsidRDefault="006D3697" w:rsidP="0000236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3D63" w14:textId="77777777" w:rsidR="006D3697" w:rsidRPr="00F22CE9" w:rsidRDefault="006D3697" w:rsidP="0000236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7E83BBD3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14480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AF4D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098AFDC9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AF35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5E05" w14:textId="77777777" w:rsidR="006D3697" w:rsidRPr="00F22CE9" w:rsidRDefault="006D3697" w:rsidP="000023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B084" w14:textId="77777777" w:rsidR="006D3697" w:rsidRPr="00F22CE9" w:rsidRDefault="006D3697" w:rsidP="000023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04B3A8EA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C981DE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F100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01354E31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6253" w14:textId="77777777" w:rsidR="006D3697" w:rsidRPr="00F22CE9" w:rsidRDefault="006D3697" w:rsidP="00002361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F0A7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2EA1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54495FA5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3C4FD" w14:textId="77777777" w:rsidR="006D3697" w:rsidRPr="00F22CE9" w:rsidRDefault="006D3697" w:rsidP="000023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0FA7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4E2A4951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857D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D6D1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D191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514237FE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73115" w14:textId="77777777" w:rsidR="006D3697" w:rsidRPr="00F22CE9" w:rsidRDefault="006D3697" w:rsidP="000023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BAEF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05DA4788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E4AE" w14:textId="77777777" w:rsidR="006D3697" w:rsidRPr="00F22CE9" w:rsidRDefault="006D3697" w:rsidP="00002361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AA80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A852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77B093A9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ADBD2" w14:textId="77777777" w:rsidR="006D3697" w:rsidRPr="00F22CE9" w:rsidRDefault="006D3697" w:rsidP="000023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EB3E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40708F5A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43C4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8866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94DC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21393F5F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DAF22" w14:textId="77777777" w:rsidR="006D3697" w:rsidRPr="00F22CE9" w:rsidRDefault="006D3697" w:rsidP="000023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8531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59067A79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4D58" w14:textId="77777777" w:rsidR="006D3697" w:rsidRPr="00F22CE9" w:rsidRDefault="006D3697" w:rsidP="00002361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1D8F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C2B4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14A4C179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DA08" w14:textId="77777777" w:rsidR="006D3697" w:rsidRPr="00F22CE9" w:rsidRDefault="006D3697" w:rsidP="000023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396D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4A1CE03E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759A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6EEF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A66F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F9F0DEF" w14:textId="77777777" w:rsidR="006D3697" w:rsidRDefault="006D3697" w:rsidP="006D3697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注意事項　★　</w:t>
      </w:r>
    </w:p>
    <w:p w14:paraId="7457A108" w14:textId="5B20D162" w:rsidR="001D0DDD" w:rsidRPr="006D3697" w:rsidRDefault="006D3697" w:rsidP="006D3697">
      <w:pPr>
        <w:ind w:right="-285"/>
        <w:rPr>
          <w:rFonts w:ascii="ＭＳ ゴシック" w:eastAsia="ＭＳ ゴシック" w:hAnsi="ＭＳ ゴシック"/>
          <w:sz w:val="22"/>
        </w:rPr>
      </w:pPr>
      <w:r w:rsidRPr="009617BF">
        <w:rPr>
          <w:rFonts w:ascii="ＭＳ ゴシック" w:eastAsia="ＭＳ ゴシック" w:hAnsi="ＭＳ ゴシック" w:hint="eastAsia"/>
          <w:sz w:val="22"/>
        </w:rPr>
        <w:t>原材料</w:t>
      </w:r>
      <w:r w:rsidRPr="00B43D46">
        <w:rPr>
          <w:rFonts w:ascii="ＭＳ ゴシック" w:eastAsia="ＭＳ ゴシック" w:hAnsi="ＭＳ ゴシック" w:hint="eastAsia"/>
          <w:sz w:val="22"/>
        </w:rPr>
        <w:t>及び</w:t>
      </w:r>
      <w:r>
        <w:rPr>
          <w:rFonts w:ascii="ＭＳ ゴシック" w:eastAsia="ＭＳ ゴシック" w:hAnsi="ＭＳ ゴシック" w:hint="eastAsia"/>
          <w:sz w:val="22"/>
        </w:rPr>
        <w:t>販売する市販品について</w:t>
      </w:r>
      <w:r w:rsidRPr="009617BF">
        <w:rPr>
          <w:rFonts w:ascii="ＭＳ ゴシック" w:eastAsia="ＭＳ ゴシック" w:hAnsi="ＭＳ ゴシック" w:hint="eastAsia"/>
          <w:sz w:val="22"/>
        </w:rPr>
        <w:t>は</w:t>
      </w:r>
      <w:r>
        <w:rPr>
          <w:rFonts w:ascii="ＭＳ ゴシック" w:eastAsia="ＭＳ ゴシック" w:hAnsi="ＭＳ ゴシック" w:hint="eastAsia"/>
          <w:sz w:val="22"/>
        </w:rPr>
        <w:t>、購入店舗の</w:t>
      </w:r>
      <w:r w:rsidRPr="009617BF">
        <w:rPr>
          <w:rFonts w:ascii="ＭＳ ゴシック" w:eastAsia="ＭＳ ゴシック" w:hAnsi="ＭＳ ゴシック" w:hint="eastAsia"/>
          <w:sz w:val="22"/>
        </w:rPr>
        <w:t>レシート等を行事開催後</w:t>
      </w:r>
      <w:r w:rsidR="00FE39CE">
        <w:rPr>
          <w:rFonts w:ascii="ＭＳ ゴシック" w:eastAsia="ＭＳ ゴシック" w:hAnsi="ＭＳ ゴシック" w:hint="eastAsia"/>
          <w:sz w:val="22"/>
        </w:rPr>
        <w:t>１</w:t>
      </w:r>
      <w:r w:rsidRPr="009617BF">
        <w:rPr>
          <w:rFonts w:ascii="ＭＳ ゴシック" w:eastAsia="ＭＳ ゴシック" w:hAnsi="ＭＳ ゴシック" w:hint="eastAsia"/>
          <w:sz w:val="22"/>
        </w:rPr>
        <w:t>週間</w:t>
      </w:r>
      <w:r>
        <w:rPr>
          <w:rFonts w:ascii="ＭＳ ゴシック" w:eastAsia="ＭＳ ゴシック" w:hAnsi="ＭＳ ゴシック" w:hint="eastAsia"/>
          <w:sz w:val="22"/>
        </w:rPr>
        <w:t>以上</w:t>
      </w:r>
      <w:r w:rsidRPr="009617BF">
        <w:rPr>
          <w:rFonts w:ascii="ＭＳ ゴシック" w:eastAsia="ＭＳ ゴシック" w:hAnsi="ＭＳ ゴシック" w:hint="eastAsia"/>
          <w:sz w:val="22"/>
        </w:rPr>
        <w:t>保存</w:t>
      </w:r>
      <w:r>
        <w:rPr>
          <w:rFonts w:ascii="ＭＳ ゴシック" w:eastAsia="ＭＳ ゴシック" w:hAnsi="ＭＳ ゴシック" w:hint="eastAsia"/>
          <w:sz w:val="22"/>
        </w:rPr>
        <w:t>してください。</w:t>
      </w:r>
    </w:p>
    <w:sectPr w:rsidR="001D0DDD" w:rsidRPr="006D3697" w:rsidSect="006D3697">
      <w:pgSz w:w="11906" w:h="16838" w:code="9"/>
      <w:pgMar w:top="624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6E87" w14:textId="77777777" w:rsidR="006D3697" w:rsidRDefault="006D3697" w:rsidP="006D3697">
      <w:r>
        <w:separator/>
      </w:r>
    </w:p>
  </w:endnote>
  <w:endnote w:type="continuationSeparator" w:id="0">
    <w:p w14:paraId="595B0AFF" w14:textId="77777777" w:rsidR="006D3697" w:rsidRDefault="006D3697" w:rsidP="006D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0CD8" w14:textId="77777777" w:rsidR="006D3697" w:rsidRDefault="006D3697" w:rsidP="006D3697">
      <w:r>
        <w:separator/>
      </w:r>
    </w:p>
  </w:footnote>
  <w:footnote w:type="continuationSeparator" w:id="0">
    <w:p w14:paraId="74404B72" w14:textId="77777777" w:rsidR="006D3697" w:rsidRDefault="006D3697" w:rsidP="006D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0644E"/>
    <w:multiLevelType w:val="hybridMultilevel"/>
    <w:tmpl w:val="F0743B76"/>
    <w:lvl w:ilvl="0" w:tplc="709EDE2C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3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97"/>
    <w:rsid w:val="001465E5"/>
    <w:rsid w:val="001D0DDD"/>
    <w:rsid w:val="004E7391"/>
    <w:rsid w:val="00656026"/>
    <w:rsid w:val="006D3697"/>
    <w:rsid w:val="007B3E18"/>
    <w:rsid w:val="0081298A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4733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69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6D36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6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6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6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6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6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6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36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36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36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3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3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3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3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3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36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36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3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6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3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3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6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36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3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36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36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36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3697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6D36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369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246</Characters>
  <Application>Microsoft Office Word</Application>
  <DocSecurity>0</DocSecurity>
  <Lines>78</Lines>
  <Paragraphs>36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2026-03-16T10:56:00Z</dcterms:created>
  <dcterms:modified xsi:type="dcterms:W3CDTF">2026-04-02T07:42:00Z</dcterms:modified>
</cp:coreProperties>
</file>