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9D" w:rsidRDefault="00D73BB7" w:rsidP="00D73BB7">
      <w:pPr>
        <w:tabs>
          <w:tab w:val="left" w:pos="1570"/>
        </w:tabs>
        <w:rPr>
          <w:sz w:val="19"/>
        </w:rPr>
      </w:pPr>
      <w:bookmarkStart w:id="0" w:name="_GoBack"/>
      <w:bookmarkEnd w:id="0"/>
      <w:r>
        <w:rPr>
          <w:sz w:val="20"/>
        </w:rPr>
        <w:tab/>
      </w:r>
      <w:r>
        <w:rPr>
          <w:noProof/>
          <w:lang w:val="en-US" w:bidi="ar-SA"/>
        </w:rPr>
        <mc:AlternateContent>
          <mc:Choice Requires="wpg">
            <w:drawing>
              <wp:anchor distT="0" distB="0" distL="114300" distR="114300" simplePos="0" relativeHeight="251661312" behindDoc="1" locked="0" layoutInCell="1" allowOverlap="1">
                <wp:simplePos x="0" y="0"/>
                <wp:positionH relativeFrom="page">
                  <wp:posOffset>476250</wp:posOffset>
                </wp:positionH>
                <wp:positionV relativeFrom="page">
                  <wp:posOffset>4265930</wp:posOffset>
                </wp:positionV>
                <wp:extent cx="6762750" cy="6083300"/>
                <wp:effectExtent l="0" t="0" r="0" b="4445"/>
                <wp:wrapNone/>
                <wp:docPr id="4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750" cy="6083300"/>
                          <a:chOff x="750" y="6718"/>
                          <a:chExt cx="10650" cy="9580"/>
                        </a:xfrm>
                      </wpg:grpSpPr>
                      <wps:wsp>
                        <wps:cNvPr id="48" name="Rectangle 50"/>
                        <wps:cNvSpPr>
                          <a:spLocks noChangeArrowheads="1"/>
                        </wps:cNvSpPr>
                        <wps:spPr bwMode="auto">
                          <a:xfrm>
                            <a:off x="750" y="6718"/>
                            <a:ext cx="10650" cy="9580"/>
                          </a:xfrm>
                          <a:prstGeom prst="rect">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Freeform 49"/>
                        <wps:cNvSpPr>
                          <a:spLocks/>
                        </wps:cNvSpPr>
                        <wps:spPr bwMode="auto">
                          <a:xfrm>
                            <a:off x="1229" y="7221"/>
                            <a:ext cx="5250" cy="2025"/>
                          </a:xfrm>
                          <a:custGeom>
                            <a:avLst/>
                            <a:gdLst>
                              <a:gd name="T0" fmla="+- 0 6141 1229"/>
                              <a:gd name="T1" fmla="*/ T0 w 5250"/>
                              <a:gd name="T2" fmla="+- 0 7221 7221"/>
                              <a:gd name="T3" fmla="*/ 7221 h 2025"/>
                              <a:gd name="T4" fmla="+- 0 1566 1229"/>
                              <a:gd name="T5" fmla="*/ T4 w 5250"/>
                              <a:gd name="T6" fmla="+- 0 7221 7221"/>
                              <a:gd name="T7" fmla="*/ 7221 h 2025"/>
                              <a:gd name="T8" fmla="+- 0 1489 1229"/>
                              <a:gd name="T9" fmla="*/ T8 w 5250"/>
                              <a:gd name="T10" fmla="+- 0 7230 7221"/>
                              <a:gd name="T11" fmla="*/ 7230 h 2025"/>
                              <a:gd name="T12" fmla="+- 0 1418 1229"/>
                              <a:gd name="T13" fmla="*/ T12 w 5250"/>
                              <a:gd name="T14" fmla="+- 0 7256 7221"/>
                              <a:gd name="T15" fmla="*/ 7256 h 2025"/>
                              <a:gd name="T16" fmla="+- 0 1355 1229"/>
                              <a:gd name="T17" fmla="*/ T16 w 5250"/>
                              <a:gd name="T18" fmla="+- 0 7296 7221"/>
                              <a:gd name="T19" fmla="*/ 7296 h 2025"/>
                              <a:gd name="T20" fmla="+- 0 1303 1229"/>
                              <a:gd name="T21" fmla="*/ T20 w 5250"/>
                              <a:gd name="T22" fmla="+- 0 7348 7221"/>
                              <a:gd name="T23" fmla="*/ 7348 h 2025"/>
                              <a:gd name="T24" fmla="+- 0 1263 1229"/>
                              <a:gd name="T25" fmla="*/ T24 w 5250"/>
                              <a:gd name="T26" fmla="+- 0 7411 7221"/>
                              <a:gd name="T27" fmla="*/ 7411 h 2025"/>
                              <a:gd name="T28" fmla="+- 0 1238 1229"/>
                              <a:gd name="T29" fmla="*/ T28 w 5250"/>
                              <a:gd name="T30" fmla="+- 0 7482 7221"/>
                              <a:gd name="T31" fmla="*/ 7482 h 2025"/>
                              <a:gd name="T32" fmla="+- 0 1229 1229"/>
                              <a:gd name="T33" fmla="*/ T32 w 5250"/>
                              <a:gd name="T34" fmla="+- 0 7559 7221"/>
                              <a:gd name="T35" fmla="*/ 7559 h 2025"/>
                              <a:gd name="T36" fmla="+- 0 1229 1229"/>
                              <a:gd name="T37" fmla="*/ T36 w 5250"/>
                              <a:gd name="T38" fmla="+- 0 8909 7221"/>
                              <a:gd name="T39" fmla="*/ 8909 h 2025"/>
                              <a:gd name="T40" fmla="+- 0 1238 1229"/>
                              <a:gd name="T41" fmla="*/ T40 w 5250"/>
                              <a:gd name="T42" fmla="+- 0 8986 7221"/>
                              <a:gd name="T43" fmla="*/ 8986 h 2025"/>
                              <a:gd name="T44" fmla="+- 0 1263 1229"/>
                              <a:gd name="T45" fmla="*/ T44 w 5250"/>
                              <a:gd name="T46" fmla="+- 0 9057 7221"/>
                              <a:gd name="T47" fmla="*/ 9057 h 2025"/>
                              <a:gd name="T48" fmla="+- 0 1303 1229"/>
                              <a:gd name="T49" fmla="*/ T48 w 5250"/>
                              <a:gd name="T50" fmla="+- 0 9120 7221"/>
                              <a:gd name="T51" fmla="*/ 9120 h 2025"/>
                              <a:gd name="T52" fmla="+- 0 1355 1229"/>
                              <a:gd name="T53" fmla="*/ T52 w 5250"/>
                              <a:gd name="T54" fmla="+- 0 9172 7221"/>
                              <a:gd name="T55" fmla="*/ 9172 h 2025"/>
                              <a:gd name="T56" fmla="+- 0 1418 1229"/>
                              <a:gd name="T57" fmla="*/ T56 w 5250"/>
                              <a:gd name="T58" fmla="+- 0 9212 7221"/>
                              <a:gd name="T59" fmla="*/ 9212 h 2025"/>
                              <a:gd name="T60" fmla="+- 0 1489 1229"/>
                              <a:gd name="T61" fmla="*/ T60 w 5250"/>
                              <a:gd name="T62" fmla="+- 0 9238 7221"/>
                              <a:gd name="T63" fmla="*/ 9238 h 2025"/>
                              <a:gd name="T64" fmla="+- 0 1566 1229"/>
                              <a:gd name="T65" fmla="*/ T64 w 5250"/>
                              <a:gd name="T66" fmla="+- 0 9246 7221"/>
                              <a:gd name="T67" fmla="*/ 9246 h 2025"/>
                              <a:gd name="T68" fmla="+- 0 6141 1229"/>
                              <a:gd name="T69" fmla="*/ T68 w 5250"/>
                              <a:gd name="T70" fmla="+- 0 9246 7221"/>
                              <a:gd name="T71" fmla="*/ 9246 h 2025"/>
                              <a:gd name="T72" fmla="+- 0 6219 1229"/>
                              <a:gd name="T73" fmla="*/ T72 w 5250"/>
                              <a:gd name="T74" fmla="+- 0 9238 7221"/>
                              <a:gd name="T75" fmla="*/ 9238 h 2025"/>
                              <a:gd name="T76" fmla="+- 0 6290 1229"/>
                              <a:gd name="T77" fmla="*/ T76 w 5250"/>
                              <a:gd name="T78" fmla="+- 0 9212 7221"/>
                              <a:gd name="T79" fmla="*/ 9212 h 2025"/>
                              <a:gd name="T80" fmla="+- 0 6353 1229"/>
                              <a:gd name="T81" fmla="*/ T80 w 5250"/>
                              <a:gd name="T82" fmla="+- 0 9172 7221"/>
                              <a:gd name="T83" fmla="*/ 9172 h 2025"/>
                              <a:gd name="T84" fmla="+- 0 6405 1229"/>
                              <a:gd name="T85" fmla="*/ T84 w 5250"/>
                              <a:gd name="T86" fmla="+- 0 9120 7221"/>
                              <a:gd name="T87" fmla="*/ 9120 h 2025"/>
                              <a:gd name="T88" fmla="+- 0 6445 1229"/>
                              <a:gd name="T89" fmla="*/ T88 w 5250"/>
                              <a:gd name="T90" fmla="+- 0 9057 7221"/>
                              <a:gd name="T91" fmla="*/ 9057 h 2025"/>
                              <a:gd name="T92" fmla="+- 0 6470 1229"/>
                              <a:gd name="T93" fmla="*/ T92 w 5250"/>
                              <a:gd name="T94" fmla="+- 0 8986 7221"/>
                              <a:gd name="T95" fmla="*/ 8986 h 2025"/>
                              <a:gd name="T96" fmla="+- 0 6479 1229"/>
                              <a:gd name="T97" fmla="*/ T96 w 5250"/>
                              <a:gd name="T98" fmla="+- 0 8909 7221"/>
                              <a:gd name="T99" fmla="*/ 8909 h 2025"/>
                              <a:gd name="T100" fmla="+- 0 6479 1229"/>
                              <a:gd name="T101" fmla="*/ T100 w 5250"/>
                              <a:gd name="T102" fmla="+- 0 7559 7221"/>
                              <a:gd name="T103" fmla="*/ 7559 h 2025"/>
                              <a:gd name="T104" fmla="+- 0 6470 1229"/>
                              <a:gd name="T105" fmla="*/ T104 w 5250"/>
                              <a:gd name="T106" fmla="+- 0 7482 7221"/>
                              <a:gd name="T107" fmla="*/ 7482 h 2025"/>
                              <a:gd name="T108" fmla="+- 0 6445 1229"/>
                              <a:gd name="T109" fmla="*/ T108 w 5250"/>
                              <a:gd name="T110" fmla="+- 0 7411 7221"/>
                              <a:gd name="T111" fmla="*/ 7411 h 2025"/>
                              <a:gd name="T112" fmla="+- 0 6405 1229"/>
                              <a:gd name="T113" fmla="*/ T112 w 5250"/>
                              <a:gd name="T114" fmla="+- 0 7348 7221"/>
                              <a:gd name="T115" fmla="*/ 7348 h 2025"/>
                              <a:gd name="T116" fmla="+- 0 6353 1229"/>
                              <a:gd name="T117" fmla="*/ T116 w 5250"/>
                              <a:gd name="T118" fmla="+- 0 7296 7221"/>
                              <a:gd name="T119" fmla="*/ 7296 h 2025"/>
                              <a:gd name="T120" fmla="+- 0 6290 1229"/>
                              <a:gd name="T121" fmla="*/ T120 w 5250"/>
                              <a:gd name="T122" fmla="+- 0 7256 7221"/>
                              <a:gd name="T123" fmla="*/ 7256 h 2025"/>
                              <a:gd name="T124" fmla="+- 0 6219 1229"/>
                              <a:gd name="T125" fmla="*/ T124 w 5250"/>
                              <a:gd name="T126" fmla="+- 0 7230 7221"/>
                              <a:gd name="T127" fmla="*/ 7230 h 2025"/>
                              <a:gd name="T128" fmla="+- 0 6141 1229"/>
                              <a:gd name="T129" fmla="*/ T128 w 5250"/>
                              <a:gd name="T130" fmla="+- 0 7221 7221"/>
                              <a:gd name="T131" fmla="*/ 7221 h 20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250" h="2025">
                                <a:moveTo>
                                  <a:pt x="4912" y="0"/>
                                </a:moveTo>
                                <a:lnTo>
                                  <a:pt x="337" y="0"/>
                                </a:lnTo>
                                <a:lnTo>
                                  <a:pt x="260" y="9"/>
                                </a:lnTo>
                                <a:lnTo>
                                  <a:pt x="189" y="35"/>
                                </a:lnTo>
                                <a:lnTo>
                                  <a:pt x="126" y="75"/>
                                </a:lnTo>
                                <a:lnTo>
                                  <a:pt x="74" y="127"/>
                                </a:lnTo>
                                <a:lnTo>
                                  <a:pt x="34" y="190"/>
                                </a:lnTo>
                                <a:lnTo>
                                  <a:pt x="9" y="261"/>
                                </a:lnTo>
                                <a:lnTo>
                                  <a:pt x="0" y="338"/>
                                </a:lnTo>
                                <a:lnTo>
                                  <a:pt x="0" y="1688"/>
                                </a:lnTo>
                                <a:lnTo>
                                  <a:pt x="9" y="1765"/>
                                </a:lnTo>
                                <a:lnTo>
                                  <a:pt x="34" y="1836"/>
                                </a:lnTo>
                                <a:lnTo>
                                  <a:pt x="74" y="1899"/>
                                </a:lnTo>
                                <a:lnTo>
                                  <a:pt x="126" y="1951"/>
                                </a:lnTo>
                                <a:lnTo>
                                  <a:pt x="189" y="1991"/>
                                </a:lnTo>
                                <a:lnTo>
                                  <a:pt x="260" y="2017"/>
                                </a:lnTo>
                                <a:lnTo>
                                  <a:pt x="337" y="2025"/>
                                </a:lnTo>
                                <a:lnTo>
                                  <a:pt x="4912" y="2025"/>
                                </a:lnTo>
                                <a:lnTo>
                                  <a:pt x="4990" y="2017"/>
                                </a:lnTo>
                                <a:lnTo>
                                  <a:pt x="5061" y="1991"/>
                                </a:lnTo>
                                <a:lnTo>
                                  <a:pt x="5124" y="1951"/>
                                </a:lnTo>
                                <a:lnTo>
                                  <a:pt x="5176" y="1899"/>
                                </a:lnTo>
                                <a:lnTo>
                                  <a:pt x="5216" y="1836"/>
                                </a:lnTo>
                                <a:lnTo>
                                  <a:pt x="5241" y="1765"/>
                                </a:lnTo>
                                <a:lnTo>
                                  <a:pt x="5250" y="1688"/>
                                </a:lnTo>
                                <a:lnTo>
                                  <a:pt x="5250" y="338"/>
                                </a:lnTo>
                                <a:lnTo>
                                  <a:pt x="5241" y="261"/>
                                </a:lnTo>
                                <a:lnTo>
                                  <a:pt x="5216" y="190"/>
                                </a:lnTo>
                                <a:lnTo>
                                  <a:pt x="5176" y="127"/>
                                </a:lnTo>
                                <a:lnTo>
                                  <a:pt x="5124" y="75"/>
                                </a:lnTo>
                                <a:lnTo>
                                  <a:pt x="5061" y="35"/>
                                </a:lnTo>
                                <a:lnTo>
                                  <a:pt x="4990" y="9"/>
                                </a:lnTo>
                                <a:lnTo>
                                  <a:pt x="49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8"/>
                        <wps:cNvSpPr>
                          <a:spLocks/>
                        </wps:cNvSpPr>
                        <wps:spPr bwMode="auto">
                          <a:xfrm>
                            <a:off x="1229" y="7221"/>
                            <a:ext cx="5250" cy="2025"/>
                          </a:xfrm>
                          <a:custGeom>
                            <a:avLst/>
                            <a:gdLst>
                              <a:gd name="T0" fmla="+- 0 1229 1229"/>
                              <a:gd name="T1" fmla="*/ T0 w 5250"/>
                              <a:gd name="T2" fmla="+- 0 7559 7221"/>
                              <a:gd name="T3" fmla="*/ 7559 h 2025"/>
                              <a:gd name="T4" fmla="+- 0 1238 1229"/>
                              <a:gd name="T5" fmla="*/ T4 w 5250"/>
                              <a:gd name="T6" fmla="+- 0 7482 7221"/>
                              <a:gd name="T7" fmla="*/ 7482 h 2025"/>
                              <a:gd name="T8" fmla="+- 0 1263 1229"/>
                              <a:gd name="T9" fmla="*/ T8 w 5250"/>
                              <a:gd name="T10" fmla="+- 0 7411 7221"/>
                              <a:gd name="T11" fmla="*/ 7411 h 2025"/>
                              <a:gd name="T12" fmla="+- 0 1303 1229"/>
                              <a:gd name="T13" fmla="*/ T12 w 5250"/>
                              <a:gd name="T14" fmla="+- 0 7348 7221"/>
                              <a:gd name="T15" fmla="*/ 7348 h 2025"/>
                              <a:gd name="T16" fmla="+- 0 1355 1229"/>
                              <a:gd name="T17" fmla="*/ T16 w 5250"/>
                              <a:gd name="T18" fmla="+- 0 7296 7221"/>
                              <a:gd name="T19" fmla="*/ 7296 h 2025"/>
                              <a:gd name="T20" fmla="+- 0 1418 1229"/>
                              <a:gd name="T21" fmla="*/ T20 w 5250"/>
                              <a:gd name="T22" fmla="+- 0 7256 7221"/>
                              <a:gd name="T23" fmla="*/ 7256 h 2025"/>
                              <a:gd name="T24" fmla="+- 0 1489 1229"/>
                              <a:gd name="T25" fmla="*/ T24 w 5250"/>
                              <a:gd name="T26" fmla="+- 0 7230 7221"/>
                              <a:gd name="T27" fmla="*/ 7230 h 2025"/>
                              <a:gd name="T28" fmla="+- 0 1566 1229"/>
                              <a:gd name="T29" fmla="*/ T28 w 5250"/>
                              <a:gd name="T30" fmla="+- 0 7221 7221"/>
                              <a:gd name="T31" fmla="*/ 7221 h 2025"/>
                              <a:gd name="T32" fmla="+- 0 6141 1229"/>
                              <a:gd name="T33" fmla="*/ T32 w 5250"/>
                              <a:gd name="T34" fmla="+- 0 7221 7221"/>
                              <a:gd name="T35" fmla="*/ 7221 h 2025"/>
                              <a:gd name="T36" fmla="+- 0 6219 1229"/>
                              <a:gd name="T37" fmla="*/ T36 w 5250"/>
                              <a:gd name="T38" fmla="+- 0 7230 7221"/>
                              <a:gd name="T39" fmla="*/ 7230 h 2025"/>
                              <a:gd name="T40" fmla="+- 0 6290 1229"/>
                              <a:gd name="T41" fmla="*/ T40 w 5250"/>
                              <a:gd name="T42" fmla="+- 0 7256 7221"/>
                              <a:gd name="T43" fmla="*/ 7256 h 2025"/>
                              <a:gd name="T44" fmla="+- 0 6353 1229"/>
                              <a:gd name="T45" fmla="*/ T44 w 5250"/>
                              <a:gd name="T46" fmla="+- 0 7296 7221"/>
                              <a:gd name="T47" fmla="*/ 7296 h 2025"/>
                              <a:gd name="T48" fmla="+- 0 6405 1229"/>
                              <a:gd name="T49" fmla="*/ T48 w 5250"/>
                              <a:gd name="T50" fmla="+- 0 7348 7221"/>
                              <a:gd name="T51" fmla="*/ 7348 h 2025"/>
                              <a:gd name="T52" fmla="+- 0 6445 1229"/>
                              <a:gd name="T53" fmla="*/ T52 w 5250"/>
                              <a:gd name="T54" fmla="+- 0 7411 7221"/>
                              <a:gd name="T55" fmla="*/ 7411 h 2025"/>
                              <a:gd name="T56" fmla="+- 0 6470 1229"/>
                              <a:gd name="T57" fmla="*/ T56 w 5250"/>
                              <a:gd name="T58" fmla="+- 0 7482 7221"/>
                              <a:gd name="T59" fmla="*/ 7482 h 2025"/>
                              <a:gd name="T60" fmla="+- 0 6479 1229"/>
                              <a:gd name="T61" fmla="*/ T60 w 5250"/>
                              <a:gd name="T62" fmla="+- 0 7559 7221"/>
                              <a:gd name="T63" fmla="*/ 7559 h 2025"/>
                              <a:gd name="T64" fmla="+- 0 6479 1229"/>
                              <a:gd name="T65" fmla="*/ T64 w 5250"/>
                              <a:gd name="T66" fmla="+- 0 8909 7221"/>
                              <a:gd name="T67" fmla="*/ 8909 h 2025"/>
                              <a:gd name="T68" fmla="+- 0 6470 1229"/>
                              <a:gd name="T69" fmla="*/ T68 w 5250"/>
                              <a:gd name="T70" fmla="+- 0 8986 7221"/>
                              <a:gd name="T71" fmla="*/ 8986 h 2025"/>
                              <a:gd name="T72" fmla="+- 0 6445 1229"/>
                              <a:gd name="T73" fmla="*/ T72 w 5250"/>
                              <a:gd name="T74" fmla="+- 0 9057 7221"/>
                              <a:gd name="T75" fmla="*/ 9057 h 2025"/>
                              <a:gd name="T76" fmla="+- 0 6405 1229"/>
                              <a:gd name="T77" fmla="*/ T76 w 5250"/>
                              <a:gd name="T78" fmla="+- 0 9120 7221"/>
                              <a:gd name="T79" fmla="*/ 9120 h 2025"/>
                              <a:gd name="T80" fmla="+- 0 6353 1229"/>
                              <a:gd name="T81" fmla="*/ T80 w 5250"/>
                              <a:gd name="T82" fmla="+- 0 9172 7221"/>
                              <a:gd name="T83" fmla="*/ 9172 h 2025"/>
                              <a:gd name="T84" fmla="+- 0 6290 1229"/>
                              <a:gd name="T85" fmla="*/ T84 w 5250"/>
                              <a:gd name="T86" fmla="+- 0 9212 7221"/>
                              <a:gd name="T87" fmla="*/ 9212 h 2025"/>
                              <a:gd name="T88" fmla="+- 0 6219 1229"/>
                              <a:gd name="T89" fmla="*/ T88 w 5250"/>
                              <a:gd name="T90" fmla="+- 0 9238 7221"/>
                              <a:gd name="T91" fmla="*/ 9238 h 2025"/>
                              <a:gd name="T92" fmla="+- 0 6141 1229"/>
                              <a:gd name="T93" fmla="*/ T92 w 5250"/>
                              <a:gd name="T94" fmla="+- 0 9246 7221"/>
                              <a:gd name="T95" fmla="*/ 9246 h 2025"/>
                              <a:gd name="T96" fmla="+- 0 1566 1229"/>
                              <a:gd name="T97" fmla="*/ T96 w 5250"/>
                              <a:gd name="T98" fmla="+- 0 9246 7221"/>
                              <a:gd name="T99" fmla="*/ 9246 h 2025"/>
                              <a:gd name="T100" fmla="+- 0 1489 1229"/>
                              <a:gd name="T101" fmla="*/ T100 w 5250"/>
                              <a:gd name="T102" fmla="+- 0 9238 7221"/>
                              <a:gd name="T103" fmla="*/ 9238 h 2025"/>
                              <a:gd name="T104" fmla="+- 0 1418 1229"/>
                              <a:gd name="T105" fmla="*/ T104 w 5250"/>
                              <a:gd name="T106" fmla="+- 0 9212 7221"/>
                              <a:gd name="T107" fmla="*/ 9212 h 2025"/>
                              <a:gd name="T108" fmla="+- 0 1355 1229"/>
                              <a:gd name="T109" fmla="*/ T108 w 5250"/>
                              <a:gd name="T110" fmla="+- 0 9172 7221"/>
                              <a:gd name="T111" fmla="*/ 9172 h 2025"/>
                              <a:gd name="T112" fmla="+- 0 1303 1229"/>
                              <a:gd name="T113" fmla="*/ T112 w 5250"/>
                              <a:gd name="T114" fmla="+- 0 9120 7221"/>
                              <a:gd name="T115" fmla="*/ 9120 h 2025"/>
                              <a:gd name="T116" fmla="+- 0 1263 1229"/>
                              <a:gd name="T117" fmla="*/ T116 w 5250"/>
                              <a:gd name="T118" fmla="+- 0 9057 7221"/>
                              <a:gd name="T119" fmla="*/ 9057 h 2025"/>
                              <a:gd name="T120" fmla="+- 0 1238 1229"/>
                              <a:gd name="T121" fmla="*/ T120 w 5250"/>
                              <a:gd name="T122" fmla="+- 0 8986 7221"/>
                              <a:gd name="T123" fmla="*/ 8986 h 2025"/>
                              <a:gd name="T124" fmla="+- 0 1229 1229"/>
                              <a:gd name="T125" fmla="*/ T124 w 5250"/>
                              <a:gd name="T126" fmla="+- 0 8909 7221"/>
                              <a:gd name="T127" fmla="*/ 8909 h 2025"/>
                              <a:gd name="T128" fmla="+- 0 1229 1229"/>
                              <a:gd name="T129" fmla="*/ T128 w 5250"/>
                              <a:gd name="T130" fmla="+- 0 7559 7221"/>
                              <a:gd name="T131" fmla="*/ 7559 h 20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250" h="2025">
                                <a:moveTo>
                                  <a:pt x="0" y="338"/>
                                </a:moveTo>
                                <a:lnTo>
                                  <a:pt x="9" y="261"/>
                                </a:lnTo>
                                <a:lnTo>
                                  <a:pt x="34" y="190"/>
                                </a:lnTo>
                                <a:lnTo>
                                  <a:pt x="74" y="127"/>
                                </a:lnTo>
                                <a:lnTo>
                                  <a:pt x="126" y="75"/>
                                </a:lnTo>
                                <a:lnTo>
                                  <a:pt x="189" y="35"/>
                                </a:lnTo>
                                <a:lnTo>
                                  <a:pt x="260" y="9"/>
                                </a:lnTo>
                                <a:lnTo>
                                  <a:pt x="337" y="0"/>
                                </a:lnTo>
                                <a:lnTo>
                                  <a:pt x="4912" y="0"/>
                                </a:lnTo>
                                <a:lnTo>
                                  <a:pt x="4990" y="9"/>
                                </a:lnTo>
                                <a:lnTo>
                                  <a:pt x="5061" y="35"/>
                                </a:lnTo>
                                <a:lnTo>
                                  <a:pt x="5124" y="75"/>
                                </a:lnTo>
                                <a:lnTo>
                                  <a:pt x="5176" y="127"/>
                                </a:lnTo>
                                <a:lnTo>
                                  <a:pt x="5216" y="190"/>
                                </a:lnTo>
                                <a:lnTo>
                                  <a:pt x="5241" y="261"/>
                                </a:lnTo>
                                <a:lnTo>
                                  <a:pt x="5250" y="338"/>
                                </a:lnTo>
                                <a:lnTo>
                                  <a:pt x="5250" y="1688"/>
                                </a:lnTo>
                                <a:lnTo>
                                  <a:pt x="5241" y="1765"/>
                                </a:lnTo>
                                <a:lnTo>
                                  <a:pt x="5216" y="1836"/>
                                </a:lnTo>
                                <a:lnTo>
                                  <a:pt x="5176" y="1899"/>
                                </a:lnTo>
                                <a:lnTo>
                                  <a:pt x="5124" y="1951"/>
                                </a:lnTo>
                                <a:lnTo>
                                  <a:pt x="5061" y="1991"/>
                                </a:lnTo>
                                <a:lnTo>
                                  <a:pt x="4990" y="2017"/>
                                </a:lnTo>
                                <a:lnTo>
                                  <a:pt x="4912" y="2025"/>
                                </a:lnTo>
                                <a:lnTo>
                                  <a:pt x="337" y="2025"/>
                                </a:lnTo>
                                <a:lnTo>
                                  <a:pt x="260" y="2017"/>
                                </a:lnTo>
                                <a:lnTo>
                                  <a:pt x="189" y="1991"/>
                                </a:lnTo>
                                <a:lnTo>
                                  <a:pt x="126" y="1951"/>
                                </a:lnTo>
                                <a:lnTo>
                                  <a:pt x="74" y="1899"/>
                                </a:lnTo>
                                <a:lnTo>
                                  <a:pt x="34" y="1836"/>
                                </a:lnTo>
                                <a:lnTo>
                                  <a:pt x="9" y="1765"/>
                                </a:lnTo>
                                <a:lnTo>
                                  <a:pt x="0" y="1688"/>
                                </a:lnTo>
                                <a:lnTo>
                                  <a:pt x="0" y="33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47"/>
                        <wps:cNvSpPr>
                          <a:spLocks/>
                        </wps:cNvSpPr>
                        <wps:spPr bwMode="auto">
                          <a:xfrm>
                            <a:off x="6345" y="7221"/>
                            <a:ext cx="4875" cy="2205"/>
                          </a:xfrm>
                          <a:custGeom>
                            <a:avLst/>
                            <a:gdLst>
                              <a:gd name="T0" fmla="+- 0 10853 6345"/>
                              <a:gd name="T1" fmla="*/ T0 w 4875"/>
                              <a:gd name="T2" fmla="+- 0 7221 7221"/>
                              <a:gd name="T3" fmla="*/ 7221 h 2205"/>
                              <a:gd name="T4" fmla="+- 0 6713 6345"/>
                              <a:gd name="T5" fmla="*/ T4 w 4875"/>
                              <a:gd name="T6" fmla="+- 0 7221 7221"/>
                              <a:gd name="T7" fmla="*/ 7221 h 2205"/>
                              <a:gd name="T8" fmla="+- 0 6638 6345"/>
                              <a:gd name="T9" fmla="*/ T8 w 4875"/>
                              <a:gd name="T10" fmla="+- 0 7229 7221"/>
                              <a:gd name="T11" fmla="*/ 7229 h 2205"/>
                              <a:gd name="T12" fmla="+- 0 6569 6345"/>
                              <a:gd name="T13" fmla="*/ T12 w 4875"/>
                              <a:gd name="T14" fmla="+- 0 7250 7221"/>
                              <a:gd name="T15" fmla="*/ 7250 h 2205"/>
                              <a:gd name="T16" fmla="+- 0 6507 6345"/>
                              <a:gd name="T17" fmla="*/ T16 w 4875"/>
                              <a:gd name="T18" fmla="+- 0 7284 7221"/>
                              <a:gd name="T19" fmla="*/ 7284 h 2205"/>
                              <a:gd name="T20" fmla="+- 0 6453 6345"/>
                              <a:gd name="T21" fmla="*/ T20 w 4875"/>
                              <a:gd name="T22" fmla="+- 0 7329 7221"/>
                              <a:gd name="T23" fmla="*/ 7329 h 2205"/>
                              <a:gd name="T24" fmla="+- 0 6408 6345"/>
                              <a:gd name="T25" fmla="*/ T24 w 4875"/>
                              <a:gd name="T26" fmla="+- 0 7383 7221"/>
                              <a:gd name="T27" fmla="*/ 7383 h 2205"/>
                              <a:gd name="T28" fmla="+- 0 6374 6345"/>
                              <a:gd name="T29" fmla="*/ T28 w 4875"/>
                              <a:gd name="T30" fmla="+- 0 7446 7221"/>
                              <a:gd name="T31" fmla="*/ 7446 h 2205"/>
                              <a:gd name="T32" fmla="+- 0 6352 6345"/>
                              <a:gd name="T33" fmla="*/ T32 w 4875"/>
                              <a:gd name="T34" fmla="+- 0 7515 7221"/>
                              <a:gd name="T35" fmla="*/ 7515 h 2205"/>
                              <a:gd name="T36" fmla="+- 0 6345 6345"/>
                              <a:gd name="T37" fmla="*/ T36 w 4875"/>
                              <a:gd name="T38" fmla="+- 0 7589 7221"/>
                              <a:gd name="T39" fmla="*/ 7589 h 2205"/>
                              <a:gd name="T40" fmla="+- 0 6345 6345"/>
                              <a:gd name="T41" fmla="*/ T40 w 4875"/>
                              <a:gd name="T42" fmla="+- 0 9059 7221"/>
                              <a:gd name="T43" fmla="*/ 9059 h 2205"/>
                              <a:gd name="T44" fmla="+- 0 6352 6345"/>
                              <a:gd name="T45" fmla="*/ T44 w 4875"/>
                              <a:gd name="T46" fmla="+- 0 9133 7221"/>
                              <a:gd name="T47" fmla="*/ 9133 h 2205"/>
                              <a:gd name="T48" fmla="+- 0 6374 6345"/>
                              <a:gd name="T49" fmla="*/ T48 w 4875"/>
                              <a:gd name="T50" fmla="+- 0 9202 7221"/>
                              <a:gd name="T51" fmla="*/ 9202 h 2205"/>
                              <a:gd name="T52" fmla="+- 0 6408 6345"/>
                              <a:gd name="T53" fmla="*/ T52 w 4875"/>
                              <a:gd name="T54" fmla="+- 0 9264 7221"/>
                              <a:gd name="T55" fmla="*/ 9264 h 2205"/>
                              <a:gd name="T56" fmla="+- 0 6453 6345"/>
                              <a:gd name="T57" fmla="*/ T56 w 4875"/>
                              <a:gd name="T58" fmla="+- 0 9319 7221"/>
                              <a:gd name="T59" fmla="*/ 9319 h 2205"/>
                              <a:gd name="T60" fmla="+- 0 6507 6345"/>
                              <a:gd name="T61" fmla="*/ T60 w 4875"/>
                              <a:gd name="T62" fmla="+- 0 9364 7221"/>
                              <a:gd name="T63" fmla="*/ 9364 h 2205"/>
                              <a:gd name="T64" fmla="+- 0 6569 6345"/>
                              <a:gd name="T65" fmla="*/ T64 w 4875"/>
                              <a:gd name="T66" fmla="+- 0 9398 7221"/>
                              <a:gd name="T67" fmla="*/ 9398 h 2205"/>
                              <a:gd name="T68" fmla="+- 0 6638 6345"/>
                              <a:gd name="T69" fmla="*/ T68 w 4875"/>
                              <a:gd name="T70" fmla="+- 0 9419 7221"/>
                              <a:gd name="T71" fmla="*/ 9419 h 2205"/>
                              <a:gd name="T72" fmla="+- 0 6713 6345"/>
                              <a:gd name="T73" fmla="*/ T72 w 4875"/>
                              <a:gd name="T74" fmla="+- 0 9426 7221"/>
                              <a:gd name="T75" fmla="*/ 9426 h 2205"/>
                              <a:gd name="T76" fmla="+- 0 10853 6345"/>
                              <a:gd name="T77" fmla="*/ T76 w 4875"/>
                              <a:gd name="T78" fmla="+- 0 9426 7221"/>
                              <a:gd name="T79" fmla="*/ 9426 h 2205"/>
                              <a:gd name="T80" fmla="+- 0 10927 6345"/>
                              <a:gd name="T81" fmla="*/ T80 w 4875"/>
                              <a:gd name="T82" fmla="+- 0 9419 7221"/>
                              <a:gd name="T83" fmla="*/ 9419 h 2205"/>
                              <a:gd name="T84" fmla="+- 0 10996 6345"/>
                              <a:gd name="T85" fmla="*/ T84 w 4875"/>
                              <a:gd name="T86" fmla="+- 0 9398 7221"/>
                              <a:gd name="T87" fmla="*/ 9398 h 2205"/>
                              <a:gd name="T88" fmla="+- 0 11058 6345"/>
                              <a:gd name="T89" fmla="*/ T88 w 4875"/>
                              <a:gd name="T90" fmla="+- 0 9364 7221"/>
                              <a:gd name="T91" fmla="*/ 9364 h 2205"/>
                              <a:gd name="T92" fmla="+- 0 11112 6345"/>
                              <a:gd name="T93" fmla="*/ T92 w 4875"/>
                              <a:gd name="T94" fmla="+- 0 9319 7221"/>
                              <a:gd name="T95" fmla="*/ 9319 h 2205"/>
                              <a:gd name="T96" fmla="+- 0 11157 6345"/>
                              <a:gd name="T97" fmla="*/ T96 w 4875"/>
                              <a:gd name="T98" fmla="+- 0 9264 7221"/>
                              <a:gd name="T99" fmla="*/ 9264 h 2205"/>
                              <a:gd name="T100" fmla="+- 0 11191 6345"/>
                              <a:gd name="T101" fmla="*/ T100 w 4875"/>
                              <a:gd name="T102" fmla="+- 0 9202 7221"/>
                              <a:gd name="T103" fmla="*/ 9202 h 2205"/>
                              <a:gd name="T104" fmla="+- 0 11213 6345"/>
                              <a:gd name="T105" fmla="*/ T104 w 4875"/>
                              <a:gd name="T106" fmla="+- 0 9133 7221"/>
                              <a:gd name="T107" fmla="*/ 9133 h 2205"/>
                              <a:gd name="T108" fmla="+- 0 11220 6345"/>
                              <a:gd name="T109" fmla="*/ T108 w 4875"/>
                              <a:gd name="T110" fmla="+- 0 9059 7221"/>
                              <a:gd name="T111" fmla="*/ 9059 h 2205"/>
                              <a:gd name="T112" fmla="+- 0 11220 6345"/>
                              <a:gd name="T113" fmla="*/ T112 w 4875"/>
                              <a:gd name="T114" fmla="+- 0 7589 7221"/>
                              <a:gd name="T115" fmla="*/ 7589 h 2205"/>
                              <a:gd name="T116" fmla="+- 0 11213 6345"/>
                              <a:gd name="T117" fmla="*/ T116 w 4875"/>
                              <a:gd name="T118" fmla="+- 0 7515 7221"/>
                              <a:gd name="T119" fmla="*/ 7515 h 2205"/>
                              <a:gd name="T120" fmla="+- 0 11191 6345"/>
                              <a:gd name="T121" fmla="*/ T120 w 4875"/>
                              <a:gd name="T122" fmla="+- 0 7446 7221"/>
                              <a:gd name="T123" fmla="*/ 7446 h 2205"/>
                              <a:gd name="T124" fmla="+- 0 11157 6345"/>
                              <a:gd name="T125" fmla="*/ T124 w 4875"/>
                              <a:gd name="T126" fmla="+- 0 7383 7221"/>
                              <a:gd name="T127" fmla="*/ 7383 h 2205"/>
                              <a:gd name="T128" fmla="+- 0 11112 6345"/>
                              <a:gd name="T129" fmla="*/ T128 w 4875"/>
                              <a:gd name="T130" fmla="+- 0 7329 7221"/>
                              <a:gd name="T131" fmla="*/ 7329 h 2205"/>
                              <a:gd name="T132" fmla="+- 0 11058 6345"/>
                              <a:gd name="T133" fmla="*/ T132 w 4875"/>
                              <a:gd name="T134" fmla="+- 0 7284 7221"/>
                              <a:gd name="T135" fmla="*/ 7284 h 2205"/>
                              <a:gd name="T136" fmla="+- 0 10996 6345"/>
                              <a:gd name="T137" fmla="*/ T136 w 4875"/>
                              <a:gd name="T138" fmla="+- 0 7250 7221"/>
                              <a:gd name="T139" fmla="*/ 7250 h 2205"/>
                              <a:gd name="T140" fmla="+- 0 10927 6345"/>
                              <a:gd name="T141" fmla="*/ T140 w 4875"/>
                              <a:gd name="T142" fmla="+- 0 7229 7221"/>
                              <a:gd name="T143" fmla="*/ 7229 h 2205"/>
                              <a:gd name="T144" fmla="+- 0 10853 6345"/>
                              <a:gd name="T145" fmla="*/ T144 w 4875"/>
                              <a:gd name="T146" fmla="+- 0 7221 7221"/>
                              <a:gd name="T147" fmla="*/ 7221 h 22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4875" h="2205">
                                <a:moveTo>
                                  <a:pt x="4508" y="0"/>
                                </a:moveTo>
                                <a:lnTo>
                                  <a:pt x="368" y="0"/>
                                </a:lnTo>
                                <a:lnTo>
                                  <a:pt x="293" y="8"/>
                                </a:lnTo>
                                <a:lnTo>
                                  <a:pt x="224" y="29"/>
                                </a:lnTo>
                                <a:lnTo>
                                  <a:pt x="162" y="63"/>
                                </a:lnTo>
                                <a:lnTo>
                                  <a:pt x="108" y="108"/>
                                </a:lnTo>
                                <a:lnTo>
                                  <a:pt x="63" y="162"/>
                                </a:lnTo>
                                <a:lnTo>
                                  <a:pt x="29" y="225"/>
                                </a:lnTo>
                                <a:lnTo>
                                  <a:pt x="7" y="294"/>
                                </a:lnTo>
                                <a:lnTo>
                                  <a:pt x="0" y="368"/>
                                </a:lnTo>
                                <a:lnTo>
                                  <a:pt x="0" y="1838"/>
                                </a:lnTo>
                                <a:lnTo>
                                  <a:pt x="7" y="1912"/>
                                </a:lnTo>
                                <a:lnTo>
                                  <a:pt x="29" y="1981"/>
                                </a:lnTo>
                                <a:lnTo>
                                  <a:pt x="63" y="2043"/>
                                </a:lnTo>
                                <a:lnTo>
                                  <a:pt x="108" y="2098"/>
                                </a:lnTo>
                                <a:lnTo>
                                  <a:pt x="162" y="2143"/>
                                </a:lnTo>
                                <a:lnTo>
                                  <a:pt x="224" y="2177"/>
                                </a:lnTo>
                                <a:lnTo>
                                  <a:pt x="293" y="2198"/>
                                </a:lnTo>
                                <a:lnTo>
                                  <a:pt x="368" y="2205"/>
                                </a:lnTo>
                                <a:lnTo>
                                  <a:pt x="4508" y="2205"/>
                                </a:lnTo>
                                <a:lnTo>
                                  <a:pt x="4582" y="2198"/>
                                </a:lnTo>
                                <a:lnTo>
                                  <a:pt x="4651" y="2177"/>
                                </a:lnTo>
                                <a:lnTo>
                                  <a:pt x="4713" y="2143"/>
                                </a:lnTo>
                                <a:lnTo>
                                  <a:pt x="4767" y="2098"/>
                                </a:lnTo>
                                <a:lnTo>
                                  <a:pt x="4812" y="2043"/>
                                </a:lnTo>
                                <a:lnTo>
                                  <a:pt x="4846" y="1981"/>
                                </a:lnTo>
                                <a:lnTo>
                                  <a:pt x="4868" y="1912"/>
                                </a:lnTo>
                                <a:lnTo>
                                  <a:pt x="4875" y="1838"/>
                                </a:lnTo>
                                <a:lnTo>
                                  <a:pt x="4875" y="368"/>
                                </a:lnTo>
                                <a:lnTo>
                                  <a:pt x="4868" y="294"/>
                                </a:lnTo>
                                <a:lnTo>
                                  <a:pt x="4846" y="225"/>
                                </a:lnTo>
                                <a:lnTo>
                                  <a:pt x="4812" y="162"/>
                                </a:lnTo>
                                <a:lnTo>
                                  <a:pt x="4767" y="108"/>
                                </a:lnTo>
                                <a:lnTo>
                                  <a:pt x="4713" y="63"/>
                                </a:lnTo>
                                <a:lnTo>
                                  <a:pt x="4651" y="29"/>
                                </a:lnTo>
                                <a:lnTo>
                                  <a:pt x="4582" y="8"/>
                                </a:lnTo>
                                <a:lnTo>
                                  <a:pt x="450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6"/>
                        <wps:cNvSpPr>
                          <a:spLocks/>
                        </wps:cNvSpPr>
                        <wps:spPr bwMode="auto">
                          <a:xfrm>
                            <a:off x="6345" y="7221"/>
                            <a:ext cx="4875" cy="2205"/>
                          </a:xfrm>
                          <a:custGeom>
                            <a:avLst/>
                            <a:gdLst>
                              <a:gd name="T0" fmla="+- 0 6345 6345"/>
                              <a:gd name="T1" fmla="*/ T0 w 4875"/>
                              <a:gd name="T2" fmla="+- 0 7589 7221"/>
                              <a:gd name="T3" fmla="*/ 7589 h 2205"/>
                              <a:gd name="T4" fmla="+- 0 6352 6345"/>
                              <a:gd name="T5" fmla="*/ T4 w 4875"/>
                              <a:gd name="T6" fmla="+- 0 7515 7221"/>
                              <a:gd name="T7" fmla="*/ 7515 h 2205"/>
                              <a:gd name="T8" fmla="+- 0 6374 6345"/>
                              <a:gd name="T9" fmla="*/ T8 w 4875"/>
                              <a:gd name="T10" fmla="+- 0 7446 7221"/>
                              <a:gd name="T11" fmla="*/ 7446 h 2205"/>
                              <a:gd name="T12" fmla="+- 0 6408 6345"/>
                              <a:gd name="T13" fmla="*/ T12 w 4875"/>
                              <a:gd name="T14" fmla="+- 0 7383 7221"/>
                              <a:gd name="T15" fmla="*/ 7383 h 2205"/>
                              <a:gd name="T16" fmla="+- 0 6453 6345"/>
                              <a:gd name="T17" fmla="*/ T16 w 4875"/>
                              <a:gd name="T18" fmla="+- 0 7329 7221"/>
                              <a:gd name="T19" fmla="*/ 7329 h 2205"/>
                              <a:gd name="T20" fmla="+- 0 6507 6345"/>
                              <a:gd name="T21" fmla="*/ T20 w 4875"/>
                              <a:gd name="T22" fmla="+- 0 7284 7221"/>
                              <a:gd name="T23" fmla="*/ 7284 h 2205"/>
                              <a:gd name="T24" fmla="+- 0 6569 6345"/>
                              <a:gd name="T25" fmla="*/ T24 w 4875"/>
                              <a:gd name="T26" fmla="+- 0 7250 7221"/>
                              <a:gd name="T27" fmla="*/ 7250 h 2205"/>
                              <a:gd name="T28" fmla="+- 0 6638 6345"/>
                              <a:gd name="T29" fmla="*/ T28 w 4875"/>
                              <a:gd name="T30" fmla="+- 0 7229 7221"/>
                              <a:gd name="T31" fmla="*/ 7229 h 2205"/>
                              <a:gd name="T32" fmla="+- 0 6713 6345"/>
                              <a:gd name="T33" fmla="*/ T32 w 4875"/>
                              <a:gd name="T34" fmla="+- 0 7221 7221"/>
                              <a:gd name="T35" fmla="*/ 7221 h 2205"/>
                              <a:gd name="T36" fmla="+- 0 10853 6345"/>
                              <a:gd name="T37" fmla="*/ T36 w 4875"/>
                              <a:gd name="T38" fmla="+- 0 7221 7221"/>
                              <a:gd name="T39" fmla="*/ 7221 h 2205"/>
                              <a:gd name="T40" fmla="+- 0 10927 6345"/>
                              <a:gd name="T41" fmla="*/ T40 w 4875"/>
                              <a:gd name="T42" fmla="+- 0 7229 7221"/>
                              <a:gd name="T43" fmla="*/ 7229 h 2205"/>
                              <a:gd name="T44" fmla="+- 0 10996 6345"/>
                              <a:gd name="T45" fmla="*/ T44 w 4875"/>
                              <a:gd name="T46" fmla="+- 0 7250 7221"/>
                              <a:gd name="T47" fmla="*/ 7250 h 2205"/>
                              <a:gd name="T48" fmla="+- 0 11058 6345"/>
                              <a:gd name="T49" fmla="*/ T48 w 4875"/>
                              <a:gd name="T50" fmla="+- 0 7284 7221"/>
                              <a:gd name="T51" fmla="*/ 7284 h 2205"/>
                              <a:gd name="T52" fmla="+- 0 11112 6345"/>
                              <a:gd name="T53" fmla="*/ T52 w 4875"/>
                              <a:gd name="T54" fmla="+- 0 7329 7221"/>
                              <a:gd name="T55" fmla="*/ 7329 h 2205"/>
                              <a:gd name="T56" fmla="+- 0 11157 6345"/>
                              <a:gd name="T57" fmla="*/ T56 w 4875"/>
                              <a:gd name="T58" fmla="+- 0 7383 7221"/>
                              <a:gd name="T59" fmla="*/ 7383 h 2205"/>
                              <a:gd name="T60" fmla="+- 0 11191 6345"/>
                              <a:gd name="T61" fmla="*/ T60 w 4875"/>
                              <a:gd name="T62" fmla="+- 0 7446 7221"/>
                              <a:gd name="T63" fmla="*/ 7446 h 2205"/>
                              <a:gd name="T64" fmla="+- 0 11213 6345"/>
                              <a:gd name="T65" fmla="*/ T64 w 4875"/>
                              <a:gd name="T66" fmla="+- 0 7515 7221"/>
                              <a:gd name="T67" fmla="*/ 7515 h 2205"/>
                              <a:gd name="T68" fmla="+- 0 11220 6345"/>
                              <a:gd name="T69" fmla="*/ T68 w 4875"/>
                              <a:gd name="T70" fmla="+- 0 7589 7221"/>
                              <a:gd name="T71" fmla="*/ 7589 h 2205"/>
                              <a:gd name="T72" fmla="+- 0 11220 6345"/>
                              <a:gd name="T73" fmla="*/ T72 w 4875"/>
                              <a:gd name="T74" fmla="+- 0 9059 7221"/>
                              <a:gd name="T75" fmla="*/ 9059 h 2205"/>
                              <a:gd name="T76" fmla="+- 0 11213 6345"/>
                              <a:gd name="T77" fmla="*/ T76 w 4875"/>
                              <a:gd name="T78" fmla="+- 0 9133 7221"/>
                              <a:gd name="T79" fmla="*/ 9133 h 2205"/>
                              <a:gd name="T80" fmla="+- 0 11191 6345"/>
                              <a:gd name="T81" fmla="*/ T80 w 4875"/>
                              <a:gd name="T82" fmla="+- 0 9202 7221"/>
                              <a:gd name="T83" fmla="*/ 9202 h 2205"/>
                              <a:gd name="T84" fmla="+- 0 11157 6345"/>
                              <a:gd name="T85" fmla="*/ T84 w 4875"/>
                              <a:gd name="T86" fmla="+- 0 9264 7221"/>
                              <a:gd name="T87" fmla="*/ 9264 h 2205"/>
                              <a:gd name="T88" fmla="+- 0 11112 6345"/>
                              <a:gd name="T89" fmla="*/ T88 w 4875"/>
                              <a:gd name="T90" fmla="+- 0 9319 7221"/>
                              <a:gd name="T91" fmla="*/ 9319 h 2205"/>
                              <a:gd name="T92" fmla="+- 0 11058 6345"/>
                              <a:gd name="T93" fmla="*/ T92 w 4875"/>
                              <a:gd name="T94" fmla="+- 0 9364 7221"/>
                              <a:gd name="T95" fmla="*/ 9364 h 2205"/>
                              <a:gd name="T96" fmla="+- 0 10996 6345"/>
                              <a:gd name="T97" fmla="*/ T96 w 4875"/>
                              <a:gd name="T98" fmla="+- 0 9398 7221"/>
                              <a:gd name="T99" fmla="*/ 9398 h 2205"/>
                              <a:gd name="T100" fmla="+- 0 10927 6345"/>
                              <a:gd name="T101" fmla="*/ T100 w 4875"/>
                              <a:gd name="T102" fmla="+- 0 9419 7221"/>
                              <a:gd name="T103" fmla="*/ 9419 h 2205"/>
                              <a:gd name="T104" fmla="+- 0 10853 6345"/>
                              <a:gd name="T105" fmla="*/ T104 w 4875"/>
                              <a:gd name="T106" fmla="+- 0 9426 7221"/>
                              <a:gd name="T107" fmla="*/ 9426 h 2205"/>
                              <a:gd name="T108" fmla="+- 0 6713 6345"/>
                              <a:gd name="T109" fmla="*/ T108 w 4875"/>
                              <a:gd name="T110" fmla="+- 0 9426 7221"/>
                              <a:gd name="T111" fmla="*/ 9426 h 2205"/>
                              <a:gd name="T112" fmla="+- 0 6638 6345"/>
                              <a:gd name="T113" fmla="*/ T112 w 4875"/>
                              <a:gd name="T114" fmla="+- 0 9419 7221"/>
                              <a:gd name="T115" fmla="*/ 9419 h 2205"/>
                              <a:gd name="T116" fmla="+- 0 6569 6345"/>
                              <a:gd name="T117" fmla="*/ T116 w 4875"/>
                              <a:gd name="T118" fmla="+- 0 9398 7221"/>
                              <a:gd name="T119" fmla="*/ 9398 h 2205"/>
                              <a:gd name="T120" fmla="+- 0 6507 6345"/>
                              <a:gd name="T121" fmla="*/ T120 w 4875"/>
                              <a:gd name="T122" fmla="+- 0 9364 7221"/>
                              <a:gd name="T123" fmla="*/ 9364 h 2205"/>
                              <a:gd name="T124" fmla="+- 0 6453 6345"/>
                              <a:gd name="T125" fmla="*/ T124 w 4875"/>
                              <a:gd name="T126" fmla="+- 0 9319 7221"/>
                              <a:gd name="T127" fmla="*/ 9319 h 2205"/>
                              <a:gd name="T128" fmla="+- 0 6408 6345"/>
                              <a:gd name="T129" fmla="*/ T128 w 4875"/>
                              <a:gd name="T130" fmla="+- 0 9264 7221"/>
                              <a:gd name="T131" fmla="*/ 9264 h 2205"/>
                              <a:gd name="T132" fmla="+- 0 6374 6345"/>
                              <a:gd name="T133" fmla="*/ T132 w 4875"/>
                              <a:gd name="T134" fmla="+- 0 9202 7221"/>
                              <a:gd name="T135" fmla="*/ 9202 h 2205"/>
                              <a:gd name="T136" fmla="+- 0 6352 6345"/>
                              <a:gd name="T137" fmla="*/ T136 w 4875"/>
                              <a:gd name="T138" fmla="+- 0 9133 7221"/>
                              <a:gd name="T139" fmla="*/ 9133 h 2205"/>
                              <a:gd name="T140" fmla="+- 0 6345 6345"/>
                              <a:gd name="T141" fmla="*/ T140 w 4875"/>
                              <a:gd name="T142" fmla="+- 0 9059 7221"/>
                              <a:gd name="T143" fmla="*/ 9059 h 2205"/>
                              <a:gd name="T144" fmla="+- 0 6345 6345"/>
                              <a:gd name="T145" fmla="*/ T144 w 4875"/>
                              <a:gd name="T146" fmla="+- 0 7589 7221"/>
                              <a:gd name="T147" fmla="*/ 7589 h 22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4875" h="2205">
                                <a:moveTo>
                                  <a:pt x="0" y="368"/>
                                </a:moveTo>
                                <a:lnTo>
                                  <a:pt x="7" y="294"/>
                                </a:lnTo>
                                <a:lnTo>
                                  <a:pt x="29" y="225"/>
                                </a:lnTo>
                                <a:lnTo>
                                  <a:pt x="63" y="162"/>
                                </a:lnTo>
                                <a:lnTo>
                                  <a:pt x="108" y="108"/>
                                </a:lnTo>
                                <a:lnTo>
                                  <a:pt x="162" y="63"/>
                                </a:lnTo>
                                <a:lnTo>
                                  <a:pt x="224" y="29"/>
                                </a:lnTo>
                                <a:lnTo>
                                  <a:pt x="293" y="8"/>
                                </a:lnTo>
                                <a:lnTo>
                                  <a:pt x="368" y="0"/>
                                </a:lnTo>
                                <a:lnTo>
                                  <a:pt x="4508" y="0"/>
                                </a:lnTo>
                                <a:lnTo>
                                  <a:pt x="4582" y="8"/>
                                </a:lnTo>
                                <a:lnTo>
                                  <a:pt x="4651" y="29"/>
                                </a:lnTo>
                                <a:lnTo>
                                  <a:pt x="4713" y="63"/>
                                </a:lnTo>
                                <a:lnTo>
                                  <a:pt x="4767" y="108"/>
                                </a:lnTo>
                                <a:lnTo>
                                  <a:pt x="4812" y="162"/>
                                </a:lnTo>
                                <a:lnTo>
                                  <a:pt x="4846" y="225"/>
                                </a:lnTo>
                                <a:lnTo>
                                  <a:pt x="4868" y="294"/>
                                </a:lnTo>
                                <a:lnTo>
                                  <a:pt x="4875" y="368"/>
                                </a:lnTo>
                                <a:lnTo>
                                  <a:pt x="4875" y="1838"/>
                                </a:lnTo>
                                <a:lnTo>
                                  <a:pt x="4868" y="1912"/>
                                </a:lnTo>
                                <a:lnTo>
                                  <a:pt x="4846" y="1981"/>
                                </a:lnTo>
                                <a:lnTo>
                                  <a:pt x="4812" y="2043"/>
                                </a:lnTo>
                                <a:lnTo>
                                  <a:pt x="4767" y="2098"/>
                                </a:lnTo>
                                <a:lnTo>
                                  <a:pt x="4713" y="2143"/>
                                </a:lnTo>
                                <a:lnTo>
                                  <a:pt x="4651" y="2177"/>
                                </a:lnTo>
                                <a:lnTo>
                                  <a:pt x="4582" y="2198"/>
                                </a:lnTo>
                                <a:lnTo>
                                  <a:pt x="4508" y="2205"/>
                                </a:lnTo>
                                <a:lnTo>
                                  <a:pt x="368" y="2205"/>
                                </a:lnTo>
                                <a:lnTo>
                                  <a:pt x="293" y="2198"/>
                                </a:lnTo>
                                <a:lnTo>
                                  <a:pt x="224" y="2177"/>
                                </a:lnTo>
                                <a:lnTo>
                                  <a:pt x="162" y="2143"/>
                                </a:lnTo>
                                <a:lnTo>
                                  <a:pt x="108" y="2098"/>
                                </a:lnTo>
                                <a:lnTo>
                                  <a:pt x="63" y="2043"/>
                                </a:lnTo>
                                <a:lnTo>
                                  <a:pt x="29" y="1981"/>
                                </a:lnTo>
                                <a:lnTo>
                                  <a:pt x="7" y="1912"/>
                                </a:lnTo>
                                <a:lnTo>
                                  <a:pt x="0" y="1838"/>
                                </a:lnTo>
                                <a:lnTo>
                                  <a:pt x="0" y="36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5"/>
                        <wps:cNvSpPr>
                          <a:spLocks/>
                        </wps:cNvSpPr>
                        <wps:spPr bwMode="auto">
                          <a:xfrm>
                            <a:off x="1710" y="11252"/>
                            <a:ext cx="8685" cy="4721"/>
                          </a:xfrm>
                          <a:custGeom>
                            <a:avLst/>
                            <a:gdLst>
                              <a:gd name="T0" fmla="+- 0 2497 1710"/>
                              <a:gd name="T1" fmla="*/ T0 w 8685"/>
                              <a:gd name="T2" fmla="+- 0 11252 11252"/>
                              <a:gd name="T3" fmla="*/ 11252 h 4721"/>
                              <a:gd name="T4" fmla="+- 0 2347 1710"/>
                              <a:gd name="T5" fmla="*/ T4 w 8685"/>
                              <a:gd name="T6" fmla="+- 0 11267 11252"/>
                              <a:gd name="T7" fmla="*/ 11267 h 4721"/>
                              <a:gd name="T8" fmla="+- 0 2207 1710"/>
                              <a:gd name="T9" fmla="*/ T8 w 8685"/>
                              <a:gd name="T10" fmla="+- 0 11307 11252"/>
                              <a:gd name="T11" fmla="*/ 11307 h 4721"/>
                              <a:gd name="T12" fmla="+- 0 2079 1710"/>
                              <a:gd name="T13" fmla="*/ T12 w 8685"/>
                              <a:gd name="T14" fmla="+- 0 11372 11252"/>
                              <a:gd name="T15" fmla="*/ 11372 h 4721"/>
                              <a:gd name="T16" fmla="+- 0 1966 1710"/>
                              <a:gd name="T17" fmla="*/ T16 w 8685"/>
                              <a:gd name="T18" fmla="+- 0 11458 11252"/>
                              <a:gd name="T19" fmla="*/ 11458 h 4721"/>
                              <a:gd name="T20" fmla="+- 0 1870 1710"/>
                              <a:gd name="T21" fmla="*/ T20 w 8685"/>
                              <a:gd name="T22" fmla="+- 0 11563 11252"/>
                              <a:gd name="T23" fmla="*/ 11563 h 4721"/>
                              <a:gd name="T24" fmla="+- 0 1795 1710"/>
                              <a:gd name="T25" fmla="*/ T24 w 8685"/>
                              <a:gd name="T26" fmla="+- 0 11684 11252"/>
                              <a:gd name="T27" fmla="*/ 11684 h 4721"/>
                              <a:gd name="T28" fmla="+- 0 1741 1710"/>
                              <a:gd name="T29" fmla="*/ T28 w 8685"/>
                              <a:gd name="T30" fmla="+- 0 11818 11252"/>
                              <a:gd name="T31" fmla="*/ 11818 h 4721"/>
                              <a:gd name="T32" fmla="+- 0 1714 1710"/>
                              <a:gd name="T33" fmla="*/ T32 w 8685"/>
                              <a:gd name="T34" fmla="+- 0 11964 11252"/>
                              <a:gd name="T35" fmla="*/ 11964 h 4721"/>
                              <a:gd name="T36" fmla="+- 0 1710 1710"/>
                              <a:gd name="T37" fmla="*/ T36 w 8685"/>
                              <a:gd name="T38" fmla="+- 0 15187 11252"/>
                              <a:gd name="T39" fmla="*/ 15187 h 4721"/>
                              <a:gd name="T40" fmla="+- 0 1724 1710"/>
                              <a:gd name="T41" fmla="*/ T40 w 8685"/>
                              <a:gd name="T42" fmla="+- 0 15336 11252"/>
                              <a:gd name="T43" fmla="*/ 15336 h 4721"/>
                              <a:gd name="T44" fmla="+- 0 1765 1710"/>
                              <a:gd name="T45" fmla="*/ T44 w 8685"/>
                              <a:gd name="T46" fmla="+- 0 15476 11252"/>
                              <a:gd name="T47" fmla="*/ 15476 h 4721"/>
                              <a:gd name="T48" fmla="+- 0 1830 1710"/>
                              <a:gd name="T49" fmla="*/ T48 w 8685"/>
                              <a:gd name="T50" fmla="+- 0 15604 11252"/>
                              <a:gd name="T51" fmla="*/ 15604 h 4721"/>
                              <a:gd name="T52" fmla="+- 0 1916 1710"/>
                              <a:gd name="T53" fmla="*/ T52 w 8685"/>
                              <a:gd name="T54" fmla="+- 0 15717 11252"/>
                              <a:gd name="T55" fmla="*/ 15717 h 4721"/>
                              <a:gd name="T56" fmla="+- 0 2021 1710"/>
                              <a:gd name="T57" fmla="*/ T56 w 8685"/>
                              <a:gd name="T58" fmla="+- 0 15813 11252"/>
                              <a:gd name="T59" fmla="*/ 15813 h 4721"/>
                              <a:gd name="T60" fmla="+- 0 2142 1710"/>
                              <a:gd name="T61" fmla="*/ T60 w 8685"/>
                              <a:gd name="T62" fmla="+- 0 15889 11252"/>
                              <a:gd name="T63" fmla="*/ 15889 h 4721"/>
                              <a:gd name="T64" fmla="+- 0 2276 1710"/>
                              <a:gd name="T65" fmla="*/ T64 w 8685"/>
                              <a:gd name="T66" fmla="+- 0 15942 11252"/>
                              <a:gd name="T67" fmla="*/ 15942 h 4721"/>
                              <a:gd name="T68" fmla="+- 0 2421 1710"/>
                              <a:gd name="T69" fmla="*/ T68 w 8685"/>
                              <a:gd name="T70" fmla="+- 0 15970 11252"/>
                              <a:gd name="T71" fmla="*/ 15970 h 4721"/>
                              <a:gd name="T72" fmla="+- 0 9608 1710"/>
                              <a:gd name="T73" fmla="*/ T72 w 8685"/>
                              <a:gd name="T74" fmla="+- 0 15973 11252"/>
                              <a:gd name="T75" fmla="*/ 15973 h 4721"/>
                              <a:gd name="T76" fmla="+- 0 9758 1710"/>
                              <a:gd name="T77" fmla="*/ T76 w 8685"/>
                              <a:gd name="T78" fmla="+- 0 15959 11252"/>
                              <a:gd name="T79" fmla="*/ 15959 h 4721"/>
                              <a:gd name="T80" fmla="+- 0 9898 1710"/>
                              <a:gd name="T81" fmla="*/ T80 w 8685"/>
                              <a:gd name="T82" fmla="+- 0 15918 11252"/>
                              <a:gd name="T83" fmla="*/ 15918 h 4721"/>
                              <a:gd name="T84" fmla="+- 0 10026 1710"/>
                              <a:gd name="T85" fmla="*/ T84 w 8685"/>
                              <a:gd name="T86" fmla="+- 0 15854 11252"/>
                              <a:gd name="T87" fmla="*/ 15854 h 4721"/>
                              <a:gd name="T88" fmla="+- 0 10139 1710"/>
                              <a:gd name="T89" fmla="*/ T88 w 8685"/>
                              <a:gd name="T90" fmla="+- 0 15768 11252"/>
                              <a:gd name="T91" fmla="*/ 15768 h 4721"/>
                              <a:gd name="T92" fmla="+- 0 10235 1710"/>
                              <a:gd name="T93" fmla="*/ T92 w 8685"/>
                              <a:gd name="T94" fmla="+- 0 15663 11252"/>
                              <a:gd name="T95" fmla="*/ 15663 h 4721"/>
                              <a:gd name="T96" fmla="+- 0 10310 1710"/>
                              <a:gd name="T97" fmla="*/ T96 w 8685"/>
                              <a:gd name="T98" fmla="+- 0 15542 11252"/>
                              <a:gd name="T99" fmla="*/ 15542 h 4721"/>
                              <a:gd name="T100" fmla="+- 0 10364 1710"/>
                              <a:gd name="T101" fmla="*/ T100 w 8685"/>
                              <a:gd name="T102" fmla="+- 0 15407 11252"/>
                              <a:gd name="T103" fmla="*/ 15407 h 4721"/>
                              <a:gd name="T104" fmla="+- 0 10391 1710"/>
                              <a:gd name="T105" fmla="*/ T104 w 8685"/>
                              <a:gd name="T106" fmla="+- 0 15262 11252"/>
                              <a:gd name="T107" fmla="*/ 15262 h 4721"/>
                              <a:gd name="T108" fmla="+- 0 10395 1710"/>
                              <a:gd name="T109" fmla="*/ T108 w 8685"/>
                              <a:gd name="T110" fmla="+- 0 12039 11252"/>
                              <a:gd name="T111" fmla="*/ 12039 h 4721"/>
                              <a:gd name="T112" fmla="+- 0 10381 1710"/>
                              <a:gd name="T113" fmla="*/ T112 w 8685"/>
                              <a:gd name="T114" fmla="+- 0 11890 11252"/>
                              <a:gd name="T115" fmla="*/ 11890 h 4721"/>
                              <a:gd name="T116" fmla="+- 0 10340 1710"/>
                              <a:gd name="T117" fmla="*/ T116 w 8685"/>
                              <a:gd name="T118" fmla="+- 0 11750 11252"/>
                              <a:gd name="T119" fmla="*/ 11750 h 4721"/>
                              <a:gd name="T120" fmla="+- 0 10275 1710"/>
                              <a:gd name="T121" fmla="*/ T120 w 8685"/>
                              <a:gd name="T122" fmla="+- 0 11622 11252"/>
                              <a:gd name="T123" fmla="*/ 11622 h 4721"/>
                              <a:gd name="T124" fmla="+- 0 10189 1710"/>
                              <a:gd name="T125" fmla="*/ T124 w 8685"/>
                              <a:gd name="T126" fmla="+- 0 11509 11252"/>
                              <a:gd name="T127" fmla="*/ 11509 h 4721"/>
                              <a:gd name="T128" fmla="+- 0 10084 1710"/>
                              <a:gd name="T129" fmla="*/ T128 w 8685"/>
                              <a:gd name="T130" fmla="+- 0 11413 11252"/>
                              <a:gd name="T131" fmla="*/ 11413 h 4721"/>
                              <a:gd name="T132" fmla="+- 0 9963 1710"/>
                              <a:gd name="T133" fmla="*/ T132 w 8685"/>
                              <a:gd name="T134" fmla="+- 0 11337 11252"/>
                              <a:gd name="T135" fmla="*/ 11337 h 4721"/>
                              <a:gd name="T136" fmla="+- 0 9829 1710"/>
                              <a:gd name="T137" fmla="*/ T136 w 8685"/>
                              <a:gd name="T138" fmla="+- 0 11284 11252"/>
                              <a:gd name="T139" fmla="*/ 11284 h 4721"/>
                              <a:gd name="T140" fmla="+- 0 9684 1710"/>
                              <a:gd name="T141" fmla="*/ T140 w 8685"/>
                              <a:gd name="T142" fmla="+- 0 11256 11252"/>
                              <a:gd name="T143" fmla="*/ 11256 h 47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8685" h="4721">
                                <a:moveTo>
                                  <a:pt x="7898" y="0"/>
                                </a:moveTo>
                                <a:lnTo>
                                  <a:pt x="787" y="0"/>
                                </a:lnTo>
                                <a:lnTo>
                                  <a:pt x="711" y="4"/>
                                </a:lnTo>
                                <a:lnTo>
                                  <a:pt x="637" y="15"/>
                                </a:lnTo>
                                <a:lnTo>
                                  <a:pt x="566" y="32"/>
                                </a:lnTo>
                                <a:lnTo>
                                  <a:pt x="497" y="55"/>
                                </a:lnTo>
                                <a:lnTo>
                                  <a:pt x="432" y="85"/>
                                </a:lnTo>
                                <a:lnTo>
                                  <a:pt x="369" y="120"/>
                                </a:lnTo>
                                <a:lnTo>
                                  <a:pt x="311" y="161"/>
                                </a:lnTo>
                                <a:lnTo>
                                  <a:pt x="256" y="206"/>
                                </a:lnTo>
                                <a:lnTo>
                                  <a:pt x="206" y="257"/>
                                </a:lnTo>
                                <a:lnTo>
                                  <a:pt x="160" y="311"/>
                                </a:lnTo>
                                <a:lnTo>
                                  <a:pt x="120" y="370"/>
                                </a:lnTo>
                                <a:lnTo>
                                  <a:pt x="85" y="432"/>
                                </a:lnTo>
                                <a:lnTo>
                                  <a:pt x="55" y="498"/>
                                </a:lnTo>
                                <a:lnTo>
                                  <a:pt x="31" y="566"/>
                                </a:lnTo>
                                <a:lnTo>
                                  <a:pt x="14" y="638"/>
                                </a:lnTo>
                                <a:lnTo>
                                  <a:pt x="4" y="712"/>
                                </a:lnTo>
                                <a:lnTo>
                                  <a:pt x="0" y="787"/>
                                </a:lnTo>
                                <a:lnTo>
                                  <a:pt x="0" y="3935"/>
                                </a:lnTo>
                                <a:lnTo>
                                  <a:pt x="4" y="4010"/>
                                </a:lnTo>
                                <a:lnTo>
                                  <a:pt x="14" y="4084"/>
                                </a:lnTo>
                                <a:lnTo>
                                  <a:pt x="31" y="4155"/>
                                </a:lnTo>
                                <a:lnTo>
                                  <a:pt x="55" y="4224"/>
                                </a:lnTo>
                                <a:lnTo>
                                  <a:pt x="85" y="4290"/>
                                </a:lnTo>
                                <a:lnTo>
                                  <a:pt x="120" y="4352"/>
                                </a:lnTo>
                                <a:lnTo>
                                  <a:pt x="160" y="4411"/>
                                </a:lnTo>
                                <a:lnTo>
                                  <a:pt x="206" y="4465"/>
                                </a:lnTo>
                                <a:lnTo>
                                  <a:pt x="256" y="4516"/>
                                </a:lnTo>
                                <a:lnTo>
                                  <a:pt x="311" y="4561"/>
                                </a:lnTo>
                                <a:lnTo>
                                  <a:pt x="369" y="4602"/>
                                </a:lnTo>
                                <a:lnTo>
                                  <a:pt x="432" y="4637"/>
                                </a:lnTo>
                                <a:lnTo>
                                  <a:pt x="497" y="4666"/>
                                </a:lnTo>
                                <a:lnTo>
                                  <a:pt x="566" y="4690"/>
                                </a:lnTo>
                                <a:lnTo>
                                  <a:pt x="637" y="4707"/>
                                </a:lnTo>
                                <a:lnTo>
                                  <a:pt x="711" y="4718"/>
                                </a:lnTo>
                                <a:lnTo>
                                  <a:pt x="787" y="4721"/>
                                </a:lnTo>
                                <a:lnTo>
                                  <a:pt x="7898" y="4721"/>
                                </a:lnTo>
                                <a:lnTo>
                                  <a:pt x="7974" y="4718"/>
                                </a:lnTo>
                                <a:lnTo>
                                  <a:pt x="8048" y="4707"/>
                                </a:lnTo>
                                <a:lnTo>
                                  <a:pt x="8119" y="4690"/>
                                </a:lnTo>
                                <a:lnTo>
                                  <a:pt x="8188" y="4666"/>
                                </a:lnTo>
                                <a:lnTo>
                                  <a:pt x="8253" y="4637"/>
                                </a:lnTo>
                                <a:lnTo>
                                  <a:pt x="8316" y="4602"/>
                                </a:lnTo>
                                <a:lnTo>
                                  <a:pt x="8374" y="4561"/>
                                </a:lnTo>
                                <a:lnTo>
                                  <a:pt x="8429" y="4516"/>
                                </a:lnTo>
                                <a:lnTo>
                                  <a:pt x="8479" y="4465"/>
                                </a:lnTo>
                                <a:lnTo>
                                  <a:pt x="8525" y="4411"/>
                                </a:lnTo>
                                <a:lnTo>
                                  <a:pt x="8565" y="4352"/>
                                </a:lnTo>
                                <a:lnTo>
                                  <a:pt x="8600" y="4290"/>
                                </a:lnTo>
                                <a:lnTo>
                                  <a:pt x="8630" y="4224"/>
                                </a:lnTo>
                                <a:lnTo>
                                  <a:pt x="8654" y="4155"/>
                                </a:lnTo>
                                <a:lnTo>
                                  <a:pt x="8671" y="4084"/>
                                </a:lnTo>
                                <a:lnTo>
                                  <a:pt x="8681" y="4010"/>
                                </a:lnTo>
                                <a:lnTo>
                                  <a:pt x="8685" y="3935"/>
                                </a:lnTo>
                                <a:lnTo>
                                  <a:pt x="8685" y="787"/>
                                </a:lnTo>
                                <a:lnTo>
                                  <a:pt x="8681" y="712"/>
                                </a:lnTo>
                                <a:lnTo>
                                  <a:pt x="8671" y="638"/>
                                </a:lnTo>
                                <a:lnTo>
                                  <a:pt x="8654" y="566"/>
                                </a:lnTo>
                                <a:lnTo>
                                  <a:pt x="8630" y="498"/>
                                </a:lnTo>
                                <a:lnTo>
                                  <a:pt x="8600" y="432"/>
                                </a:lnTo>
                                <a:lnTo>
                                  <a:pt x="8565" y="370"/>
                                </a:lnTo>
                                <a:lnTo>
                                  <a:pt x="8525" y="311"/>
                                </a:lnTo>
                                <a:lnTo>
                                  <a:pt x="8479" y="257"/>
                                </a:lnTo>
                                <a:lnTo>
                                  <a:pt x="8429" y="206"/>
                                </a:lnTo>
                                <a:lnTo>
                                  <a:pt x="8374" y="161"/>
                                </a:lnTo>
                                <a:lnTo>
                                  <a:pt x="8316" y="120"/>
                                </a:lnTo>
                                <a:lnTo>
                                  <a:pt x="8253" y="85"/>
                                </a:lnTo>
                                <a:lnTo>
                                  <a:pt x="8188" y="55"/>
                                </a:lnTo>
                                <a:lnTo>
                                  <a:pt x="8119" y="32"/>
                                </a:lnTo>
                                <a:lnTo>
                                  <a:pt x="8048" y="15"/>
                                </a:lnTo>
                                <a:lnTo>
                                  <a:pt x="7974" y="4"/>
                                </a:lnTo>
                                <a:lnTo>
                                  <a:pt x="78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44"/>
                        <wps:cNvSpPr>
                          <a:spLocks/>
                        </wps:cNvSpPr>
                        <wps:spPr bwMode="auto">
                          <a:xfrm>
                            <a:off x="1710" y="11252"/>
                            <a:ext cx="8685" cy="4721"/>
                          </a:xfrm>
                          <a:custGeom>
                            <a:avLst/>
                            <a:gdLst>
                              <a:gd name="T0" fmla="+- 0 1714 1710"/>
                              <a:gd name="T1" fmla="*/ T0 w 8685"/>
                              <a:gd name="T2" fmla="+- 0 11964 11252"/>
                              <a:gd name="T3" fmla="*/ 11964 h 4721"/>
                              <a:gd name="T4" fmla="+- 0 1741 1710"/>
                              <a:gd name="T5" fmla="*/ T4 w 8685"/>
                              <a:gd name="T6" fmla="+- 0 11818 11252"/>
                              <a:gd name="T7" fmla="*/ 11818 h 4721"/>
                              <a:gd name="T8" fmla="+- 0 1795 1710"/>
                              <a:gd name="T9" fmla="*/ T8 w 8685"/>
                              <a:gd name="T10" fmla="+- 0 11684 11252"/>
                              <a:gd name="T11" fmla="*/ 11684 h 4721"/>
                              <a:gd name="T12" fmla="+- 0 1870 1710"/>
                              <a:gd name="T13" fmla="*/ T12 w 8685"/>
                              <a:gd name="T14" fmla="+- 0 11563 11252"/>
                              <a:gd name="T15" fmla="*/ 11563 h 4721"/>
                              <a:gd name="T16" fmla="+- 0 1966 1710"/>
                              <a:gd name="T17" fmla="*/ T16 w 8685"/>
                              <a:gd name="T18" fmla="+- 0 11458 11252"/>
                              <a:gd name="T19" fmla="*/ 11458 h 4721"/>
                              <a:gd name="T20" fmla="+- 0 2079 1710"/>
                              <a:gd name="T21" fmla="*/ T20 w 8685"/>
                              <a:gd name="T22" fmla="+- 0 11372 11252"/>
                              <a:gd name="T23" fmla="*/ 11372 h 4721"/>
                              <a:gd name="T24" fmla="+- 0 2207 1710"/>
                              <a:gd name="T25" fmla="*/ T24 w 8685"/>
                              <a:gd name="T26" fmla="+- 0 11307 11252"/>
                              <a:gd name="T27" fmla="*/ 11307 h 4721"/>
                              <a:gd name="T28" fmla="+- 0 2347 1710"/>
                              <a:gd name="T29" fmla="*/ T28 w 8685"/>
                              <a:gd name="T30" fmla="+- 0 11267 11252"/>
                              <a:gd name="T31" fmla="*/ 11267 h 4721"/>
                              <a:gd name="T32" fmla="+- 0 2497 1710"/>
                              <a:gd name="T33" fmla="*/ T32 w 8685"/>
                              <a:gd name="T34" fmla="+- 0 11252 11252"/>
                              <a:gd name="T35" fmla="*/ 11252 h 4721"/>
                              <a:gd name="T36" fmla="+- 0 9684 1710"/>
                              <a:gd name="T37" fmla="*/ T36 w 8685"/>
                              <a:gd name="T38" fmla="+- 0 11256 11252"/>
                              <a:gd name="T39" fmla="*/ 11256 h 4721"/>
                              <a:gd name="T40" fmla="+- 0 9829 1710"/>
                              <a:gd name="T41" fmla="*/ T40 w 8685"/>
                              <a:gd name="T42" fmla="+- 0 11284 11252"/>
                              <a:gd name="T43" fmla="*/ 11284 h 4721"/>
                              <a:gd name="T44" fmla="+- 0 9963 1710"/>
                              <a:gd name="T45" fmla="*/ T44 w 8685"/>
                              <a:gd name="T46" fmla="+- 0 11337 11252"/>
                              <a:gd name="T47" fmla="*/ 11337 h 4721"/>
                              <a:gd name="T48" fmla="+- 0 10084 1710"/>
                              <a:gd name="T49" fmla="*/ T48 w 8685"/>
                              <a:gd name="T50" fmla="+- 0 11413 11252"/>
                              <a:gd name="T51" fmla="*/ 11413 h 4721"/>
                              <a:gd name="T52" fmla="+- 0 10189 1710"/>
                              <a:gd name="T53" fmla="*/ T52 w 8685"/>
                              <a:gd name="T54" fmla="+- 0 11509 11252"/>
                              <a:gd name="T55" fmla="*/ 11509 h 4721"/>
                              <a:gd name="T56" fmla="+- 0 10275 1710"/>
                              <a:gd name="T57" fmla="*/ T56 w 8685"/>
                              <a:gd name="T58" fmla="+- 0 11622 11252"/>
                              <a:gd name="T59" fmla="*/ 11622 h 4721"/>
                              <a:gd name="T60" fmla="+- 0 10340 1710"/>
                              <a:gd name="T61" fmla="*/ T60 w 8685"/>
                              <a:gd name="T62" fmla="+- 0 11750 11252"/>
                              <a:gd name="T63" fmla="*/ 11750 h 4721"/>
                              <a:gd name="T64" fmla="+- 0 10381 1710"/>
                              <a:gd name="T65" fmla="*/ T64 w 8685"/>
                              <a:gd name="T66" fmla="+- 0 11890 11252"/>
                              <a:gd name="T67" fmla="*/ 11890 h 4721"/>
                              <a:gd name="T68" fmla="+- 0 10395 1710"/>
                              <a:gd name="T69" fmla="*/ T68 w 8685"/>
                              <a:gd name="T70" fmla="+- 0 12039 11252"/>
                              <a:gd name="T71" fmla="*/ 12039 h 4721"/>
                              <a:gd name="T72" fmla="+- 0 10391 1710"/>
                              <a:gd name="T73" fmla="*/ T72 w 8685"/>
                              <a:gd name="T74" fmla="+- 0 15262 11252"/>
                              <a:gd name="T75" fmla="*/ 15262 h 4721"/>
                              <a:gd name="T76" fmla="+- 0 10364 1710"/>
                              <a:gd name="T77" fmla="*/ T76 w 8685"/>
                              <a:gd name="T78" fmla="+- 0 15407 11252"/>
                              <a:gd name="T79" fmla="*/ 15407 h 4721"/>
                              <a:gd name="T80" fmla="+- 0 10310 1710"/>
                              <a:gd name="T81" fmla="*/ T80 w 8685"/>
                              <a:gd name="T82" fmla="+- 0 15542 11252"/>
                              <a:gd name="T83" fmla="*/ 15542 h 4721"/>
                              <a:gd name="T84" fmla="+- 0 10235 1710"/>
                              <a:gd name="T85" fmla="*/ T84 w 8685"/>
                              <a:gd name="T86" fmla="+- 0 15663 11252"/>
                              <a:gd name="T87" fmla="*/ 15663 h 4721"/>
                              <a:gd name="T88" fmla="+- 0 10139 1710"/>
                              <a:gd name="T89" fmla="*/ T88 w 8685"/>
                              <a:gd name="T90" fmla="+- 0 15768 11252"/>
                              <a:gd name="T91" fmla="*/ 15768 h 4721"/>
                              <a:gd name="T92" fmla="+- 0 10026 1710"/>
                              <a:gd name="T93" fmla="*/ T92 w 8685"/>
                              <a:gd name="T94" fmla="+- 0 15854 11252"/>
                              <a:gd name="T95" fmla="*/ 15854 h 4721"/>
                              <a:gd name="T96" fmla="+- 0 9898 1710"/>
                              <a:gd name="T97" fmla="*/ T96 w 8685"/>
                              <a:gd name="T98" fmla="+- 0 15918 11252"/>
                              <a:gd name="T99" fmla="*/ 15918 h 4721"/>
                              <a:gd name="T100" fmla="+- 0 9758 1710"/>
                              <a:gd name="T101" fmla="*/ T100 w 8685"/>
                              <a:gd name="T102" fmla="+- 0 15959 11252"/>
                              <a:gd name="T103" fmla="*/ 15959 h 4721"/>
                              <a:gd name="T104" fmla="+- 0 9608 1710"/>
                              <a:gd name="T105" fmla="*/ T104 w 8685"/>
                              <a:gd name="T106" fmla="+- 0 15973 11252"/>
                              <a:gd name="T107" fmla="*/ 15973 h 4721"/>
                              <a:gd name="T108" fmla="+- 0 2421 1710"/>
                              <a:gd name="T109" fmla="*/ T108 w 8685"/>
                              <a:gd name="T110" fmla="+- 0 15970 11252"/>
                              <a:gd name="T111" fmla="*/ 15970 h 4721"/>
                              <a:gd name="T112" fmla="+- 0 2276 1710"/>
                              <a:gd name="T113" fmla="*/ T112 w 8685"/>
                              <a:gd name="T114" fmla="+- 0 15942 11252"/>
                              <a:gd name="T115" fmla="*/ 15942 h 4721"/>
                              <a:gd name="T116" fmla="+- 0 2142 1710"/>
                              <a:gd name="T117" fmla="*/ T116 w 8685"/>
                              <a:gd name="T118" fmla="+- 0 15889 11252"/>
                              <a:gd name="T119" fmla="*/ 15889 h 4721"/>
                              <a:gd name="T120" fmla="+- 0 2021 1710"/>
                              <a:gd name="T121" fmla="*/ T120 w 8685"/>
                              <a:gd name="T122" fmla="+- 0 15813 11252"/>
                              <a:gd name="T123" fmla="*/ 15813 h 4721"/>
                              <a:gd name="T124" fmla="+- 0 1916 1710"/>
                              <a:gd name="T125" fmla="*/ T124 w 8685"/>
                              <a:gd name="T126" fmla="+- 0 15717 11252"/>
                              <a:gd name="T127" fmla="*/ 15717 h 4721"/>
                              <a:gd name="T128" fmla="+- 0 1830 1710"/>
                              <a:gd name="T129" fmla="*/ T128 w 8685"/>
                              <a:gd name="T130" fmla="+- 0 15604 11252"/>
                              <a:gd name="T131" fmla="*/ 15604 h 4721"/>
                              <a:gd name="T132" fmla="+- 0 1765 1710"/>
                              <a:gd name="T133" fmla="*/ T132 w 8685"/>
                              <a:gd name="T134" fmla="+- 0 15476 11252"/>
                              <a:gd name="T135" fmla="*/ 15476 h 4721"/>
                              <a:gd name="T136" fmla="+- 0 1724 1710"/>
                              <a:gd name="T137" fmla="*/ T136 w 8685"/>
                              <a:gd name="T138" fmla="+- 0 15336 11252"/>
                              <a:gd name="T139" fmla="*/ 15336 h 4721"/>
                              <a:gd name="T140" fmla="+- 0 1710 1710"/>
                              <a:gd name="T141" fmla="*/ T140 w 8685"/>
                              <a:gd name="T142" fmla="+- 0 15187 11252"/>
                              <a:gd name="T143" fmla="*/ 15187 h 47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8685" h="4721">
                                <a:moveTo>
                                  <a:pt x="0" y="787"/>
                                </a:moveTo>
                                <a:lnTo>
                                  <a:pt x="4" y="712"/>
                                </a:lnTo>
                                <a:lnTo>
                                  <a:pt x="14" y="638"/>
                                </a:lnTo>
                                <a:lnTo>
                                  <a:pt x="31" y="566"/>
                                </a:lnTo>
                                <a:lnTo>
                                  <a:pt x="55" y="498"/>
                                </a:lnTo>
                                <a:lnTo>
                                  <a:pt x="85" y="432"/>
                                </a:lnTo>
                                <a:lnTo>
                                  <a:pt x="120" y="370"/>
                                </a:lnTo>
                                <a:lnTo>
                                  <a:pt x="160" y="311"/>
                                </a:lnTo>
                                <a:lnTo>
                                  <a:pt x="206" y="257"/>
                                </a:lnTo>
                                <a:lnTo>
                                  <a:pt x="256" y="206"/>
                                </a:lnTo>
                                <a:lnTo>
                                  <a:pt x="311" y="161"/>
                                </a:lnTo>
                                <a:lnTo>
                                  <a:pt x="369" y="120"/>
                                </a:lnTo>
                                <a:lnTo>
                                  <a:pt x="432" y="85"/>
                                </a:lnTo>
                                <a:lnTo>
                                  <a:pt x="497" y="55"/>
                                </a:lnTo>
                                <a:lnTo>
                                  <a:pt x="566" y="32"/>
                                </a:lnTo>
                                <a:lnTo>
                                  <a:pt x="637" y="15"/>
                                </a:lnTo>
                                <a:lnTo>
                                  <a:pt x="711" y="4"/>
                                </a:lnTo>
                                <a:lnTo>
                                  <a:pt x="787" y="0"/>
                                </a:lnTo>
                                <a:lnTo>
                                  <a:pt x="7898" y="0"/>
                                </a:lnTo>
                                <a:lnTo>
                                  <a:pt x="7974" y="4"/>
                                </a:lnTo>
                                <a:lnTo>
                                  <a:pt x="8048" y="15"/>
                                </a:lnTo>
                                <a:lnTo>
                                  <a:pt x="8119" y="32"/>
                                </a:lnTo>
                                <a:lnTo>
                                  <a:pt x="8188" y="55"/>
                                </a:lnTo>
                                <a:lnTo>
                                  <a:pt x="8253" y="85"/>
                                </a:lnTo>
                                <a:lnTo>
                                  <a:pt x="8316" y="120"/>
                                </a:lnTo>
                                <a:lnTo>
                                  <a:pt x="8374" y="161"/>
                                </a:lnTo>
                                <a:lnTo>
                                  <a:pt x="8429" y="206"/>
                                </a:lnTo>
                                <a:lnTo>
                                  <a:pt x="8479" y="257"/>
                                </a:lnTo>
                                <a:lnTo>
                                  <a:pt x="8525" y="311"/>
                                </a:lnTo>
                                <a:lnTo>
                                  <a:pt x="8565" y="370"/>
                                </a:lnTo>
                                <a:lnTo>
                                  <a:pt x="8600" y="432"/>
                                </a:lnTo>
                                <a:lnTo>
                                  <a:pt x="8630" y="498"/>
                                </a:lnTo>
                                <a:lnTo>
                                  <a:pt x="8654" y="566"/>
                                </a:lnTo>
                                <a:lnTo>
                                  <a:pt x="8671" y="638"/>
                                </a:lnTo>
                                <a:lnTo>
                                  <a:pt x="8681" y="712"/>
                                </a:lnTo>
                                <a:lnTo>
                                  <a:pt x="8685" y="787"/>
                                </a:lnTo>
                                <a:lnTo>
                                  <a:pt x="8685" y="3935"/>
                                </a:lnTo>
                                <a:lnTo>
                                  <a:pt x="8681" y="4010"/>
                                </a:lnTo>
                                <a:lnTo>
                                  <a:pt x="8671" y="4084"/>
                                </a:lnTo>
                                <a:lnTo>
                                  <a:pt x="8654" y="4155"/>
                                </a:lnTo>
                                <a:lnTo>
                                  <a:pt x="8630" y="4224"/>
                                </a:lnTo>
                                <a:lnTo>
                                  <a:pt x="8600" y="4290"/>
                                </a:lnTo>
                                <a:lnTo>
                                  <a:pt x="8565" y="4352"/>
                                </a:lnTo>
                                <a:lnTo>
                                  <a:pt x="8525" y="4411"/>
                                </a:lnTo>
                                <a:lnTo>
                                  <a:pt x="8479" y="4465"/>
                                </a:lnTo>
                                <a:lnTo>
                                  <a:pt x="8429" y="4516"/>
                                </a:lnTo>
                                <a:lnTo>
                                  <a:pt x="8374" y="4561"/>
                                </a:lnTo>
                                <a:lnTo>
                                  <a:pt x="8316" y="4602"/>
                                </a:lnTo>
                                <a:lnTo>
                                  <a:pt x="8253" y="4637"/>
                                </a:lnTo>
                                <a:lnTo>
                                  <a:pt x="8188" y="4666"/>
                                </a:lnTo>
                                <a:lnTo>
                                  <a:pt x="8119" y="4690"/>
                                </a:lnTo>
                                <a:lnTo>
                                  <a:pt x="8048" y="4707"/>
                                </a:lnTo>
                                <a:lnTo>
                                  <a:pt x="7974" y="4718"/>
                                </a:lnTo>
                                <a:lnTo>
                                  <a:pt x="7898" y="4721"/>
                                </a:lnTo>
                                <a:lnTo>
                                  <a:pt x="787" y="4721"/>
                                </a:lnTo>
                                <a:lnTo>
                                  <a:pt x="711" y="4718"/>
                                </a:lnTo>
                                <a:lnTo>
                                  <a:pt x="637" y="4707"/>
                                </a:lnTo>
                                <a:lnTo>
                                  <a:pt x="566" y="4690"/>
                                </a:lnTo>
                                <a:lnTo>
                                  <a:pt x="497" y="4666"/>
                                </a:lnTo>
                                <a:lnTo>
                                  <a:pt x="432" y="4637"/>
                                </a:lnTo>
                                <a:lnTo>
                                  <a:pt x="369" y="4602"/>
                                </a:lnTo>
                                <a:lnTo>
                                  <a:pt x="311" y="4561"/>
                                </a:lnTo>
                                <a:lnTo>
                                  <a:pt x="256" y="4516"/>
                                </a:lnTo>
                                <a:lnTo>
                                  <a:pt x="206" y="4465"/>
                                </a:lnTo>
                                <a:lnTo>
                                  <a:pt x="160" y="4411"/>
                                </a:lnTo>
                                <a:lnTo>
                                  <a:pt x="120" y="4352"/>
                                </a:lnTo>
                                <a:lnTo>
                                  <a:pt x="85" y="4290"/>
                                </a:lnTo>
                                <a:lnTo>
                                  <a:pt x="55" y="4224"/>
                                </a:lnTo>
                                <a:lnTo>
                                  <a:pt x="31" y="4155"/>
                                </a:lnTo>
                                <a:lnTo>
                                  <a:pt x="14" y="4084"/>
                                </a:lnTo>
                                <a:lnTo>
                                  <a:pt x="4" y="4010"/>
                                </a:lnTo>
                                <a:lnTo>
                                  <a:pt x="0" y="3935"/>
                                </a:lnTo>
                                <a:lnTo>
                                  <a:pt x="0" y="78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43"/>
                        <wps:cNvSpPr>
                          <a:spLocks/>
                        </wps:cNvSpPr>
                        <wps:spPr bwMode="auto">
                          <a:xfrm>
                            <a:off x="1034" y="9066"/>
                            <a:ext cx="6510" cy="2430"/>
                          </a:xfrm>
                          <a:custGeom>
                            <a:avLst/>
                            <a:gdLst>
                              <a:gd name="T0" fmla="+- 0 7139 1034"/>
                              <a:gd name="T1" fmla="*/ T0 w 6510"/>
                              <a:gd name="T2" fmla="+- 0 9066 9066"/>
                              <a:gd name="T3" fmla="*/ 9066 h 2430"/>
                              <a:gd name="T4" fmla="+- 0 1439 1034"/>
                              <a:gd name="T5" fmla="*/ T4 w 6510"/>
                              <a:gd name="T6" fmla="+- 0 9066 9066"/>
                              <a:gd name="T7" fmla="*/ 9066 h 2430"/>
                              <a:gd name="T8" fmla="+- 0 1366 1034"/>
                              <a:gd name="T9" fmla="*/ T8 w 6510"/>
                              <a:gd name="T10" fmla="+- 0 9073 9066"/>
                              <a:gd name="T11" fmla="*/ 9073 h 2430"/>
                              <a:gd name="T12" fmla="+- 0 1298 1034"/>
                              <a:gd name="T13" fmla="*/ T12 w 6510"/>
                              <a:gd name="T14" fmla="+- 0 9092 9066"/>
                              <a:gd name="T15" fmla="*/ 9092 h 2430"/>
                              <a:gd name="T16" fmla="+- 0 1235 1034"/>
                              <a:gd name="T17" fmla="*/ T16 w 6510"/>
                              <a:gd name="T18" fmla="+- 0 9122 9066"/>
                              <a:gd name="T19" fmla="*/ 9122 h 2430"/>
                              <a:gd name="T20" fmla="+- 0 1178 1034"/>
                              <a:gd name="T21" fmla="*/ T20 w 6510"/>
                              <a:gd name="T22" fmla="+- 0 9162 9066"/>
                              <a:gd name="T23" fmla="*/ 9162 h 2430"/>
                              <a:gd name="T24" fmla="+- 0 1129 1034"/>
                              <a:gd name="T25" fmla="*/ T24 w 6510"/>
                              <a:gd name="T26" fmla="+- 0 9211 9066"/>
                              <a:gd name="T27" fmla="*/ 9211 h 2430"/>
                              <a:gd name="T28" fmla="+- 0 1089 1034"/>
                              <a:gd name="T29" fmla="*/ T28 w 6510"/>
                              <a:gd name="T30" fmla="+- 0 9267 9066"/>
                              <a:gd name="T31" fmla="*/ 9267 h 2430"/>
                              <a:gd name="T32" fmla="+- 0 1059 1034"/>
                              <a:gd name="T33" fmla="*/ T32 w 6510"/>
                              <a:gd name="T34" fmla="+- 0 9330 9066"/>
                              <a:gd name="T35" fmla="*/ 9330 h 2430"/>
                              <a:gd name="T36" fmla="+- 0 1041 1034"/>
                              <a:gd name="T37" fmla="*/ T36 w 6510"/>
                              <a:gd name="T38" fmla="+- 0 9399 9066"/>
                              <a:gd name="T39" fmla="*/ 9399 h 2430"/>
                              <a:gd name="T40" fmla="+- 0 1034 1034"/>
                              <a:gd name="T41" fmla="*/ T40 w 6510"/>
                              <a:gd name="T42" fmla="+- 0 9471 9066"/>
                              <a:gd name="T43" fmla="*/ 9471 h 2430"/>
                              <a:gd name="T44" fmla="+- 0 1034 1034"/>
                              <a:gd name="T45" fmla="*/ T44 w 6510"/>
                              <a:gd name="T46" fmla="+- 0 11091 9066"/>
                              <a:gd name="T47" fmla="*/ 11091 h 2430"/>
                              <a:gd name="T48" fmla="+- 0 1041 1034"/>
                              <a:gd name="T49" fmla="*/ T48 w 6510"/>
                              <a:gd name="T50" fmla="+- 0 11164 9066"/>
                              <a:gd name="T51" fmla="*/ 11164 h 2430"/>
                              <a:gd name="T52" fmla="+- 0 1059 1034"/>
                              <a:gd name="T53" fmla="*/ T52 w 6510"/>
                              <a:gd name="T54" fmla="+- 0 11233 9066"/>
                              <a:gd name="T55" fmla="*/ 11233 h 2430"/>
                              <a:gd name="T56" fmla="+- 0 1089 1034"/>
                              <a:gd name="T57" fmla="*/ T56 w 6510"/>
                              <a:gd name="T58" fmla="+- 0 11296 9066"/>
                              <a:gd name="T59" fmla="*/ 11296 h 2430"/>
                              <a:gd name="T60" fmla="+- 0 1129 1034"/>
                              <a:gd name="T61" fmla="*/ T60 w 6510"/>
                              <a:gd name="T62" fmla="+- 0 11352 9066"/>
                              <a:gd name="T63" fmla="*/ 11352 h 2430"/>
                              <a:gd name="T64" fmla="+- 0 1178 1034"/>
                              <a:gd name="T65" fmla="*/ T64 w 6510"/>
                              <a:gd name="T66" fmla="+- 0 11401 9066"/>
                              <a:gd name="T67" fmla="*/ 11401 h 2430"/>
                              <a:gd name="T68" fmla="+- 0 1235 1034"/>
                              <a:gd name="T69" fmla="*/ T68 w 6510"/>
                              <a:gd name="T70" fmla="+- 0 11441 9066"/>
                              <a:gd name="T71" fmla="*/ 11441 h 2430"/>
                              <a:gd name="T72" fmla="+- 0 1298 1034"/>
                              <a:gd name="T73" fmla="*/ T72 w 6510"/>
                              <a:gd name="T74" fmla="+- 0 11471 9066"/>
                              <a:gd name="T75" fmla="*/ 11471 h 2430"/>
                              <a:gd name="T76" fmla="+- 0 1366 1034"/>
                              <a:gd name="T77" fmla="*/ T76 w 6510"/>
                              <a:gd name="T78" fmla="+- 0 11490 9066"/>
                              <a:gd name="T79" fmla="*/ 11490 h 2430"/>
                              <a:gd name="T80" fmla="+- 0 1439 1034"/>
                              <a:gd name="T81" fmla="*/ T80 w 6510"/>
                              <a:gd name="T82" fmla="+- 0 11496 9066"/>
                              <a:gd name="T83" fmla="*/ 11496 h 2430"/>
                              <a:gd name="T84" fmla="+- 0 7139 1034"/>
                              <a:gd name="T85" fmla="*/ T84 w 6510"/>
                              <a:gd name="T86" fmla="+- 0 11496 9066"/>
                              <a:gd name="T87" fmla="*/ 11496 h 2430"/>
                              <a:gd name="T88" fmla="+- 0 7212 1034"/>
                              <a:gd name="T89" fmla="*/ T88 w 6510"/>
                              <a:gd name="T90" fmla="+- 0 11490 9066"/>
                              <a:gd name="T91" fmla="*/ 11490 h 2430"/>
                              <a:gd name="T92" fmla="+- 0 7280 1034"/>
                              <a:gd name="T93" fmla="*/ T92 w 6510"/>
                              <a:gd name="T94" fmla="+- 0 11471 9066"/>
                              <a:gd name="T95" fmla="*/ 11471 h 2430"/>
                              <a:gd name="T96" fmla="+- 0 7343 1034"/>
                              <a:gd name="T97" fmla="*/ T96 w 6510"/>
                              <a:gd name="T98" fmla="+- 0 11441 9066"/>
                              <a:gd name="T99" fmla="*/ 11441 h 2430"/>
                              <a:gd name="T100" fmla="+- 0 7400 1034"/>
                              <a:gd name="T101" fmla="*/ T100 w 6510"/>
                              <a:gd name="T102" fmla="+- 0 11401 9066"/>
                              <a:gd name="T103" fmla="*/ 11401 h 2430"/>
                              <a:gd name="T104" fmla="+- 0 7449 1034"/>
                              <a:gd name="T105" fmla="*/ T104 w 6510"/>
                              <a:gd name="T106" fmla="+- 0 11352 9066"/>
                              <a:gd name="T107" fmla="*/ 11352 h 2430"/>
                              <a:gd name="T108" fmla="+- 0 7489 1034"/>
                              <a:gd name="T109" fmla="*/ T108 w 6510"/>
                              <a:gd name="T110" fmla="+- 0 11296 9066"/>
                              <a:gd name="T111" fmla="*/ 11296 h 2430"/>
                              <a:gd name="T112" fmla="+- 0 7519 1034"/>
                              <a:gd name="T113" fmla="*/ T112 w 6510"/>
                              <a:gd name="T114" fmla="+- 0 11233 9066"/>
                              <a:gd name="T115" fmla="*/ 11233 h 2430"/>
                              <a:gd name="T116" fmla="+- 0 7537 1034"/>
                              <a:gd name="T117" fmla="*/ T116 w 6510"/>
                              <a:gd name="T118" fmla="+- 0 11164 9066"/>
                              <a:gd name="T119" fmla="*/ 11164 h 2430"/>
                              <a:gd name="T120" fmla="+- 0 7544 1034"/>
                              <a:gd name="T121" fmla="*/ T120 w 6510"/>
                              <a:gd name="T122" fmla="+- 0 11091 9066"/>
                              <a:gd name="T123" fmla="*/ 11091 h 2430"/>
                              <a:gd name="T124" fmla="+- 0 7544 1034"/>
                              <a:gd name="T125" fmla="*/ T124 w 6510"/>
                              <a:gd name="T126" fmla="+- 0 9471 9066"/>
                              <a:gd name="T127" fmla="*/ 9471 h 2430"/>
                              <a:gd name="T128" fmla="+- 0 7537 1034"/>
                              <a:gd name="T129" fmla="*/ T128 w 6510"/>
                              <a:gd name="T130" fmla="+- 0 9399 9066"/>
                              <a:gd name="T131" fmla="*/ 9399 h 2430"/>
                              <a:gd name="T132" fmla="+- 0 7519 1034"/>
                              <a:gd name="T133" fmla="*/ T132 w 6510"/>
                              <a:gd name="T134" fmla="+- 0 9330 9066"/>
                              <a:gd name="T135" fmla="*/ 9330 h 2430"/>
                              <a:gd name="T136" fmla="+- 0 7489 1034"/>
                              <a:gd name="T137" fmla="*/ T136 w 6510"/>
                              <a:gd name="T138" fmla="+- 0 9267 9066"/>
                              <a:gd name="T139" fmla="*/ 9267 h 2430"/>
                              <a:gd name="T140" fmla="+- 0 7449 1034"/>
                              <a:gd name="T141" fmla="*/ T140 w 6510"/>
                              <a:gd name="T142" fmla="+- 0 9211 9066"/>
                              <a:gd name="T143" fmla="*/ 9211 h 2430"/>
                              <a:gd name="T144" fmla="+- 0 7400 1034"/>
                              <a:gd name="T145" fmla="*/ T144 w 6510"/>
                              <a:gd name="T146" fmla="+- 0 9162 9066"/>
                              <a:gd name="T147" fmla="*/ 9162 h 2430"/>
                              <a:gd name="T148" fmla="+- 0 7343 1034"/>
                              <a:gd name="T149" fmla="*/ T148 w 6510"/>
                              <a:gd name="T150" fmla="+- 0 9122 9066"/>
                              <a:gd name="T151" fmla="*/ 9122 h 2430"/>
                              <a:gd name="T152" fmla="+- 0 7280 1034"/>
                              <a:gd name="T153" fmla="*/ T152 w 6510"/>
                              <a:gd name="T154" fmla="+- 0 9092 9066"/>
                              <a:gd name="T155" fmla="*/ 9092 h 2430"/>
                              <a:gd name="T156" fmla="+- 0 7212 1034"/>
                              <a:gd name="T157" fmla="*/ T156 w 6510"/>
                              <a:gd name="T158" fmla="+- 0 9073 9066"/>
                              <a:gd name="T159" fmla="*/ 9073 h 2430"/>
                              <a:gd name="T160" fmla="+- 0 7139 1034"/>
                              <a:gd name="T161" fmla="*/ T160 w 6510"/>
                              <a:gd name="T162" fmla="+- 0 9066 9066"/>
                              <a:gd name="T163" fmla="*/ 9066 h 2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6510" h="2430">
                                <a:moveTo>
                                  <a:pt x="6105" y="0"/>
                                </a:moveTo>
                                <a:lnTo>
                                  <a:pt x="405" y="0"/>
                                </a:lnTo>
                                <a:lnTo>
                                  <a:pt x="332" y="7"/>
                                </a:lnTo>
                                <a:lnTo>
                                  <a:pt x="264" y="26"/>
                                </a:lnTo>
                                <a:lnTo>
                                  <a:pt x="201" y="56"/>
                                </a:lnTo>
                                <a:lnTo>
                                  <a:pt x="144" y="96"/>
                                </a:lnTo>
                                <a:lnTo>
                                  <a:pt x="95" y="145"/>
                                </a:lnTo>
                                <a:lnTo>
                                  <a:pt x="55" y="201"/>
                                </a:lnTo>
                                <a:lnTo>
                                  <a:pt x="25" y="264"/>
                                </a:lnTo>
                                <a:lnTo>
                                  <a:pt x="7" y="333"/>
                                </a:lnTo>
                                <a:lnTo>
                                  <a:pt x="0" y="405"/>
                                </a:lnTo>
                                <a:lnTo>
                                  <a:pt x="0" y="2025"/>
                                </a:lnTo>
                                <a:lnTo>
                                  <a:pt x="7" y="2098"/>
                                </a:lnTo>
                                <a:lnTo>
                                  <a:pt x="25" y="2167"/>
                                </a:lnTo>
                                <a:lnTo>
                                  <a:pt x="55" y="2230"/>
                                </a:lnTo>
                                <a:lnTo>
                                  <a:pt x="95" y="2286"/>
                                </a:lnTo>
                                <a:lnTo>
                                  <a:pt x="144" y="2335"/>
                                </a:lnTo>
                                <a:lnTo>
                                  <a:pt x="201" y="2375"/>
                                </a:lnTo>
                                <a:lnTo>
                                  <a:pt x="264" y="2405"/>
                                </a:lnTo>
                                <a:lnTo>
                                  <a:pt x="332" y="2424"/>
                                </a:lnTo>
                                <a:lnTo>
                                  <a:pt x="405" y="2430"/>
                                </a:lnTo>
                                <a:lnTo>
                                  <a:pt x="6105" y="2430"/>
                                </a:lnTo>
                                <a:lnTo>
                                  <a:pt x="6178" y="2424"/>
                                </a:lnTo>
                                <a:lnTo>
                                  <a:pt x="6246" y="2405"/>
                                </a:lnTo>
                                <a:lnTo>
                                  <a:pt x="6309" y="2375"/>
                                </a:lnTo>
                                <a:lnTo>
                                  <a:pt x="6366" y="2335"/>
                                </a:lnTo>
                                <a:lnTo>
                                  <a:pt x="6415" y="2286"/>
                                </a:lnTo>
                                <a:lnTo>
                                  <a:pt x="6455" y="2230"/>
                                </a:lnTo>
                                <a:lnTo>
                                  <a:pt x="6485" y="2167"/>
                                </a:lnTo>
                                <a:lnTo>
                                  <a:pt x="6503" y="2098"/>
                                </a:lnTo>
                                <a:lnTo>
                                  <a:pt x="6510" y="2025"/>
                                </a:lnTo>
                                <a:lnTo>
                                  <a:pt x="6510" y="405"/>
                                </a:lnTo>
                                <a:lnTo>
                                  <a:pt x="6503" y="333"/>
                                </a:lnTo>
                                <a:lnTo>
                                  <a:pt x="6485" y="264"/>
                                </a:lnTo>
                                <a:lnTo>
                                  <a:pt x="6455" y="201"/>
                                </a:lnTo>
                                <a:lnTo>
                                  <a:pt x="6415" y="145"/>
                                </a:lnTo>
                                <a:lnTo>
                                  <a:pt x="6366" y="96"/>
                                </a:lnTo>
                                <a:lnTo>
                                  <a:pt x="6309" y="56"/>
                                </a:lnTo>
                                <a:lnTo>
                                  <a:pt x="6246" y="26"/>
                                </a:lnTo>
                                <a:lnTo>
                                  <a:pt x="6178" y="7"/>
                                </a:lnTo>
                                <a:lnTo>
                                  <a:pt x="610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2"/>
                        <wps:cNvSpPr>
                          <a:spLocks/>
                        </wps:cNvSpPr>
                        <wps:spPr bwMode="auto">
                          <a:xfrm>
                            <a:off x="1034" y="9066"/>
                            <a:ext cx="6510" cy="2430"/>
                          </a:xfrm>
                          <a:custGeom>
                            <a:avLst/>
                            <a:gdLst>
                              <a:gd name="T0" fmla="+- 0 1034 1034"/>
                              <a:gd name="T1" fmla="*/ T0 w 6510"/>
                              <a:gd name="T2" fmla="+- 0 9471 9066"/>
                              <a:gd name="T3" fmla="*/ 9471 h 2430"/>
                              <a:gd name="T4" fmla="+- 0 1041 1034"/>
                              <a:gd name="T5" fmla="*/ T4 w 6510"/>
                              <a:gd name="T6" fmla="+- 0 9399 9066"/>
                              <a:gd name="T7" fmla="*/ 9399 h 2430"/>
                              <a:gd name="T8" fmla="+- 0 1059 1034"/>
                              <a:gd name="T9" fmla="*/ T8 w 6510"/>
                              <a:gd name="T10" fmla="+- 0 9330 9066"/>
                              <a:gd name="T11" fmla="*/ 9330 h 2430"/>
                              <a:gd name="T12" fmla="+- 0 1089 1034"/>
                              <a:gd name="T13" fmla="*/ T12 w 6510"/>
                              <a:gd name="T14" fmla="+- 0 9267 9066"/>
                              <a:gd name="T15" fmla="*/ 9267 h 2430"/>
                              <a:gd name="T16" fmla="+- 0 1129 1034"/>
                              <a:gd name="T17" fmla="*/ T16 w 6510"/>
                              <a:gd name="T18" fmla="+- 0 9211 9066"/>
                              <a:gd name="T19" fmla="*/ 9211 h 2430"/>
                              <a:gd name="T20" fmla="+- 0 1178 1034"/>
                              <a:gd name="T21" fmla="*/ T20 w 6510"/>
                              <a:gd name="T22" fmla="+- 0 9162 9066"/>
                              <a:gd name="T23" fmla="*/ 9162 h 2430"/>
                              <a:gd name="T24" fmla="+- 0 1235 1034"/>
                              <a:gd name="T25" fmla="*/ T24 w 6510"/>
                              <a:gd name="T26" fmla="+- 0 9122 9066"/>
                              <a:gd name="T27" fmla="*/ 9122 h 2430"/>
                              <a:gd name="T28" fmla="+- 0 1298 1034"/>
                              <a:gd name="T29" fmla="*/ T28 w 6510"/>
                              <a:gd name="T30" fmla="+- 0 9092 9066"/>
                              <a:gd name="T31" fmla="*/ 9092 h 2430"/>
                              <a:gd name="T32" fmla="+- 0 1366 1034"/>
                              <a:gd name="T33" fmla="*/ T32 w 6510"/>
                              <a:gd name="T34" fmla="+- 0 9073 9066"/>
                              <a:gd name="T35" fmla="*/ 9073 h 2430"/>
                              <a:gd name="T36" fmla="+- 0 1439 1034"/>
                              <a:gd name="T37" fmla="*/ T36 w 6510"/>
                              <a:gd name="T38" fmla="+- 0 9066 9066"/>
                              <a:gd name="T39" fmla="*/ 9066 h 2430"/>
                              <a:gd name="T40" fmla="+- 0 7139 1034"/>
                              <a:gd name="T41" fmla="*/ T40 w 6510"/>
                              <a:gd name="T42" fmla="+- 0 9066 9066"/>
                              <a:gd name="T43" fmla="*/ 9066 h 2430"/>
                              <a:gd name="T44" fmla="+- 0 7212 1034"/>
                              <a:gd name="T45" fmla="*/ T44 w 6510"/>
                              <a:gd name="T46" fmla="+- 0 9073 9066"/>
                              <a:gd name="T47" fmla="*/ 9073 h 2430"/>
                              <a:gd name="T48" fmla="+- 0 7280 1034"/>
                              <a:gd name="T49" fmla="*/ T48 w 6510"/>
                              <a:gd name="T50" fmla="+- 0 9092 9066"/>
                              <a:gd name="T51" fmla="*/ 9092 h 2430"/>
                              <a:gd name="T52" fmla="+- 0 7343 1034"/>
                              <a:gd name="T53" fmla="*/ T52 w 6510"/>
                              <a:gd name="T54" fmla="+- 0 9122 9066"/>
                              <a:gd name="T55" fmla="*/ 9122 h 2430"/>
                              <a:gd name="T56" fmla="+- 0 7400 1034"/>
                              <a:gd name="T57" fmla="*/ T56 w 6510"/>
                              <a:gd name="T58" fmla="+- 0 9162 9066"/>
                              <a:gd name="T59" fmla="*/ 9162 h 2430"/>
                              <a:gd name="T60" fmla="+- 0 7449 1034"/>
                              <a:gd name="T61" fmla="*/ T60 w 6510"/>
                              <a:gd name="T62" fmla="+- 0 9211 9066"/>
                              <a:gd name="T63" fmla="*/ 9211 h 2430"/>
                              <a:gd name="T64" fmla="+- 0 7489 1034"/>
                              <a:gd name="T65" fmla="*/ T64 w 6510"/>
                              <a:gd name="T66" fmla="+- 0 9267 9066"/>
                              <a:gd name="T67" fmla="*/ 9267 h 2430"/>
                              <a:gd name="T68" fmla="+- 0 7519 1034"/>
                              <a:gd name="T69" fmla="*/ T68 w 6510"/>
                              <a:gd name="T70" fmla="+- 0 9330 9066"/>
                              <a:gd name="T71" fmla="*/ 9330 h 2430"/>
                              <a:gd name="T72" fmla="+- 0 7537 1034"/>
                              <a:gd name="T73" fmla="*/ T72 w 6510"/>
                              <a:gd name="T74" fmla="+- 0 9399 9066"/>
                              <a:gd name="T75" fmla="*/ 9399 h 2430"/>
                              <a:gd name="T76" fmla="+- 0 7544 1034"/>
                              <a:gd name="T77" fmla="*/ T76 w 6510"/>
                              <a:gd name="T78" fmla="+- 0 9471 9066"/>
                              <a:gd name="T79" fmla="*/ 9471 h 2430"/>
                              <a:gd name="T80" fmla="+- 0 7544 1034"/>
                              <a:gd name="T81" fmla="*/ T80 w 6510"/>
                              <a:gd name="T82" fmla="+- 0 11091 9066"/>
                              <a:gd name="T83" fmla="*/ 11091 h 2430"/>
                              <a:gd name="T84" fmla="+- 0 7537 1034"/>
                              <a:gd name="T85" fmla="*/ T84 w 6510"/>
                              <a:gd name="T86" fmla="+- 0 11164 9066"/>
                              <a:gd name="T87" fmla="*/ 11164 h 2430"/>
                              <a:gd name="T88" fmla="+- 0 7519 1034"/>
                              <a:gd name="T89" fmla="*/ T88 w 6510"/>
                              <a:gd name="T90" fmla="+- 0 11233 9066"/>
                              <a:gd name="T91" fmla="*/ 11233 h 2430"/>
                              <a:gd name="T92" fmla="+- 0 7489 1034"/>
                              <a:gd name="T93" fmla="*/ T92 w 6510"/>
                              <a:gd name="T94" fmla="+- 0 11296 9066"/>
                              <a:gd name="T95" fmla="*/ 11296 h 2430"/>
                              <a:gd name="T96" fmla="+- 0 7449 1034"/>
                              <a:gd name="T97" fmla="*/ T96 w 6510"/>
                              <a:gd name="T98" fmla="+- 0 11352 9066"/>
                              <a:gd name="T99" fmla="*/ 11352 h 2430"/>
                              <a:gd name="T100" fmla="+- 0 7400 1034"/>
                              <a:gd name="T101" fmla="*/ T100 w 6510"/>
                              <a:gd name="T102" fmla="+- 0 11401 9066"/>
                              <a:gd name="T103" fmla="*/ 11401 h 2430"/>
                              <a:gd name="T104" fmla="+- 0 7343 1034"/>
                              <a:gd name="T105" fmla="*/ T104 w 6510"/>
                              <a:gd name="T106" fmla="+- 0 11441 9066"/>
                              <a:gd name="T107" fmla="*/ 11441 h 2430"/>
                              <a:gd name="T108" fmla="+- 0 7280 1034"/>
                              <a:gd name="T109" fmla="*/ T108 w 6510"/>
                              <a:gd name="T110" fmla="+- 0 11471 9066"/>
                              <a:gd name="T111" fmla="*/ 11471 h 2430"/>
                              <a:gd name="T112" fmla="+- 0 7212 1034"/>
                              <a:gd name="T113" fmla="*/ T112 w 6510"/>
                              <a:gd name="T114" fmla="+- 0 11490 9066"/>
                              <a:gd name="T115" fmla="*/ 11490 h 2430"/>
                              <a:gd name="T116" fmla="+- 0 7139 1034"/>
                              <a:gd name="T117" fmla="*/ T116 w 6510"/>
                              <a:gd name="T118" fmla="+- 0 11496 9066"/>
                              <a:gd name="T119" fmla="*/ 11496 h 2430"/>
                              <a:gd name="T120" fmla="+- 0 1439 1034"/>
                              <a:gd name="T121" fmla="*/ T120 w 6510"/>
                              <a:gd name="T122" fmla="+- 0 11496 9066"/>
                              <a:gd name="T123" fmla="*/ 11496 h 2430"/>
                              <a:gd name="T124" fmla="+- 0 1366 1034"/>
                              <a:gd name="T125" fmla="*/ T124 w 6510"/>
                              <a:gd name="T126" fmla="+- 0 11490 9066"/>
                              <a:gd name="T127" fmla="*/ 11490 h 2430"/>
                              <a:gd name="T128" fmla="+- 0 1298 1034"/>
                              <a:gd name="T129" fmla="*/ T128 w 6510"/>
                              <a:gd name="T130" fmla="+- 0 11471 9066"/>
                              <a:gd name="T131" fmla="*/ 11471 h 2430"/>
                              <a:gd name="T132" fmla="+- 0 1235 1034"/>
                              <a:gd name="T133" fmla="*/ T132 w 6510"/>
                              <a:gd name="T134" fmla="+- 0 11441 9066"/>
                              <a:gd name="T135" fmla="*/ 11441 h 2430"/>
                              <a:gd name="T136" fmla="+- 0 1178 1034"/>
                              <a:gd name="T137" fmla="*/ T136 w 6510"/>
                              <a:gd name="T138" fmla="+- 0 11401 9066"/>
                              <a:gd name="T139" fmla="*/ 11401 h 2430"/>
                              <a:gd name="T140" fmla="+- 0 1129 1034"/>
                              <a:gd name="T141" fmla="*/ T140 w 6510"/>
                              <a:gd name="T142" fmla="+- 0 11352 9066"/>
                              <a:gd name="T143" fmla="*/ 11352 h 2430"/>
                              <a:gd name="T144" fmla="+- 0 1089 1034"/>
                              <a:gd name="T145" fmla="*/ T144 w 6510"/>
                              <a:gd name="T146" fmla="+- 0 11296 9066"/>
                              <a:gd name="T147" fmla="*/ 11296 h 2430"/>
                              <a:gd name="T148" fmla="+- 0 1059 1034"/>
                              <a:gd name="T149" fmla="*/ T148 w 6510"/>
                              <a:gd name="T150" fmla="+- 0 11233 9066"/>
                              <a:gd name="T151" fmla="*/ 11233 h 2430"/>
                              <a:gd name="T152" fmla="+- 0 1041 1034"/>
                              <a:gd name="T153" fmla="*/ T152 w 6510"/>
                              <a:gd name="T154" fmla="+- 0 11164 9066"/>
                              <a:gd name="T155" fmla="*/ 11164 h 2430"/>
                              <a:gd name="T156" fmla="+- 0 1034 1034"/>
                              <a:gd name="T157" fmla="*/ T156 w 6510"/>
                              <a:gd name="T158" fmla="+- 0 11091 9066"/>
                              <a:gd name="T159" fmla="*/ 11091 h 2430"/>
                              <a:gd name="T160" fmla="+- 0 1034 1034"/>
                              <a:gd name="T161" fmla="*/ T160 w 6510"/>
                              <a:gd name="T162" fmla="+- 0 9471 9066"/>
                              <a:gd name="T163" fmla="*/ 9471 h 2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6510" h="2430">
                                <a:moveTo>
                                  <a:pt x="0" y="405"/>
                                </a:moveTo>
                                <a:lnTo>
                                  <a:pt x="7" y="333"/>
                                </a:lnTo>
                                <a:lnTo>
                                  <a:pt x="25" y="264"/>
                                </a:lnTo>
                                <a:lnTo>
                                  <a:pt x="55" y="201"/>
                                </a:lnTo>
                                <a:lnTo>
                                  <a:pt x="95" y="145"/>
                                </a:lnTo>
                                <a:lnTo>
                                  <a:pt x="144" y="96"/>
                                </a:lnTo>
                                <a:lnTo>
                                  <a:pt x="201" y="56"/>
                                </a:lnTo>
                                <a:lnTo>
                                  <a:pt x="264" y="26"/>
                                </a:lnTo>
                                <a:lnTo>
                                  <a:pt x="332" y="7"/>
                                </a:lnTo>
                                <a:lnTo>
                                  <a:pt x="405" y="0"/>
                                </a:lnTo>
                                <a:lnTo>
                                  <a:pt x="6105" y="0"/>
                                </a:lnTo>
                                <a:lnTo>
                                  <a:pt x="6178" y="7"/>
                                </a:lnTo>
                                <a:lnTo>
                                  <a:pt x="6246" y="26"/>
                                </a:lnTo>
                                <a:lnTo>
                                  <a:pt x="6309" y="56"/>
                                </a:lnTo>
                                <a:lnTo>
                                  <a:pt x="6366" y="96"/>
                                </a:lnTo>
                                <a:lnTo>
                                  <a:pt x="6415" y="145"/>
                                </a:lnTo>
                                <a:lnTo>
                                  <a:pt x="6455" y="201"/>
                                </a:lnTo>
                                <a:lnTo>
                                  <a:pt x="6485" y="264"/>
                                </a:lnTo>
                                <a:lnTo>
                                  <a:pt x="6503" y="333"/>
                                </a:lnTo>
                                <a:lnTo>
                                  <a:pt x="6510" y="405"/>
                                </a:lnTo>
                                <a:lnTo>
                                  <a:pt x="6510" y="2025"/>
                                </a:lnTo>
                                <a:lnTo>
                                  <a:pt x="6503" y="2098"/>
                                </a:lnTo>
                                <a:lnTo>
                                  <a:pt x="6485" y="2167"/>
                                </a:lnTo>
                                <a:lnTo>
                                  <a:pt x="6455" y="2230"/>
                                </a:lnTo>
                                <a:lnTo>
                                  <a:pt x="6415" y="2286"/>
                                </a:lnTo>
                                <a:lnTo>
                                  <a:pt x="6366" y="2335"/>
                                </a:lnTo>
                                <a:lnTo>
                                  <a:pt x="6309" y="2375"/>
                                </a:lnTo>
                                <a:lnTo>
                                  <a:pt x="6246" y="2405"/>
                                </a:lnTo>
                                <a:lnTo>
                                  <a:pt x="6178" y="2424"/>
                                </a:lnTo>
                                <a:lnTo>
                                  <a:pt x="6105" y="2430"/>
                                </a:lnTo>
                                <a:lnTo>
                                  <a:pt x="405" y="2430"/>
                                </a:lnTo>
                                <a:lnTo>
                                  <a:pt x="332" y="2424"/>
                                </a:lnTo>
                                <a:lnTo>
                                  <a:pt x="264" y="2405"/>
                                </a:lnTo>
                                <a:lnTo>
                                  <a:pt x="201" y="2375"/>
                                </a:lnTo>
                                <a:lnTo>
                                  <a:pt x="144" y="2335"/>
                                </a:lnTo>
                                <a:lnTo>
                                  <a:pt x="95" y="2286"/>
                                </a:lnTo>
                                <a:lnTo>
                                  <a:pt x="55" y="2230"/>
                                </a:lnTo>
                                <a:lnTo>
                                  <a:pt x="25" y="2167"/>
                                </a:lnTo>
                                <a:lnTo>
                                  <a:pt x="7" y="2098"/>
                                </a:lnTo>
                                <a:lnTo>
                                  <a:pt x="0" y="2025"/>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41"/>
                        <wps:cNvSpPr>
                          <a:spLocks/>
                        </wps:cNvSpPr>
                        <wps:spPr bwMode="auto">
                          <a:xfrm>
                            <a:off x="7499" y="9246"/>
                            <a:ext cx="3675" cy="2145"/>
                          </a:xfrm>
                          <a:custGeom>
                            <a:avLst/>
                            <a:gdLst>
                              <a:gd name="T0" fmla="+- 0 10816 7499"/>
                              <a:gd name="T1" fmla="*/ T0 w 3675"/>
                              <a:gd name="T2" fmla="+- 0 9246 9246"/>
                              <a:gd name="T3" fmla="*/ 9246 h 2145"/>
                              <a:gd name="T4" fmla="+- 0 7856 7499"/>
                              <a:gd name="T5" fmla="*/ T4 w 3675"/>
                              <a:gd name="T6" fmla="+- 0 9246 9246"/>
                              <a:gd name="T7" fmla="*/ 9246 h 2145"/>
                              <a:gd name="T8" fmla="+- 0 7784 7499"/>
                              <a:gd name="T9" fmla="*/ T8 w 3675"/>
                              <a:gd name="T10" fmla="+- 0 9254 9246"/>
                              <a:gd name="T11" fmla="*/ 9254 h 2145"/>
                              <a:gd name="T12" fmla="+- 0 7717 7499"/>
                              <a:gd name="T13" fmla="*/ T12 w 3675"/>
                              <a:gd name="T14" fmla="+- 0 9275 9246"/>
                              <a:gd name="T15" fmla="*/ 9275 h 2145"/>
                              <a:gd name="T16" fmla="+- 0 7657 7499"/>
                              <a:gd name="T17" fmla="*/ T16 w 3675"/>
                              <a:gd name="T18" fmla="+- 0 9308 9246"/>
                              <a:gd name="T19" fmla="*/ 9308 h 2145"/>
                              <a:gd name="T20" fmla="+- 0 7604 7499"/>
                              <a:gd name="T21" fmla="*/ T20 w 3675"/>
                              <a:gd name="T22" fmla="+- 0 9351 9246"/>
                              <a:gd name="T23" fmla="*/ 9351 h 2145"/>
                              <a:gd name="T24" fmla="+- 0 7560 7499"/>
                              <a:gd name="T25" fmla="*/ T24 w 3675"/>
                              <a:gd name="T26" fmla="+- 0 9404 9246"/>
                              <a:gd name="T27" fmla="*/ 9404 h 2145"/>
                              <a:gd name="T28" fmla="+- 0 7527 7499"/>
                              <a:gd name="T29" fmla="*/ T28 w 3675"/>
                              <a:gd name="T30" fmla="+- 0 9465 9246"/>
                              <a:gd name="T31" fmla="*/ 9465 h 2145"/>
                              <a:gd name="T32" fmla="+- 0 7506 7499"/>
                              <a:gd name="T33" fmla="*/ T32 w 3675"/>
                              <a:gd name="T34" fmla="+- 0 9532 9246"/>
                              <a:gd name="T35" fmla="*/ 9532 h 2145"/>
                              <a:gd name="T36" fmla="+- 0 7499 7499"/>
                              <a:gd name="T37" fmla="*/ T36 w 3675"/>
                              <a:gd name="T38" fmla="+- 0 9604 9246"/>
                              <a:gd name="T39" fmla="*/ 9604 h 2145"/>
                              <a:gd name="T40" fmla="+- 0 7499 7499"/>
                              <a:gd name="T41" fmla="*/ T40 w 3675"/>
                              <a:gd name="T42" fmla="+- 0 11034 9246"/>
                              <a:gd name="T43" fmla="*/ 11034 h 2145"/>
                              <a:gd name="T44" fmla="+- 0 7506 7499"/>
                              <a:gd name="T45" fmla="*/ T44 w 3675"/>
                              <a:gd name="T46" fmla="+- 0 11106 9246"/>
                              <a:gd name="T47" fmla="*/ 11106 h 2145"/>
                              <a:gd name="T48" fmla="+- 0 7527 7499"/>
                              <a:gd name="T49" fmla="*/ T48 w 3675"/>
                              <a:gd name="T50" fmla="+- 0 11173 9246"/>
                              <a:gd name="T51" fmla="*/ 11173 h 2145"/>
                              <a:gd name="T52" fmla="+- 0 7560 7499"/>
                              <a:gd name="T53" fmla="*/ T52 w 3675"/>
                              <a:gd name="T54" fmla="+- 0 11234 9246"/>
                              <a:gd name="T55" fmla="*/ 11234 h 2145"/>
                              <a:gd name="T56" fmla="+- 0 7604 7499"/>
                              <a:gd name="T57" fmla="*/ T56 w 3675"/>
                              <a:gd name="T58" fmla="+- 0 11287 9246"/>
                              <a:gd name="T59" fmla="*/ 11287 h 2145"/>
                              <a:gd name="T60" fmla="+- 0 7657 7499"/>
                              <a:gd name="T61" fmla="*/ T60 w 3675"/>
                              <a:gd name="T62" fmla="+- 0 11330 9246"/>
                              <a:gd name="T63" fmla="*/ 11330 h 2145"/>
                              <a:gd name="T64" fmla="+- 0 7717 7499"/>
                              <a:gd name="T65" fmla="*/ T64 w 3675"/>
                              <a:gd name="T66" fmla="+- 0 11363 9246"/>
                              <a:gd name="T67" fmla="*/ 11363 h 2145"/>
                              <a:gd name="T68" fmla="+- 0 7784 7499"/>
                              <a:gd name="T69" fmla="*/ T68 w 3675"/>
                              <a:gd name="T70" fmla="+- 0 11384 9246"/>
                              <a:gd name="T71" fmla="*/ 11384 h 2145"/>
                              <a:gd name="T72" fmla="+- 0 7856 7499"/>
                              <a:gd name="T73" fmla="*/ T72 w 3675"/>
                              <a:gd name="T74" fmla="+- 0 11391 9246"/>
                              <a:gd name="T75" fmla="*/ 11391 h 2145"/>
                              <a:gd name="T76" fmla="+- 0 10816 7499"/>
                              <a:gd name="T77" fmla="*/ T76 w 3675"/>
                              <a:gd name="T78" fmla="+- 0 11391 9246"/>
                              <a:gd name="T79" fmla="*/ 11391 h 2145"/>
                              <a:gd name="T80" fmla="+- 0 10889 7499"/>
                              <a:gd name="T81" fmla="*/ T80 w 3675"/>
                              <a:gd name="T82" fmla="+- 0 11384 9246"/>
                              <a:gd name="T83" fmla="*/ 11384 h 2145"/>
                              <a:gd name="T84" fmla="+- 0 10956 7499"/>
                              <a:gd name="T85" fmla="*/ T84 w 3675"/>
                              <a:gd name="T86" fmla="+- 0 11363 9246"/>
                              <a:gd name="T87" fmla="*/ 11363 h 2145"/>
                              <a:gd name="T88" fmla="+- 0 11016 7499"/>
                              <a:gd name="T89" fmla="*/ T88 w 3675"/>
                              <a:gd name="T90" fmla="+- 0 11330 9246"/>
                              <a:gd name="T91" fmla="*/ 11330 h 2145"/>
                              <a:gd name="T92" fmla="+- 0 11069 7499"/>
                              <a:gd name="T93" fmla="*/ T92 w 3675"/>
                              <a:gd name="T94" fmla="+- 0 11287 9246"/>
                              <a:gd name="T95" fmla="*/ 11287 h 2145"/>
                              <a:gd name="T96" fmla="+- 0 11113 7499"/>
                              <a:gd name="T97" fmla="*/ T96 w 3675"/>
                              <a:gd name="T98" fmla="+- 0 11234 9246"/>
                              <a:gd name="T99" fmla="*/ 11234 h 2145"/>
                              <a:gd name="T100" fmla="+- 0 11146 7499"/>
                              <a:gd name="T101" fmla="*/ T100 w 3675"/>
                              <a:gd name="T102" fmla="+- 0 11173 9246"/>
                              <a:gd name="T103" fmla="*/ 11173 h 2145"/>
                              <a:gd name="T104" fmla="+- 0 11167 7499"/>
                              <a:gd name="T105" fmla="*/ T104 w 3675"/>
                              <a:gd name="T106" fmla="+- 0 11106 9246"/>
                              <a:gd name="T107" fmla="*/ 11106 h 2145"/>
                              <a:gd name="T108" fmla="+- 0 11174 7499"/>
                              <a:gd name="T109" fmla="*/ T108 w 3675"/>
                              <a:gd name="T110" fmla="+- 0 11034 9246"/>
                              <a:gd name="T111" fmla="*/ 11034 h 2145"/>
                              <a:gd name="T112" fmla="+- 0 11174 7499"/>
                              <a:gd name="T113" fmla="*/ T112 w 3675"/>
                              <a:gd name="T114" fmla="+- 0 9604 9246"/>
                              <a:gd name="T115" fmla="*/ 9604 h 2145"/>
                              <a:gd name="T116" fmla="+- 0 11167 7499"/>
                              <a:gd name="T117" fmla="*/ T116 w 3675"/>
                              <a:gd name="T118" fmla="+- 0 9532 9246"/>
                              <a:gd name="T119" fmla="*/ 9532 h 2145"/>
                              <a:gd name="T120" fmla="+- 0 11146 7499"/>
                              <a:gd name="T121" fmla="*/ T120 w 3675"/>
                              <a:gd name="T122" fmla="+- 0 9465 9246"/>
                              <a:gd name="T123" fmla="*/ 9465 h 2145"/>
                              <a:gd name="T124" fmla="+- 0 11113 7499"/>
                              <a:gd name="T125" fmla="*/ T124 w 3675"/>
                              <a:gd name="T126" fmla="+- 0 9404 9246"/>
                              <a:gd name="T127" fmla="*/ 9404 h 2145"/>
                              <a:gd name="T128" fmla="+- 0 11069 7499"/>
                              <a:gd name="T129" fmla="*/ T128 w 3675"/>
                              <a:gd name="T130" fmla="+- 0 9351 9246"/>
                              <a:gd name="T131" fmla="*/ 9351 h 2145"/>
                              <a:gd name="T132" fmla="+- 0 11016 7499"/>
                              <a:gd name="T133" fmla="*/ T132 w 3675"/>
                              <a:gd name="T134" fmla="+- 0 9308 9246"/>
                              <a:gd name="T135" fmla="*/ 9308 h 2145"/>
                              <a:gd name="T136" fmla="+- 0 10956 7499"/>
                              <a:gd name="T137" fmla="*/ T136 w 3675"/>
                              <a:gd name="T138" fmla="+- 0 9275 9246"/>
                              <a:gd name="T139" fmla="*/ 9275 h 2145"/>
                              <a:gd name="T140" fmla="+- 0 10889 7499"/>
                              <a:gd name="T141" fmla="*/ T140 w 3675"/>
                              <a:gd name="T142" fmla="+- 0 9254 9246"/>
                              <a:gd name="T143" fmla="*/ 9254 h 2145"/>
                              <a:gd name="T144" fmla="+- 0 10816 7499"/>
                              <a:gd name="T145" fmla="*/ T144 w 3675"/>
                              <a:gd name="T146" fmla="+- 0 9246 9246"/>
                              <a:gd name="T147" fmla="*/ 9246 h 2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675" h="2145">
                                <a:moveTo>
                                  <a:pt x="3317" y="0"/>
                                </a:moveTo>
                                <a:lnTo>
                                  <a:pt x="357" y="0"/>
                                </a:lnTo>
                                <a:lnTo>
                                  <a:pt x="285" y="8"/>
                                </a:lnTo>
                                <a:lnTo>
                                  <a:pt x="218" y="29"/>
                                </a:lnTo>
                                <a:lnTo>
                                  <a:pt x="158" y="62"/>
                                </a:lnTo>
                                <a:lnTo>
                                  <a:pt x="105" y="105"/>
                                </a:lnTo>
                                <a:lnTo>
                                  <a:pt x="61" y="158"/>
                                </a:lnTo>
                                <a:lnTo>
                                  <a:pt x="28" y="219"/>
                                </a:lnTo>
                                <a:lnTo>
                                  <a:pt x="7" y="286"/>
                                </a:lnTo>
                                <a:lnTo>
                                  <a:pt x="0" y="358"/>
                                </a:lnTo>
                                <a:lnTo>
                                  <a:pt x="0" y="1788"/>
                                </a:lnTo>
                                <a:lnTo>
                                  <a:pt x="7" y="1860"/>
                                </a:lnTo>
                                <a:lnTo>
                                  <a:pt x="28" y="1927"/>
                                </a:lnTo>
                                <a:lnTo>
                                  <a:pt x="61" y="1988"/>
                                </a:lnTo>
                                <a:lnTo>
                                  <a:pt x="105" y="2041"/>
                                </a:lnTo>
                                <a:lnTo>
                                  <a:pt x="158" y="2084"/>
                                </a:lnTo>
                                <a:lnTo>
                                  <a:pt x="218" y="2117"/>
                                </a:lnTo>
                                <a:lnTo>
                                  <a:pt x="285" y="2138"/>
                                </a:lnTo>
                                <a:lnTo>
                                  <a:pt x="357" y="2145"/>
                                </a:lnTo>
                                <a:lnTo>
                                  <a:pt x="3317" y="2145"/>
                                </a:lnTo>
                                <a:lnTo>
                                  <a:pt x="3390" y="2138"/>
                                </a:lnTo>
                                <a:lnTo>
                                  <a:pt x="3457" y="2117"/>
                                </a:lnTo>
                                <a:lnTo>
                                  <a:pt x="3517" y="2084"/>
                                </a:lnTo>
                                <a:lnTo>
                                  <a:pt x="3570" y="2041"/>
                                </a:lnTo>
                                <a:lnTo>
                                  <a:pt x="3614" y="1988"/>
                                </a:lnTo>
                                <a:lnTo>
                                  <a:pt x="3647" y="1927"/>
                                </a:lnTo>
                                <a:lnTo>
                                  <a:pt x="3668" y="1860"/>
                                </a:lnTo>
                                <a:lnTo>
                                  <a:pt x="3675" y="1788"/>
                                </a:lnTo>
                                <a:lnTo>
                                  <a:pt x="3675" y="358"/>
                                </a:lnTo>
                                <a:lnTo>
                                  <a:pt x="3668" y="286"/>
                                </a:lnTo>
                                <a:lnTo>
                                  <a:pt x="3647" y="219"/>
                                </a:lnTo>
                                <a:lnTo>
                                  <a:pt x="3614" y="158"/>
                                </a:lnTo>
                                <a:lnTo>
                                  <a:pt x="3570" y="105"/>
                                </a:lnTo>
                                <a:lnTo>
                                  <a:pt x="3517" y="62"/>
                                </a:lnTo>
                                <a:lnTo>
                                  <a:pt x="3457" y="29"/>
                                </a:lnTo>
                                <a:lnTo>
                                  <a:pt x="3390" y="8"/>
                                </a:lnTo>
                                <a:lnTo>
                                  <a:pt x="331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40"/>
                        <wps:cNvSpPr>
                          <a:spLocks/>
                        </wps:cNvSpPr>
                        <wps:spPr bwMode="auto">
                          <a:xfrm>
                            <a:off x="7499" y="9246"/>
                            <a:ext cx="3675" cy="2145"/>
                          </a:xfrm>
                          <a:custGeom>
                            <a:avLst/>
                            <a:gdLst>
                              <a:gd name="T0" fmla="+- 0 7499 7499"/>
                              <a:gd name="T1" fmla="*/ T0 w 3675"/>
                              <a:gd name="T2" fmla="+- 0 9604 9246"/>
                              <a:gd name="T3" fmla="*/ 9604 h 2145"/>
                              <a:gd name="T4" fmla="+- 0 7506 7499"/>
                              <a:gd name="T5" fmla="*/ T4 w 3675"/>
                              <a:gd name="T6" fmla="+- 0 9532 9246"/>
                              <a:gd name="T7" fmla="*/ 9532 h 2145"/>
                              <a:gd name="T8" fmla="+- 0 7527 7499"/>
                              <a:gd name="T9" fmla="*/ T8 w 3675"/>
                              <a:gd name="T10" fmla="+- 0 9465 9246"/>
                              <a:gd name="T11" fmla="*/ 9465 h 2145"/>
                              <a:gd name="T12" fmla="+- 0 7560 7499"/>
                              <a:gd name="T13" fmla="*/ T12 w 3675"/>
                              <a:gd name="T14" fmla="+- 0 9404 9246"/>
                              <a:gd name="T15" fmla="*/ 9404 h 2145"/>
                              <a:gd name="T16" fmla="+- 0 7604 7499"/>
                              <a:gd name="T17" fmla="*/ T16 w 3675"/>
                              <a:gd name="T18" fmla="+- 0 9351 9246"/>
                              <a:gd name="T19" fmla="*/ 9351 h 2145"/>
                              <a:gd name="T20" fmla="+- 0 7657 7499"/>
                              <a:gd name="T21" fmla="*/ T20 w 3675"/>
                              <a:gd name="T22" fmla="+- 0 9308 9246"/>
                              <a:gd name="T23" fmla="*/ 9308 h 2145"/>
                              <a:gd name="T24" fmla="+- 0 7717 7499"/>
                              <a:gd name="T25" fmla="*/ T24 w 3675"/>
                              <a:gd name="T26" fmla="+- 0 9275 9246"/>
                              <a:gd name="T27" fmla="*/ 9275 h 2145"/>
                              <a:gd name="T28" fmla="+- 0 7784 7499"/>
                              <a:gd name="T29" fmla="*/ T28 w 3675"/>
                              <a:gd name="T30" fmla="+- 0 9254 9246"/>
                              <a:gd name="T31" fmla="*/ 9254 h 2145"/>
                              <a:gd name="T32" fmla="+- 0 7856 7499"/>
                              <a:gd name="T33" fmla="*/ T32 w 3675"/>
                              <a:gd name="T34" fmla="+- 0 9246 9246"/>
                              <a:gd name="T35" fmla="*/ 9246 h 2145"/>
                              <a:gd name="T36" fmla="+- 0 10816 7499"/>
                              <a:gd name="T37" fmla="*/ T36 w 3675"/>
                              <a:gd name="T38" fmla="+- 0 9246 9246"/>
                              <a:gd name="T39" fmla="*/ 9246 h 2145"/>
                              <a:gd name="T40" fmla="+- 0 10889 7499"/>
                              <a:gd name="T41" fmla="*/ T40 w 3675"/>
                              <a:gd name="T42" fmla="+- 0 9254 9246"/>
                              <a:gd name="T43" fmla="*/ 9254 h 2145"/>
                              <a:gd name="T44" fmla="+- 0 10956 7499"/>
                              <a:gd name="T45" fmla="*/ T44 w 3675"/>
                              <a:gd name="T46" fmla="+- 0 9275 9246"/>
                              <a:gd name="T47" fmla="*/ 9275 h 2145"/>
                              <a:gd name="T48" fmla="+- 0 11016 7499"/>
                              <a:gd name="T49" fmla="*/ T48 w 3675"/>
                              <a:gd name="T50" fmla="+- 0 9308 9246"/>
                              <a:gd name="T51" fmla="*/ 9308 h 2145"/>
                              <a:gd name="T52" fmla="+- 0 11069 7499"/>
                              <a:gd name="T53" fmla="*/ T52 w 3675"/>
                              <a:gd name="T54" fmla="+- 0 9351 9246"/>
                              <a:gd name="T55" fmla="*/ 9351 h 2145"/>
                              <a:gd name="T56" fmla="+- 0 11113 7499"/>
                              <a:gd name="T57" fmla="*/ T56 w 3675"/>
                              <a:gd name="T58" fmla="+- 0 9404 9246"/>
                              <a:gd name="T59" fmla="*/ 9404 h 2145"/>
                              <a:gd name="T60" fmla="+- 0 11146 7499"/>
                              <a:gd name="T61" fmla="*/ T60 w 3675"/>
                              <a:gd name="T62" fmla="+- 0 9465 9246"/>
                              <a:gd name="T63" fmla="*/ 9465 h 2145"/>
                              <a:gd name="T64" fmla="+- 0 11167 7499"/>
                              <a:gd name="T65" fmla="*/ T64 w 3675"/>
                              <a:gd name="T66" fmla="+- 0 9532 9246"/>
                              <a:gd name="T67" fmla="*/ 9532 h 2145"/>
                              <a:gd name="T68" fmla="+- 0 11174 7499"/>
                              <a:gd name="T69" fmla="*/ T68 w 3675"/>
                              <a:gd name="T70" fmla="+- 0 9604 9246"/>
                              <a:gd name="T71" fmla="*/ 9604 h 2145"/>
                              <a:gd name="T72" fmla="+- 0 11174 7499"/>
                              <a:gd name="T73" fmla="*/ T72 w 3675"/>
                              <a:gd name="T74" fmla="+- 0 11034 9246"/>
                              <a:gd name="T75" fmla="*/ 11034 h 2145"/>
                              <a:gd name="T76" fmla="+- 0 11167 7499"/>
                              <a:gd name="T77" fmla="*/ T76 w 3675"/>
                              <a:gd name="T78" fmla="+- 0 11106 9246"/>
                              <a:gd name="T79" fmla="*/ 11106 h 2145"/>
                              <a:gd name="T80" fmla="+- 0 11146 7499"/>
                              <a:gd name="T81" fmla="*/ T80 w 3675"/>
                              <a:gd name="T82" fmla="+- 0 11173 9246"/>
                              <a:gd name="T83" fmla="*/ 11173 h 2145"/>
                              <a:gd name="T84" fmla="+- 0 11113 7499"/>
                              <a:gd name="T85" fmla="*/ T84 w 3675"/>
                              <a:gd name="T86" fmla="+- 0 11234 9246"/>
                              <a:gd name="T87" fmla="*/ 11234 h 2145"/>
                              <a:gd name="T88" fmla="+- 0 11069 7499"/>
                              <a:gd name="T89" fmla="*/ T88 w 3675"/>
                              <a:gd name="T90" fmla="+- 0 11287 9246"/>
                              <a:gd name="T91" fmla="*/ 11287 h 2145"/>
                              <a:gd name="T92" fmla="+- 0 11016 7499"/>
                              <a:gd name="T93" fmla="*/ T92 w 3675"/>
                              <a:gd name="T94" fmla="+- 0 11330 9246"/>
                              <a:gd name="T95" fmla="*/ 11330 h 2145"/>
                              <a:gd name="T96" fmla="+- 0 10956 7499"/>
                              <a:gd name="T97" fmla="*/ T96 w 3675"/>
                              <a:gd name="T98" fmla="+- 0 11363 9246"/>
                              <a:gd name="T99" fmla="*/ 11363 h 2145"/>
                              <a:gd name="T100" fmla="+- 0 10889 7499"/>
                              <a:gd name="T101" fmla="*/ T100 w 3675"/>
                              <a:gd name="T102" fmla="+- 0 11384 9246"/>
                              <a:gd name="T103" fmla="*/ 11384 h 2145"/>
                              <a:gd name="T104" fmla="+- 0 10816 7499"/>
                              <a:gd name="T105" fmla="*/ T104 w 3675"/>
                              <a:gd name="T106" fmla="+- 0 11391 9246"/>
                              <a:gd name="T107" fmla="*/ 11391 h 2145"/>
                              <a:gd name="T108" fmla="+- 0 7856 7499"/>
                              <a:gd name="T109" fmla="*/ T108 w 3675"/>
                              <a:gd name="T110" fmla="+- 0 11391 9246"/>
                              <a:gd name="T111" fmla="*/ 11391 h 2145"/>
                              <a:gd name="T112" fmla="+- 0 7784 7499"/>
                              <a:gd name="T113" fmla="*/ T112 w 3675"/>
                              <a:gd name="T114" fmla="+- 0 11384 9246"/>
                              <a:gd name="T115" fmla="*/ 11384 h 2145"/>
                              <a:gd name="T116" fmla="+- 0 7717 7499"/>
                              <a:gd name="T117" fmla="*/ T116 w 3675"/>
                              <a:gd name="T118" fmla="+- 0 11363 9246"/>
                              <a:gd name="T119" fmla="*/ 11363 h 2145"/>
                              <a:gd name="T120" fmla="+- 0 7657 7499"/>
                              <a:gd name="T121" fmla="*/ T120 w 3675"/>
                              <a:gd name="T122" fmla="+- 0 11330 9246"/>
                              <a:gd name="T123" fmla="*/ 11330 h 2145"/>
                              <a:gd name="T124" fmla="+- 0 7604 7499"/>
                              <a:gd name="T125" fmla="*/ T124 w 3675"/>
                              <a:gd name="T126" fmla="+- 0 11287 9246"/>
                              <a:gd name="T127" fmla="*/ 11287 h 2145"/>
                              <a:gd name="T128" fmla="+- 0 7560 7499"/>
                              <a:gd name="T129" fmla="*/ T128 w 3675"/>
                              <a:gd name="T130" fmla="+- 0 11234 9246"/>
                              <a:gd name="T131" fmla="*/ 11234 h 2145"/>
                              <a:gd name="T132" fmla="+- 0 7527 7499"/>
                              <a:gd name="T133" fmla="*/ T132 w 3675"/>
                              <a:gd name="T134" fmla="+- 0 11173 9246"/>
                              <a:gd name="T135" fmla="*/ 11173 h 2145"/>
                              <a:gd name="T136" fmla="+- 0 7506 7499"/>
                              <a:gd name="T137" fmla="*/ T136 w 3675"/>
                              <a:gd name="T138" fmla="+- 0 11106 9246"/>
                              <a:gd name="T139" fmla="*/ 11106 h 2145"/>
                              <a:gd name="T140" fmla="+- 0 7499 7499"/>
                              <a:gd name="T141" fmla="*/ T140 w 3675"/>
                              <a:gd name="T142" fmla="+- 0 11034 9246"/>
                              <a:gd name="T143" fmla="*/ 11034 h 2145"/>
                              <a:gd name="T144" fmla="+- 0 7499 7499"/>
                              <a:gd name="T145" fmla="*/ T144 w 3675"/>
                              <a:gd name="T146" fmla="+- 0 9604 9246"/>
                              <a:gd name="T147" fmla="*/ 9604 h 2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675" h="2145">
                                <a:moveTo>
                                  <a:pt x="0" y="358"/>
                                </a:moveTo>
                                <a:lnTo>
                                  <a:pt x="7" y="286"/>
                                </a:lnTo>
                                <a:lnTo>
                                  <a:pt x="28" y="219"/>
                                </a:lnTo>
                                <a:lnTo>
                                  <a:pt x="61" y="158"/>
                                </a:lnTo>
                                <a:lnTo>
                                  <a:pt x="105" y="105"/>
                                </a:lnTo>
                                <a:lnTo>
                                  <a:pt x="158" y="62"/>
                                </a:lnTo>
                                <a:lnTo>
                                  <a:pt x="218" y="29"/>
                                </a:lnTo>
                                <a:lnTo>
                                  <a:pt x="285" y="8"/>
                                </a:lnTo>
                                <a:lnTo>
                                  <a:pt x="357" y="0"/>
                                </a:lnTo>
                                <a:lnTo>
                                  <a:pt x="3317" y="0"/>
                                </a:lnTo>
                                <a:lnTo>
                                  <a:pt x="3390" y="8"/>
                                </a:lnTo>
                                <a:lnTo>
                                  <a:pt x="3457" y="29"/>
                                </a:lnTo>
                                <a:lnTo>
                                  <a:pt x="3517" y="62"/>
                                </a:lnTo>
                                <a:lnTo>
                                  <a:pt x="3570" y="105"/>
                                </a:lnTo>
                                <a:lnTo>
                                  <a:pt x="3614" y="158"/>
                                </a:lnTo>
                                <a:lnTo>
                                  <a:pt x="3647" y="219"/>
                                </a:lnTo>
                                <a:lnTo>
                                  <a:pt x="3668" y="286"/>
                                </a:lnTo>
                                <a:lnTo>
                                  <a:pt x="3675" y="358"/>
                                </a:lnTo>
                                <a:lnTo>
                                  <a:pt x="3675" y="1788"/>
                                </a:lnTo>
                                <a:lnTo>
                                  <a:pt x="3668" y="1860"/>
                                </a:lnTo>
                                <a:lnTo>
                                  <a:pt x="3647" y="1927"/>
                                </a:lnTo>
                                <a:lnTo>
                                  <a:pt x="3614" y="1988"/>
                                </a:lnTo>
                                <a:lnTo>
                                  <a:pt x="3570" y="2041"/>
                                </a:lnTo>
                                <a:lnTo>
                                  <a:pt x="3517" y="2084"/>
                                </a:lnTo>
                                <a:lnTo>
                                  <a:pt x="3457" y="2117"/>
                                </a:lnTo>
                                <a:lnTo>
                                  <a:pt x="3390" y="2138"/>
                                </a:lnTo>
                                <a:lnTo>
                                  <a:pt x="3317" y="2145"/>
                                </a:lnTo>
                                <a:lnTo>
                                  <a:pt x="357" y="2145"/>
                                </a:lnTo>
                                <a:lnTo>
                                  <a:pt x="285" y="2138"/>
                                </a:lnTo>
                                <a:lnTo>
                                  <a:pt x="218" y="2117"/>
                                </a:lnTo>
                                <a:lnTo>
                                  <a:pt x="158" y="2084"/>
                                </a:lnTo>
                                <a:lnTo>
                                  <a:pt x="105" y="2041"/>
                                </a:lnTo>
                                <a:lnTo>
                                  <a:pt x="61" y="1988"/>
                                </a:lnTo>
                                <a:lnTo>
                                  <a:pt x="28" y="1927"/>
                                </a:lnTo>
                                <a:lnTo>
                                  <a:pt x="7" y="1860"/>
                                </a:lnTo>
                                <a:lnTo>
                                  <a:pt x="0" y="1788"/>
                                </a:lnTo>
                                <a:lnTo>
                                  <a:pt x="0" y="35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498ECC" id="Group 39" o:spid="_x0000_s1026" style="position:absolute;left:0;text-align:left;margin-left:37.5pt;margin-top:335.9pt;width:532.5pt;height:479pt;z-index:-251655168;mso-position-horizontal-relative:page;mso-position-vertical-relative:page" coordorigin="750,6718" coordsize="10650,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">
                <v:rect id="Rectangle 50" o:spid="_x0000_s1027" style="position:absolute;left:750;top:6718;width:10650;height:9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" fillcolor="#fabf8f" stroked="f"/>
                <v:shape id="Freeform 49" o:spid="_x0000_s1028" style="position:absolute;left:1229;top:7221;width:5250;height:2025;visibility:visible;mso-wrap-style:square;v-text-anchor:top" coordsize="5250,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" path="m4912,l337,,260,9,189,35,126,75,74,127,34,190,9,261,,338,,1688r9,77l34,1836r40,63l126,1951r63,40l260,2017r77,8l4912,2025r78,-8l5061,1991r63,-40l5176,1899r40,-63l5241,1765r9,-77l5250,338r-9,-77l5216,190r-40,-63l5124,75,5061,35,4990,9,4912,xe" stroked="f">
                  <v:path arrowok="t" o:connecttype="custom" o:connectlocs="4912,7221;337,7221;260,7230;189,7256;126,7296;74,7348;34,7411;9,7482;0,7559;0,8909;9,8986;34,9057;74,9120;126,9172;189,9212;260,9238;337,9246;4912,9246;4990,9238;5061,9212;5124,9172;5176,9120;5216,9057;5241,8986;5250,8909;5250,7559;5241,7482;5216,7411;5176,7348;5124,7296;5061,7256;4990,7230;4912,7221" o:connectangles="0,0,0,0,0,0,0,0,0,0,0,0,0,0,0,0,0,0,0,0,0,0,0,0,0,0,0,0,0,0,0,0,0"/>
                </v:shape>
                <v:shape id="Freeform 48" o:spid="_x0000_s1029" style="position:absolute;left:1229;top:7221;width:5250;height:2025;visibility:visible;mso-wrap-style:square;v-text-anchor:top" coordsize="5250,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" path="m,338l9,261,34,190,74,127,126,75,189,35,260,9,337,,4912,r78,9l5061,35r63,40l5176,127r40,63l5241,261r9,77l5250,1688r-9,77l5216,1836r-40,63l5124,1951r-63,40l4990,2017r-78,8l337,2025r-77,-8l189,1991r-63,-40l74,1899,34,1836,9,1765,,1688,,338xe" filled="f">
                  <v:path arrowok="t" o:connecttype="custom" o:connectlocs="0,7559;9,7482;34,7411;74,7348;126,7296;189,7256;260,7230;337,7221;4912,7221;4990,7230;5061,7256;5124,7296;5176,7348;5216,7411;5241,7482;5250,7559;5250,8909;5241,8986;5216,9057;5176,9120;5124,9172;5061,9212;4990,9238;4912,9246;337,9246;260,9238;189,9212;126,9172;74,9120;34,9057;9,8986;0,8909;0,7559" o:connectangles="0,0,0,0,0,0,0,0,0,0,0,0,0,0,0,0,0,0,0,0,0,0,0,0,0,0,0,0,0,0,0,0,0"/>
                </v:shape>
                <v:shape id="Freeform 47" o:spid="_x0000_s1030" style="position:absolute;left:6345;top:7221;width:4875;height:2205;visibility:visible;mso-wrap-style:square;v-text-anchor:top" coordsize="4875,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" path="m4508,l368,,293,8,224,29,162,63r-54,45l63,162,29,225,7,294,,368,,1838r7,74l29,1981r34,62l108,2098r54,45l224,2177r69,21l368,2205r4140,l4582,2198r69,-21l4713,2143r54,-45l4812,2043r34,-62l4868,1912r7,-74l4875,368r-7,-74l4846,225r-34,-63l4767,108,4713,63,4651,29,4582,8,4508,xe" stroked="f">
                  <v:path arrowok="t" o:connecttype="custom" o:connectlocs="4508,7221;368,7221;293,7229;224,7250;162,7284;108,7329;63,7383;29,7446;7,7515;0,7589;0,9059;7,9133;29,9202;63,9264;108,9319;162,9364;224,9398;293,9419;368,9426;4508,9426;4582,9419;4651,9398;4713,9364;4767,9319;4812,9264;4846,9202;4868,9133;4875,9059;4875,7589;4868,7515;4846,7446;4812,7383;4767,7329;4713,7284;4651,7250;4582,7229;4508,7221" o:connectangles="0,0,0,0,0,0,0,0,0,0,0,0,0,0,0,0,0,0,0,0,0,0,0,0,0,0,0,0,0,0,0,0,0,0,0,0,0"/>
                </v:shape>
                <v:shape id="Freeform 46" o:spid="_x0000_s1031" style="position:absolute;left:6345;top:7221;width:4875;height:2205;visibility:visible;mso-wrap-style:square;v-text-anchor:top" coordsize="4875,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" path="m,368l7,294,29,225,63,162r45,-54l162,63,224,29,293,8,368,,4508,r74,8l4651,29r62,34l4767,108r45,54l4846,225r22,69l4875,368r,1470l4868,1912r-22,69l4812,2043r-45,55l4713,2143r-62,34l4582,2198r-74,7l368,2205r-75,-7l224,2177r-62,-34l108,2098,63,2043,29,1981,7,1912,,1838,,368xe" filled="f">
                  <v:path arrowok="t" o:connecttype="custom" o:connectlocs="0,7589;7,7515;29,7446;63,7383;108,7329;162,7284;224,7250;293,7229;368,7221;4508,7221;4582,7229;4651,7250;4713,7284;4767,7329;4812,7383;4846,7446;4868,7515;4875,7589;4875,9059;4868,9133;4846,9202;4812,9264;4767,9319;4713,9364;4651,9398;4582,9419;4508,9426;368,9426;293,9419;224,9398;162,9364;108,9319;63,9264;29,9202;7,9133;0,9059;0,7589" o:connectangles="0,0,0,0,0,0,0,0,0,0,0,0,0,0,0,0,0,0,0,0,0,0,0,0,0,0,0,0,0,0,0,0,0,0,0,0,0"/>
                </v:shape>
                <v:shape id="Freeform 45" o:spid="_x0000_s1032" style="position:absolute;left:1710;top:11252;width:8685;height:4721;visibility:visible;mso-wrap-style:square;v-text-anchor:top" coordsize="8685,4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" path="m7898,l787,,711,4,637,15,566,32,497,55,432,85r-63,35l311,161r-55,45l206,257r-46,54l120,370,85,432,55,498,31,566,14,638,4,712,,787,,3935r4,75l14,4084r17,71l55,4224r30,66l120,4352r40,59l206,4465r50,51l311,4561r58,41l432,4637r65,29l566,4690r71,17l711,4718r76,3l7898,4721r76,-3l8048,4707r71,-17l8188,4666r65,-29l8316,4602r58,-41l8429,4516r50,-51l8525,4411r40,-59l8600,4290r30,-66l8654,4155r17,-71l8681,4010r4,-75l8685,787r-4,-75l8671,638r-17,-72l8630,498r-30,-66l8565,370r-40,-59l8479,257r-50,-51l8374,161r-58,-41l8253,85,8188,55,8119,32,8048,15,7974,4,7898,xe" stroked="f">
                  <v:path arrowok="t" o:connecttype="custom" o:connectlocs="787,11252;637,11267;497,11307;369,11372;256,11458;160,11563;85,11684;31,11818;4,11964;0,15187;14,15336;55,15476;120,15604;206,15717;311,15813;432,15889;566,15942;711,15970;7898,15973;8048,15959;8188,15918;8316,15854;8429,15768;8525,15663;8600,15542;8654,15407;8681,15262;8685,12039;8671,11890;8630,11750;8565,11622;8479,11509;8374,11413;8253,11337;8119,11284;7974,11256" o:connectangles="0,0,0,0,0,0,0,0,0,0,0,0,0,0,0,0,0,0,0,0,0,0,0,0,0,0,0,0,0,0,0,0,0,0,0,0"/>
                </v:shape>
                <v:shape id="Freeform 44" o:spid="_x0000_s1033" style="position:absolute;left:1710;top:11252;width:8685;height:4721;visibility:visible;mso-wrap-style:square;v-text-anchor:top" coordsize="8685,4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" path="m,787l4,712,14,638,31,566,55,498,85,432r35,-62l160,311r46,-54l256,206r55,-45l369,120,432,85,497,55,566,32,637,15,711,4,787,,7898,r76,4l8048,15r71,17l8188,55r65,30l8316,120r58,41l8429,206r50,51l8525,311r40,59l8600,432r30,66l8654,566r17,72l8681,712r4,75l8685,3935r-4,75l8671,4084r-17,71l8630,4224r-30,66l8565,4352r-40,59l8479,4465r-50,51l8374,4561r-58,41l8253,4637r-65,29l8119,4690r-71,17l7974,4718r-76,3l787,4721r-76,-3l637,4707r-71,-17l497,4666r-65,-29l369,4602r-58,-41l256,4516r-50,-51l160,4411r-40,-59l85,4290,55,4224,31,4155,14,4084,4,4010,,3935,,787xe" filled="f">
                  <v:path arrowok="t" o:connecttype="custom" o:connectlocs="4,11964;31,11818;85,11684;160,11563;256,11458;369,11372;497,11307;637,11267;787,11252;7974,11256;8119,11284;8253,11337;8374,11413;8479,11509;8565,11622;8630,11750;8671,11890;8685,12039;8681,15262;8654,15407;8600,15542;8525,15663;8429,15768;8316,15854;8188,15918;8048,15959;7898,15973;711,15970;566,15942;432,15889;311,15813;206,15717;120,15604;55,15476;14,15336;0,15187" o:connectangles="0,0,0,0,0,0,0,0,0,0,0,0,0,0,0,0,0,0,0,0,0,0,0,0,0,0,0,0,0,0,0,0,0,0,0,0"/>
                </v:shape>
                <v:shape id="Freeform 43" o:spid="_x0000_s1034" style="position:absolute;left:1034;top:9066;width:6510;height:2430;visibility:visible;mso-wrap-style:square;v-text-anchor:top" coordsize="6510,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" path="m6105,l405,,332,7,264,26,201,56,144,96,95,145,55,201,25,264,7,333,,405,,2025r7,73l25,2167r30,63l95,2286r49,49l201,2375r63,30l332,2424r73,6l6105,2430r73,-6l6246,2405r63,-30l6366,2335r49,-49l6455,2230r30,-63l6503,2098r7,-73l6510,405r-7,-72l6485,264r-30,-63l6415,145,6366,96,6309,56,6246,26,6178,7,6105,xe" stroked="f">
                  <v:path arrowok="t" o:connecttype="custom" o:connectlocs="6105,9066;405,9066;332,9073;264,9092;201,9122;144,9162;95,9211;55,9267;25,9330;7,9399;0,9471;0,11091;7,11164;25,11233;55,11296;95,11352;144,11401;201,11441;264,11471;332,11490;405,11496;6105,11496;6178,11490;6246,11471;6309,11441;6366,11401;6415,11352;6455,11296;6485,11233;6503,11164;6510,11091;6510,9471;6503,9399;6485,9330;6455,9267;6415,9211;6366,9162;6309,9122;6246,9092;6178,9073;6105,9066" o:connectangles="0,0,0,0,0,0,0,0,0,0,0,0,0,0,0,0,0,0,0,0,0,0,0,0,0,0,0,0,0,0,0,0,0,0,0,0,0,0,0,0,0"/>
                </v:shape>
                <v:shape id="Freeform 42" o:spid="_x0000_s1035" style="position:absolute;left:1034;top:9066;width:6510;height:2430;visibility:visible;mso-wrap-style:square;v-text-anchor:top" coordsize="6510,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" path="m,405l7,333,25,264,55,201,95,145,144,96,201,56,264,26,332,7,405,,6105,r73,7l6246,26r63,30l6366,96r49,49l6455,201r30,63l6503,333r7,72l6510,2025r-7,73l6485,2167r-30,63l6415,2286r-49,49l6309,2375r-63,30l6178,2424r-73,6l405,2430r-73,-6l264,2405r-63,-30l144,2335,95,2286,55,2230,25,2167,7,2098,,2025,,405xe" filled="f">
                  <v:path arrowok="t" o:connecttype="custom" o:connectlocs="0,9471;7,9399;25,9330;55,9267;95,9211;144,9162;201,9122;264,9092;332,9073;405,9066;6105,9066;6178,9073;6246,9092;6309,9122;6366,9162;6415,9211;6455,9267;6485,9330;6503,9399;6510,9471;6510,11091;6503,11164;6485,11233;6455,11296;6415,11352;6366,11401;6309,11441;6246,11471;6178,11490;6105,11496;405,11496;332,11490;264,11471;201,11441;144,11401;95,11352;55,11296;25,11233;7,11164;0,11091;0,9471" o:connectangles="0,0,0,0,0,0,0,0,0,0,0,0,0,0,0,0,0,0,0,0,0,0,0,0,0,0,0,0,0,0,0,0,0,0,0,0,0,0,0,0,0"/>
                </v:shape>
                <v:shape id="Freeform 41" o:spid="_x0000_s1036" style="position:absolute;left:7499;top:9246;width:3675;height:2145;visibility:visible;mso-wrap-style:square;v-text-anchor:top" coordsize="3675,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" path="m3317,l357,,285,8,218,29,158,62r-53,43l61,158,28,219,7,286,,358,,1788r7,72l28,1927r33,61l105,2041r53,43l218,2117r67,21l357,2145r2960,l3390,2138r67,-21l3517,2084r53,-43l3614,1988r33,-61l3668,1860r7,-72l3675,358r-7,-72l3647,219r-33,-61l3570,105,3517,62,3457,29,3390,8,3317,xe" stroked="f">
                  <v:path arrowok="t" o:connecttype="custom" o:connectlocs="3317,9246;357,9246;285,9254;218,9275;158,9308;105,9351;61,9404;28,9465;7,9532;0,9604;0,11034;7,11106;28,11173;61,11234;105,11287;158,11330;218,11363;285,11384;357,11391;3317,11391;3390,11384;3457,11363;3517,11330;3570,11287;3614,11234;3647,11173;3668,11106;3675,11034;3675,9604;3668,9532;3647,9465;3614,9404;3570,9351;3517,9308;3457,9275;3390,9254;3317,9246" o:connectangles="0,0,0,0,0,0,0,0,0,0,0,0,0,0,0,0,0,0,0,0,0,0,0,0,0,0,0,0,0,0,0,0,0,0,0,0,0"/>
                </v:shape>
                <v:shape id="Freeform 40" o:spid="_x0000_s1037" style="position:absolute;left:7499;top:9246;width:3675;height:2145;visibility:visible;mso-wrap-style:square;v-text-anchor:top" coordsize="3675,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" path="m,358l7,286,28,219,61,158r44,-53l158,62,218,29,285,8,357,,3317,r73,8l3457,29r60,33l3570,105r44,53l3647,219r21,67l3675,358r,1430l3668,1860r-21,67l3614,1988r-44,53l3517,2084r-60,33l3390,2138r-73,7l357,2145r-72,-7l218,2117r-60,-33l105,2041,61,1988,28,1927,7,1860,,1788,,358xe" filled="f">
                  <v:path arrowok="t" o:connecttype="custom" o:connectlocs="0,9604;7,9532;28,9465;61,9404;105,9351;158,9308;218,9275;285,9254;357,9246;3317,9246;3390,9254;3457,9275;3517,9308;3570,9351;3614,9404;3647,9465;3668,9532;3675,9604;3675,11034;3668,11106;3647,11173;3614,11234;3570,11287;3517,11330;3457,11363;3390,11384;3317,11391;357,11391;285,11384;218,11363;158,11330;105,11287;61,11234;28,11173;7,11106;0,11034;0,9604" o:connectangles="0,0,0,0,0,0,0,0,0,0,0,0,0,0,0,0,0,0,0,0,0,0,0,0,0,0,0,0,0,0,0,0,0,0,0,0,0"/>
                </v:shape>
                <w10:wrap anchorx="page" anchory="page"/>
              </v:group>
            </w:pict>
          </mc:Fallback>
        </mc:AlternateContent>
      </w:r>
      <w:r>
        <w:rPr>
          <w:noProof/>
          <w:lang w:val="en-US" w:bidi="ar-SA"/>
        </w:rPr>
        <mc:AlternateContent>
          <mc:Choice Requires="wps">
            <w:drawing>
              <wp:anchor distT="0" distB="0" distL="114300" distR="114300" simplePos="0" relativeHeight="251651072" behindDoc="0" locked="0" layoutInCell="1" allowOverlap="1">
                <wp:simplePos x="0" y="0"/>
                <wp:positionH relativeFrom="page">
                  <wp:posOffset>810895</wp:posOffset>
                </wp:positionH>
                <wp:positionV relativeFrom="page">
                  <wp:posOffset>6181725</wp:posOffset>
                </wp:positionV>
                <wp:extent cx="3457575" cy="140335"/>
                <wp:effectExtent l="1270" t="0" r="0" b="2540"/>
                <wp:wrapNone/>
                <wp:docPr id="4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F6" w:rsidRDefault="001076F6">
                            <w:pPr>
                              <w:spacing w:line="221" w:lineRule="exact"/>
                              <w:rPr>
                                <w:b/>
                              </w:rPr>
                            </w:pPr>
                            <w:r>
                              <w:rPr>
                                <w:b/>
                                <w:color w:val="424242"/>
                                <w:spacing w:val="-15"/>
                              </w:rPr>
                              <w:t>・心身の反応が出ている場合は、休憩・気分転換を心がける。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63.85pt;margin-top:486.75pt;width:272.25pt;height:11.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" filled="f" stroked="f">
                <v:textbox inset="0,0,0,0">
                  <w:txbxContent>
                    <w:p w:rsidR="001076F6" w:rsidRDefault="001076F6">
                      <w:pPr>
                        <w:spacing w:line="221" w:lineRule="exact"/>
                        <w:rPr>
                          <w:b/>
                        </w:rPr>
                      </w:pPr>
                      <w:r>
                        <w:rPr>
                          <w:b/>
                          <w:color w:val="424242"/>
                          <w:spacing w:val="-15"/>
                        </w:rPr>
                        <w:t>・心身の反応が出ている場合は、休憩・気分転換を心がける。</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52096" behindDoc="0" locked="0" layoutInCell="1" allowOverlap="1">
                <wp:simplePos x="0" y="0"/>
                <wp:positionH relativeFrom="page">
                  <wp:posOffset>3714750</wp:posOffset>
                </wp:positionH>
                <wp:positionV relativeFrom="paragraph">
                  <wp:posOffset>-3810</wp:posOffset>
                </wp:positionV>
                <wp:extent cx="3209925" cy="269875"/>
                <wp:effectExtent l="9525" t="8890" r="9525" b="6985"/>
                <wp:wrapNone/>
                <wp:docPr id="4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69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76F6" w:rsidRDefault="001076F6">
                            <w:pPr>
                              <w:spacing w:before="89"/>
                              <w:ind w:left="116"/>
                            </w:pPr>
                            <w:r>
                              <w:t>令和３年１月 横浜市こころの健康相談センター発行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margin-left:292.5pt;margin-top:-.3pt;width:252.75pt;height:21.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" filled="f">
                <v:textbox inset="0,0,0,0">
                  <w:txbxContent>
                    <w:p w:rsidR="001076F6" w:rsidRDefault="001076F6">
                      <w:pPr>
                        <w:spacing w:before="89"/>
                        <w:ind w:left="116"/>
                      </w:pPr>
                      <w:r>
                        <w:t>令和３年１月 横浜市こころの健康相談センター発行</w:t>
                      </w:r>
                    </w:p>
                  </w:txbxContent>
                </v:textbox>
                <w10:wrap anchorx="page"/>
              </v:shape>
            </w:pict>
          </mc:Fallback>
        </mc:AlternateContent>
      </w:r>
      <w:r w:rsidR="001110F5">
        <w:rPr>
          <w:sz w:val="19"/>
        </w:rPr>
        <w:t>≪支援者向けリーフレット・表面≫</w:t>
      </w:r>
    </w:p>
    <w:p w:rsidR="00F14E9D" w:rsidRDefault="00D73BB7">
      <w:pPr>
        <w:pStyle w:val="a3"/>
        <w:spacing w:before="9"/>
        <w:rPr>
          <w:sz w:val="20"/>
        </w:rPr>
      </w:pPr>
      <w:r>
        <w:rPr>
          <w:noProof/>
          <w:lang w:val="en-US" w:bidi="ar-SA"/>
        </w:rPr>
        <mc:AlternateContent>
          <mc:Choice Requires="wpg">
            <w:drawing>
              <wp:anchor distT="0" distB="0" distL="0" distR="0" simplePos="0" relativeHeight="251631616" behindDoc="0" locked="0" layoutInCell="1" allowOverlap="1">
                <wp:simplePos x="0" y="0"/>
                <wp:positionH relativeFrom="page">
                  <wp:posOffset>1493520</wp:posOffset>
                </wp:positionH>
                <wp:positionV relativeFrom="paragraph">
                  <wp:posOffset>194945</wp:posOffset>
                </wp:positionV>
                <wp:extent cx="4572000" cy="550545"/>
                <wp:effectExtent l="0" t="2540" r="1905" b="0"/>
                <wp:wrapTopAndBottom/>
                <wp:docPr id="4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50545"/>
                          <a:chOff x="2352" y="307"/>
                          <a:chExt cx="7200" cy="867"/>
                        </a:xfrm>
                      </wpg:grpSpPr>
                      <pic:pic xmlns:pic="http://schemas.openxmlformats.org/drawingml/2006/picture">
                        <pic:nvPicPr>
                          <pic:cNvPr id="43"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352" y="314"/>
                            <a:ext cx="7200" cy="8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88" y="306"/>
                            <a:ext cx="6927" cy="8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9AA7B8" id="Group 34" o:spid="_x0000_s1026" style="position:absolute;left:0;text-align:left;margin-left:117.6pt;margin-top:15.35pt;width:5in;height:43.35pt;z-index:251631616;mso-wrap-distance-left:0;mso-wrap-distance-right:0;mso-position-horizontal-relative:page" coordorigin="2352,307" coordsize="7200,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left:2352;top:314;width:7200;height: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">
                  <v:imagedata r:id="rId9" o:title=""/>
                </v:shape>
                <v:shape id="Picture 35" o:spid="_x0000_s1028" type="#_x0000_t75" style="position:absolute;left:2488;top:306;width:6927;height: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">
                  <v:imagedata r:id="rId10" o:title=""/>
                </v:shape>
                <w10:wrap type="topAndBottom" anchorx="page"/>
              </v:group>
            </w:pict>
          </mc:Fallback>
        </mc:AlternateContent>
      </w:r>
    </w:p>
    <w:p w:rsidR="00F14E9D" w:rsidRDefault="00F14E9D">
      <w:pPr>
        <w:pStyle w:val="a3"/>
        <w:spacing w:before="6"/>
        <w:rPr>
          <w:sz w:val="13"/>
        </w:rPr>
      </w:pPr>
    </w:p>
    <w:p w:rsidR="00F14E9D" w:rsidRDefault="001110F5">
      <w:pPr>
        <w:spacing w:before="75" w:line="374" w:lineRule="auto"/>
        <w:ind w:left="1401" w:right="1354" w:firstLine="201"/>
      </w:pPr>
      <w:r>
        <w:rPr>
          <w:spacing w:val="-22"/>
        </w:rPr>
        <w:t>災害などにより、強いストレスにさらされたときは、こころと体に様々な変化が起こります。これは、「これまでに体験したことのない悲惨な状況」で、「自分自身も被災者」の場合や、「住民の理解が得られない」</w:t>
      </w:r>
    </w:p>
    <w:p w:rsidR="00F14E9D" w:rsidRDefault="001110F5">
      <w:pPr>
        <w:spacing w:line="374" w:lineRule="auto"/>
        <w:ind w:left="1401" w:right="1214"/>
      </w:pPr>
      <w:r>
        <w:rPr>
          <w:spacing w:val="-23"/>
        </w:rPr>
        <w:t>「活動しても十分な成果が現れない」等の思いを持つ場合にはストレスがとても高くなります。これらは、仕</w:t>
      </w:r>
      <w:r>
        <w:rPr>
          <w:spacing w:val="-22"/>
        </w:rPr>
        <w:t>事に誇りを持っている人や責任感の強い人ほど強く感じられます。</w:t>
      </w:r>
    </w:p>
    <w:p w:rsidR="00F14E9D" w:rsidRDefault="00D73BB7">
      <w:pPr>
        <w:spacing w:line="271" w:lineRule="exact"/>
        <w:ind w:left="1401"/>
      </w:pPr>
      <w:r>
        <w:rPr>
          <w:noProof/>
          <w:lang w:val="en-US" w:bidi="ar-SA"/>
        </w:rPr>
        <mc:AlternateContent>
          <mc:Choice Requires="wpg">
            <w:drawing>
              <wp:anchor distT="0" distB="0" distL="0" distR="0" simplePos="0" relativeHeight="251633664" behindDoc="0" locked="0" layoutInCell="1" allowOverlap="1">
                <wp:simplePos x="0" y="0"/>
                <wp:positionH relativeFrom="page">
                  <wp:posOffset>60960</wp:posOffset>
                </wp:positionH>
                <wp:positionV relativeFrom="paragraph">
                  <wp:posOffset>247015</wp:posOffset>
                </wp:positionV>
                <wp:extent cx="2649220" cy="1165225"/>
                <wp:effectExtent l="3810" t="4445" r="13970" b="11430"/>
                <wp:wrapTopAndBottom/>
                <wp:docPr id="3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9220" cy="1165225"/>
                          <a:chOff x="96" y="389"/>
                          <a:chExt cx="4172" cy="1835"/>
                        </a:xfrm>
                      </wpg:grpSpPr>
                      <pic:pic xmlns:pic="http://schemas.openxmlformats.org/drawingml/2006/picture">
                        <pic:nvPicPr>
                          <pic:cNvPr id="38"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6" y="388"/>
                            <a:ext cx="1807" cy="1807"/>
                          </a:xfrm>
                          <a:prstGeom prst="rect">
                            <a:avLst/>
                          </a:prstGeom>
                          <a:noFill/>
                          <a:extLst>
                            <a:ext uri="{909E8E84-426E-40DD-AFC4-6F175D3DCCD1}">
                              <a14:hiddenFill xmlns:a14="http://schemas.microsoft.com/office/drawing/2010/main">
                                <a:solidFill>
                                  <a:srgbClr val="FFFFFF"/>
                                </a:solidFill>
                              </a14:hiddenFill>
                            </a:ext>
                          </a:extLst>
                        </pic:spPr>
                      </pic:pic>
                      <wps:wsp>
                        <wps:cNvPr id="39" name="Freeform 32"/>
                        <wps:cNvSpPr>
                          <a:spLocks/>
                        </wps:cNvSpPr>
                        <wps:spPr bwMode="auto">
                          <a:xfrm>
                            <a:off x="1229" y="865"/>
                            <a:ext cx="3031" cy="1350"/>
                          </a:xfrm>
                          <a:custGeom>
                            <a:avLst/>
                            <a:gdLst>
                              <a:gd name="T0" fmla="+- 0 2641 1229"/>
                              <a:gd name="T1" fmla="*/ T0 w 3031"/>
                              <a:gd name="T2" fmla="+- 0 867 866"/>
                              <a:gd name="T3" fmla="*/ 867 h 1350"/>
                              <a:gd name="T4" fmla="+- 0 2439 1229"/>
                              <a:gd name="T5" fmla="*/ T4 w 3031"/>
                              <a:gd name="T6" fmla="+- 0 879 866"/>
                              <a:gd name="T7" fmla="*/ 879 h 1350"/>
                              <a:gd name="T8" fmla="+- 0 2247 1229"/>
                              <a:gd name="T9" fmla="*/ T8 w 3031"/>
                              <a:gd name="T10" fmla="+- 0 903 866"/>
                              <a:gd name="T11" fmla="*/ 903 h 1350"/>
                              <a:gd name="T12" fmla="+- 0 2065 1229"/>
                              <a:gd name="T13" fmla="*/ T12 w 3031"/>
                              <a:gd name="T14" fmla="+- 0 937 866"/>
                              <a:gd name="T15" fmla="*/ 937 h 1350"/>
                              <a:gd name="T16" fmla="+- 0 1897 1229"/>
                              <a:gd name="T17" fmla="*/ T16 w 3031"/>
                              <a:gd name="T18" fmla="+- 0 981 866"/>
                              <a:gd name="T19" fmla="*/ 981 h 1350"/>
                              <a:gd name="T20" fmla="+- 0 1744 1229"/>
                              <a:gd name="T21" fmla="*/ T20 w 3031"/>
                              <a:gd name="T22" fmla="+- 0 1034 866"/>
                              <a:gd name="T23" fmla="*/ 1034 h 1350"/>
                              <a:gd name="T24" fmla="+- 0 1607 1229"/>
                              <a:gd name="T25" fmla="*/ T24 w 3031"/>
                              <a:gd name="T26" fmla="+- 0 1095 866"/>
                              <a:gd name="T27" fmla="*/ 1095 h 1350"/>
                              <a:gd name="T28" fmla="+- 0 1488 1229"/>
                              <a:gd name="T29" fmla="*/ T28 w 3031"/>
                              <a:gd name="T30" fmla="+- 0 1163 866"/>
                              <a:gd name="T31" fmla="*/ 1163 h 1350"/>
                              <a:gd name="T32" fmla="+- 0 1389 1229"/>
                              <a:gd name="T33" fmla="*/ T32 w 3031"/>
                              <a:gd name="T34" fmla="+- 0 1238 866"/>
                              <a:gd name="T35" fmla="*/ 1238 h 1350"/>
                              <a:gd name="T36" fmla="+- 0 1260 1229"/>
                              <a:gd name="T37" fmla="*/ T36 w 3031"/>
                              <a:gd name="T38" fmla="+- 0 1404 866"/>
                              <a:gd name="T39" fmla="*/ 1404 h 1350"/>
                              <a:gd name="T40" fmla="+- 0 1229 1229"/>
                              <a:gd name="T41" fmla="*/ T40 w 3031"/>
                              <a:gd name="T42" fmla="+- 0 1541 866"/>
                              <a:gd name="T43" fmla="*/ 1541 h 1350"/>
                              <a:gd name="T44" fmla="+- 0 1260 1229"/>
                              <a:gd name="T45" fmla="*/ T44 w 3031"/>
                              <a:gd name="T46" fmla="+- 0 1677 866"/>
                              <a:gd name="T47" fmla="*/ 1677 h 1350"/>
                              <a:gd name="T48" fmla="+- 0 1389 1229"/>
                              <a:gd name="T49" fmla="*/ T48 w 3031"/>
                              <a:gd name="T50" fmla="+- 0 1843 866"/>
                              <a:gd name="T51" fmla="*/ 1843 h 1350"/>
                              <a:gd name="T52" fmla="+- 0 1488 1229"/>
                              <a:gd name="T53" fmla="*/ T52 w 3031"/>
                              <a:gd name="T54" fmla="+- 0 1918 866"/>
                              <a:gd name="T55" fmla="*/ 1918 h 1350"/>
                              <a:gd name="T56" fmla="+- 0 1607 1229"/>
                              <a:gd name="T57" fmla="*/ T56 w 3031"/>
                              <a:gd name="T58" fmla="+- 0 1986 866"/>
                              <a:gd name="T59" fmla="*/ 1986 h 1350"/>
                              <a:gd name="T60" fmla="+- 0 1744 1229"/>
                              <a:gd name="T61" fmla="*/ T60 w 3031"/>
                              <a:gd name="T62" fmla="+- 0 2047 866"/>
                              <a:gd name="T63" fmla="*/ 2047 h 1350"/>
                              <a:gd name="T64" fmla="+- 0 1897 1229"/>
                              <a:gd name="T65" fmla="*/ T64 w 3031"/>
                              <a:gd name="T66" fmla="+- 0 2100 866"/>
                              <a:gd name="T67" fmla="*/ 2100 h 1350"/>
                              <a:gd name="T68" fmla="+- 0 2065 1229"/>
                              <a:gd name="T69" fmla="*/ T68 w 3031"/>
                              <a:gd name="T70" fmla="+- 0 2144 866"/>
                              <a:gd name="T71" fmla="*/ 2144 h 1350"/>
                              <a:gd name="T72" fmla="+- 0 2247 1229"/>
                              <a:gd name="T73" fmla="*/ T72 w 3031"/>
                              <a:gd name="T74" fmla="+- 0 2178 866"/>
                              <a:gd name="T75" fmla="*/ 2178 h 1350"/>
                              <a:gd name="T76" fmla="+- 0 2439 1229"/>
                              <a:gd name="T77" fmla="*/ T76 w 3031"/>
                              <a:gd name="T78" fmla="+- 0 2202 866"/>
                              <a:gd name="T79" fmla="*/ 2202 h 1350"/>
                              <a:gd name="T80" fmla="+- 0 2641 1229"/>
                              <a:gd name="T81" fmla="*/ T80 w 3031"/>
                              <a:gd name="T82" fmla="+- 0 2214 866"/>
                              <a:gd name="T83" fmla="*/ 2214 h 1350"/>
                              <a:gd name="T84" fmla="+- 0 2848 1229"/>
                              <a:gd name="T85" fmla="*/ T84 w 3031"/>
                              <a:gd name="T86" fmla="+- 0 2214 866"/>
                              <a:gd name="T87" fmla="*/ 2214 h 1350"/>
                              <a:gd name="T88" fmla="+- 0 3050 1229"/>
                              <a:gd name="T89" fmla="*/ T88 w 3031"/>
                              <a:gd name="T90" fmla="+- 0 2202 866"/>
                              <a:gd name="T91" fmla="*/ 2202 h 1350"/>
                              <a:gd name="T92" fmla="+- 0 3242 1229"/>
                              <a:gd name="T93" fmla="*/ T92 w 3031"/>
                              <a:gd name="T94" fmla="+- 0 2178 866"/>
                              <a:gd name="T95" fmla="*/ 2178 h 1350"/>
                              <a:gd name="T96" fmla="+- 0 3424 1229"/>
                              <a:gd name="T97" fmla="*/ T96 w 3031"/>
                              <a:gd name="T98" fmla="+- 0 2144 866"/>
                              <a:gd name="T99" fmla="*/ 2144 h 1350"/>
                              <a:gd name="T100" fmla="+- 0 3592 1229"/>
                              <a:gd name="T101" fmla="*/ T100 w 3031"/>
                              <a:gd name="T102" fmla="+- 0 2100 866"/>
                              <a:gd name="T103" fmla="*/ 2100 h 1350"/>
                              <a:gd name="T104" fmla="+- 0 3745 1229"/>
                              <a:gd name="T105" fmla="*/ T104 w 3031"/>
                              <a:gd name="T106" fmla="+- 0 2047 866"/>
                              <a:gd name="T107" fmla="*/ 2047 h 1350"/>
                              <a:gd name="T108" fmla="+- 0 3882 1229"/>
                              <a:gd name="T109" fmla="*/ T108 w 3031"/>
                              <a:gd name="T110" fmla="+- 0 1986 866"/>
                              <a:gd name="T111" fmla="*/ 1986 h 1350"/>
                              <a:gd name="T112" fmla="+- 0 4001 1229"/>
                              <a:gd name="T113" fmla="*/ T112 w 3031"/>
                              <a:gd name="T114" fmla="+- 0 1918 866"/>
                              <a:gd name="T115" fmla="*/ 1918 h 1350"/>
                              <a:gd name="T116" fmla="+- 0 4100 1229"/>
                              <a:gd name="T117" fmla="*/ T116 w 3031"/>
                              <a:gd name="T118" fmla="+- 0 1843 866"/>
                              <a:gd name="T119" fmla="*/ 1843 h 1350"/>
                              <a:gd name="T120" fmla="+- 0 4229 1229"/>
                              <a:gd name="T121" fmla="*/ T120 w 3031"/>
                              <a:gd name="T122" fmla="+- 0 1677 866"/>
                              <a:gd name="T123" fmla="*/ 1677 h 1350"/>
                              <a:gd name="T124" fmla="+- 0 4260 1229"/>
                              <a:gd name="T125" fmla="*/ T124 w 3031"/>
                              <a:gd name="T126" fmla="+- 0 1541 866"/>
                              <a:gd name="T127" fmla="*/ 1541 h 1350"/>
                              <a:gd name="T128" fmla="+- 0 4229 1229"/>
                              <a:gd name="T129" fmla="*/ T128 w 3031"/>
                              <a:gd name="T130" fmla="+- 0 1404 866"/>
                              <a:gd name="T131" fmla="*/ 1404 h 1350"/>
                              <a:gd name="T132" fmla="+- 0 4100 1229"/>
                              <a:gd name="T133" fmla="*/ T132 w 3031"/>
                              <a:gd name="T134" fmla="+- 0 1238 866"/>
                              <a:gd name="T135" fmla="*/ 1238 h 1350"/>
                              <a:gd name="T136" fmla="+- 0 4001 1229"/>
                              <a:gd name="T137" fmla="*/ T136 w 3031"/>
                              <a:gd name="T138" fmla="+- 0 1163 866"/>
                              <a:gd name="T139" fmla="*/ 1163 h 1350"/>
                              <a:gd name="T140" fmla="+- 0 3882 1229"/>
                              <a:gd name="T141" fmla="*/ T140 w 3031"/>
                              <a:gd name="T142" fmla="+- 0 1095 866"/>
                              <a:gd name="T143" fmla="*/ 1095 h 1350"/>
                              <a:gd name="T144" fmla="+- 0 3745 1229"/>
                              <a:gd name="T145" fmla="*/ T144 w 3031"/>
                              <a:gd name="T146" fmla="+- 0 1034 866"/>
                              <a:gd name="T147" fmla="*/ 1034 h 1350"/>
                              <a:gd name="T148" fmla="+- 0 3592 1229"/>
                              <a:gd name="T149" fmla="*/ T148 w 3031"/>
                              <a:gd name="T150" fmla="+- 0 981 866"/>
                              <a:gd name="T151" fmla="*/ 981 h 1350"/>
                              <a:gd name="T152" fmla="+- 0 3424 1229"/>
                              <a:gd name="T153" fmla="*/ T152 w 3031"/>
                              <a:gd name="T154" fmla="+- 0 937 866"/>
                              <a:gd name="T155" fmla="*/ 937 h 1350"/>
                              <a:gd name="T156" fmla="+- 0 3242 1229"/>
                              <a:gd name="T157" fmla="*/ T156 w 3031"/>
                              <a:gd name="T158" fmla="+- 0 903 866"/>
                              <a:gd name="T159" fmla="*/ 903 h 1350"/>
                              <a:gd name="T160" fmla="+- 0 3050 1229"/>
                              <a:gd name="T161" fmla="*/ T160 w 3031"/>
                              <a:gd name="T162" fmla="+- 0 879 866"/>
                              <a:gd name="T163" fmla="*/ 879 h 1350"/>
                              <a:gd name="T164" fmla="+- 0 2848 1229"/>
                              <a:gd name="T165" fmla="*/ T164 w 3031"/>
                              <a:gd name="T166" fmla="+- 0 867 866"/>
                              <a:gd name="T167" fmla="*/ 867 h 1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031" h="1350">
                                <a:moveTo>
                                  <a:pt x="1515" y="0"/>
                                </a:moveTo>
                                <a:lnTo>
                                  <a:pt x="1412" y="1"/>
                                </a:lnTo>
                                <a:lnTo>
                                  <a:pt x="1310" y="6"/>
                                </a:lnTo>
                                <a:lnTo>
                                  <a:pt x="1210" y="13"/>
                                </a:lnTo>
                                <a:lnTo>
                                  <a:pt x="1113" y="24"/>
                                </a:lnTo>
                                <a:lnTo>
                                  <a:pt x="1018" y="37"/>
                                </a:lnTo>
                                <a:lnTo>
                                  <a:pt x="926" y="53"/>
                                </a:lnTo>
                                <a:lnTo>
                                  <a:pt x="836" y="71"/>
                                </a:lnTo>
                                <a:lnTo>
                                  <a:pt x="751" y="92"/>
                                </a:lnTo>
                                <a:lnTo>
                                  <a:pt x="668" y="115"/>
                                </a:lnTo>
                                <a:lnTo>
                                  <a:pt x="589" y="140"/>
                                </a:lnTo>
                                <a:lnTo>
                                  <a:pt x="515" y="168"/>
                                </a:lnTo>
                                <a:lnTo>
                                  <a:pt x="444" y="197"/>
                                </a:lnTo>
                                <a:lnTo>
                                  <a:pt x="378" y="229"/>
                                </a:lnTo>
                                <a:lnTo>
                                  <a:pt x="316" y="262"/>
                                </a:lnTo>
                                <a:lnTo>
                                  <a:pt x="259" y="297"/>
                                </a:lnTo>
                                <a:lnTo>
                                  <a:pt x="207" y="334"/>
                                </a:lnTo>
                                <a:lnTo>
                                  <a:pt x="160" y="372"/>
                                </a:lnTo>
                                <a:lnTo>
                                  <a:pt x="84" y="453"/>
                                </a:lnTo>
                                <a:lnTo>
                                  <a:pt x="31" y="538"/>
                                </a:lnTo>
                                <a:lnTo>
                                  <a:pt x="3" y="628"/>
                                </a:lnTo>
                                <a:lnTo>
                                  <a:pt x="0" y="675"/>
                                </a:lnTo>
                                <a:lnTo>
                                  <a:pt x="3" y="721"/>
                                </a:lnTo>
                                <a:lnTo>
                                  <a:pt x="31" y="811"/>
                                </a:lnTo>
                                <a:lnTo>
                                  <a:pt x="84" y="896"/>
                                </a:lnTo>
                                <a:lnTo>
                                  <a:pt x="160" y="977"/>
                                </a:lnTo>
                                <a:lnTo>
                                  <a:pt x="207" y="1015"/>
                                </a:lnTo>
                                <a:lnTo>
                                  <a:pt x="259" y="1052"/>
                                </a:lnTo>
                                <a:lnTo>
                                  <a:pt x="316" y="1087"/>
                                </a:lnTo>
                                <a:lnTo>
                                  <a:pt x="378" y="1120"/>
                                </a:lnTo>
                                <a:lnTo>
                                  <a:pt x="444" y="1152"/>
                                </a:lnTo>
                                <a:lnTo>
                                  <a:pt x="515" y="1181"/>
                                </a:lnTo>
                                <a:lnTo>
                                  <a:pt x="589" y="1209"/>
                                </a:lnTo>
                                <a:lnTo>
                                  <a:pt x="668" y="1234"/>
                                </a:lnTo>
                                <a:lnTo>
                                  <a:pt x="751" y="1257"/>
                                </a:lnTo>
                                <a:lnTo>
                                  <a:pt x="836" y="1278"/>
                                </a:lnTo>
                                <a:lnTo>
                                  <a:pt x="926" y="1296"/>
                                </a:lnTo>
                                <a:lnTo>
                                  <a:pt x="1018" y="1312"/>
                                </a:lnTo>
                                <a:lnTo>
                                  <a:pt x="1113" y="1325"/>
                                </a:lnTo>
                                <a:lnTo>
                                  <a:pt x="1210" y="1336"/>
                                </a:lnTo>
                                <a:lnTo>
                                  <a:pt x="1310" y="1343"/>
                                </a:lnTo>
                                <a:lnTo>
                                  <a:pt x="1412" y="1348"/>
                                </a:lnTo>
                                <a:lnTo>
                                  <a:pt x="1515" y="1350"/>
                                </a:lnTo>
                                <a:lnTo>
                                  <a:pt x="1619" y="1348"/>
                                </a:lnTo>
                                <a:lnTo>
                                  <a:pt x="1721" y="1343"/>
                                </a:lnTo>
                                <a:lnTo>
                                  <a:pt x="1821" y="1336"/>
                                </a:lnTo>
                                <a:lnTo>
                                  <a:pt x="1918" y="1325"/>
                                </a:lnTo>
                                <a:lnTo>
                                  <a:pt x="2013" y="1312"/>
                                </a:lnTo>
                                <a:lnTo>
                                  <a:pt x="2105" y="1296"/>
                                </a:lnTo>
                                <a:lnTo>
                                  <a:pt x="2195" y="1278"/>
                                </a:lnTo>
                                <a:lnTo>
                                  <a:pt x="2280" y="1257"/>
                                </a:lnTo>
                                <a:lnTo>
                                  <a:pt x="2363" y="1234"/>
                                </a:lnTo>
                                <a:lnTo>
                                  <a:pt x="2442" y="1209"/>
                                </a:lnTo>
                                <a:lnTo>
                                  <a:pt x="2516" y="1181"/>
                                </a:lnTo>
                                <a:lnTo>
                                  <a:pt x="2587" y="1152"/>
                                </a:lnTo>
                                <a:lnTo>
                                  <a:pt x="2653" y="1120"/>
                                </a:lnTo>
                                <a:lnTo>
                                  <a:pt x="2715" y="1087"/>
                                </a:lnTo>
                                <a:lnTo>
                                  <a:pt x="2772" y="1052"/>
                                </a:lnTo>
                                <a:lnTo>
                                  <a:pt x="2824" y="1015"/>
                                </a:lnTo>
                                <a:lnTo>
                                  <a:pt x="2871" y="977"/>
                                </a:lnTo>
                                <a:lnTo>
                                  <a:pt x="2947" y="896"/>
                                </a:lnTo>
                                <a:lnTo>
                                  <a:pt x="3000" y="811"/>
                                </a:lnTo>
                                <a:lnTo>
                                  <a:pt x="3028" y="721"/>
                                </a:lnTo>
                                <a:lnTo>
                                  <a:pt x="3031" y="675"/>
                                </a:lnTo>
                                <a:lnTo>
                                  <a:pt x="3028" y="628"/>
                                </a:lnTo>
                                <a:lnTo>
                                  <a:pt x="3000" y="538"/>
                                </a:lnTo>
                                <a:lnTo>
                                  <a:pt x="2947" y="453"/>
                                </a:lnTo>
                                <a:lnTo>
                                  <a:pt x="2871" y="372"/>
                                </a:lnTo>
                                <a:lnTo>
                                  <a:pt x="2824" y="334"/>
                                </a:lnTo>
                                <a:lnTo>
                                  <a:pt x="2772" y="297"/>
                                </a:lnTo>
                                <a:lnTo>
                                  <a:pt x="2715" y="262"/>
                                </a:lnTo>
                                <a:lnTo>
                                  <a:pt x="2653" y="229"/>
                                </a:lnTo>
                                <a:lnTo>
                                  <a:pt x="2587" y="197"/>
                                </a:lnTo>
                                <a:lnTo>
                                  <a:pt x="2516" y="168"/>
                                </a:lnTo>
                                <a:lnTo>
                                  <a:pt x="2442" y="140"/>
                                </a:lnTo>
                                <a:lnTo>
                                  <a:pt x="2363" y="115"/>
                                </a:lnTo>
                                <a:lnTo>
                                  <a:pt x="2280" y="92"/>
                                </a:lnTo>
                                <a:lnTo>
                                  <a:pt x="2195" y="71"/>
                                </a:lnTo>
                                <a:lnTo>
                                  <a:pt x="2105" y="53"/>
                                </a:lnTo>
                                <a:lnTo>
                                  <a:pt x="2013" y="37"/>
                                </a:lnTo>
                                <a:lnTo>
                                  <a:pt x="1918" y="24"/>
                                </a:lnTo>
                                <a:lnTo>
                                  <a:pt x="1821" y="13"/>
                                </a:lnTo>
                                <a:lnTo>
                                  <a:pt x="1721" y="6"/>
                                </a:lnTo>
                                <a:lnTo>
                                  <a:pt x="1619" y="1"/>
                                </a:lnTo>
                                <a:lnTo>
                                  <a:pt x="15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1"/>
                        <wps:cNvSpPr>
                          <a:spLocks/>
                        </wps:cNvSpPr>
                        <wps:spPr bwMode="auto">
                          <a:xfrm>
                            <a:off x="1229" y="865"/>
                            <a:ext cx="3031" cy="1350"/>
                          </a:xfrm>
                          <a:custGeom>
                            <a:avLst/>
                            <a:gdLst>
                              <a:gd name="T0" fmla="+- 0 1243 1229"/>
                              <a:gd name="T1" fmla="*/ T0 w 3031"/>
                              <a:gd name="T2" fmla="+- 0 1449 866"/>
                              <a:gd name="T3" fmla="*/ 1449 h 1350"/>
                              <a:gd name="T4" fmla="+- 0 1348 1229"/>
                              <a:gd name="T5" fmla="*/ T4 w 3031"/>
                              <a:gd name="T6" fmla="+- 0 1278 866"/>
                              <a:gd name="T7" fmla="*/ 1278 h 1350"/>
                              <a:gd name="T8" fmla="+- 0 1488 1229"/>
                              <a:gd name="T9" fmla="*/ T8 w 3031"/>
                              <a:gd name="T10" fmla="+- 0 1163 866"/>
                              <a:gd name="T11" fmla="*/ 1163 h 1350"/>
                              <a:gd name="T12" fmla="+- 0 1607 1229"/>
                              <a:gd name="T13" fmla="*/ T12 w 3031"/>
                              <a:gd name="T14" fmla="+- 0 1095 866"/>
                              <a:gd name="T15" fmla="*/ 1095 h 1350"/>
                              <a:gd name="T16" fmla="+- 0 1744 1229"/>
                              <a:gd name="T17" fmla="*/ T16 w 3031"/>
                              <a:gd name="T18" fmla="+- 0 1034 866"/>
                              <a:gd name="T19" fmla="*/ 1034 h 1350"/>
                              <a:gd name="T20" fmla="+- 0 1897 1229"/>
                              <a:gd name="T21" fmla="*/ T20 w 3031"/>
                              <a:gd name="T22" fmla="+- 0 981 866"/>
                              <a:gd name="T23" fmla="*/ 981 h 1350"/>
                              <a:gd name="T24" fmla="+- 0 2065 1229"/>
                              <a:gd name="T25" fmla="*/ T24 w 3031"/>
                              <a:gd name="T26" fmla="+- 0 937 866"/>
                              <a:gd name="T27" fmla="*/ 937 h 1350"/>
                              <a:gd name="T28" fmla="+- 0 2247 1229"/>
                              <a:gd name="T29" fmla="*/ T28 w 3031"/>
                              <a:gd name="T30" fmla="+- 0 903 866"/>
                              <a:gd name="T31" fmla="*/ 903 h 1350"/>
                              <a:gd name="T32" fmla="+- 0 2439 1229"/>
                              <a:gd name="T33" fmla="*/ T32 w 3031"/>
                              <a:gd name="T34" fmla="+- 0 879 866"/>
                              <a:gd name="T35" fmla="*/ 879 h 1350"/>
                              <a:gd name="T36" fmla="+- 0 2641 1229"/>
                              <a:gd name="T37" fmla="*/ T36 w 3031"/>
                              <a:gd name="T38" fmla="+- 0 867 866"/>
                              <a:gd name="T39" fmla="*/ 867 h 1350"/>
                              <a:gd name="T40" fmla="+- 0 2848 1229"/>
                              <a:gd name="T41" fmla="*/ T40 w 3031"/>
                              <a:gd name="T42" fmla="+- 0 867 866"/>
                              <a:gd name="T43" fmla="*/ 867 h 1350"/>
                              <a:gd name="T44" fmla="+- 0 3050 1229"/>
                              <a:gd name="T45" fmla="*/ T44 w 3031"/>
                              <a:gd name="T46" fmla="+- 0 879 866"/>
                              <a:gd name="T47" fmla="*/ 879 h 1350"/>
                              <a:gd name="T48" fmla="+- 0 3242 1229"/>
                              <a:gd name="T49" fmla="*/ T48 w 3031"/>
                              <a:gd name="T50" fmla="+- 0 903 866"/>
                              <a:gd name="T51" fmla="*/ 903 h 1350"/>
                              <a:gd name="T52" fmla="+- 0 3424 1229"/>
                              <a:gd name="T53" fmla="*/ T52 w 3031"/>
                              <a:gd name="T54" fmla="+- 0 937 866"/>
                              <a:gd name="T55" fmla="*/ 937 h 1350"/>
                              <a:gd name="T56" fmla="+- 0 3592 1229"/>
                              <a:gd name="T57" fmla="*/ T56 w 3031"/>
                              <a:gd name="T58" fmla="+- 0 981 866"/>
                              <a:gd name="T59" fmla="*/ 981 h 1350"/>
                              <a:gd name="T60" fmla="+- 0 3745 1229"/>
                              <a:gd name="T61" fmla="*/ T60 w 3031"/>
                              <a:gd name="T62" fmla="+- 0 1034 866"/>
                              <a:gd name="T63" fmla="*/ 1034 h 1350"/>
                              <a:gd name="T64" fmla="+- 0 3882 1229"/>
                              <a:gd name="T65" fmla="*/ T64 w 3031"/>
                              <a:gd name="T66" fmla="+- 0 1095 866"/>
                              <a:gd name="T67" fmla="*/ 1095 h 1350"/>
                              <a:gd name="T68" fmla="+- 0 4001 1229"/>
                              <a:gd name="T69" fmla="*/ T68 w 3031"/>
                              <a:gd name="T70" fmla="+- 0 1163 866"/>
                              <a:gd name="T71" fmla="*/ 1163 h 1350"/>
                              <a:gd name="T72" fmla="+- 0 4100 1229"/>
                              <a:gd name="T73" fmla="*/ T72 w 3031"/>
                              <a:gd name="T74" fmla="+- 0 1238 866"/>
                              <a:gd name="T75" fmla="*/ 1238 h 1350"/>
                              <a:gd name="T76" fmla="+- 0 4229 1229"/>
                              <a:gd name="T77" fmla="*/ T76 w 3031"/>
                              <a:gd name="T78" fmla="+- 0 1404 866"/>
                              <a:gd name="T79" fmla="*/ 1404 h 1350"/>
                              <a:gd name="T80" fmla="+- 0 4260 1229"/>
                              <a:gd name="T81" fmla="*/ T80 w 3031"/>
                              <a:gd name="T82" fmla="+- 0 1541 866"/>
                              <a:gd name="T83" fmla="*/ 1541 h 1350"/>
                              <a:gd name="T84" fmla="+- 0 4229 1229"/>
                              <a:gd name="T85" fmla="*/ T84 w 3031"/>
                              <a:gd name="T86" fmla="+- 0 1677 866"/>
                              <a:gd name="T87" fmla="*/ 1677 h 1350"/>
                              <a:gd name="T88" fmla="+- 0 4100 1229"/>
                              <a:gd name="T89" fmla="*/ T88 w 3031"/>
                              <a:gd name="T90" fmla="+- 0 1843 866"/>
                              <a:gd name="T91" fmla="*/ 1843 h 1350"/>
                              <a:gd name="T92" fmla="+- 0 4001 1229"/>
                              <a:gd name="T93" fmla="*/ T92 w 3031"/>
                              <a:gd name="T94" fmla="+- 0 1918 866"/>
                              <a:gd name="T95" fmla="*/ 1918 h 1350"/>
                              <a:gd name="T96" fmla="+- 0 3882 1229"/>
                              <a:gd name="T97" fmla="*/ T96 w 3031"/>
                              <a:gd name="T98" fmla="+- 0 1986 866"/>
                              <a:gd name="T99" fmla="*/ 1986 h 1350"/>
                              <a:gd name="T100" fmla="+- 0 3745 1229"/>
                              <a:gd name="T101" fmla="*/ T100 w 3031"/>
                              <a:gd name="T102" fmla="+- 0 2047 866"/>
                              <a:gd name="T103" fmla="*/ 2047 h 1350"/>
                              <a:gd name="T104" fmla="+- 0 3592 1229"/>
                              <a:gd name="T105" fmla="*/ T104 w 3031"/>
                              <a:gd name="T106" fmla="+- 0 2100 866"/>
                              <a:gd name="T107" fmla="*/ 2100 h 1350"/>
                              <a:gd name="T108" fmla="+- 0 3424 1229"/>
                              <a:gd name="T109" fmla="*/ T108 w 3031"/>
                              <a:gd name="T110" fmla="+- 0 2144 866"/>
                              <a:gd name="T111" fmla="*/ 2144 h 1350"/>
                              <a:gd name="T112" fmla="+- 0 3242 1229"/>
                              <a:gd name="T113" fmla="*/ T112 w 3031"/>
                              <a:gd name="T114" fmla="+- 0 2178 866"/>
                              <a:gd name="T115" fmla="*/ 2178 h 1350"/>
                              <a:gd name="T116" fmla="+- 0 3050 1229"/>
                              <a:gd name="T117" fmla="*/ T116 w 3031"/>
                              <a:gd name="T118" fmla="+- 0 2202 866"/>
                              <a:gd name="T119" fmla="*/ 2202 h 1350"/>
                              <a:gd name="T120" fmla="+- 0 2848 1229"/>
                              <a:gd name="T121" fmla="*/ T120 w 3031"/>
                              <a:gd name="T122" fmla="+- 0 2214 866"/>
                              <a:gd name="T123" fmla="*/ 2214 h 1350"/>
                              <a:gd name="T124" fmla="+- 0 2641 1229"/>
                              <a:gd name="T125" fmla="*/ T124 w 3031"/>
                              <a:gd name="T126" fmla="+- 0 2214 866"/>
                              <a:gd name="T127" fmla="*/ 2214 h 1350"/>
                              <a:gd name="T128" fmla="+- 0 2439 1229"/>
                              <a:gd name="T129" fmla="*/ T128 w 3031"/>
                              <a:gd name="T130" fmla="+- 0 2202 866"/>
                              <a:gd name="T131" fmla="*/ 2202 h 1350"/>
                              <a:gd name="T132" fmla="+- 0 2247 1229"/>
                              <a:gd name="T133" fmla="*/ T132 w 3031"/>
                              <a:gd name="T134" fmla="+- 0 2178 866"/>
                              <a:gd name="T135" fmla="*/ 2178 h 1350"/>
                              <a:gd name="T136" fmla="+- 0 2065 1229"/>
                              <a:gd name="T137" fmla="*/ T136 w 3031"/>
                              <a:gd name="T138" fmla="+- 0 2144 866"/>
                              <a:gd name="T139" fmla="*/ 2144 h 1350"/>
                              <a:gd name="T140" fmla="+- 0 1897 1229"/>
                              <a:gd name="T141" fmla="*/ T140 w 3031"/>
                              <a:gd name="T142" fmla="+- 0 2100 866"/>
                              <a:gd name="T143" fmla="*/ 2100 h 1350"/>
                              <a:gd name="T144" fmla="+- 0 1744 1229"/>
                              <a:gd name="T145" fmla="*/ T144 w 3031"/>
                              <a:gd name="T146" fmla="+- 0 2047 866"/>
                              <a:gd name="T147" fmla="*/ 2047 h 1350"/>
                              <a:gd name="T148" fmla="+- 0 1607 1229"/>
                              <a:gd name="T149" fmla="*/ T148 w 3031"/>
                              <a:gd name="T150" fmla="+- 0 1986 866"/>
                              <a:gd name="T151" fmla="*/ 1986 h 1350"/>
                              <a:gd name="T152" fmla="+- 0 1488 1229"/>
                              <a:gd name="T153" fmla="*/ T152 w 3031"/>
                              <a:gd name="T154" fmla="+- 0 1918 866"/>
                              <a:gd name="T155" fmla="*/ 1918 h 1350"/>
                              <a:gd name="T156" fmla="+- 0 1389 1229"/>
                              <a:gd name="T157" fmla="*/ T156 w 3031"/>
                              <a:gd name="T158" fmla="+- 0 1843 866"/>
                              <a:gd name="T159" fmla="*/ 1843 h 1350"/>
                              <a:gd name="T160" fmla="+- 0 1260 1229"/>
                              <a:gd name="T161" fmla="*/ T160 w 3031"/>
                              <a:gd name="T162" fmla="+- 0 1677 866"/>
                              <a:gd name="T163" fmla="*/ 1677 h 1350"/>
                              <a:gd name="T164" fmla="+- 0 1229 1229"/>
                              <a:gd name="T165" fmla="*/ T164 w 3031"/>
                              <a:gd name="T166" fmla="+- 0 1541 866"/>
                              <a:gd name="T167" fmla="*/ 1541 h 1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031" h="1350">
                                <a:moveTo>
                                  <a:pt x="0" y="675"/>
                                </a:moveTo>
                                <a:lnTo>
                                  <a:pt x="14" y="583"/>
                                </a:lnTo>
                                <a:lnTo>
                                  <a:pt x="54" y="495"/>
                                </a:lnTo>
                                <a:lnTo>
                                  <a:pt x="119" y="412"/>
                                </a:lnTo>
                                <a:lnTo>
                                  <a:pt x="207" y="334"/>
                                </a:lnTo>
                                <a:lnTo>
                                  <a:pt x="259" y="297"/>
                                </a:lnTo>
                                <a:lnTo>
                                  <a:pt x="316" y="262"/>
                                </a:lnTo>
                                <a:lnTo>
                                  <a:pt x="378" y="229"/>
                                </a:lnTo>
                                <a:lnTo>
                                  <a:pt x="444" y="197"/>
                                </a:lnTo>
                                <a:lnTo>
                                  <a:pt x="515" y="168"/>
                                </a:lnTo>
                                <a:lnTo>
                                  <a:pt x="589" y="140"/>
                                </a:lnTo>
                                <a:lnTo>
                                  <a:pt x="668" y="115"/>
                                </a:lnTo>
                                <a:lnTo>
                                  <a:pt x="751" y="92"/>
                                </a:lnTo>
                                <a:lnTo>
                                  <a:pt x="836" y="71"/>
                                </a:lnTo>
                                <a:lnTo>
                                  <a:pt x="926" y="53"/>
                                </a:lnTo>
                                <a:lnTo>
                                  <a:pt x="1018" y="37"/>
                                </a:lnTo>
                                <a:lnTo>
                                  <a:pt x="1113" y="24"/>
                                </a:lnTo>
                                <a:lnTo>
                                  <a:pt x="1210" y="13"/>
                                </a:lnTo>
                                <a:lnTo>
                                  <a:pt x="1310" y="6"/>
                                </a:lnTo>
                                <a:lnTo>
                                  <a:pt x="1412" y="1"/>
                                </a:lnTo>
                                <a:lnTo>
                                  <a:pt x="1515" y="0"/>
                                </a:lnTo>
                                <a:lnTo>
                                  <a:pt x="1619" y="1"/>
                                </a:lnTo>
                                <a:lnTo>
                                  <a:pt x="1721" y="6"/>
                                </a:lnTo>
                                <a:lnTo>
                                  <a:pt x="1821" y="13"/>
                                </a:lnTo>
                                <a:lnTo>
                                  <a:pt x="1918" y="24"/>
                                </a:lnTo>
                                <a:lnTo>
                                  <a:pt x="2013" y="37"/>
                                </a:lnTo>
                                <a:lnTo>
                                  <a:pt x="2105" y="53"/>
                                </a:lnTo>
                                <a:lnTo>
                                  <a:pt x="2195" y="71"/>
                                </a:lnTo>
                                <a:lnTo>
                                  <a:pt x="2280" y="92"/>
                                </a:lnTo>
                                <a:lnTo>
                                  <a:pt x="2363" y="115"/>
                                </a:lnTo>
                                <a:lnTo>
                                  <a:pt x="2442" y="140"/>
                                </a:lnTo>
                                <a:lnTo>
                                  <a:pt x="2516" y="168"/>
                                </a:lnTo>
                                <a:lnTo>
                                  <a:pt x="2587" y="197"/>
                                </a:lnTo>
                                <a:lnTo>
                                  <a:pt x="2653" y="229"/>
                                </a:lnTo>
                                <a:lnTo>
                                  <a:pt x="2715" y="262"/>
                                </a:lnTo>
                                <a:lnTo>
                                  <a:pt x="2772" y="297"/>
                                </a:lnTo>
                                <a:lnTo>
                                  <a:pt x="2824" y="334"/>
                                </a:lnTo>
                                <a:lnTo>
                                  <a:pt x="2871" y="372"/>
                                </a:lnTo>
                                <a:lnTo>
                                  <a:pt x="2947" y="453"/>
                                </a:lnTo>
                                <a:lnTo>
                                  <a:pt x="3000" y="538"/>
                                </a:lnTo>
                                <a:lnTo>
                                  <a:pt x="3028" y="628"/>
                                </a:lnTo>
                                <a:lnTo>
                                  <a:pt x="3031" y="675"/>
                                </a:lnTo>
                                <a:lnTo>
                                  <a:pt x="3028" y="721"/>
                                </a:lnTo>
                                <a:lnTo>
                                  <a:pt x="3000" y="811"/>
                                </a:lnTo>
                                <a:lnTo>
                                  <a:pt x="2947" y="896"/>
                                </a:lnTo>
                                <a:lnTo>
                                  <a:pt x="2871" y="977"/>
                                </a:lnTo>
                                <a:lnTo>
                                  <a:pt x="2824" y="1015"/>
                                </a:lnTo>
                                <a:lnTo>
                                  <a:pt x="2772" y="1052"/>
                                </a:lnTo>
                                <a:lnTo>
                                  <a:pt x="2715" y="1087"/>
                                </a:lnTo>
                                <a:lnTo>
                                  <a:pt x="2653" y="1120"/>
                                </a:lnTo>
                                <a:lnTo>
                                  <a:pt x="2587" y="1152"/>
                                </a:lnTo>
                                <a:lnTo>
                                  <a:pt x="2516" y="1181"/>
                                </a:lnTo>
                                <a:lnTo>
                                  <a:pt x="2442" y="1209"/>
                                </a:lnTo>
                                <a:lnTo>
                                  <a:pt x="2363" y="1234"/>
                                </a:lnTo>
                                <a:lnTo>
                                  <a:pt x="2280" y="1257"/>
                                </a:lnTo>
                                <a:lnTo>
                                  <a:pt x="2195" y="1278"/>
                                </a:lnTo>
                                <a:lnTo>
                                  <a:pt x="2105" y="1296"/>
                                </a:lnTo>
                                <a:lnTo>
                                  <a:pt x="2013" y="1312"/>
                                </a:lnTo>
                                <a:lnTo>
                                  <a:pt x="1918" y="1325"/>
                                </a:lnTo>
                                <a:lnTo>
                                  <a:pt x="1821" y="1336"/>
                                </a:lnTo>
                                <a:lnTo>
                                  <a:pt x="1721" y="1343"/>
                                </a:lnTo>
                                <a:lnTo>
                                  <a:pt x="1619" y="1348"/>
                                </a:lnTo>
                                <a:lnTo>
                                  <a:pt x="1515" y="1350"/>
                                </a:lnTo>
                                <a:lnTo>
                                  <a:pt x="1412" y="1348"/>
                                </a:lnTo>
                                <a:lnTo>
                                  <a:pt x="1310" y="1343"/>
                                </a:lnTo>
                                <a:lnTo>
                                  <a:pt x="1210" y="1336"/>
                                </a:lnTo>
                                <a:lnTo>
                                  <a:pt x="1113" y="1325"/>
                                </a:lnTo>
                                <a:lnTo>
                                  <a:pt x="1018" y="1312"/>
                                </a:lnTo>
                                <a:lnTo>
                                  <a:pt x="926" y="1296"/>
                                </a:lnTo>
                                <a:lnTo>
                                  <a:pt x="836" y="1278"/>
                                </a:lnTo>
                                <a:lnTo>
                                  <a:pt x="751" y="1257"/>
                                </a:lnTo>
                                <a:lnTo>
                                  <a:pt x="668" y="1234"/>
                                </a:lnTo>
                                <a:lnTo>
                                  <a:pt x="589" y="1209"/>
                                </a:lnTo>
                                <a:lnTo>
                                  <a:pt x="515" y="1181"/>
                                </a:lnTo>
                                <a:lnTo>
                                  <a:pt x="444" y="1152"/>
                                </a:lnTo>
                                <a:lnTo>
                                  <a:pt x="378" y="1120"/>
                                </a:lnTo>
                                <a:lnTo>
                                  <a:pt x="316" y="1087"/>
                                </a:lnTo>
                                <a:lnTo>
                                  <a:pt x="259" y="1052"/>
                                </a:lnTo>
                                <a:lnTo>
                                  <a:pt x="207" y="1015"/>
                                </a:lnTo>
                                <a:lnTo>
                                  <a:pt x="160" y="977"/>
                                </a:lnTo>
                                <a:lnTo>
                                  <a:pt x="84" y="896"/>
                                </a:lnTo>
                                <a:lnTo>
                                  <a:pt x="31" y="811"/>
                                </a:lnTo>
                                <a:lnTo>
                                  <a:pt x="3" y="721"/>
                                </a:lnTo>
                                <a:lnTo>
                                  <a:pt x="0" y="6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Text Box 30"/>
                        <wps:cNvSpPr txBox="1">
                          <a:spLocks noChangeArrowheads="1"/>
                        </wps:cNvSpPr>
                        <wps:spPr bwMode="auto">
                          <a:xfrm>
                            <a:off x="96" y="388"/>
                            <a:ext cx="4172" cy="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F6" w:rsidRDefault="001076F6"/>
                            <w:p w:rsidR="001076F6" w:rsidRDefault="001076F6"/>
                            <w:p w:rsidR="001076F6" w:rsidRDefault="001076F6">
                              <w:pPr>
                                <w:spacing w:before="4"/>
                                <w:rPr>
                                  <w:sz w:val="18"/>
                                </w:rPr>
                              </w:pPr>
                            </w:p>
                            <w:p w:rsidR="001076F6" w:rsidRDefault="001076F6">
                              <w:pPr>
                                <w:spacing w:line="374" w:lineRule="auto"/>
                                <w:ind w:left="1701" w:right="564"/>
                                <w:rPr>
                                  <w:b/>
                                </w:rPr>
                              </w:pPr>
                              <w:r>
                                <w:rPr>
                                  <w:b/>
                                  <w:spacing w:val="-21"/>
                                </w:rPr>
                                <w:t>災害以降、このような</w:t>
                              </w:r>
                              <w:r>
                                <w:rPr>
                                  <w:b/>
                                  <w:spacing w:val="-19"/>
                                </w:rPr>
                                <w:t>ことはありません</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8" style="position:absolute;left:0;text-align:left;margin-left:4.8pt;margin-top:19.45pt;width:208.6pt;height:91.75pt;z-index:251633664;mso-wrap-distance-left:0;mso-wrap-distance-right:0;mso-position-horizontal-relative:page" coordorigin="96,389" coordsize="4172,1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">
                <v:shape id="Picture 33" o:spid="_x0000_s1029" type="#_x0000_t75" style="position:absolute;left:96;top:388;width:1807;height:1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">
                  <v:imagedata r:id="rId12" o:title=""/>
                </v:shape>
                <v:shape id="Freeform 32" o:spid="_x0000_s1030" style="position:absolute;left:1229;top:865;width:3031;height:1350;visibility:visible;mso-wrap-style:square;v-text-anchor:top" coordsize="3031,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" path="m1515,l1412,1,1310,6r-100,7l1113,24r-95,13l926,53,836,71,751,92r-83,23l589,140r-74,28l444,197r-66,32l316,262r-57,35l207,334r-47,38l84,453,31,538,3,628,,675r3,46l31,811r53,85l160,977r47,38l259,1052r57,35l378,1120r66,32l515,1181r74,28l668,1234r83,23l836,1278r90,18l1018,1312r95,13l1210,1336r100,7l1412,1348r103,2l1619,1348r102,-5l1821,1336r97,-11l2013,1312r92,-16l2195,1278r85,-21l2363,1234r79,-25l2516,1181r71,-29l2653,1120r62,-33l2772,1052r52,-37l2871,977r76,-81l3000,811r28,-90l3031,675r-3,-47l3000,538r-53,-85l2871,372r-47,-38l2772,297r-57,-35l2653,229r-66,-32l2516,168r-74,-28l2363,115,2280,92,2195,71,2105,53,2013,37,1918,24,1821,13,1721,6,1619,1,1515,xe" stroked="f">
                  <v:path arrowok="t" o:connecttype="custom" o:connectlocs="1412,867;1210,879;1018,903;836,937;668,981;515,1034;378,1095;259,1163;160,1238;31,1404;0,1541;31,1677;160,1843;259,1918;378,1986;515,2047;668,2100;836,2144;1018,2178;1210,2202;1412,2214;1619,2214;1821,2202;2013,2178;2195,2144;2363,2100;2516,2047;2653,1986;2772,1918;2871,1843;3000,1677;3031,1541;3000,1404;2871,1238;2772,1163;2653,1095;2516,1034;2363,981;2195,937;2013,903;1821,879;1619,867" o:connectangles="0,0,0,0,0,0,0,0,0,0,0,0,0,0,0,0,0,0,0,0,0,0,0,0,0,0,0,0,0,0,0,0,0,0,0,0,0,0,0,0,0,0"/>
                </v:shape>
                <v:shape id="Freeform 31" o:spid="_x0000_s1031" style="position:absolute;left:1229;top:865;width:3031;height:1350;visibility:visible;mso-wrap-style:square;v-text-anchor:top" coordsize="3031,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" path="m,675l14,583,54,495r65,-83l207,334r52,-37l316,262r62,-33l444,197r71,-29l589,140r79,-25l751,92,836,71,926,53r92,-16l1113,24r97,-11l1310,6,1412,1,1515,r104,1l1721,6r100,7l1918,24r95,13l2105,53r90,18l2280,92r83,23l2442,140r74,28l2587,197r66,32l2715,262r57,35l2824,334r47,38l2947,453r53,85l3028,628r3,47l3028,721r-28,90l2947,896r-76,81l2824,1015r-52,37l2715,1087r-62,33l2587,1152r-71,29l2442,1209r-79,25l2280,1257r-85,21l2105,1296r-92,16l1918,1325r-97,11l1721,1343r-102,5l1515,1350r-103,-2l1310,1343r-100,-7l1113,1325r-95,-13l926,1296r-90,-18l751,1257r-83,-23l589,1209r-74,-28l444,1152r-66,-32l316,1087r-57,-35l207,1015,160,977,84,896,31,811,3,721,,675xe" filled="f">
                  <v:path arrowok="t" o:connecttype="custom" o:connectlocs="14,1449;119,1278;259,1163;378,1095;515,1034;668,981;836,937;1018,903;1210,879;1412,867;1619,867;1821,879;2013,903;2195,937;2363,981;2516,1034;2653,1095;2772,1163;2871,1238;3000,1404;3031,1541;3000,1677;2871,1843;2772,1918;2653,1986;2516,2047;2363,2100;2195,2144;2013,2178;1821,2202;1619,2214;1412,2214;1210,2202;1018,2178;836,2144;668,2100;515,2047;378,1986;259,1918;160,1843;31,1677;0,1541" o:connectangles="0,0,0,0,0,0,0,0,0,0,0,0,0,0,0,0,0,0,0,0,0,0,0,0,0,0,0,0,0,0,0,0,0,0,0,0,0,0,0,0,0,0"/>
                </v:shape>
                <v:shape id="Text Box 30" o:spid="_x0000_s1032" type="#_x0000_t202" style="position:absolute;left:96;top:388;width:4172;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1076F6" w:rsidRDefault="001076F6"/>
                      <w:p w:rsidR="001076F6" w:rsidRDefault="001076F6"/>
                      <w:p w:rsidR="001076F6" w:rsidRDefault="001076F6">
                        <w:pPr>
                          <w:spacing w:before="4"/>
                          <w:rPr>
                            <w:sz w:val="18"/>
                          </w:rPr>
                        </w:pPr>
                      </w:p>
                      <w:p w:rsidR="001076F6" w:rsidRDefault="001076F6">
                        <w:pPr>
                          <w:spacing w:line="374" w:lineRule="auto"/>
                          <w:ind w:left="1701" w:right="564"/>
                          <w:rPr>
                            <w:b/>
                          </w:rPr>
                        </w:pPr>
                        <w:r>
                          <w:rPr>
                            <w:b/>
                            <w:spacing w:val="-21"/>
                          </w:rPr>
                          <w:t>災害以降、このような</w:t>
                        </w:r>
                        <w:r>
                          <w:rPr>
                            <w:b/>
                            <w:spacing w:val="-19"/>
                          </w:rPr>
                          <w:t>ことはありません</w:t>
                        </w:r>
                      </w:p>
                    </w:txbxContent>
                  </v:textbox>
                </v:shape>
                <w10:wrap type="topAndBottom" anchorx="page"/>
              </v:group>
            </w:pict>
          </mc:Fallback>
        </mc:AlternateContent>
      </w:r>
      <w:r>
        <w:rPr>
          <w:noProof/>
          <w:lang w:val="en-US" w:bidi="ar-SA"/>
        </w:rPr>
        <mc:AlternateContent>
          <mc:Choice Requires="wps">
            <w:drawing>
              <wp:anchor distT="0" distB="0" distL="0" distR="0" simplePos="0" relativeHeight="251634688" behindDoc="0" locked="0" layoutInCell="1" allowOverlap="1">
                <wp:simplePos x="0" y="0"/>
                <wp:positionH relativeFrom="page">
                  <wp:posOffset>2773680</wp:posOffset>
                </wp:positionH>
                <wp:positionV relativeFrom="paragraph">
                  <wp:posOffset>211455</wp:posOffset>
                </wp:positionV>
                <wp:extent cx="4140835" cy="733425"/>
                <wp:effectExtent l="11430" t="6985" r="10160" b="12065"/>
                <wp:wrapTopAndBottom/>
                <wp:docPr id="3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835" cy="7334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76F6" w:rsidRDefault="001076F6">
                            <w:pPr>
                              <w:tabs>
                                <w:tab w:val="left" w:pos="2853"/>
                              </w:tabs>
                              <w:spacing w:before="5"/>
                              <w:ind w:left="103"/>
                            </w:pPr>
                            <w:r>
                              <w:rPr>
                                <w:spacing w:val="-20"/>
                              </w:rPr>
                              <w:t>○怒り</w:t>
                            </w:r>
                            <w:r>
                              <w:rPr>
                                <w:spacing w:val="-22"/>
                              </w:rPr>
                              <w:t>っ</w:t>
                            </w:r>
                            <w:r>
                              <w:rPr>
                                <w:spacing w:val="-20"/>
                              </w:rPr>
                              <w:t>ぽい、</w:t>
                            </w:r>
                            <w:r>
                              <w:rPr>
                                <w:spacing w:val="-21"/>
                              </w:rPr>
                              <w:t>イラ</w:t>
                            </w:r>
                            <w:r>
                              <w:rPr>
                                <w:spacing w:val="-19"/>
                              </w:rPr>
                              <w:t>イラ</w:t>
                            </w:r>
                            <w:r>
                              <w:rPr>
                                <w:spacing w:val="-21"/>
                              </w:rPr>
                              <w:t>す</w:t>
                            </w:r>
                            <w:r>
                              <w:t>る</w:t>
                            </w:r>
                            <w:r>
                              <w:tab/>
                            </w:r>
                            <w:r>
                              <w:rPr>
                                <w:spacing w:val="-20"/>
                              </w:rPr>
                              <w:t>○</w:t>
                            </w:r>
                            <w:r>
                              <w:rPr>
                                <w:spacing w:val="-22"/>
                              </w:rPr>
                              <w:t>疲</w:t>
                            </w:r>
                            <w:r>
                              <w:rPr>
                                <w:spacing w:val="-20"/>
                              </w:rPr>
                              <w:t>れが</w:t>
                            </w:r>
                            <w:r>
                              <w:rPr>
                                <w:spacing w:val="-21"/>
                              </w:rPr>
                              <w:t>と</w:t>
                            </w:r>
                            <w:r>
                              <w:rPr>
                                <w:spacing w:val="-20"/>
                              </w:rPr>
                              <w:t>れず、い</w:t>
                            </w:r>
                            <w:r>
                              <w:rPr>
                                <w:spacing w:val="-22"/>
                              </w:rPr>
                              <w:t>つ</w:t>
                            </w:r>
                            <w:r>
                              <w:rPr>
                                <w:spacing w:val="-21"/>
                              </w:rPr>
                              <w:t>も</w:t>
                            </w:r>
                            <w:r>
                              <w:rPr>
                                <w:spacing w:val="-20"/>
                              </w:rPr>
                              <w:t>だる</w:t>
                            </w:r>
                            <w:r>
                              <w:t>い</w:t>
                            </w:r>
                          </w:p>
                          <w:p w:rsidR="001076F6" w:rsidRDefault="001076F6">
                            <w:pPr>
                              <w:tabs>
                                <w:tab w:val="left" w:pos="2872"/>
                              </w:tabs>
                              <w:spacing w:before="13"/>
                              <w:ind w:left="103"/>
                            </w:pPr>
                            <w:r>
                              <w:rPr>
                                <w:spacing w:val="-20"/>
                              </w:rPr>
                              <w:t>○頭痛、吐</w:t>
                            </w:r>
                            <w:r>
                              <w:rPr>
                                <w:spacing w:val="-22"/>
                              </w:rPr>
                              <w:t>き</w:t>
                            </w:r>
                            <w:r>
                              <w:rPr>
                                <w:spacing w:val="-20"/>
                              </w:rPr>
                              <w:t>気、胃の痛</w:t>
                            </w:r>
                            <w:r>
                              <w:t>み</w:t>
                            </w:r>
                            <w:r>
                              <w:tab/>
                            </w:r>
                            <w:r>
                              <w:rPr>
                                <w:spacing w:val="-20"/>
                              </w:rPr>
                              <w:t>○食欲低下ある</w:t>
                            </w:r>
                            <w:r>
                              <w:rPr>
                                <w:spacing w:val="-22"/>
                              </w:rPr>
                              <w:t>い</w:t>
                            </w:r>
                            <w:r>
                              <w:rPr>
                                <w:spacing w:val="-20"/>
                              </w:rPr>
                              <w:t>は</w:t>
                            </w:r>
                            <w:r>
                              <w:rPr>
                                <w:spacing w:val="-22"/>
                              </w:rPr>
                              <w:t>食</w:t>
                            </w:r>
                            <w:r>
                              <w:rPr>
                                <w:spacing w:val="-20"/>
                              </w:rPr>
                              <w:t>べ過ぎ</w:t>
                            </w:r>
                          </w:p>
                          <w:p w:rsidR="001076F6" w:rsidRDefault="001076F6">
                            <w:pPr>
                              <w:tabs>
                                <w:tab w:val="left" w:pos="2992"/>
                              </w:tabs>
                              <w:spacing w:before="13"/>
                              <w:ind w:left="103"/>
                            </w:pPr>
                            <w:r>
                              <w:rPr>
                                <w:spacing w:val="-20"/>
                              </w:rPr>
                              <w:t>○誰</w:t>
                            </w:r>
                            <w:r>
                              <w:rPr>
                                <w:spacing w:val="-21"/>
                              </w:rPr>
                              <w:t>とも</w:t>
                            </w:r>
                            <w:r>
                              <w:rPr>
                                <w:spacing w:val="-20"/>
                              </w:rPr>
                              <w:t>話</w:t>
                            </w:r>
                            <w:r>
                              <w:rPr>
                                <w:spacing w:val="-21"/>
                              </w:rPr>
                              <w:t>す</w:t>
                            </w:r>
                            <w:r>
                              <w:rPr>
                                <w:spacing w:val="-20"/>
                              </w:rPr>
                              <w:t>気にな</w:t>
                            </w:r>
                            <w:r>
                              <w:rPr>
                                <w:spacing w:val="-21"/>
                              </w:rPr>
                              <w:t>ら</w:t>
                            </w:r>
                            <w:r>
                              <w:rPr>
                                <w:spacing w:val="-20"/>
                              </w:rPr>
                              <w:t>な</w:t>
                            </w:r>
                            <w:r>
                              <w:t>い</w:t>
                            </w:r>
                            <w:r>
                              <w:tab/>
                            </w:r>
                            <w:r>
                              <w:rPr>
                                <w:spacing w:val="-20"/>
                              </w:rPr>
                              <w:t>○</w:t>
                            </w:r>
                            <w:r>
                              <w:rPr>
                                <w:spacing w:val="-22"/>
                              </w:rPr>
                              <w:t>自</w:t>
                            </w:r>
                            <w:r>
                              <w:rPr>
                                <w:spacing w:val="-20"/>
                              </w:rPr>
                              <w:t>責感、無</w:t>
                            </w:r>
                            <w:r>
                              <w:rPr>
                                <w:spacing w:val="-22"/>
                              </w:rPr>
                              <w:t>力</w:t>
                            </w:r>
                            <w:r>
                              <w:rPr>
                                <w:spacing w:val="-20"/>
                              </w:rPr>
                              <w:t>感</w:t>
                            </w:r>
                            <w:r>
                              <w:rPr>
                                <w:spacing w:val="-22"/>
                              </w:rPr>
                              <w:t>が</w:t>
                            </w:r>
                            <w:r>
                              <w:rPr>
                                <w:spacing w:val="-20"/>
                              </w:rPr>
                              <w:t>強くな</w:t>
                            </w:r>
                            <w:r>
                              <w:t>る</w:t>
                            </w:r>
                          </w:p>
                          <w:p w:rsidR="001076F6" w:rsidRDefault="001076F6">
                            <w:pPr>
                              <w:tabs>
                                <w:tab w:val="left" w:pos="2817"/>
                              </w:tabs>
                              <w:spacing w:before="12"/>
                              <w:ind w:left="103"/>
                            </w:pPr>
                            <w:r>
                              <w:rPr>
                                <w:spacing w:val="-20"/>
                              </w:rPr>
                              <w:t>○不眠、寝つ</w:t>
                            </w:r>
                            <w:r>
                              <w:rPr>
                                <w:spacing w:val="-22"/>
                              </w:rPr>
                              <w:t>き</w:t>
                            </w:r>
                            <w:r>
                              <w:rPr>
                                <w:spacing w:val="-20"/>
                              </w:rPr>
                              <w:t>が悪</w:t>
                            </w:r>
                            <w:r>
                              <w:t>い</w:t>
                            </w:r>
                            <w:r>
                              <w:tab/>
                            </w:r>
                            <w:r>
                              <w:rPr>
                                <w:spacing w:val="-22"/>
                              </w:rPr>
                              <w:t>○</w:t>
                            </w:r>
                            <w:r>
                              <w:rPr>
                                <w:spacing w:val="-20"/>
                              </w:rPr>
                              <w:t>考</w:t>
                            </w:r>
                            <w:r>
                              <w:rPr>
                                <w:spacing w:val="-21"/>
                              </w:rPr>
                              <w:t>え</w:t>
                            </w:r>
                            <w:r>
                              <w:rPr>
                                <w:spacing w:val="-20"/>
                              </w:rPr>
                              <w:t>が</w:t>
                            </w:r>
                            <w:r>
                              <w:rPr>
                                <w:spacing w:val="-21"/>
                              </w:rPr>
                              <w:t>まとま</w:t>
                            </w:r>
                            <w:r>
                              <w:rPr>
                                <w:spacing w:val="-19"/>
                              </w:rPr>
                              <w:t>ら</w:t>
                            </w:r>
                            <w:r>
                              <w:rPr>
                                <w:spacing w:val="-20"/>
                              </w:rPr>
                              <w:t>な</w:t>
                            </w:r>
                            <w:r>
                              <w:t>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3" type="#_x0000_t202" style="position:absolute;left:0;text-align:left;margin-left:218.4pt;margin-top:16.65pt;width:326.05pt;height:57.7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wjkfQIAAAgFAAAOAAAAZHJzL2Uyb0RvYy54bWysVG1v2yAQ/j5p/wHxPbWduG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" filled="f" strokeweight=".48pt">
                <v:textbox inset="0,0,0,0">
                  <w:txbxContent>
                    <w:p w:rsidR="001076F6" w:rsidRDefault="001076F6">
                      <w:pPr>
                        <w:tabs>
                          <w:tab w:val="left" w:pos="2853"/>
                        </w:tabs>
                        <w:spacing w:before="5"/>
                        <w:ind w:left="103"/>
                      </w:pPr>
                      <w:r>
                        <w:rPr>
                          <w:spacing w:val="-20"/>
                        </w:rPr>
                        <w:t>○怒り</w:t>
                      </w:r>
                      <w:r>
                        <w:rPr>
                          <w:spacing w:val="-22"/>
                        </w:rPr>
                        <w:t>っ</w:t>
                      </w:r>
                      <w:r>
                        <w:rPr>
                          <w:spacing w:val="-20"/>
                        </w:rPr>
                        <w:t>ぽい、</w:t>
                      </w:r>
                      <w:r>
                        <w:rPr>
                          <w:spacing w:val="-21"/>
                        </w:rPr>
                        <w:t>イラ</w:t>
                      </w:r>
                      <w:r>
                        <w:rPr>
                          <w:spacing w:val="-19"/>
                        </w:rPr>
                        <w:t>イラ</w:t>
                      </w:r>
                      <w:r>
                        <w:rPr>
                          <w:spacing w:val="-21"/>
                        </w:rPr>
                        <w:t>す</w:t>
                      </w:r>
                      <w:r>
                        <w:t>る</w:t>
                      </w:r>
                      <w:r>
                        <w:tab/>
                      </w:r>
                      <w:r>
                        <w:rPr>
                          <w:spacing w:val="-20"/>
                        </w:rPr>
                        <w:t>○</w:t>
                      </w:r>
                      <w:r>
                        <w:rPr>
                          <w:spacing w:val="-22"/>
                        </w:rPr>
                        <w:t>疲</w:t>
                      </w:r>
                      <w:r>
                        <w:rPr>
                          <w:spacing w:val="-20"/>
                        </w:rPr>
                        <w:t>れが</w:t>
                      </w:r>
                      <w:r>
                        <w:rPr>
                          <w:spacing w:val="-21"/>
                        </w:rPr>
                        <w:t>と</w:t>
                      </w:r>
                      <w:r>
                        <w:rPr>
                          <w:spacing w:val="-20"/>
                        </w:rPr>
                        <w:t>れず、い</w:t>
                      </w:r>
                      <w:r>
                        <w:rPr>
                          <w:spacing w:val="-22"/>
                        </w:rPr>
                        <w:t>つ</w:t>
                      </w:r>
                      <w:r>
                        <w:rPr>
                          <w:spacing w:val="-21"/>
                        </w:rPr>
                        <w:t>も</w:t>
                      </w:r>
                      <w:r>
                        <w:rPr>
                          <w:spacing w:val="-20"/>
                        </w:rPr>
                        <w:t>だる</w:t>
                      </w:r>
                      <w:r>
                        <w:t>い</w:t>
                      </w:r>
                    </w:p>
                    <w:p w:rsidR="001076F6" w:rsidRDefault="001076F6">
                      <w:pPr>
                        <w:tabs>
                          <w:tab w:val="left" w:pos="2872"/>
                        </w:tabs>
                        <w:spacing w:before="13"/>
                        <w:ind w:left="103"/>
                      </w:pPr>
                      <w:r>
                        <w:rPr>
                          <w:spacing w:val="-20"/>
                        </w:rPr>
                        <w:t>○頭痛、吐</w:t>
                      </w:r>
                      <w:r>
                        <w:rPr>
                          <w:spacing w:val="-22"/>
                        </w:rPr>
                        <w:t>き</w:t>
                      </w:r>
                      <w:r>
                        <w:rPr>
                          <w:spacing w:val="-20"/>
                        </w:rPr>
                        <w:t>気、胃の痛</w:t>
                      </w:r>
                      <w:r>
                        <w:t>み</w:t>
                      </w:r>
                      <w:r>
                        <w:tab/>
                      </w:r>
                      <w:r>
                        <w:rPr>
                          <w:spacing w:val="-20"/>
                        </w:rPr>
                        <w:t>○食欲低下ある</w:t>
                      </w:r>
                      <w:r>
                        <w:rPr>
                          <w:spacing w:val="-22"/>
                        </w:rPr>
                        <w:t>い</w:t>
                      </w:r>
                      <w:r>
                        <w:rPr>
                          <w:spacing w:val="-20"/>
                        </w:rPr>
                        <w:t>は</w:t>
                      </w:r>
                      <w:r>
                        <w:rPr>
                          <w:spacing w:val="-22"/>
                        </w:rPr>
                        <w:t>食</w:t>
                      </w:r>
                      <w:r>
                        <w:rPr>
                          <w:spacing w:val="-20"/>
                        </w:rPr>
                        <w:t>べ過ぎ</w:t>
                      </w:r>
                    </w:p>
                    <w:p w:rsidR="001076F6" w:rsidRDefault="001076F6">
                      <w:pPr>
                        <w:tabs>
                          <w:tab w:val="left" w:pos="2992"/>
                        </w:tabs>
                        <w:spacing w:before="13"/>
                        <w:ind w:left="103"/>
                      </w:pPr>
                      <w:r>
                        <w:rPr>
                          <w:spacing w:val="-20"/>
                        </w:rPr>
                        <w:t>○誰</w:t>
                      </w:r>
                      <w:r>
                        <w:rPr>
                          <w:spacing w:val="-21"/>
                        </w:rPr>
                        <w:t>とも</w:t>
                      </w:r>
                      <w:r>
                        <w:rPr>
                          <w:spacing w:val="-20"/>
                        </w:rPr>
                        <w:t>話</w:t>
                      </w:r>
                      <w:r>
                        <w:rPr>
                          <w:spacing w:val="-21"/>
                        </w:rPr>
                        <w:t>す</w:t>
                      </w:r>
                      <w:r>
                        <w:rPr>
                          <w:spacing w:val="-20"/>
                        </w:rPr>
                        <w:t>気にな</w:t>
                      </w:r>
                      <w:r>
                        <w:rPr>
                          <w:spacing w:val="-21"/>
                        </w:rPr>
                        <w:t>ら</w:t>
                      </w:r>
                      <w:r>
                        <w:rPr>
                          <w:spacing w:val="-20"/>
                        </w:rPr>
                        <w:t>な</w:t>
                      </w:r>
                      <w:r>
                        <w:t>い</w:t>
                      </w:r>
                      <w:r>
                        <w:tab/>
                      </w:r>
                      <w:r>
                        <w:rPr>
                          <w:spacing w:val="-20"/>
                        </w:rPr>
                        <w:t>○</w:t>
                      </w:r>
                      <w:r>
                        <w:rPr>
                          <w:spacing w:val="-22"/>
                        </w:rPr>
                        <w:t>自</w:t>
                      </w:r>
                      <w:r>
                        <w:rPr>
                          <w:spacing w:val="-20"/>
                        </w:rPr>
                        <w:t>責感、無</w:t>
                      </w:r>
                      <w:r>
                        <w:rPr>
                          <w:spacing w:val="-22"/>
                        </w:rPr>
                        <w:t>力</w:t>
                      </w:r>
                      <w:r>
                        <w:rPr>
                          <w:spacing w:val="-20"/>
                        </w:rPr>
                        <w:t>感</w:t>
                      </w:r>
                      <w:r>
                        <w:rPr>
                          <w:spacing w:val="-22"/>
                        </w:rPr>
                        <w:t>が</w:t>
                      </w:r>
                      <w:r>
                        <w:rPr>
                          <w:spacing w:val="-20"/>
                        </w:rPr>
                        <w:t>強くな</w:t>
                      </w:r>
                      <w:r>
                        <w:t>る</w:t>
                      </w:r>
                    </w:p>
                    <w:p w:rsidR="001076F6" w:rsidRDefault="001076F6">
                      <w:pPr>
                        <w:tabs>
                          <w:tab w:val="left" w:pos="2817"/>
                        </w:tabs>
                        <w:spacing w:before="12"/>
                        <w:ind w:left="103"/>
                      </w:pPr>
                      <w:r>
                        <w:rPr>
                          <w:spacing w:val="-20"/>
                        </w:rPr>
                        <w:t>○不眠、寝つ</w:t>
                      </w:r>
                      <w:r>
                        <w:rPr>
                          <w:spacing w:val="-22"/>
                        </w:rPr>
                        <w:t>き</w:t>
                      </w:r>
                      <w:r>
                        <w:rPr>
                          <w:spacing w:val="-20"/>
                        </w:rPr>
                        <w:t>が悪</w:t>
                      </w:r>
                      <w:r>
                        <w:t>い</w:t>
                      </w:r>
                      <w:r>
                        <w:tab/>
                      </w:r>
                      <w:r>
                        <w:rPr>
                          <w:spacing w:val="-22"/>
                        </w:rPr>
                        <w:t>○</w:t>
                      </w:r>
                      <w:r>
                        <w:rPr>
                          <w:spacing w:val="-20"/>
                        </w:rPr>
                        <w:t>考</w:t>
                      </w:r>
                      <w:r>
                        <w:rPr>
                          <w:spacing w:val="-21"/>
                        </w:rPr>
                        <w:t>え</w:t>
                      </w:r>
                      <w:r>
                        <w:rPr>
                          <w:spacing w:val="-20"/>
                        </w:rPr>
                        <w:t>が</w:t>
                      </w:r>
                      <w:r>
                        <w:rPr>
                          <w:spacing w:val="-21"/>
                        </w:rPr>
                        <w:t>まとま</w:t>
                      </w:r>
                      <w:r>
                        <w:rPr>
                          <w:spacing w:val="-19"/>
                        </w:rPr>
                        <w:t>ら</w:t>
                      </w:r>
                      <w:r>
                        <w:rPr>
                          <w:spacing w:val="-20"/>
                        </w:rPr>
                        <w:t>な</w:t>
                      </w:r>
                      <w:r>
                        <w:t>い</w:t>
                      </w:r>
                    </w:p>
                  </w:txbxContent>
                </v:textbox>
                <w10:wrap type="topAndBottom" anchorx="page"/>
              </v:shape>
            </w:pict>
          </mc:Fallback>
        </mc:AlternateContent>
      </w:r>
      <w:r>
        <w:rPr>
          <w:noProof/>
          <w:lang w:val="en-US" w:bidi="ar-SA"/>
        </w:rPr>
        <mc:AlternateContent>
          <mc:Choice Requires="wps">
            <w:drawing>
              <wp:anchor distT="0" distB="0" distL="0" distR="0" simplePos="0" relativeHeight="251635712" behindDoc="0" locked="0" layoutInCell="1" allowOverlap="1">
                <wp:simplePos x="0" y="0"/>
                <wp:positionH relativeFrom="page">
                  <wp:posOffset>732790</wp:posOffset>
                </wp:positionH>
                <wp:positionV relativeFrom="paragraph">
                  <wp:posOffset>1626870</wp:posOffset>
                </wp:positionV>
                <wp:extent cx="1467485" cy="318770"/>
                <wp:effectExtent l="18415" t="22225" r="19050" b="20955"/>
                <wp:wrapTopAndBottom/>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318770"/>
                        </a:xfrm>
                        <a:prstGeom prst="rect">
                          <a:avLst/>
                        </a:prstGeom>
                        <a:solidFill>
                          <a:srgbClr val="FFFFFF"/>
                        </a:solidFill>
                        <a:ln w="34290" cmpd="thickThin">
                          <a:solidFill>
                            <a:srgbClr val="000000"/>
                          </a:solidFill>
                          <a:miter lim="800000"/>
                          <a:headEnd/>
                          <a:tailEnd/>
                        </a:ln>
                      </wps:spPr>
                      <wps:txbx>
                        <w:txbxContent>
                          <w:p w:rsidR="001076F6" w:rsidRDefault="001076F6">
                            <w:pPr>
                              <w:spacing w:before="108"/>
                              <w:ind w:left="134"/>
                            </w:pPr>
                            <w:r>
                              <w:t>ストレスの対処方法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4" type="#_x0000_t202" style="position:absolute;left:0;text-align:left;margin-left:57.7pt;margin-top:128.1pt;width:115.55pt;height:25.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" strokeweight="2.7pt">
                <v:stroke linestyle="thickThin"/>
                <v:textbox inset="0,0,0,0">
                  <w:txbxContent>
                    <w:p w:rsidR="001076F6" w:rsidRDefault="001076F6">
                      <w:pPr>
                        <w:spacing w:before="108"/>
                        <w:ind w:left="134"/>
                      </w:pPr>
                      <w:r>
                        <w:t>ストレスの対処方法</w:t>
                      </w:r>
                    </w:p>
                  </w:txbxContent>
                </v:textbox>
                <w10:wrap type="topAndBottom" anchorx="page"/>
              </v:shape>
            </w:pict>
          </mc:Fallback>
        </mc:AlternateContent>
      </w:r>
      <w:r>
        <w:rPr>
          <w:noProof/>
          <w:lang w:val="en-US" w:bidi="ar-SA"/>
        </w:rPr>
        <mc:AlternateContent>
          <mc:Choice Requires="wps">
            <w:drawing>
              <wp:anchor distT="0" distB="0" distL="0" distR="0" simplePos="0" relativeHeight="251636736" behindDoc="0" locked="0" layoutInCell="1" allowOverlap="1">
                <wp:simplePos x="0" y="0"/>
                <wp:positionH relativeFrom="page">
                  <wp:posOffset>922020</wp:posOffset>
                </wp:positionH>
                <wp:positionV relativeFrom="paragraph">
                  <wp:posOffset>2087880</wp:posOffset>
                </wp:positionV>
                <wp:extent cx="1096645" cy="140335"/>
                <wp:effectExtent l="0" t="0" r="635" b="0"/>
                <wp:wrapTopAndBottom/>
                <wp:docPr id="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F6" w:rsidRDefault="001076F6">
                            <w:pPr>
                              <w:spacing w:line="221" w:lineRule="exact"/>
                              <w:rPr>
                                <w:b/>
                              </w:rPr>
                            </w:pPr>
                            <w:bookmarkStart w:id="1" w:name="1._職務の目標設定"/>
                            <w:bookmarkEnd w:id="1"/>
                            <w:r>
                              <w:rPr>
                                <w:b/>
                                <w:color w:val="003399"/>
                                <w:spacing w:val="-6"/>
                                <w:u w:val="single" w:color="003399"/>
                              </w:rPr>
                              <w:t>1</w:t>
                            </w:r>
                            <w:r>
                              <w:rPr>
                                <w:b/>
                                <w:color w:val="003399"/>
                                <w:spacing w:val="-15"/>
                                <w:u w:val="single" w:color="003399"/>
                              </w:rPr>
                              <w:t>. 職務の目標設定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72.6pt;margin-top:164.4pt;width:86.35pt;height:11.0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DosQIAALIFAAAOAAAAZHJzL2Uyb0RvYy54bWysVG1vmzAQ/j5p/8Hyd8pLHBp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" filled="f" stroked="f">
                <v:textbox inset="0,0,0,0">
                  <w:txbxContent>
                    <w:p w:rsidR="001076F6" w:rsidRDefault="001076F6">
                      <w:pPr>
                        <w:spacing w:line="221" w:lineRule="exact"/>
                        <w:rPr>
                          <w:b/>
                        </w:rPr>
                      </w:pPr>
                      <w:bookmarkStart w:id="2" w:name="1._職務の目標設定"/>
                      <w:bookmarkEnd w:id="2"/>
                      <w:r>
                        <w:rPr>
                          <w:b/>
                          <w:color w:val="003399"/>
                          <w:spacing w:val="-6"/>
                          <w:u w:val="single" w:color="003399"/>
                        </w:rPr>
                        <w:t>1</w:t>
                      </w:r>
                      <w:r>
                        <w:rPr>
                          <w:b/>
                          <w:color w:val="003399"/>
                          <w:spacing w:val="-15"/>
                          <w:u w:val="single" w:color="003399"/>
                        </w:rPr>
                        <w:t>. 職務の目標設定</w:t>
                      </w:r>
                    </w:p>
                  </w:txbxContent>
                </v:textbox>
                <w10:wrap type="topAndBottom" anchorx="page"/>
              </v:shape>
            </w:pict>
          </mc:Fallback>
        </mc:AlternateContent>
      </w:r>
      <w:r>
        <w:rPr>
          <w:noProof/>
          <w:lang w:val="en-US" w:bidi="ar-SA"/>
        </w:rPr>
        <mc:AlternateContent>
          <mc:Choice Requires="wps">
            <w:drawing>
              <wp:anchor distT="0" distB="0" distL="0" distR="0" simplePos="0" relativeHeight="251637760" behindDoc="0" locked="0" layoutInCell="1" allowOverlap="1">
                <wp:simplePos x="0" y="0"/>
                <wp:positionH relativeFrom="page">
                  <wp:posOffset>4081145</wp:posOffset>
                </wp:positionH>
                <wp:positionV relativeFrom="paragraph">
                  <wp:posOffset>2092325</wp:posOffset>
                </wp:positionV>
                <wp:extent cx="1273810" cy="140335"/>
                <wp:effectExtent l="4445" t="1905" r="0" b="635"/>
                <wp:wrapTopAndBottom/>
                <wp:docPr id="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F6" w:rsidRDefault="001076F6">
                            <w:pPr>
                              <w:spacing w:line="221" w:lineRule="exact"/>
                              <w:rPr>
                                <w:b/>
                              </w:rPr>
                            </w:pPr>
                            <w:bookmarkStart w:id="2" w:name="生2._生活ペースの維持"/>
                            <w:bookmarkEnd w:id="2"/>
                            <w:r>
                              <w:rPr>
                                <w:b/>
                                <w:color w:val="003399"/>
                                <w:spacing w:val="-6"/>
                                <w:u w:val="single" w:color="003399"/>
                              </w:rPr>
                              <w:t>2</w:t>
                            </w:r>
                            <w:r>
                              <w:rPr>
                                <w:b/>
                                <w:color w:val="003399"/>
                                <w:spacing w:val="-9"/>
                                <w:u w:val="single" w:color="003399"/>
                              </w:rPr>
                              <w:t>. 生活ペースの維持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6" type="#_x0000_t202" style="position:absolute;left:0;text-align:left;margin-left:321.35pt;margin-top:164.75pt;width:100.3pt;height:11.0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S4sw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" filled="f" stroked="f">
                <v:textbox inset="0,0,0,0">
                  <w:txbxContent>
                    <w:p w:rsidR="001076F6" w:rsidRDefault="001076F6">
                      <w:pPr>
                        <w:spacing w:line="221" w:lineRule="exact"/>
                        <w:rPr>
                          <w:b/>
                        </w:rPr>
                      </w:pPr>
                      <w:bookmarkStart w:id="4" w:name="生2._生活ペースの維持"/>
                      <w:bookmarkEnd w:id="4"/>
                      <w:r>
                        <w:rPr>
                          <w:b/>
                          <w:color w:val="003399"/>
                          <w:spacing w:val="-6"/>
                          <w:u w:val="single" w:color="003399"/>
                        </w:rPr>
                        <w:t>2</w:t>
                      </w:r>
                      <w:r>
                        <w:rPr>
                          <w:b/>
                          <w:color w:val="003399"/>
                          <w:spacing w:val="-9"/>
                          <w:u w:val="single" w:color="003399"/>
                        </w:rPr>
                        <w:t>. 生活ペースの維持</w:t>
                      </w:r>
                    </w:p>
                  </w:txbxContent>
                </v:textbox>
                <w10:wrap type="topAndBottom" anchorx="page"/>
              </v:shape>
            </w:pict>
          </mc:Fallback>
        </mc:AlternateContent>
      </w:r>
      <w:r>
        <w:rPr>
          <w:noProof/>
          <w:lang w:val="en-US" w:bidi="ar-SA"/>
        </w:rPr>
        <mc:AlternateContent>
          <mc:Choice Requires="wps">
            <w:drawing>
              <wp:anchor distT="0" distB="0" distL="0" distR="0" simplePos="0" relativeHeight="251638784" behindDoc="0" locked="0" layoutInCell="1" allowOverlap="1">
                <wp:simplePos x="0" y="0"/>
                <wp:positionH relativeFrom="page">
                  <wp:posOffset>922020</wp:posOffset>
                </wp:positionH>
                <wp:positionV relativeFrom="paragraph">
                  <wp:posOffset>2357755</wp:posOffset>
                </wp:positionV>
                <wp:extent cx="2324100" cy="140335"/>
                <wp:effectExtent l="0" t="635" r="1905" b="1905"/>
                <wp:wrapTopAndBottom/>
                <wp:docPr id="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F6" w:rsidRDefault="001076F6">
                            <w:pPr>
                              <w:spacing w:line="221" w:lineRule="exact"/>
                              <w:rPr>
                                <w:b/>
                              </w:rPr>
                            </w:pPr>
                            <w:r>
                              <w:rPr>
                                <w:b/>
                                <w:color w:val="424242"/>
                                <w:spacing w:val="-15"/>
                              </w:rPr>
                              <w:t>・支援業務へ専念し、業務を見失わない。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left:0;text-align:left;margin-left:72.6pt;margin-top:185.65pt;width:183pt;height:11.0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zksQIAALI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" filled="f" stroked="f">
                <v:textbox inset="0,0,0,0">
                  <w:txbxContent>
                    <w:p w:rsidR="001076F6" w:rsidRDefault="001076F6">
                      <w:pPr>
                        <w:spacing w:line="221" w:lineRule="exact"/>
                        <w:rPr>
                          <w:b/>
                        </w:rPr>
                      </w:pPr>
                      <w:r>
                        <w:rPr>
                          <w:b/>
                          <w:color w:val="424242"/>
                          <w:spacing w:val="-15"/>
                        </w:rPr>
                        <w:t>・支援業務へ専念し、業務を見失わない。</w:t>
                      </w:r>
                    </w:p>
                  </w:txbxContent>
                </v:textbox>
                <w10:wrap type="topAndBottom" anchorx="page"/>
              </v:shape>
            </w:pict>
          </mc:Fallback>
        </mc:AlternateContent>
      </w:r>
      <w:r>
        <w:rPr>
          <w:noProof/>
          <w:lang w:val="en-US" w:bidi="ar-SA"/>
        </w:rPr>
        <mc:AlternateContent>
          <mc:Choice Requires="wps">
            <w:drawing>
              <wp:anchor distT="0" distB="0" distL="0" distR="0" simplePos="0" relativeHeight="251639808" behindDoc="0" locked="0" layoutInCell="1" allowOverlap="1">
                <wp:simplePos x="0" y="0"/>
                <wp:positionH relativeFrom="page">
                  <wp:posOffset>4175760</wp:posOffset>
                </wp:positionH>
                <wp:positionV relativeFrom="paragraph">
                  <wp:posOffset>2363470</wp:posOffset>
                </wp:positionV>
                <wp:extent cx="2262505" cy="140335"/>
                <wp:effectExtent l="3810" t="0" r="635" b="0"/>
                <wp:wrapTopAndBottom/>
                <wp:docPr id="3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250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F6" w:rsidRDefault="001076F6">
                            <w:pPr>
                              <w:spacing w:line="221" w:lineRule="exact"/>
                              <w:rPr>
                                <w:b/>
                              </w:rPr>
                            </w:pPr>
                            <w:r>
                              <w:rPr>
                                <w:b/>
                                <w:color w:val="424242"/>
                                <w:spacing w:val="-15"/>
                              </w:rPr>
                              <w:t>・十分な睡眠をとる。食事・水分をとる。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8" type="#_x0000_t202" style="position:absolute;left:0;text-align:left;margin-left:328.8pt;margin-top:186.1pt;width:178.15pt;height:11.0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TH5sgIAALI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" filled="f" stroked="f">
                <v:textbox inset="0,0,0,0">
                  <w:txbxContent>
                    <w:p w:rsidR="001076F6" w:rsidRDefault="001076F6">
                      <w:pPr>
                        <w:spacing w:line="221" w:lineRule="exact"/>
                        <w:rPr>
                          <w:b/>
                        </w:rPr>
                      </w:pPr>
                      <w:r>
                        <w:rPr>
                          <w:b/>
                          <w:color w:val="424242"/>
                          <w:spacing w:val="-15"/>
                        </w:rPr>
                        <w:t>・十分な睡眠をとる。食事・水分をとる。</w:t>
                      </w:r>
                    </w:p>
                  </w:txbxContent>
                </v:textbox>
                <w10:wrap type="topAndBottom" anchorx="page"/>
              </v:shape>
            </w:pict>
          </mc:Fallback>
        </mc:AlternateContent>
      </w:r>
      <w:r>
        <w:rPr>
          <w:noProof/>
          <w:lang w:val="en-US" w:bidi="ar-SA"/>
        </w:rPr>
        <mc:AlternateContent>
          <mc:Choice Requires="wps">
            <w:drawing>
              <wp:anchor distT="0" distB="0" distL="0" distR="0" simplePos="0" relativeHeight="251640832" behindDoc="0" locked="0" layoutInCell="1" allowOverlap="1">
                <wp:simplePos x="0" y="0"/>
                <wp:positionH relativeFrom="page">
                  <wp:posOffset>922020</wp:posOffset>
                </wp:positionH>
                <wp:positionV relativeFrom="paragraph">
                  <wp:posOffset>2627630</wp:posOffset>
                </wp:positionV>
                <wp:extent cx="1813560" cy="140335"/>
                <wp:effectExtent l="0" t="3810" r="0" b="0"/>
                <wp:wrapTopAndBottom/>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F6" w:rsidRDefault="001076F6">
                            <w:pPr>
                              <w:spacing w:line="221" w:lineRule="exact"/>
                              <w:rPr>
                                <w:b/>
                              </w:rPr>
                            </w:pPr>
                            <w:r>
                              <w:rPr>
                                <w:b/>
                                <w:color w:val="424242"/>
                                <w:spacing w:val="-15"/>
                              </w:rPr>
                              <w:t>・業務の重要性、必要性の確認。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9" type="#_x0000_t202" style="position:absolute;left:0;text-align:left;margin-left:72.6pt;margin-top:206.9pt;width:142.8pt;height:11.0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" filled="f" stroked="f">
                <v:textbox inset="0,0,0,0">
                  <w:txbxContent>
                    <w:p w:rsidR="001076F6" w:rsidRDefault="001076F6">
                      <w:pPr>
                        <w:spacing w:line="221" w:lineRule="exact"/>
                        <w:rPr>
                          <w:b/>
                        </w:rPr>
                      </w:pPr>
                      <w:r>
                        <w:rPr>
                          <w:b/>
                          <w:color w:val="424242"/>
                          <w:spacing w:val="-15"/>
                        </w:rPr>
                        <w:t>・業務の重要性、必要性の確認。</w:t>
                      </w:r>
                    </w:p>
                  </w:txbxContent>
                </v:textbox>
                <w10:wrap type="topAndBottom" anchorx="page"/>
              </v:shape>
            </w:pict>
          </mc:Fallback>
        </mc:AlternateContent>
      </w:r>
      <w:r>
        <w:rPr>
          <w:noProof/>
          <w:lang w:val="en-US" w:bidi="ar-SA"/>
        </w:rPr>
        <mc:AlternateContent>
          <mc:Choice Requires="wps">
            <w:drawing>
              <wp:anchor distT="0" distB="0" distL="0" distR="0" simplePos="0" relativeHeight="251641856" behindDoc="0" locked="0" layoutInCell="1" allowOverlap="1">
                <wp:simplePos x="0" y="0"/>
                <wp:positionH relativeFrom="page">
                  <wp:posOffset>4175760</wp:posOffset>
                </wp:positionH>
                <wp:positionV relativeFrom="paragraph">
                  <wp:posOffset>2633345</wp:posOffset>
                </wp:positionV>
                <wp:extent cx="2681605" cy="140335"/>
                <wp:effectExtent l="3810" t="0" r="635" b="2540"/>
                <wp:wrapTopAndBottom/>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F6" w:rsidRDefault="001076F6">
                            <w:pPr>
                              <w:spacing w:line="221" w:lineRule="exact"/>
                              <w:rPr>
                                <w:b/>
                              </w:rPr>
                            </w:pPr>
                            <w:r>
                              <w:rPr>
                                <w:b/>
                                <w:color w:val="424242"/>
                                <w:spacing w:val="-15"/>
                              </w:rPr>
                              <w:t>・酒・タバコ・カフェイン（コーヒーなど</w:t>
                            </w:r>
                            <w:r>
                              <w:rPr>
                                <w:b/>
                                <w:color w:val="424242"/>
                                <w:spacing w:val="-12"/>
                              </w:rPr>
                              <w:t>）</w:t>
                            </w:r>
                            <w:r>
                              <w:rPr>
                                <w:b/>
                                <w:color w:val="424242"/>
                                <w:spacing w:val="-11"/>
                              </w:rPr>
                              <w:t>のとり過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0" type="#_x0000_t202" style="position:absolute;left:0;text-align:left;margin-left:328.8pt;margin-top:207.35pt;width:211.15pt;height:11.0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zUsgIAALM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" filled="f" stroked="f">
                <v:textbox inset="0,0,0,0">
                  <w:txbxContent>
                    <w:p w:rsidR="001076F6" w:rsidRDefault="001076F6">
                      <w:pPr>
                        <w:spacing w:line="221" w:lineRule="exact"/>
                        <w:rPr>
                          <w:b/>
                        </w:rPr>
                      </w:pPr>
                      <w:r>
                        <w:rPr>
                          <w:b/>
                          <w:color w:val="424242"/>
                          <w:spacing w:val="-15"/>
                        </w:rPr>
                        <w:t>・酒・タバコ・カフェイン（コーヒーなど</w:t>
                      </w:r>
                      <w:r>
                        <w:rPr>
                          <w:b/>
                          <w:color w:val="424242"/>
                          <w:spacing w:val="-12"/>
                        </w:rPr>
                        <w:t>）</w:t>
                      </w:r>
                      <w:r>
                        <w:rPr>
                          <w:b/>
                          <w:color w:val="424242"/>
                          <w:spacing w:val="-11"/>
                        </w:rPr>
                        <w:t>のとり過</w:t>
                      </w:r>
                    </w:p>
                  </w:txbxContent>
                </v:textbox>
                <w10:wrap type="topAndBottom" anchorx="page"/>
              </v:shape>
            </w:pict>
          </mc:Fallback>
        </mc:AlternateContent>
      </w:r>
      <w:r>
        <w:rPr>
          <w:noProof/>
          <w:lang w:val="en-US" w:bidi="ar-SA"/>
        </w:rPr>
        <mc:AlternateContent>
          <mc:Choice Requires="wps">
            <w:drawing>
              <wp:anchor distT="0" distB="0" distL="0" distR="0" simplePos="0" relativeHeight="251642880" behindDoc="0" locked="0" layoutInCell="1" allowOverlap="1">
                <wp:simplePos x="0" y="0"/>
                <wp:positionH relativeFrom="page">
                  <wp:posOffset>922020</wp:posOffset>
                </wp:positionH>
                <wp:positionV relativeFrom="paragraph">
                  <wp:posOffset>2896870</wp:posOffset>
                </wp:positionV>
                <wp:extent cx="3046730" cy="140335"/>
                <wp:effectExtent l="0" t="0" r="3175" b="0"/>
                <wp:wrapTopAndBottom/>
                <wp:docPr id="2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F6" w:rsidRDefault="001076F6">
                            <w:pPr>
                              <w:spacing w:line="221" w:lineRule="exact"/>
                              <w:rPr>
                                <w:b/>
                              </w:rPr>
                            </w:pPr>
                            <w:r>
                              <w:rPr>
                                <w:b/>
                                <w:color w:val="424242"/>
                                <w:spacing w:val="-15"/>
                              </w:rPr>
                              <w:t>・日報・日記・手帳などで記録をつけて頭の中を整理。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left:0;text-align:left;margin-left:72.6pt;margin-top:228.1pt;width:239.9pt;height:11.0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" filled="f" stroked="f">
                <v:textbox inset="0,0,0,0">
                  <w:txbxContent>
                    <w:p w:rsidR="001076F6" w:rsidRDefault="001076F6">
                      <w:pPr>
                        <w:spacing w:line="221" w:lineRule="exact"/>
                        <w:rPr>
                          <w:b/>
                        </w:rPr>
                      </w:pPr>
                      <w:r>
                        <w:rPr>
                          <w:b/>
                          <w:color w:val="424242"/>
                          <w:spacing w:val="-15"/>
                        </w:rPr>
                        <w:t>・日報・日記・手帳などで記録をつけて頭の中を整理。</w:t>
                      </w:r>
                    </w:p>
                  </w:txbxContent>
                </v:textbox>
                <w10:wrap type="topAndBottom" anchorx="page"/>
              </v:shape>
            </w:pict>
          </mc:Fallback>
        </mc:AlternateContent>
      </w:r>
      <w:r>
        <w:rPr>
          <w:noProof/>
          <w:lang w:val="en-US" w:bidi="ar-SA"/>
        </w:rPr>
        <mc:AlternateContent>
          <mc:Choice Requires="wps">
            <w:drawing>
              <wp:anchor distT="0" distB="0" distL="0" distR="0" simplePos="0" relativeHeight="251643904" behindDoc="0" locked="0" layoutInCell="1" allowOverlap="1">
                <wp:simplePos x="0" y="0"/>
                <wp:positionH relativeFrom="page">
                  <wp:posOffset>4241165</wp:posOffset>
                </wp:positionH>
                <wp:positionV relativeFrom="paragraph">
                  <wp:posOffset>2903220</wp:posOffset>
                </wp:positionV>
                <wp:extent cx="1793875" cy="140335"/>
                <wp:effectExtent l="2540" t="3175" r="3810" b="0"/>
                <wp:wrapTopAndBottom/>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F6" w:rsidRDefault="001076F6">
                            <w:pPr>
                              <w:spacing w:line="221" w:lineRule="exact"/>
                              <w:rPr>
                                <w:b/>
                              </w:rPr>
                            </w:pPr>
                            <w:r>
                              <w:rPr>
                                <w:b/>
                                <w:color w:val="424242"/>
                                <w:spacing w:val="-14"/>
                              </w:rPr>
                              <w:t>ぎは気分に悪影響を与えうる。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2" type="#_x0000_t202" style="position:absolute;left:0;text-align:left;margin-left:333.95pt;margin-top:228.6pt;width:141.25pt;height:11.0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Xhsg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" filled="f" stroked="f">
                <v:textbox inset="0,0,0,0">
                  <w:txbxContent>
                    <w:p w:rsidR="001076F6" w:rsidRDefault="001076F6">
                      <w:pPr>
                        <w:spacing w:line="221" w:lineRule="exact"/>
                        <w:rPr>
                          <w:b/>
                        </w:rPr>
                      </w:pPr>
                      <w:r>
                        <w:rPr>
                          <w:b/>
                          <w:color w:val="424242"/>
                          <w:spacing w:val="-14"/>
                        </w:rPr>
                        <w:t>ぎは気分に悪影響を与えうる。</w:t>
                      </w:r>
                    </w:p>
                  </w:txbxContent>
                </v:textbox>
                <w10:wrap type="topAndBottom" anchorx="page"/>
              </v:shape>
            </w:pict>
          </mc:Fallback>
        </mc:AlternateContent>
      </w:r>
      <w:r>
        <w:rPr>
          <w:noProof/>
          <w:lang w:val="en-US" w:bidi="ar-SA"/>
        </w:rPr>
        <mc:AlternateContent>
          <mc:Choice Requires="wps">
            <w:drawing>
              <wp:anchor distT="0" distB="0" distL="0" distR="0" simplePos="0" relativeHeight="251644928" behindDoc="0" locked="0" layoutInCell="1" allowOverlap="1">
                <wp:simplePos x="0" y="0"/>
                <wp:positionH relativeFrom="page">
                  <wp:posOffset>716280</wp:posOffset>
                </wp:positionH>
                <wp:positionV relativeFrom="paragraph">
                  <wp:posOffset>3270250</wp:posOffset>
                </wp:positionV>
                <wp:extent cx="2054860" cy="140335"/>
                <wp:effectExtent l="1905" t="0" r="635" b="3810"/>
                <wp:wrapTopAndBottom/>
                <wp:docPr id="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F6" w:rsidRDefault="001076F6">
                            <w:pPr>
                              <w:spacing w:line="221" w:lineRule="exact"/>
                              <w:rPr>
                                <w:b/>
                              </w:rPr>
                            </w:pPr>
                            <w:bookmarkStart w:id="3" w:name="自3._自分の心身の反応に気づくこと"/>
                            <w:bookmarkEnd w:id="3"/>
                            <w:r>
                              <w:rPr>
                                <w:b/>
                                <w:color w:val="003399"/>
                                <w:spacing w:val="-6"/>
                                <w:u w:val="single" w:color="003399"/>
                              </w:rPr>
                              <w:t>3</w:t>
                            </w:r>
                            <w:r>
                              <w:rPr>
                                <w:b/>
                                <w:color w:val="003399"/>
                                <w:spacing w:val="-12"/>
                                <w:u w:val="single" w:color="003399"/>
                              </w:rPr>
                              <w:t>. 自分の心身の反応に気づくこと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3" type="#_x0000_t202" style="position:absolute;left:0;text-align:left;margin-left:56.4pt;margin-top:257.5pt;width:161.8pt;height:11.0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bXsgIAALM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" filled="f" stroked="f">
                <v:textbox inset="0,0,0,0">
                  <w:txbxContent>
                    <w:p w:rsidR="001076F6" w:rsidRDefault="001076F6">
                      <w:pPr>
                        <w:spacing w:line="221" w:lineRule="exact"/>
                        <w:rPr>
                          <w:b/>
                        </w:rPr>
                      </w:pPr>
                      <w:bookmarkStart w:id="6" w:name="自3._自分の心身の反応に気づくこと"/>
                      <w:bookmarkEnd w:id="6"/>
                      <w:r>
                        <w:rPr>
                          <w:b/>
                          <w:color w:val="003399"/>
                          <w:spacing w:val="-6"/>
                          <w:u w:val="single" w:color="003399"/>
                        </w:rPr>
                        <w:t>3</w:t>
                      </w:r>
                      <w:r>
                        <w:rPr>
                          <w:b/>
                          <w:color w:val="003399"/>
                          <w:spacing w:val="-12"/>
                          <w:u w:val="single" w:color="003399"/>
                        </w:rPr>
                        <w:t>. 自分の心身の反応に気づくこと</w:t>
                      </w:r>
                    </w:p>
                  </w:txbxContent>
                </v:textbox>
                <w10:wrap type="topAndBottom" anchorx="page"/>
              </v:shape>
            </w:pict>
          </mc:Fallback>
        </mc:AlternateContent>
      </w:r>
      <w:r>
        <w:rPr>
          <w:noProof/>
          <w:lang w:val="en-US" w:bidi="ar-SA"/>
        </w:rPr>
        <mc:AlternateContent>
          <mc:Choice Requires="wps">
            <w:drawing>
              <wp:anchor distT="0" distB="0" distL="0" distR="0" simplePos="0" relativeHeight="251645952" behindDoc="0" locked="0" layoutInCell="1" allowOverlap="1">
                <wp:simplePos x="0" y="0"/>
                <wp:positionH relativeFrom="page">
                  <wp:posOffset>4812665</wp:posOffset>
                </wp:positionH>
                <wp:positionV relativeFrom="paragraph">
                  <wp:posOffset>3375660</wp:posOffset>
                </wp:positionV>
                <wp:extent cx="1167130" cy="140335"/>
                <wp:effectExtent l="2540" t="0" r="1905" b="3175"/>
                <wp:wrapTopAndBottom/>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F6" w:rsidRDefault="001076F6">
                            <w:pPr>
                              <w:spacing w:line="221" w:lineRule="exact"/>
                              <w:rPr>
                                <w:b/>
                              </w:rPr>
                            </w:pPr>
                            <w:bookmarkStart w:id="4" w:name="気4._気分転換の工夫"/>
                            <w:bookmarkEnd w:id="4"/>
                            <w:r>
                              <w:rPr>
                                <w:b/>
                                <w:color w:val="003399"/>
                                <w:spacing w:val="-6"/>
                                <w:u w:val="single" w:color="003399"/>
                              </w:rPr>
                              <w:t>4. 気分転換の工夫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4" type="#_x0000_t202" style="position:absolute;left:0;text-align:left;margin-left:378.95pt;margin-top:265.8pt;width:91.9pt;height:11.0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" filled="f" stroked="f">
                <v:textbox inset="0,0,0,0">
                  <w:txbxContent>
                    <w:p w:rsidR="001076F6" w:rsidRDefault="001076F6">
                      <w:pPr>
                        <w:spacing w:line="221" w:lineRule="exact"/>
                        <w:rPr>
                          <w:b/>
                        </w:rPr>
                      </w:pPr>
                      <w:bookmarkStart w:id="8" w:name="気4._気分転換の工夫"/>
                      <w:bookmarkEnd w:id="8"/>
                      <w:r>
                        <w:rPr>
                          <w:b/>
                          <w:color w:val="003399"/>
                          <w:spacing w:val="-6"/>
                          <w:u w:val="single" w:color="003399"/>
                        </w:rPr>
                        <w:t>4. 気分転換の工夫</w:t>
                      </w:r>
                    </w:p>
                  </w:txbxContent>
                </v:textbox>
                <w10:wrap type="topAndBottom" anchorx="page"/>
              </v:shape>
            </w:pict>
          </mc:Fallback>
        </mc:AlternateContent>
      </w:r>
      <w:r w:rsidR="001110F5">
        <w:t>まずは、支援者である皆さん自身が安心してゆとりある気持ちを持つことが大切です。</w:t>
      </w:r>
    </w:p>
    <w:p w:rsidR="00F14E9D" w:rsidRDefault="00F14E9D">
      <w:pPr>
        <w:pStyle w:val="a3"/>
        <w:spacing w:before="8"/>
        <w:rPr>
          <w:sz w:val="19"/>
        </w:rPr>
      </w:pPr>
    </w:p>
    <w:p w:rsidR="00F14E9D" w:rsidRDefault="00F14E9D">
      <w:pPr>
        <w:pStyle w:val="a3"/>
        <w:spacing w:before="7"/>
        <w:rPr>
          <w:sz w:val="11"/>
        </w:rPr>
      </w:pPr>
    </w:p>
    <w:p w:rsidR="00F14E9D" w:rsidRDefault="00F14E9D">
      <w:pPr>
        <w:pStyle w:val="a3"/>
        <w:spacing w:before="8"/>
        <w:rPr>
          <w:sz w:val="12"/>
        </w:rPr>
      </w:pPr>
    </w:p>
    <w:p w:rsidR="00F14E9D" w:rsidRDefault="00F14E9D">
      <w:pPr>
        <w:pStyle w:val="a3"/>
        <w:spacing w:before="6"/>
        <w:rPr>
          <w:sz w:val="12"/>
        </w:rPr>
      </w:pPr>
    </w:p>
    <w:p w:rsidR="00F14E9D" w:rsidRDefault="00F14E9D">
      <w:pPr>
        <w:pStyle w:val="a3"/>
        <w:spacing w:before="6"/>
        <w:rPr>
          <w:sz w:val="12"/>
        </w:rPr>
      </w:pPr>
    </w:p>
    <w:p w:rsidR="00F14E9D" w:rsidRDefault="00F14E9D">
      <w:pPr>
        <w:pStyle w:val="a3"/>
        <w:spacing w:before="8"/>
        <w:rPr>
          <w:sz w:val="25"/>
        </w:rPr>
      </w:pPr>
    </w:p>
    <w:p w:rsidR="00F14E9D" w:rsidRDefault="00D140C7">
      <w:pPr>
        <w:pStyle w:val="a3"/>
        <w:spacing w:before="3"/>
        <w:rPr>
          <w:sz w:val="14"/>
        </w:rPr>
      </w:pPr>
      <w:r>
        <w:rPr>
          <w:noProof/>
          <w:lang w:val="en-US" w:bidi="ar-SA"/>
        </w:rPr>
        <mc:AlternateContent>
          <mc:Choice Requires="wps">
            <w:drawing>
              <wp:anchor distT="0" distB="0" distL="0" distR="0" simplePos="0" relativeHeight="251646976" behindDoc="0" locked="0" layoutInCell="1" allowOverlap="1">
                <wp:simplePos x="0" y="0"/>
                <wp:positionH relativeFrom="page">
                  <wp:posOffset>938530</wp:posOffset>
                </wp:positionH>
                <wp:positionV relativeFrom="paragraph">
                  <wp:posOffset>398145</wp:posOffset>
                </wp:positionV>
                <wp:extent cx="5782945" cy="3006725"/>
                <wp:effectExtent l="0" t="0" r="8255" b="3175"/>
                <wp:wrapTopAndBottom/>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945" cy="300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F6" w:rsidRDefault="001076F6">
                            <w:pPr>
                              <w:spacing w:line="223" w:lineRule="exact"/>
                              <w:ind w:right="18"/>
                              <w:jc w:val="right"/>
                              <w:rPr>
                                <w:sz w:val="20"/>
                              </w:rPr>
                            </w:pPr>
                            <w:r>
                              <w:rPr>
                                <w:color w:val="424242"/>
                                <w:w w:val="95"/>
                                <w:sz w:val="20"/>
                              </w:rPr>
                              <w:t>深呼吸、目を閉じる、瞑想、散歩、</w:t>
                            </w:r>
                          </w:p>
                          <w:p w:rsidR="001076F6" w:rsidRDefault="001076F6">
                            <w:pPr>
                              <w:spacing w:before="11" w:line="207" w:lineRule="exact"/>
                              <w:rPr>
                                <w:sz w:val="20"/>
                              </w:rPr>
                            </w:pPr>
                            <w:r>
                              <w:rPr>
                                <w:color w:val="424242"/>
                                <w:sz w:val="20"/>
                              </w:rPr>
                              <w:t>「自分だけ休んでいられない」と罪悪感が生じることは自然なことです。</w:t>
                            </w:r>
                          </w:p>
                          <w:p w:rsidR="001076F6" w:rsidRDefault="001076F6">
                            <w:pPr>
                              <w:spacing w:line="207" w:lineRule="exact"/>
                              <w:ind w:right="186"/>
                              <w:jc w:val="right"/>
                              <w:rPr>
                                <w:sz w:val="20"/>
                              </w:rPr>
                            </w:pPr>
                            <w:r>
                              <w:rPr>
                                <w:color w:val="424242"/>
                                <w:sz w:val="20"/>
                              </w:rPr>
                              <w:t>ストレッチ、体操、運動 、食事 、</w:t>
                            </w:r>
                          </w:p>
                          <w:p w:rsidR="001076F6" w:rsidRDefault="001076F6">
                            <w:pPr>
                              <w:spacing w:before="11" w:line="207" w:lineRule="exact"/>
                              <w:rPr>
                                <w:sz w:val="20"/>
                              </w:rPr>
                            </w:pPr>
                            <w:r>
                              <w:rPr>
                                <w:color w:val="424242"/>
                                <w:sz w:val="20"/>
                              </w:rPr>
                              <w:t>支援者自身が調子を崩すと、その影響がかえって周囲に及ぶこともあり</w:t>
                            </w:r>
                          </w:p>
                          <w:p w:rsidR="001076F6" w:rsidRDefault="001076F6">
                            <w:pPr>
                              <w:spacing w:line="207" w:lineRule="exact"/>
                              <w:ind w:right="743"/>
                              <w:jc w:val="right"/>
                              <w:rPr>
                                <w:sz w:val="20"/>
                              </w:rPr>
                            </w:pPr>
                            <w:r>
                              <w:rPr>
                                <w:color w:val="424242"/>
                                <w:sz w:val="20"/>
                              </w:rPr>
                              <w:t>音楽を聴く 、入浴など。</w:t>
                            </w:r>
                          </w:p>
                          <w:p w:rsidR="001076F6" w:rsidRDefault="001076F6">
                            <w:pPr>
                              <w:spacing w:before="11"/>
                              <w:rPr>
                                <w:sz w:val="20"/>
                              </w:rPr>
                            </w:pPr>
                            <w:r>
                              <w:rPr>
                                <w:color w:val="424242"/>
                                <w:sz w:val="20"/>
                              </w:rPr>
                              <w:t>ます。同僚とともに休憩を取るのも一つの方法です。</w:t>
                            </w:r>
                          </w:p>
                          <w:p w:rsidR="001076F6" w:rsidRDefault="001076F6">
                            <w:pPr>
                              <w:pStyle w:val="a3"/>
                              <w:spacing w:before="2"/>
                              <w:rPr>
                                <w:sz w:val="27"/>
                              </w:rPr>
                            </w:pPr>
                          </w:p>
                          <w:p w:rsidR="001076F6" w:rsidRDefault="001076F6">
                            <w:pPr>
                              <w:ind w:left="429"/>
                              <w:rPr>
                                <w:b/>
                              </w:rPr>
                            </w:pPr>
                            <w:bookmarkStart w:id="5" w:name="一5._一人でためこまない"/>
                            <w:bookmarkEnd w:id="5"/>
                            <w:r>
                              <w:rPr>
                                <w:b/>
                                <w:color w:val="003399"/>
                                <w:u w:val="single" w:color="003399"/>
                              </w:rPr>
                              <w:t>5. 一人でためこまない</w:t>
                            </w:r>
                          </w:p>
                          <w:p w:rsidR="001076F6" w:rsidRDefault="001076F6">
                            <w:pPr>
                              <w:spacing w:before="154"/>
                              <w:ind w:left="578"/>
                              <w:rPr>
                                <w:b/>
                              </w:rPr>
                            </w:pPr>
                            <w:r>
                              <w:rPr>
                                <w:b/>
                                <w:color w:val="424242"/>
                              </w:rPr>
                              <w:t>・家族・友人などに積極的に連絡する。</w:t>
                            </w:r>
                          </w:p>
                          <w:p w:rsidR="001076F6" w:rsidRDefault="001076F6">
                            <w:pPr>
                              <w:spacing w:before="163"/>
                              <w:ind w:left="765"/>
                              <w:rPr>
                                <w:sz w:val="20"/>
                              </w:rPr>
                            </w:pPr>
                            <w:r>
                              <w:rPr>
                                <w:color w:val="424242"/>
                                <w:sz w:val="20"/>
                              </w:rPr>
                              <w:t>支援活動に没頭せず、生活感・現実感を取り戻すことも必要です。</w:t>
                            </w:r>
                          </w:p>
                          <w:p w:rsidR="001076F6" w:rsidRDefault="001076F6">
                            <w:pPr>
                              <w:spacing w:before="168"/>
                              <w:ind w:left="578"/>
                              <w:rPr>
                                <w:b/>
                              </w:rPr>
                            </w:pPr>
                            <w:r>
                              <w:rPr>
                                <w:b/>
                                <w:color w:val="424242"/>
                              </w:rPr>
                              <w:t>・支援者同士でお互いのことを気遣うこと。</w:t>
                            </w:r>
                          </w:p>
                          <w:p w:rsidR="001076F6" w:rsidRDefault="001076F6">
                            <w:pPr>
                              <w:spacing w:before="23" w:line="424" w:lineRule="exact"/>
                              <w:ind w:left="779" w:right="610"/>
                              <w:rPr>
                                <w:sz w:val="20"/>
                              </w:rPr>
                            </w:pPr>
                            <w:r>
                              <w:rPr>
                                <w:color w:val="424242"/>
                                <w:spacing w:val="-13"/>
                                <w:w w:val="95"/>
                                <w:sz w:val="20"/>
                              </w:rPr>
                              <w:t xml:space="preserve">なるべくこまめに声を掛け合い、お互いの頑張りをねぎらうことは重要です。自分自身で心身の    </w:t>
                            </w:r>
                            <w:r>
                              <w:rPr>
                                <w:color w:val="424242"/>
                                <w:spacing w:val="-13"/>
                                <w:sz w:val="20"/>
                              </w:rPr>
                              <w:t>変化に気づかない場合は、お互いの気づき合いが大切です。他支援者の負担が強くなっている場合には、本人・指揮担当者に伝える必要があります。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5" type="#_x0000_t202" style="position:absolute;margin-left:73.9pt;margin-top:31.35pt;width:455.35pt;height:236.7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Esg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" filled="f" stroked="f">
                <v:textbox inset="0,0,0,0">
                  <w:txbxContent>
                    <w:p w:rsidR="001076F6" w:rsidRDefault="001076F6">
                      <w:pPr>
                        <w:spacing w:line="223" w:lineRule="exact"/>
                        <w:ind w:right="18"/>
                        <w:jc w:val="right"/>
                        <w:rPr>
                          <w:sz w:val="20"/>
                        </w:rPr>
                      </w:pPr>
                      <w:r>
                        <w:rPr>
                          <w:color w:val="424242"/>
                          <w:w w:val="95"/>
                          <w:sz w:val="20"/>
                        </w:rPr>
                        <w:t>深呼吸、目を閉じる、瞑想、散歩、</w:t>
                      </w:r>
                    </w:p>
                    <w:p w:rsidR="001076F6" w:rsidRDefault="001076F6">
                      <w:pPr>
                        <w:spacing w:before="11" w:line="207" w:lineRule="exact"/>
                        <w:rPr>
                          <w:sz w:val="20"/>
                        </w:rPr>
                      </w:pPr>
                      <w:r>
                        <w:rPr>
                          <w:color w:val="424242"/>
                          <w:sz w:val="20"/>
                        </w:rPr>
                        <w:t>「自分だけ休んでいられない」と罪悪感が生じることは自然なことです。</w:t>
                      </w:r>
                    </w:p>
                    <w:p w:rsidR="001076F6" w:rsidRDefault="001076F6">
                      <w:pPr>
                        <w:spacing w:line="207" w:lineRule="exact"/>
                        <w:ind w:right="186"/>
                        <w:jc w:val="right"/>
                        <w:rPr>
                          <w:sz w:val="20"/>
                        </w:rPr>
                      </w:pPr>
                      <w:r>
                        <w:rPr>
                          <w:color w:val="424242"/>
                          <w:sz w:val="20"/>
                        </w:rPr>
                        <w:t>ストレッチ、体操、運動 、食事 、</w:t>
                      </w:r>
                    </w:p>
                    <w:p w:rsidR="001076F6" w:rsidRDefault="001076F6">
                      <w:pPr>
                        <w:spacing w:before="11" w:line="207" w:lineRule="exact"/>
                        <w:rPr>
                          <w:sz w:val="20"/>
                        </w:rPr>
                      </w:pPr>
                      <w:r>
                        <w:rPr>
                          <w:color w:val="424242"/>
                          <w:sz w:val="20"/>
                        </w:rPr>
                        <w:t>支援者自身が調子を崩すと、その影響がかえって周囲に及ぶこともあり</w:t>
                      </w:r>
                    </w:p>
                    <w:p w:rsidR="001076F6" w:rsidRDefault="001076F6">
                      <w:pPr>
                        <w:spacing w:line="207" w:lineRule="exact"/>
                        <w:ind w:right="743"/>
                        <w:jc w:val="right"/>
                        <w:rPr>
                          <w:sz w:val="20"/>
                        </w:rPr>
                      </w:pPr>
                      <w:r>
                        <w:rPr>
                          <w:color w:val="424242"/>
                          <w:sz w:val="20"/>
                        </w:rPr>
                        <w:t>音楽を聴く 、入浴など。</w:t>
                      </w:r>
                    </w:p>
                    <w:p w:rsidR="001076F6" w:rsidRDefault="001076F6">
                      <w:pPr>
                        <w:spacing w:before="11"/>
                        <w:rPr>
                          <w:sz w:val="20"/>
                        </w:rPr>
                      </w:pPr>
                      <w:r>
                        <w:rPr>
                          <w:color w:val="424242"/>
                          <w:sz w:val="20"/>
                        </w:rPr>
                        <w:t>ます。同僚とともに休憩を取るのも一つの方法です。</w:t>
                      </w:r>
                    </w:p>
                    <w:p w:rsidR="001076F6" w:rsidRDefault="001076F6">
                      <w:pPr>
                        <w:pStyle w:val="a3"/>
                        <w:spacing w:before="2"/>
                        <w:rPr>
                          <w:sz w:val="27"/>
                        </w:rPr>
                      </w:pPr>
                    </w:p>
                    <w:p w:rsidR="001076F6" w:rsidRDefault="001076F6">
                      <w:pPr>
                        <w:ind w:left="429"/>
                        <w:rPr>
                          <w:b/>
                        </w:rPr>
                      </w:pPr>
                      <w:bookmarkStart w:id="6" w:name="一5._一人でためこまない"/>
                      <w:bookmarkEnd w:id="6"/>
                      <w:r>
                        <w:rPr>
                          <w:b/>
                          <w:color w:val="003399"/>
                          <w:u w:val="single" w:color="003399"/>
                        </w:rPr>
                        <w:t>5. 一人でためこまない</w:t>
                      </w:r>
                    </w:p>
                    <w:p w:rsidR="001076F6" w:rsidRDefault="001076F6">
                      <w:pPr>
                        <w:spacing w:before="154"/>
                        <w:ind w:left="578"/>
                        <w:rPr>
                          <w:b/>
                        </w:rPr>
                      </w:pPr>
                      <w:r>
                        <w:rPr>
                          <w:b/>
                          <w:color w:val="424242"/>
                        </w:rPr>
                        <w:t>・家族・友人などに積極的に連絡する。</w:t>
                      </w:r>
                    </w:p>
                    <w:p w:rsidR="001076F6" w:rsidRDefault="001076F6">
                      <w:pPr>
                        <w:spacing w:before="163"/>
                        <w:ind w:left="765"/>
                        <w:rPr>
                          <w:sz w:val="20"/>
                        </w:rPr>
                      </w:pPr>
                      <w:r>
                        <w:rPr>
                          <w:color w:val="424242"/>
                          <w:sz w:val="20"/>
                        </w:rPr>
                        <w:t>支援活動に没頭せず、生活感・現実感を取り戻すことも必要です。</w:t>
                      </w:r>
                    </w:p>
                    <w:p w:rsidR="001076F6" w:rsidRDefault="001076F6">
                      <w:pPr>
                        <w:spacing w:before="168"/>
                        <w:ind w:left="578"/>
                        <w:rPr>
                          <w:b/>
                        </w:rPr>
                      </w:pPr>
                      <w:r>
                        <w:rPr>
                          <w:b/>
                          <w:color w:val="424242"/>
                        </w:rPr>
                        <w:t>・支援者同士でお互いのことを気遣うこと。</w:t>
                      </w:r>
                    </w:p>
                    <w:p w:rsidR="001076F6" w:rsidRDefault="001076F6">
                      <w:pPr>
                        <w:spacing w:before="23" w:line="424" w:lineRule="exact"/>
                        <w:ind w:left="779" w:right="610"/>
                        <w:rPr>
                          <w:sz w:val="20"/>
                        </w:rPr>
                      </w:pPr>
                      <w:r>
                        <w:rPr>
                          <w:color w:val="424242"/>
                          <w:spacing w:val="-13"/>
                          <w:w w:val="95"/>
                          <w:sz w:val="20"/>
                        </w:rPr>
                        <w:t xml:space="preserve">なるべくこまめに声を掛け合い、お互いの頑張りをねぎらうことは重要です。自分自身で心身の    </w:t>
                      </w:r>
                      <w:r>
                        <w:rPr>
                          <w:color w:val="424242"/>
                          <w:spacing w:val="-13"/>
                          <w:sz w:val="20"/>
                        </w:rPr>
                        <w:t>変化に気づかない場合は、お互いの気づき合いが大切です。他支援者の負担が強くなっている場合には、本人・指揮担当者に伝える必要があります。</w:t>
                      </w:r>
                    </w:p>
                  </w:txbxContent>
                </v:textbox>
                <w10:wrap type="topAndBottom" anchorx="page"/>
              </v:shape>
            </w:pict>
          </mc:Fallback>
        </mc:AlternateContent>
      </w:r>
    </w:p>
    <w:p w:rsidR="00F14E9D" w:rsidRDefault="00F14E9D">
      <w:pPr>
        <w:pStyle w:val="a3"/>
        <w:rPr>
          <w:sz w:val="20"/>
        </w:rPr>
      </w:pPr>
    </w:p>
    <w:p w:rsidR="00F14E9D" w:rsidRDefault="00D73BB7">
      <w:pPr>
        <w:pStyle w:val="a3"/>
        <w:spacing w:before="3"/>
        <w:rPr>
          <w:sz w:val="11"/>
        </w:rPr>
      </w:pPr>
      <w:r>
        <w:rPr>
          <w:noProof/>
          <w:lang w:val="en-US" w:bidi="ar-SA"/>
        </w:rPr>
        <mc:AlternateContent>
          <mc:Choice Requires="wps">
            <w:drawing>
              <wp:anchor distT="0" distB="0" distL="0" distR="0" simplePos="0" relativeHeight="251648000" behindDoc="0" locked="0" layoutInCell="1" allowOverlap="1">
                <wp:simplePos x="0" y="0"/>
                <wp:positionH relativeFrom="page">
                  <wp:posOffset>1820545</wp:posOffset>
                </wp:positionH>
                <wp:positionV relativeFrom="paragraph">
                  <wp:posOffset>102235</wp:posOffset>
                </wp:positionV>
                <wp:extent cx="4005580" cy="410210"/>
                <wp:effectExtent l="0" t="0" r="13970" b="8890"/>
                <wp:wrapNone/>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5580"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F6" w:rsidRDefault="001076F6">
                            <w:pPr>
                              <w:spacing w:line="247" w:lineRule="exact"/>
                              <w:ind w:left="93"/>
                              <w:rPr>
                                <w:b/>
                              </w:rPr>
                            </w:pPr>
                            <w:r>
                              <w:rPr>
                                <w:b/>
                                <w:color w:val="424242"/>
                                <w:spacing w:val="-15"/>
                              </w:rPr>
                              <w:t>自分の体験や気持ちを話したい場合は、我慢する必要はありません。</w:t>
                            </w:r>
                          </w:p>
                          <w:p w:rsidR="001076F6" w:rsidRDefault="001076F6">
                            <w:pPr>
                              <w:spacing w:before="152" w:line="247" w:lineRule="exact"/>
                              <w:rPr>
                                <w:b/>
                              </w:rPr>
                            </w:pPr>
                            <w:r>
                              <w:rPr>
                                <w:b/>
                                <w:color w:val="424242"/>
                              </w:rPr>
                              <w:t>また、話したくない場合は、無理して話す必要はありません。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6" type="#_x0000_t202" style="position:absolute;margin-left:143.35pt;margin-top:8.05pt;width:315.4pt;height:32.3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" filled="f" stroked="f">
                <v:textbox inset="0,0,0,0">
                  <w:txbxContent>
                    <w:p w:rsidR="001076F6" w:rsidRDefault="001076F6">
                      <w:pPr>
                        <w:spacing w:line="247" w:lineRule="exact"/>
                        <w:ind w:left="93"/>
                        <w:rPr>
                          <w:b/>
                        </w:rPr>
                      </w:pPr>
                      <w:r>
                        <w:rPr>
                          <w:b/>
                          <w:color w:val="424242"/>
                          <w:spacing w:val="-15"/>
                        </w:rPr>
                        <w:t>自分の体験や気持ちを話したい場合は、我慢する必要はありません。</w:t>
                      </w:r>
                    </w:p>
                    <w:p w:rsidR="001076F6" w:rsidRDefault="001076F6">
                      <w:pPr>
                        <w:spacing w:before="152" w:line="247" w:lineRule="exact"/>
                        <w:rPr>
                          <w:b/>
                        </w:rPr>
                      </w:pPr>
                      <w:r>
                        <w:rPr>
                          <w:b/>
                          <w:color w:val="424242"/>
                        </w:rPr>
                        <w:t>また、話したくない場合は、無理して話す必要はありません。</w:t>
                      </w:r>
                    </w:p>
                  </w:txbxContent>
                </v:textbox>
                <w10:wrap anchorx="page"/>
              </v:shape>
            </w:pict>
          </mc:Fallback>
        </mc:AlternateContent>
      </w:r>
    </w:p>
    <w:p w:rsidR="00F14E9D" w:rsidRDefault="00F14E9D">
      <w:pPr>
        <w:rPr>
          <w:sz w:val="11"/>
        </w:rPr>
        <w:sectPr w:rsidR="00F14E9D">
          <w:headerReference w:type="even" r:id="rId13"/>
          <w:headerReference w:type="default" r:id="rId14"/>
          <w:footerReference w:type="even" r:id="rId15"/>
          <w:footerReference w:type="default" r:id="rId16"/>
          <w:headerReference w:type="first" r:id="rId17"/>
          <w:footerReference w:type="first" r:id="rId18"/>
          <w:pgSz w:w="11910" w:h="16840"/>
          <w:pgMar w:top="640" w:right="180" w:bottom="280" w:left="0" w:header="720" w:footer="720" w:gutter="0"/>
          <w:cols w:space="720"/>
        </w:sectPr>
      </w:pPr>
    </w:p>
    <w:p w:rsidR="00F14E9D" w:rsidRDefault="00F14E9D">
      <w:pPr>
        <w:pStyle w:val="a3"/>
        <w:spacing w:before="9"/>
        <w:rPr>
          <w:sz w:val="8"/>
        </w:rPr>
      </w:pPr>
    </w:p>
    <w:p w:rsidR="00F14E9D" w:rsidRDefault="00D73BB7">
      <w:pPr>
        <w:spacing w:before="77"/>
        <w:ind w:left="1533"/>
        <w:rPr>
          <w:sz w:val="19"/>
        </w:rPr>
      </w:pPr>
      <w:r>
        <w:rPr>
          <w:noProof/>
          <w:lang w:val="en-US" w:bidi="ar-SA"/>
        </w:rPr>
        <mc:AlternateContent>
          <mc:Choice Requires="wps">
            <w:drawing>
              <wp:anchor distT="0" distB="0" distL="114300" distR="114300" simplePos="0" relativeHeight="251654144" behindDoc="0" locked="0" layoutInCell="1" allowOverlap="1">
                <wp:simplePos x="0" y="0"/>
                <wp:positionH relativeFrom="page">
                  <wp:posOffset>3495675</wp:posOffset>
                </wp:positionH>
                <wp:positionV relativeFrom="paragraph">
                  <wp:posOffset>-66675</wp:posOffset>
                </wp:positionV>
                <wp:extent cx="3171825" cy="269875"/>
                <wp:effectExtent l="9525" t="11430" r="9525" b="13970"/>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69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76F6" w:rsidRDefault="001076F6">
                            <w:pPr>
                              <w:spacing w:before="91"/>
                              <w:ind w:left="115"/>
                            </w:pPr>
                            <w:r>
                              <w:rPr>
                                <w:spacing w:val="-21"/>
                              </w:rPr>
                              <w:t>令和３年１月 横浜市こころの健康相談センター発行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7" type="#_x0000_t202" style="position:absolute;left:0;text-align:left;margin-left:275.25pt;margin-top:-5.25pt;width:249.75pt;height:21.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" filled="f">
                <v:textbox inset="0,0,0,0">
                  <w:txbxContent>
                    <w:p w:rsidR="001076F6" w:rsidRDefault="001076F6">
                      <w:pPr>
                        <w:spacing w:before="91"/>
                        <w:ind w:left="115"/>
                      </w:pPr>
                      <w:r>
                        <w:rPr>
                          <w:spacing w:val="-21"/>
                        </w:rPr>
                        <w:t>令和３年１月 横浜市こころの健康相談センター発行</w:t>
                      </w:r>
                    </w:p>
                  </w:txbxContent>
                </v:textbox>
                <w10:wrap anchorx="page"/>
              </v:shape>
            </w:pict>
          </mc:Fallback>
        </mc:AlternateContent>
      </w:r>
      <w:r w:rsidR="001110F5">
        <w:rPr>
          <w:sz w:val="19"/>
        </w:rPr>
        <w:t>≪支援者向けリーフレット・裏面≫</w:t>
      </w:r>
    </w:p>
    <w:p w:rsidR="00F14E9D" w:rsidRDefault="00F14E9D">
      <w:pPr>
        <w:pStyle w:val="a3"/>
        <w:rPr>
          <w:sz w:val="20"/>
        </w:rPr>
      </w:pPr>
    </w:p>
    <w:p w:rsidR="00F14E9D" w:rsidRDefault="00F14E9D">
      <w:pPr>
        <w:pStyle w:val="a3"/>
        <w:rPr>
          <w:sz w:val="20"/>
        </w:rPr>
      </w:pPr>
    </w:p>
    <w:p w:rsidR="00F14E9D" w:rsidRDefault="00F14E9D">
      <w:pPr>
        <w:pStyle w:val="a3"/>
        <w:rPr>
          <w:sz w:val="20"/>
        </w:rPr>
      </w:pPr>
    </w:p>
    <w:p w:rsidR="00F14E9D" w:rsidRDefault="00F14E9D">
      <w:pPr>
        <w:pStyle w:val="a3"/>
        <w:rPr>
          <w:sz w:val="17"/>
        </w:rPr>
      </w:pPr>
    </w:p>
    <w:p w:rsidR="00F14E9D" w:rsidRDefault="001110F5">
      <w:pPr>
        <w:spacing w:before="1"/>
        <w:ind w:left="6724"/>
        <w:rPr>
          <w:b/>
          <w:sz w:val="18"/>
        </w:rPr>
      </w:pPr>
      <w:r>
        <w:rPr>
          <w:noProof/>
          <w:lang w:val="en-US" w:bidi="ar-SA"/>
        </w:rPr>
        <w:drawing>
          <wp:anchor distT="0" distB="0" distL="0" distR="0" simplePos="0" relativeHeight="251655168" behindDoc="1" locked="0" layoutInCell="1" allowOverlap="1">
            <wp:simplePos x="0" y="0"/>
            <wp:positionH relativeFrom="page">
              <wp:posOffset>4368796</wp:posOffset>
            </wp:positionH>
            <wp:positionV relativeFrom="paragraph">
              <wp:posOffset>373246</wp:posOffset>
            </wp:positionV>
            <wp:extent cx="446012" cy="742950"/>
            <wp:effectExtent l="0" t="0" r="0" b="0"/>
            <wp:wrapNone/>
            <wp:docPr id="1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5.png"/>
                    <pic:cNvPicPr/>
                  </pic:nvPicPr>
                  <pic:blipFill>
                    <a:blip r:embed="rId19" cstate="print"/>
                    <a:stretch>
                      <a:fillRect/>
                    </a:stretch>
                  </pic:blipFill>
                  <pic:spPr>
                    <a:xfrm>
                      <a:off x="0" y="0"/>
                      <a:ext cx="446012" cy="742950"/>
                    </a:xfrm>
                    <a:prstGeom prst="rect">
                      <a:avLst/>
                    </a:prstGeom>
                  </pic:spPr>
                </pic:pic>
              </a:graphicData>
            </a:graphic>
          </wp:anchor>
        </w:drawing>
      </w:r>
      <w:r>
        <w:rPr>
          <w:noProof/>
          <w:lang w:val="en-US" w:bidi="ar-SA"/>
        </w:rPr>
        <w:drawing>
          <wp:anchor distT="0" distB="0" distL="0" distR="0" simplePos="0" relativeHeight="251656192" behindDoc="1" locked="0" layoutInCell="1" allowOverlap="1">
            <wp:simplePos x="0" y="0"/>
            <wp:positionH relativeFrom="page">
              <wp:posOffset>4098934</wp:posOffset>
            </wp:positionH>
            <wp:positionV relativeFrom="paragraph">
              <wp:posOffset>3098204</wp:posOffset>
            </wp:positionV>
            <wp:extent cx="555413" cy="762000"/>
            <wp:effectExtent l="0" t="0" r="0" b="0"/>
            <wp:wrapNone/>
            <wp:docPr id="1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6.png"/>
                    <pic:cNvPicPr/>
                  </pic:nvPicPr>
                  <pic:blipFill>
                    <a:blip r:embed="rId20" cstate="print"/>
                    <a:stretch>
                      <a:fillRect/>
                    </a:stretch>
                  </pic:blipFill>
                  <pic:spPr>
                    <a:xfrm>
                      <a:off x="0" y="0"/>
                      <a:ext cx="555413" cy="762000"/>
                    </a:xfrm>
                    <a:prstGeom prst="rect">
                      <a:avLst/>
                    </a:prstGeom>
                  </pic:spPr>
                </pic:pic>
              </a:graphicData>
            </a:graphic>
          </wp:anchor>
        </w:drawing>
      </w:r>
      <w:r w:rsidR="00D73BB7">
        <w:rPr>
          <w:noProof/>
          <w:lang w:val="en-US" w:bidi="ar-SA"/>
        </w:rPr>
        <mc:AlternateContent>
          <mc:Choice Requires="wpg">
            <w:drawing>
              <wp:anchor distT="0" distB="0" distL="114300" distR="114300" simplePos="0" relativeHeight="251653120" behindDoc="0" locked="0" layoutInCell="1" allowOverlap="1">
                <wp:simplePos x="0" y="0"/>
                <wp:positionH relativeFrom="page">
                  <wp:posOffset>890270</wp:posOffset>
                </wp:positionH>
                <wp:positionV relativeFrom="paragraph">
                  <wp:posOffset>-478155</wp:posOffset>
                </wp:positionV>
                <wp:extent cx="3382010" cy="581025"/>
                <wp:effectExtent l="4445" t="3175" r="0" b="0"/>
                <wp:wrapNone/>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2010" cy="581025"/>
                          <a:chOff x="1402" y="-753"/>
                          <a:chExt cx="5326" cy="915"/>
                        </a:xfrm>
                      </wpg:grpSpPr>
                      <pic:pic xmlns:pic="http://schemas.openxmlformats.org/drawingml/2006/picture">
                        <pic:nvPicPr>
                          <pic:cNvPr id="19"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401" y="-743"/>
                            <a:ext cx="5326" cy="8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593" y="-715"/>
                            <a:ext cx="5062" cy="8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535" y="-753"/>
                            <a:ext cx="5058" cy="87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488F53D" id="Group 10" o:spid="_x0000_s1026" style="position:absolute;left:0;text-align:left;margin-left:70.1pt;margin-top:-37.65pt;width:266.3pt;height:45.75pt;z-index:251653120;mso-position-horizontal-relative:page" coordorigin="1402,-753" coordsize="5326,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">
                <v:shape id="Picture 13" o:spid="_x0000_s1027" type="#_x0000_t75" style="position:absolute;left:1401;top:-743;width:5326;height: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">
                  <v:imagedata r:id="rId24" o:title=""/>
                </v:shape>
                <v:shape id="Picture 12" o:spid="_x0000_s1028" type="#_x0000_t75" style="position:absolute;left:1593;top:-715;width:5062;height: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">
                  <v:imagedata r:id="rId25" o:title=""/>
                </v:shape>
                <v:shape id="Picture 11" o:spid="_x0000_s1029" type="#_x0000_t75" style="position:absolute;left:1535;top:-753;width:5058;height: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">
                  <v:imagedata r:id="rId26" o:title=""/>
                </v:shape>
                <w10:wrap anchorx="page"/>
              </v:group>
            </w:pict>
          </mc:Fallback>
        </mc:AlternateContent>
      </w:r>
      <w:r>
        <w:rPr>
          <w:b/>
          <w:sz w:val="18"/>
        </w:rPr>
        <w:t>～自分の気持ちの確認のためにご活用ください～</w:t>
      </w:r>
    </w:p>
    <w:p w:rsidR="00F14E9D" w:rsidRDefault="00F14E9D">
      <w:pPr>
        <w:pStyle w:val="a3"/>
        <w:spacing w:before="8"/>
        <w:rPr>
          <w:b/>
          <w:sz w:val="19"/>
        </w:rPr>
      </w:pPr>
    </w:p>
    <w:tbl>
      <w:tblPr>
        <w:tblStyle w:val="TableNormal"/>
        <w:tblW w:w="0" w:type="auto"/>
        <w:tblInd w:w="14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11"/>
        <w:gridCol w:w="1001"/>
        <w:gridCol w:w="994"/>
      </w:tblGrid>
      <w:tr w:rsidR="00F14E9D">
        <w:trPr>
          <w:trHeight w:val="276"/>
        </w:trPr>
        <w:tc>
          <w:tcPr>
            <w:tcW w:w="7211" w:type="dxa"/>
            <w:vMerge w:val="restart"/>
            <w:tcBorders>
              <w:bottom w:val="single" w:sz="12" w:space="0" w:color="000000"/>
            </w:tcBorders>
          </w:tcPr>
          <w:p w:rsidR="00F14E9D" w:rsidRDefault="001110F5">
            <w:pPr>
              <w:pStyle w:val="TableParagraph"/>
              <w:spacing w:before="153"/>
              <w:ind w:left="33"/>
            </w:pPr>
            <w:r>
              <w:t>Ａ 状 況</w:t>
            </w:r>
          </w:p>
        </w:tc>
        <w:tc>
          <w:tcPr>
            <w:tcW w:w="1001" w:type="dxa"/>
          </w:tcPr>
          <w:p w:rsidR="00F14E9D" w:rsidRDefault="001110F5">
            <w:pPr>
              <w:pStyle w:val="TableParagraph"/>
              <w:spacing w:before="19" w:line="237" w:lineRule="exact"/>
              <w:ind w:left="259" w:right="246"/>
              <w:jc w:val="center"/>
            </w:pPr>
            <w:r>
              <w:t>日付</w:t>
            </w:r>
          </w:p>
        </w:tc>
        <w:tc>
          <w:tcPr>
            <w:tcW w:w="994" w:type="dxa"/>
            <w:tcBorders>
              <w:right w:val="single" w:sz="12" w:space="0" w:color="000000"/>
            </w:tcBorders>
          </w:tcPr>
          <w:p w:rsidR="00F14E9D" w:rsidRDefault="001110F5">
            <w:pPr>
              <w:pStyle w:val="TableParagraph"/>
              <w:spacing w:before="19" w:line="237" w:lineRule="exact"/>
              <w:ind w:left="259" w:right="232"/>
              <w:jc w:val="center"/>
            </w:pPr>
            <w:r>
              <w:t>日付</w:t>
            </w:r>
          </w:p>
        </w:tc>
      </w:tr>
      <w:tr w:rsidR="00F14E9D">
        <w:trPr>
          <w:trHeight w:val="261"/>
        </w:trPr>
        <w:tc>
          <w:tcPr>
            <w:tcW w:w="7211" w:type="dxa"/>
            <w:vMerge/>
            <w:tcBorders>
              <w:top w:val="nil"/>
              <w:bottom w:val="single" w:sz="12" w:space="0" w:color="000000"/>
            </w:tcBorders>
          </w:tcPr>
          <w:p w:rsidR="00F14E9D" w:rsidRDefault="00F14E9D">
            <w:pPr>
              <w:rPr>
                <w:sz w:val="2"/>
                <w:szCs w:val="2"/>
              </w:rPr>
            </w:pPr>
          </w:p>
        </w:tc>
        <w:tc>
          <w:tcPr>
            <w:tcW w:w="1001" w:type="dxa"/>
            <w:tcBorders>
              <w:bottom w:val="single" w:sz="12" w:space="0" w:color="000000"/>
            </w:tcBorders>
          </w:tcPr>
          <w:p w:rsidR="00F14E9D" w:rsidRDefault="001110F5">
            <w:pPr>
              <w:pStyle w:val="TableParagraph"/>
              <w:spacing w:before="11" w:line="230" w:lineRule="exact"/>
              <w:ind w:left="144"/>
              <w:jc w:val="center"/>
            </w:pPr>
            <w:r>
              <w:rPr>
                <w:w w:val="93"/>
              </w:rPr>
              <w:t>/</w:t>
            </w:r>
          </w:p>
        </w:tc>
        <w:tc>
          <w:tcPr>
            <w:tcW w:w="994" w:type="dxa"/>
            <w:tcBorders>
              <w:bottom w:val="single" w:sz="12" w:space="0" w:color="000000"/>
              <w:right w:val="single" w:sz="12" w:space="0" w:color="000000"/>
            </w:tcBorders>
          </w:tcPr>
          <w:p w:rsidR="00F14E9D" w:rsidRDefault="001110F5">
            <w:pPr>
              <w:pStyle w:val="TableParagraph"/>
              <w:spacing w:before="11" w:line="230" w:lineRule="exact"/>
              <w:ind w:left="158"/>
              <w:jc w:val="center"/>
            </w:pPr>
            <w:r>
              <w:rPr>
                <w:w w:val="93"/>
              </w:rPr>
              <w:t>/</w:t>
            </w:r>
          </w:p>
        </w:tc>
      </w:tr>
      <w:tr w:rsidR="00F14E9D">
        <w:trPr>
          <w:trHeight w:val="283"/>
        </w:trPr>
        <w:tc>
          <w:tcPr>
            <w:tcW w:w="7211" w:type="dxa"/>
            <w:tcBorders>
              <w:top w:val="single" w:sz="12" w:space="0" w:color="000000"/>
            </w:tcBorders>
          </w:tcPr>
          <w:p w:rsidR="00F14E9D" w:rsidRDefault="001110F5">
            <w:pPr>
              <w:pStyle w:val="TableParagraph"/>
              <w:spacing w:before="19" w:line="245" w:lineRule="exact"/>
              <w:ind w:left="33"/>
            </w:pPr>
            <w:r>
              <w:t>通常では考えられない活動状況であった</w:t>
            </w:r>
          </w:p>
        </w:tc>
        <w:tc>
          <w:tcPr>
            <w:tcW w:w="1001" w:type="dxa"/>
            <w:tcBorders>
              <w:top w:val="single" w:sz="12" w:space="0" w:color="000000"/>
            </w:tcBorders>
          </w:tcPr>
          <w:p w:rsidR="00F14E9D" w:rsidRDefault="00F14E9D">
            <w:pPr>
              <w:pStyle w:val="TableParagraph"/>
              <w:rPr>
                <w:rFonts w:ascii="Times New Roman"/>
                <w:sz w:val="20"/>
              </w:rPr>
            </w:pPr>
          </w:p>
        </w:tc>
        <w:tc>
          <w:tcPr>
            <w:tcW w:w="994" w:type="dxa"/>
            <w:tcBorders>
              <w:top w:val="single" w:sz="12" w:space="0" w:color="000000"/>
              <w:right w:val="single" w:sz="12" w:space="0" w:color="000000"/>
            </w:tcBorders>
          </w:tcPr>
          <w:p w:rsidR="00F14E9D" w:rsidRDefault="00F14E9D">
            <w:pPr>
              <w:pStyle w:val="TableParagraph"/>
              <w:rPr>
                <w:rFonts w:ascii="Times New Roman"/>
                <w:sz w:val="20"/>
              </w:rPr>
            </w:pPr>
          </w:p>
        </w:tc>
      </w:tr>
      <w:tr w:rsidR="00F14E9D">
        <w:trPr>
          <w:trHeight w:val="283"/>
        </w:trPr>
        <w:tc>
          <w:tcPr>
            <w:tcW w:w="7211" w:type="dxa"/>
          </w:tcPr>
          <w:p w:rsidR="00F14E9D" w:rsidRDefault="001110F5">
            <w:pPr>
              <w:pStyle w:val="TableParagraph"/>
              <w:spacing w:before="18" w:line="245" w:lineRule="exact"/>
              <w:ind w:left="33"/>
            </w:pPr>
            <w:r>
              <w:t>悲惨な光景や状況に遭遇した</w:t>
            </w:r>
          </w:p>
        </w:tc>
        <w:tc>
          <w:tcPr>
            <w:tcW w:w="1001" w:type="dxa"/>
          </w:tcPr>
          <w:p w:rsidR="00F14E9D" w:rsidRDefault="00F14E9D">
            <w:pPr>
              <w:pStyle w:val="TableParagraph"/>
              <w:rPr>
                <w:rFonts w:ascii="Times New Roman"/>
                <w:sz w:val="20"/>
              </w:rPr>
            </w:pPr>
          </w:p>
        </w:tc>
        <w:tc>
          <w:tcPr>
            <w:tcW w:w="994" w:type="dxa"/>
            <w:tcBorders>
              <w:right w:val="single" w:sz="12" w:space="0" w:color="000000"/>
            </w:tcBorders>
          </w:tcPr>
          <w:p w:rsidR="00F14E9D" w:rsidRDefault="00F14E9D">
            <w:pPr>
              <w:pStyle w:val="TableParagraph"/>
              <w:rPr>
                <w:rFonts w:ascii="Times New Roman"/>
                <w:sz w:val="20"/>
              </w:rPr>
            </w:pPr>
          </w:p>
        </w:tc>
      </w:tr>
      <w:tr w:rsidR="00F14E9D">
        <w:trPr>
          <w:trHeight w:val="283"/>
        </w:trPr>
        <w:tc>
          <w:tcPr>
            <w:tcW w:w="7211" w:type="dxa"/>
          </w:tcPr>
          <w:p w:rsidR="00F14E9D" w:rsidRDefault="001110F5">
            <w:pPr>
              <w:pStyle w:val="TableParagraph"/>
              <w:spacing w:before="18" w:line="245" w:lineRule="exact"/>
              <w:ind w:left="33"/>
            </w:pPr>
            <w:r>
              <w:t>ひどい状態の遺体を目にした、あるいは扱った</w:t>
            </w:r>
          </w:p>
        </w:tc>
        <w:tc>
          <w:tcPr>
            <w:tcW w:w="1001" w:type="dxa"/>
          </w:tcPr>
          <w:p w:rsidR="00F14E9D" w:rsidRDefault="00F14E9D">
            <w:pPr>
              <w:pStyle w:val="TableParagraph"/>
              <w:rPr>
                <w:rFonts w:ascii="Times New Roman"/>
                <w:sz w:val="20"/>
              </w:rPr>
            </w:pPr>
          </w:p>
        </w:tc>
        <w:tc>
          <w:tcPr>
            <w:tcW w:w="994" w:type="dxa"/>
            <w:tcBorders>
              <w:right w:val="single" w:sz="12" w:space="0" w:color="000000"/>
            </w:tcBorders>
          </w:tcPr>
          <w:p w:rsidR="00F14E9D" w:rsidRDefault="00F14E9D">
            <w:pPr>
              <w:pStyle w:val="TableParagraph"/>
              <w:rPr>
                <w:rFonts w:ascii="Times New Roman"/>
                <w:sz w:val="20"/>
              </w:rPr>
            </w:pPr>
          </w:p>
        </w:tc>
      </w:tr>
      <w:tr w:rsidR="00F14E9D">
        <w:trPr>
          <w:trHeight w:val="283"/>
        </w:trPr>
        <w:tc>
          <w:tcPr>
            <w:tcW w:w="7211" w:type="dxa"/>
          </w:tcPr>
          <w:p w:rsidR="00F14E9D" w:rsidRDefault="001110F5">
            <w:pPr>
              <w:pStyle w:val="TableParagraph"/>
              <w:spacing w:before="18" w:line="245" w:lineRule="exact"/>
              <w:ind w:left="33"/>
            </w:pPr>
            <w:r>
              <w:t>自分の子どもと同じ年齢の子どもの遺体を扱った</w:t>
            </w:r>
          </w:p>
        </w:tc>
        <w:tc>
          <w:tcPr>
            <w:tcW w:w="1001" w:type="dxa"/>
          </w:tcPr>
          <w:p w:rsidR="00F14E9D" w:rsidRDefault="00F14E9D">
            <w:pPr>
              <w:pStyle w:val="TableParagraph"/>
              <w:rPr>
                <w:rFonts w:ascii="Times New Roman"/>
                <w:sz w:val="20"/>
              </w:rPr>
            </w:pPr>
          </w:p>
        </w:tc>
        <w:tc>
          <w:tcPr>
            <w:tcW w:w="994" w:type="dxa"/>
            <w:tcBorders>
              <w:right w:val="single" w:sz="12" w:space="0" w:color="000000"/>
            </w:tcBorders>
          </w:tcPr>
          <w:p w:rsidR="00F14E9D" w:rsidRDefault="00F14E9D">
            <w:pPr>
              <w:pStyle w:val="TableParagraph"/>
              <w:rPr>
                <w:rFonts w:ascii="Times New Roman"/>
                <w:sz w:val="20"/>
              </w:rPr>
            </w:pPr>
          </w:p>
        </w:tc>
      </w:tr>
      <w:tr w:rsidR="00F14E9D">
        <w:trPr>
          <w:trHeight w:val="283"/>
        </w:trPr>
        <w:tc>
          <w:tcPr>
            <w:tcW w:w="7211" w:type="dxa"/>
          </w:tcPr>
          <w:p w:rsidR="00F14E9D" w:rsidRDefault="001110F5">
            <w:pPr>
              <w:pStyle w:val="TableParagraph"/>
              <w:spacing w:before="18" w:line="245" w:lineRule="exact"/>
              <w:ind w:left="33"/>
            </w:pPr>
            <w:r>
              <w:t>被害者が知り合いだった</w:t>
            </w:r>
          </w:p>
        </w:tc>
        <w:tc>
          <w:tcPr>
            <w:tcW w:w="1001" w:type="dxa"/>
          </w:tcPr>
          <w:p w:rsidR="00F14E9D" w:rsidRDefault="00F14E9D">
            <w:pPr>
              <w:pStyle w:val="TableParagraph"/>
              <w:rPr>
                <w:rFonts w:ascii="Times New Roman"/>
                <w:sz w:val="20"/>
              </w:rPr>
            </w:pPr>
          </w:p>
        </w:tc>
        <w:tc>
          <w:tcPr>
            <w:tcW w:w="994" w:type="dxa"/>
            <w:tcBorders>
              <w:right w:val="single" w:sz="12" w:space="0" w:color="000000"/>
            </w:tcBorders>
          </w:tcPr>
          <w:p w:rsidR="00F14E9D" w:rsidRDefault="00F14E9D">
            <w:pPr>
              <w:pStyle w:val="TableParagraph"/>
              <w:rPr>
                <w:rFonts w:ascii="Times New Roman"/>
                <w:sz w:val="20"/>
              </w:rPr>
            </w:pPr>
          </w:p>
        </w:tc>
      </w:tr>
      <w:tr w:rsidR="00F14E9D">
        <w:trPr>
          <w:trHeight w:val="283"/>
        </w:trPr>
        <w:tc>
          <w:tcPr>
            <w:tcW w:w="7211" w:type="dxa"/>
          </w:tcPr>
          <w:p w:rsidR="00F14E9D" w:rsidRDefault="001110F5">
            <w:pPr>
              <w:pStyle w:val="TableParagraph"/>
              <w:spacing w:before="18" w:line="245" w:lineRule="exact"/>
              <w:ind w:left="33"/>
            </w:pPr>
            <w:r>
              <w:t>自分自身あるいは家族が被災した</w:t>
            </w:r>
          </w:p>
        </w:tc>
        <w:tc>
          <w:tcPr>
            <w:tcW w:w="1001" w:type="dxa"/>
          </w:tcPr>
          <w:p w:rsidR="00F14E9D" w:rsidRDefault="00F14E9D">
            <w:pPr>
              <w:pStyle w:val="TableParagraph"/>
              <w:rPr>
                <w:rFonts w:ascii="Times New Roman"/>
                <w:sz w:val="20"/>
              </w:rPr>
            </w:pPr>
          </w:p>
        </w:tc>
        <w:tc>
          <w:tcPr>
            <w:tcW w:w="994" w:type="dxa"/>
            <w:tcBorders>
              <w:right w:val="single" w:sz="12" w:space="0" w:color="000000"/>
            </w:tcBorders>
          </w:tcPr>
          <w:p w:rsidR="00F14E9D" w:rsidRDefault="00F14E9D">
            <w:pPr>
              <w:pStyle w:val="TableParagraph"/>
              <w:rPr>
                <w:rFonts w:ascii="Times New Roman"/>
                <w:sz w:val="20"/>
              </w:rPr>
            </w:pPr>
          </w:p>
        </w:tc>
      </w:tr>
      <w:tr w:rsidR="00F14E9D">
        <w:trPr>
          <w:trHeight w:val="283"/>
        </w:trPr>
        <w:tc>
          <w:tcPr>
            <w:tcW w:w="7211" w:type="dxa"/>
          </w:tcPr>
          <w:p w:rsidR="00F14E9D" w:rsidRDefault="001110F5">
            <w:pPr>
              <w:pStyle w:val="TableParagraph"/>
              <w:spacing w:before="18" w:line="245" w:lineRule="exact"/>
              <w:ind w:left="33"/>
            </w:pPr>
            <w:r>
              <w:t>支援活動をとおして殉職者やケガ人が出た</w:t>
            </w:r>
          </w:p>
        </w:tc>
        <w:tc>
          <w:tcPr>
            <w:tcW w:w="1001" w:type="dxa"/>
          </w:tcPr>
          <w:p w:rsidR="00F14E9D" w:rsidRDefault="00F14E9D">
            <w:pPr>
              <w:pStyle w:val="TableParagraph"/>
              <w:rPr>
                <w:rFonts w:ascii="Times New Roman"/>
                <w:sz w:val="20"/>
              </w:rPr>
            </w:pPr>
          </w:p>
        </w:tc>
        <w:tc>
          <w:tcPr>
            <w:tcW w:w="994" w:type="dxa"/>
            <w:tcBorders>
              <w:right w:val="single" w:sz="12" w:space="0" w:color="000000"/>
            </w:tcBorders>
          </w:tcPr>
          <w:p w:rsidR="00F14E9D" w:rsidRDefault="00F14E9D">
            <w:pPr>
              <w:pStyle w:val="TableParagraph"/>
              <w:rPr>
                <w:rFonts w:ascii="Times New Roman"/>
                <w:sz w:val="20"/>
              </w:rPr>
            </w:pPr>
          </w:p>
        </w:tc>
      </w:tr>
      <w:tr w:rsidR="00F14E9D">
        <w:trPr>
          <w:trHeight w:val="283"/>
        </w:trPr>
        <w:tc>
          <w:tcPr>
            <w:tcW w:w="7211" w:type="dxa"/>
          </w:tcPr>
          <w:p w:rsidR="00F14E9D" w:rsidRDefault="001110F5">
            <w:pPr>
              <w:pStyle w:val="TableParagraph"/>
              <w:spacing w:before="18" w:line="246" w:lineRule="exact"/>
              <w:ind w:left="33"/>
            </w:pPr>
            <w:r>
              <w:t>支援活動をとおして命の危険を感じた</w:t>
            </w:r>
          </w:p>
        </w:tc>
        <w:tc>
          <w:tcPr>
            <w:tcW w:w="1001" w:type="dxa"/>
          </w:tcPr>
          <w:p w:rsidR="00F14E9D" w:rsidRDefault="00F14E9D">
            <w:pPr>
              <w:pStyle w:val="TableParagraph"/>
              <w:rPr>
                <w:rFonts w:ascii="Times New Roman"/>
                <w:sz w:val="20"/>
              </w:rPr>
            </w:pPr>
          </w:p>
        </w:tc>
        <w:tc>
          <w:tcPr>
            <w:tcW w:w="994" w:type="dxa"/>
            <w:tcBorders>
              <w:right w:val="single" w:sz="12" w:space="0" w:color="000000"/>
            </w:tcBorders>
          </w:tcPr>
          <w:p w:rsidR="00F14E9D" w:rsidRDefault="00F14E9D">
            <w:pPr>
              <w:pStyle w:val="TableParagraph"/>
              <w:rPr>
                <w:rFonts w:ascii="Times New Roman"/>
                <w:sz w:val="20"/>
              </w:rPr>
            </w:pPr>
          </w:p>
        </w:tc>
      </w:tr>
      <w:tr w:rsidR="00F14E9D">
        <w:trPr>
          <w:trHeight w:val="283"/>
        </w:trPr>
        <w:tc>
          <w:tcPr>
            <w:tcW w:w="7211" w:type="dxa"/>
          </w:tcPr>
          <w:p w:rsidR="00F14E9D" w:rsidRDefault="001110F5">
            <w:pPr>
              <w:pStyle w:val="TableParagraph"/>
              <w:spacing w:before="18" w:line="246" w:lineRule="exact"/>
              <w:ind w:left="33"/>
            </w:pPr>
            <w:r>
              <w:t>支援を断念せざるを得なかった</w:t>
            </w:r>
          </w:p>
        </w:tc>
        <w:tc>
          <w:tcPr>
            <w:tcW w:w="1001" w:type="dxa"/>
          </w:tcPr>
          <w:p w:rsidR="00F14E9D" w:rsidRDefault="00F14E9D">
            <w:pPr>
              <w:pStyle w:val="TableParagraph"/>
              <w:rPr>
                <w:rFonts w:ascii="Times New Roman"/>
                <w:sz w:val="20"/>
              </w:rPr>
            </w:pPr>
          </w:p>
        </w:tc>
        <w:tc>
          <w:tcPr>
            <w:tcW w:w="994" w:type="dxa"/>
            <w:tcBorders>
              <w:right w:val="single" w:sz="12" w:space="0" w:color="000000"/>
            </w:tcBorders>
          </w:tcPr>
          <w:p w:rsidR="00F14E9D" w:rsidRDefault="00F14E9D">
            <w:pPr>
              <w:pStyle w:val="TableParagraph"/>
              <w:rPr>
                <w:rFonts w:ascii="Times New Roman"/>
                <w:sz w:val="20"/>
              </w:rPr>
            </w:pPr>
          </w:p>
        </w:tc>
      </w:tr>
      <w:tr w:rsidR="00F14E9D">
        <w:trPr>
          <w:trHeight w:val="283"/>
        </w:trPr>
        <w:tc>
          <w:tcPr>
            <w:tcW w:w="7211" w:type="dxa"/>
          </w:tcPr>
          <w:p w:rsidR="00F14E9D" w:rsidRDefault="001110F5">
            <w:pPr>
              <w:pStyle w:val="TableParagraph"/>
              <w:spacing w:before="18" w:line="246" w:lineRule="exact"/>
              <w:ind w:left="33"/>
            </w:pPr>
            <w:r>
              <w:t>十分な活動ができなかった</w:t>
            </w:r>
          </w:p>
        </w:tc>
        <w:tc>
          <w:tcPr>
            <w:tcW w:w="1001" w:type="dxa"/>
          </w:tcPr>
          <w:p w:rsidR="00F14E9D" w:rsidRDefault="00F14E9D">
            <w:pPr>
              <w:pStyle w:val="TableParagraph"/>
              <w:rPr>
                <w:rFonts w:ascii="Times New Roman"/>
                <w:sz w:val="20"/>
              </w:rPr>
            </w:pPr>
          </w:p>
        </w:tc>
        <w:tc>
          <w:tcPr>
            <w:tcW w:w="994" w:type="dxa"/>
            <w:tcBorders>
              <w:right w:val="single" w:sz="12" w:space="0" w:color="000000"/>
            </w:tcBorders>
          </w:tcPr>
          <w:p w:rsidR="00F14E9D" w:rsidRDefault="00F14E9D">
            <w:pPr>
              <w:pStyle w:val="TableParagraph"/>
              <w:rPr>
                <w:rFonts w:ascii="Times New Roman"/>
                <w:sz w:val="20"/>
              </w:rPr>
            </w:pPr>
          </w:p>
        </w:tc>
      </w:tr>
      <w:tr w:rsidR="00F14E9D">
        <w:trPr>
          <w:trHeight w:val="268"/>
        </w:trPr>
        <w:tc>
          <w:tcPr>
            <w:tcW w:w="7211" w:type="dxa"/>
            <w:tcBorders>
              <w:bottom w:val="single" w:sz="12" w:space="0" w:color="000000"/>
            </w:tcBorders>
          </w:tcPr>
          <w:p w:rsidR="00F14E9D" w:rsidRDefault="001110F5">
            <w:pPr>
              <w:pStyle w:val="TableParagraph"/>
              <w:spacing w:before="18" w:line="231" w:lineRule="exact"/>
              <w:ind w:left="33"/>
            </w:pPr>
            <w:r>
              <w:t>住民やマスコミと対立したり、非難された</w:t>
            </w:r>
          </w:p>
        </w:tc>
        <w:tc>
          <w:tcPr>
            <w:tcW w:w="1001" w:type="dxa"/>
            <w:tcBorders>
              <w:bottom w:val="single" w:sz="12" w:space="0" w:color="000000"/>
            </w:tcBorders>
          </w:tcPr>
          <w:p w:rsidR="00F14E9D" w:rsidRDefault="00F14E9D">
            <w:pPr>
              <w:pStyle w:val="TableParagraph"/>
              <w:rPr>
                <w:rFonts w:ascii="Times New Roman"/>
                <w:sz w:val="18"/>
              </w:rPr>
            </w:pPr>
          </w:p>
        </w:tc>
        <w:tc>
          <w:tcPr>
            <w:tcW w:w="994" w:type="dxa"/>
            <w:tcBorders>
              <w:bottom w:val="single" w:sz="12" w:space="0" w:color="000000"/>
              <w:right w:val="single" w:sz="12" w:space="0" w:color="000000"/>
            </w:tcBorders>
          </w:tcPr>
          <w:p w:rsidR="00F14E9D" w:rsidRDefault="00F14E9D">
            <w:pPr>
              <w:pStyle w:val="TableParagraph"/>
              <w:rPr>
                <w:rFonts w:ascii="Times New Roman"/>
                <w:sz w:val="18"/>
              </w:rPr>
            </w:pPr>
          </w:p>
        </w:tc>
      </w:tr>
    </w:tbl>
    <w:p w:rsidR="00F14E9D" w:rsidRDefault="00F14E9D">
      <w:pPr>
        <w:pStyle w:val="a3"/>
        <w:rPr>
          <w:b/>
          <w:sz w:val="20"/>
        </w:rPr>
      </w:pPr>
    </w:p>
    <w:p w:rsidR="00F14E9D" w:rsidRDefault="00F14E9D">
      <w:pPr>
        <w:pStyle w:val="a3"/>
        <w:spacing w:before="1" w:after="1"/>
        <w:rPr>
          <w:b/>
          <w:sz w:val="10"/>
        </w:rPr>
      </w:pPr>
    </w:p>
    <w:tbl>
      <w:tblPr>
        <w:tblStyle w:val="TableNormal"/>
        <w:tblW w:w="0" w:type="auto"/>
        <w:tblInd w:w="14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11"/>
        <w:gridCol w:w="1001"/>
        <w:gridCol w:w="994"/>
      </w:tblGrid>
      <w:tr w:rsidR="00F14E9D">
        <w:trPr>
          <w:trHeight w:val="251"/>
        </w:trPr>
        <w:tc>
          <w:tcPr>
            <w:tcW w:w="7211" w:type="dxa"/>
            <w:vMerge w:val="restart"/>
            <w:tcBorders>
              <w:bottom w:val="single" w:sz="12" w:space="0" w:color="000000"/>
            </w:tcBorders>
          </w:tcPr>
          <w:p w:rsidR="00F14E9D" w:rsidRDefault="001110F5">
            <w:pPr>
              <w:pStyle w:val="TableParagraph"/>
              <w:spacing w:before="141"/>
              <w:ind w:left="33"/>
              <w:rPr>
                <w:sz w:val="20"/>
              </w:rPr>
            </w:pPr>
            <w:r>
              <w:rPr>
                <w:w w:val="105"/>
                <w:sz w:val="20"/>
              </w:rPr>
              <w:t>Ｂ 活動後の気持ちの変化</w:t>
            </w:r>
          </w:p>
        </w:tc>
        <w:tc>
          <w:tcPr>
            <w:tcW w:w="1001" w:type="dxa"/>
          </w:tcPr>
          <w:p w:rsidR="00F14E9D" w:rsidRDefault="001110F5">
            <w:pPr>
              <w:pStyle w:val="TableParagraph"/>
              <w:spacing w:before="18" w:line="213" w:lineRule="exact"/>
              <w:ind w:left="259" w:right="246"/>
              <w:jc w:val="center"/>
              <w:rPr>
                <w:sz w:val="20"/>
              </w:rPr>
            </w:pPr>
            <w:r>
              <w:rPr>
                <w:w w:val="105"/>
                <w:sz w:val="20"/>
              </w:rPr>
              <w:t>日付</w:t>
            </w:r>
          </w:p>
        </w:tc>
        <w:tc>
          <w:tcPr>
            <w:tcW w:w="994" w:type="dxa"/>
            <w:tcBorders>
              <w:right w:val="single" w:sz="12" w:space="0" w:color="000000"/>
            </w:tcBorders>
          </w:tcPr>
          <w:p w:rsidR="00F14E9D" w:rsidRDefault="001110F5">
            <w:pPr>
              <w:pStyle w:val="TableParagraph"/>
              <w:spacing w:before="18" w:line="213" w:lineRule="exact"/>
              <w:ind w:left="259" w:right="232"/>
              <w:jc w:val="center"/>
              <w:rPr>
                <w:sz w:val="20"/>
              </w:rPr>
            </w:pPr>
            <w:r>
              <w:rPr>
                <w:w w:val="105"/>
                <w:sz w:val="20"/>
              </w:rPr>
              <w:t>日付</w:t>
            </w:r>
          </w:p>
        </w:tc>
      </w:tr>
      <w:tr w:rsidR="00F14E9D">
        <w:trPr>
          <w:trHeight w:val="236"/>
        </w:trPr>
        <w:tc>
          <w:tcPr>
            <w:tcW w:w="7211" w:type="dxa"/>
            <w:vMerge/>
            <w:tcBorders>
              <w:top w:val="nil"/>
              <w:bottom w:val="single" w:sz="12" w:space="0" w:color="000000"/>
            </w:tcBorders>
          </w:tcPr>
          <w:p w:rsidR="00F14E9D" w:rsidRDefault="00F14E9D">
            <w:pPr>
              <w:rPr>
                <w:sz w:val="2"/>
                <w:szCs w:val="2"/>
              </w:rPr>
            </w:pPr>
          </w:p>
        </w:tc>
        <w:tc>
          <w:tcPr>
            <w:tcW w:w="1001" w:type="dxa"/>
            <w:tcBorders>
              <w:bottom w:val="single" w:sz="12" w:space="0" w:color="000000"/>
            </w:tcBorders>
          </w:tcPr>
          <w:p w:rsidR="00F14E9D" w:rsidRDefault="001110F5">
            <w:pPr>
              <w:pStyle w:val="TableParagraph"/>
              <w:spacing w:before="10" w:line="206" w:lineRule="exact"/>
              <w:ind w:left="144"/>
              <w:jc w:val="center"/>
              <w:rPr>
                <w:sz w:val="20"/>
              </w:rPr>
            </w:pPr>
            <w:r>
              <w:rPr>
                <w:w w:val="102"/>
                <w:sz w:val="20"/>
              </w:rPr>
              <w:t>/</w:t>
            </w:r>
          </w:p>
        </w:tc>
        <w:tc>
          <w:tcPr>
            <w:tcW w:w="994" w:type="dxa"/>
            <w:tcBorders>
              <w:bottom w:val="single" w:sz="12" w:space="0" w:color="000000"/>
              <w:right w:val="single" w:sz="12" w:space="0" w:color="000000"/>
            </w:tcBorders>
          </w:tcPr>
          <w:p w:rsidR="00F14E9D" w:rsidRDefault="001110F5">
            <w:pPr>
              <w:pStyle w:val="TableParagraph"/>
              <w:spacing w:before="10" w:line="206" w:lineRule="exact"/>
              <w:ind w:left="158"/>
              <w:jc w:val="center"/>
              <w:rPr>
                <w:sz w:val="20"/>
              </w:rPr>
            </w:pPr>
            <w:r>
              <w:rPr>
                <w:w w:val="102"/>
                <w:sz w:val="20"/>
              </w:rPr>
              <w:t>/</w:t>
            </w:r>
          </w:p>
        </w:tc>
      </w:tr>
      <w:tr w:rsidR="00F14E9D">
        <w:trPr>
          <w:trHeight w:val="258"/>
        </w:trPr>
        <w:tc>
          <w:tcPr>
            <w:tcW w:w="7211" w:type="dxa"/>
            <w:tcBorders>
              <w:top w:val="single" w:sz="12" w:space="0" w:color="000000"/>
            </w:tcBorders>
          </w:tcPr>
          <w:p w:rsidR="00F14E9D" w:rsidRDefault="001110F5">
            <w:pPr>
              <w:pStyle w:val="TableParagraph"/>
              <w:spacing w:before="17" w:line="220" w:lineRule="exact"/>
              <w:ind w:left="33"/>
              <w:rPr>
                <w:sz w:val="20"/>
              </w:rPr>
            </w:pPr>
            <w:r>
              <w:rPr>
                <w:w w:val="105"/>
                <w:sz w:val="20"/>
              </w:rPr>
              <w:t>動揺した、とてもショックを受けた</w:t>
            </w:r>
          </w:p>
        </w:tc>
        <w:tc>
          <w:tcPr>
            <w:tcW w:w="1001" w:type="dxa"/>
            <w:tcBorders>
              <w:top w:val="single" w:sz="12" w:space="0" w:color="000000"/>
            </w:tcBorders>
          </w:tcPr>
          <w:p w:rsidR="00F14E9D" w:rsidRDefault="00F14E9D">
            <w:pPr>
              <w:pStyle w:val="TableParagraph"/>
              <w:rPr>
                <w:rFonts w:ascii="Times New Roman"/>
                <w:sz w:val="18"/>
              </w:rPr>
            </w:pPr>
          </w:p>
        </w:tc>
        <w:tc>
          <w:tcPr>
            <w:tcW w:w="994" w:type="dxa"/>
            <w:tcBorders>
              <w:top w:val="single" w:sz="12" w:space="0" w:color="000000"/>
              <w:right w:val="single" w:sz="12" w:space="0" w:color="000000"/>
            </w:tcBorders>
          </w:tcPr>
          <w:p w:rsidR="00F14E9D" w:rsidRDefault="00F14E9D">
            <w:pPr>
              <w:pStyle w:val="TableParagraph"/>
              <w:rPr>
                <w:rFonts w:ascii="Times New Roman"/>
                <w:sz w:val="18"/>
              </w:rPr>
            </w:pPr>
          </w:p>
        </w:tc>
      </w:tr>
      <w:tr w:rsidR="00F14E9D">
        <w:trPr>
          <w:trHeight w:val="258"/>
        </w:trPr>
        <w:tc>
          <w:tcPr>
            <w:tcW w:w="7211" w:type="dxa"/>
          </w:tcPr>
          <w:p w:rsidR="00F14E9D" w:rsidRDefault="001110F5">
            <w:pPr>
              <w:pStyle w:val="TableParagraph"/>
              <w:spacing w:before="18" w:line="221" w:lineRule="exact"/>
              <w:ind w:left="33"/>
              <w:rPr>
                <w:sz w:val="20"/>
              </w:rPr>
            </w:pPr>
            <w:r>
              <w:rPr>
                <w:w w:val="105"/>
                <w:sz w:val="20"/>
              </w:rPr>
              <w:t>精神的にとても疲れた</w:t>
            </w:r>
          </w:p>
        </w:tc>
        <w:tc>
          <w:tcPr>
            <w:tcW w:w="1001" w:type="dxa"/>
          </w:tcPr>
          <w:p w:rsidR="00F14E9D" w:rsidRDefault="00F14E9D">
            <w:pPr>
              <w:pStyle w:val="TableParagraph"/>
              <w:rPr>
                <w:rFonts w:ascii="Times New Roman"/>
                <w:sz w:val="18"/>
              </w:rPr>
            </w:pPr>
          </w:p>
        </w:tc>
        <w:tc>
          <w:tcPr>
            <w:tcW w:w="994" w:type="dxa"/>
            <w:tcBorders>
              <w:right w:val="single" w:sz="12" w:space="0" w:color="000000"/>
            </w:tcBorders>
          </w:tcPr>
          <w:p w:rsidR="00F14E9D" w:rsidRDefault="00F14E9D">
            <w:pPr>
              <w:pStyle w:val="TableParagraph"/>
              <w:rPr>
                <w:rFonts w:ascii="Times New Roman"/>
                <w:sz w:val="18"/>
              </w:rPr>
            </w:pPr>
          </w:p>
        </w:tc>
      </w:tr>
      <w:tr w:rsidR="00F14E9D">
        <w:trPr>
          <w:trHeight w:val="258"/>
        </w:trPr>
        <w:tc>
          <w:tcPr>
            <w:tcW w:w="7211" w:type="dxa"/>
          </w:tcPr>
          <w:p w:rsidR="00F14E9D" w:rsidRDefault="001110F5">
            <w:pPr>
              <w:pStyle w:val="TableParagraph"/>
              <w:spacing w:before="18" w:line="221" w:lineRule="exact"/>
              <w:ind w:left="33"/>
              <w:rPr>
                <w:sz w:val="20"/>
              </w:rPr>
            </w:pPr>
            <w:r>
              <w:rPr>
                <w:w w:val="105"/>
                <w:sz w:val="20"/>
              </w:rPr>
              <w:t>被害者の状況を、自分の事のように感じてしまった</w:t>
            </w:r>
          </w:p>
        </w:tc>
        <w:tc>
          <w:tcPr>
            <w:tcW w:w="1001" w:type="dxa"/>
          </w:tcPr>
          <w:p w:rsidR="00F14E9D" w:rsidRDefault="00F14E9D">
            <w:pPr>
              <w:pStyle w:val="TableParagraph"/>
              <w:rPr>
                <w:rFonts w:ascii="Times New Roman"/>
                <w:sz w:val="18"/>
              </w:rPr>
            </w:pPr>
          </w:p>
        </w:tc>
        <w:tc>
          <w:tcPr>
            <w:tcW w:w="994" w:type="dxa"/>
            <w:tcBorders>
              <w:right w:val="single" w:sz="12" w:space="0" w:color="000000"/>
            </w:tcBorders>
          </w:tcPr>
          <w:p w:rsidR="00F14E9D" w:rsidRDefault="00F14E9D">
            <w:pPr>
              <w:pStyle w:val="TableParagraph"/>
              <w:rPr>
                <w:rFonts w:ascii="Times New Roman"/>
                <w:sz w:val="18"/>
              </w:rPr>
            </w:pPr>
          </w:p>
        </w:tc>
      </w:tr>
      <w:tr w:rsidR="00F14E9D">
        <w:trPr>
          <w:trHeight w:val="258"/>
        </w:trPr>
        <w:tc>
          <w:tcPr>
            <w:tcW w:w="7211" w:type="dxa"/>
          </w:tcPr>
          <w:p w:rsidR="00F14E9D" w:rsidRDefault="001110F5">
            <w:pPr>
              <w:pStyle w:val="TableParagraph"/>
              <w:spacing w:before="18" w:line="221" w:lineRule="exact"/>
              <w:ind w:left="33"/>
              <w:rPr>
                <w:sz w:val="20"/>
              </w:rPr>
            </w:pPr>
            <w:r>
              <w:rPr>
                <w:w w:val="105"/>
                <w:sz w:val="20"/>
              </w:rPr>
              <w:t>誰にも体験や気持ちを話せなかった、話しても仕方がないと思った</w:t>
            </w:r>
          </w:p>
        </w:tc>
        <w:tc>
          <w:tcPr>
            <w:tcW w:w="1001" w:type="dxa"/>
          </w:tcPr>
          <w:p w:rsidR="00F14E9D" w:rsidRDefault="00F14E9D">
            <w:pPr>
              <w:pStyle w:val="TableParagraph"/>
              <w:rPr>
                <w:rFonts w:ascii="Times New Roman"/>
                <w:sz w:val="18"/>
              </w:rPr>
            </w:pPr>
          </w:p>
        </w:tc>
        <w:tc>
          <w:tcPr>
            <w:tcW w:w="994" w:type="dxa"/>
            <w:tcBorders>
              <w:right w:val="single" w:sz="12" w:space="0" w:color="000000"/>
            </w:tcBorders>
          </w:tcPr>
          <w:p w:rsidR="00F14E9D" w:rsidRDefault="00F14E9D">
            <w:pPr>
              <w:pStyle w:val="TableParagraph"/>
              <w:rPr>
                <w:rFonts w:ascii="Times New Roman"/>
                <w:sz w:val="18"/>
              </w:rPr>
            </w:pPr>
          </w:p>
        </w:tc>
      </w:tr>
      <w:tr w:rsidR="00F14E9D">
        <w:trPr>
          <w:trHeight w:val="258"/>
        </w:trPr>
        <w:tc>
          <w:tcPr>
            <w:tcW w:w="7211" w:type="dxa"/>
          </w:tcPr>
          <w:p w:rsidR="00F14E9D" w:rsidRDefault="001110F5">
            <w:pPr>
              <w:pStyle w:val="TableParagraph"/>
              <w:spacing w:before="18" w:line="221" w:lineRule="exact"/>
              <w:ind w:left="33"/>
              <w:rPr>
                <w:sz w:val="20"/>
              </w:rPr>
            </w:pPr>
            <w:r>
              <w:rPr>
                <w:w w:val="105"/>
                <w:sz w:val="20"/>
              </w:rPr>
              <w:t>上司や同僚あるいは組織に対して怒り・不信感を抱いた</w:t>
            </w:r>
          </w:p>
        </w:tc>
        <w:tc>
          <w:tcPr>
            <w:tcW w:w="1001" w:type="dxa"/>
          </w:tcPr>
          <w:p w:rsidR="00F14E9D" w:rsidRDefault="00F14E9D">
            <w:pPr>
              <w:pStyle w:val="TableParagraph"/>
              <w:rPr>
                <w:rFonts w:ascii="Times New Roman"/>
                <w:sz w:val="18"/>
              </w:rPr>
            </w:pPr>
          </w:p>
        </w:tc>
        <w:tc>
          <w:tcPr>
            <w:tcW w:w="994" w:type="dxa"/>
            <w:tcBorders>
              <w:right w:val="single" w:sz="12" w:space="0" w:color="000000"/>
            </w:tcBorders>
          </w:tcPr>
          <w:p w:rsidR="00F14E9D" w:rsidRDefault="00F14E9D">
            <w:pPr>
              <w:pStyle w:val="TableParagraph"/>
              <w:rPr>
                <w:rFonts w:ascii="Times New Roman"/>
                <w:sz w:val="18"/>
              </w:rPr>
            </w:pPr>
          </w:p>
        </w:tc>
      </w:tr>
      <w:tr w:rsidR="00F14E9D">
        <w:trPr>
          <w:trHeight w:val="258"/>
        </w:trPr>
        <w:tc>
          <w:tcPr>
            <w:tcW w:w="7211" w:type="dxa"/>
          </w:tcPr>
          <w:p w:rsidR="00F14E9D" w:rsidRDefault="001110F5">
            <w:pPr>
              <w:pStyle w:val="TableParagraph"/>
              <w:spacing w:before="18" w:line="221" w:lineRule="exact"/>
              <w:ind w:left="33"/>
              <w:rPr>
                <w:sz w:val="20"/>
              </w:rPr>
            </w:pPr>
            <w:r>
              <w:rPr>
                <w:w w:val="105"/>
                <w:sz w:val="20"/>
              </w:rPr>
              <w:t>この仕事に就いたことを後悔した</w:t>
            </w:r>
          </w:p>
        </w:tc>
        <w:tc>
          <w:tcPr>
            <w:tcW w:w="1001" w:type="dxa"/>
          </w:tcPr>
          <w:p w:rsidR="00F14E9D" w:rsidRDefault="00F14E9D">
            <w:pPr>
              <w:pStyle w:val="TableParagraph"/>
              <w:rPr>
                <w:rFonts w:ascii="Times New Roman"/>
                <w:sz w:val="18"/>
              </w:rPr>
            </w:pPr>
          </w:p>
        </w:tc>
        <w:tc>
          <w:tcPr>
            <w:tcW w:w="994" w:type="dxa"/>
            <w:tcBorders>
              <w:right w:val="single" w:sz="12" w:space="0" w:color="000000"/>
            </w:tcBorders>
          </w:tcPr>
          <w:p w:rsidR="00F14E9D" w:rsidRDefault="00F14E9D">
            <w:pPr>
              <w:pStyle w:val="TableParagraph"/>
              <w:rPr>
                <w:rFonts w:ascii="Times New Roman"/>
                <w:sz w:val="18"/>
              </w:rPr>
            </w:pPr>
          </w:p>
        </w:tc>
      </w:tr>
      <w:tr w:rsidR="00F14E9D">
        <w:trPr>
          <w:trHeight w:val="258"/>
        </w:trPr>
        <w:tc>
          <w:tcPr>
            <w:tcW w:w="7211" w:type="dxa"/>
          </w:tcPr>
          <w:p w:rsidR="00F14E9D" w:rsidRDefault="001110F5">
            <w:pPr>
              <w:pStyle w:val="TableParagraph"/>
              <w:spacing w:before="17" w:line="221" w:lineRule="exact"/>
              <w:ind w:left="33"/>
              <w:rPr>
                <w:sz w:val="20"/>
              </w:rPr>
            </w:pPr>
            <w:r>
              <w:rPr>
                <w:w w:val="105"/>
                <w:sz w:val="20"/>
              </w:rPr>
              <w:t>仕事に対するやる気をなくした、辞めようと思っている</w:t>
            </w:r>
          </w:p>
        </w:tc>
        <w:tc>
          <w:tcPr>
            <w:tcW w:w="1001" w:type="dxa"/>
          </w:tcPr>
          <w:p w:rsidR="00F14E9D" w:rsidRDefault="00F14E9D">
            <w:pPr>
              <w:pStyle w:val="TableParagraph"/>
              <w:rPr>
                <w:rFonts w:ascii="Times New Roman"/>
                <w:sz w:val="18"/>
              </w:rPr>
            </w:pPr>
          </w:p>
        </w:tc>
        <w:tc>
          <w:tcPr>
            <w:tcW w:w="994" w:type="dxa"/>
            <w:tcBorders>
              <w:right w:val="single" w:sz="12" w:space="0" w:color="000000"/>
            </w:tcBorders>
          </w:tcPr>
          <w:p w:rsidR="00F14E9D" w:rsidRDefault="00F14E9D">
            <w:pPr>
              <w:pStyle w:val="TableParagraph"/>
              <w:rPr>
                <w:rFonts w:ascii="Times New Roman"/>
                <w:sz w:val="18"/>
              </w:rPr>
            </w:pPr>
          </w:p>
        </w:tc>
      </w:tr>
      <w:tr w:rsidR="00F14E9D">
        <w:trPr>
          <w:trHeight w:val="258"/>
        </w:trPr>
        <w:tc>
          <w:tcPr>
            <w:tcW w:w="7211" w:type="dxa"/>
          </w:tcPr>
          <w:p w:rsidR="00F14E9D" w:rsidRDefault="001110F5">
            <w:pPr>
              <w:pStyle w:val="TableParagraph"/>
              <w:spacing w:before="17" w:line="221" w:lineRule="exact"/>
              <w:ind w:left="33"/>
              <w:rPr>
                <w:sz w:val="20"/>
              </w:rPr>
            </w:pPr>
            <w:r>
              <w:rPr>
                <w:w w:val="105"/>
                <w:sz w:val="20"/>
              </w:rPr>
              <w:t>投げやりになり皮肉な考え方をしがちである</w:t>
            </w:r>
          </w:p>
        </w:tc>
        <w:tc>
          <w:tcPr>
            <w:tcW w:w="1001" w:type="dxa"/>
          </w:tcPr>
          <w:p w:rsidR="00F14E9D" w:rsidRDefault="00F14E9D">
            <w:pPr>
              <w:pStyle w:val="TableParagraph"/>
              <w:rPr>
                <w:rFonts w:ascii="Times New Roman"/>
                <w:sz w:val="18"/>
              </w:rPr>
            </w:pPr>
          </w:p>
        </w:tc>
        <w:tc>
          <w:tcPr>
            <w:tcW w:w="994" w:type="dxa"/>
            <w:tcBorders>
              <w:right w:val="single" w:sz="12" w:space="0" w:color="000000"/>
            </w:tcBorders>
          </w:tcPr>
          <w:p w:rsidR="00F14E9D" w:rsidRDefault="00F14E9D">
            <w:pPr>
              <w:pStyle w:val="TableParagraph"/>
              <w:rPr>
                <w:rFonts w:ascii="Times New Roman"/>
                <w:sz w:val="18"/>
              </w:rPr>
            </w:pPr>
          </w:p>
        </w:tc>
      </w:tr>
      <w:tr w:rsidR="00F14E9D">
        <w:trPr>
          <w:trHeight w:val="258"/>
        </w:trPr>
        <w:tc>
          <w:tcPr>
            <w:tcW w:w="7211" w:type="dxa"/>
          </w:tcPr>
          <w:p w:rsidR="00F14E9D" w:rsidRDefault="001110F5">
            <w:pPr>
              <w:pStyle w:val="TableParagraph"/>
              <w:spacing w:before="17" w:line="221" w:lineRule="exact"/>
              <w:ind w:left="33"/>
              <w:rPr>
                <w:sz w:val="20"/>
              </w:rPr>
            </w:pPr>
            <w:r>
              <w:rPr>
                <w:w w:val="105"/>
                <w:sz w:val="20"/>
              </w:rPr>
              <w:t>あの時ああすれば良かったと自分を責めてしまう</w:t>
            </w:r>
          </w:p>
        </w:tc>
        <w:tc>
          <w:tcPr>
            <w:tcW w:w="1001" w:type="dxa"/>
          </w:tcPr>
          <w:p w:rsidR="00F14E9D" w:rsidRDefault="00F14E9D">
            <w:pPr>
              <w:pStyle w:val="TableParagraph"/>
              <w:rPr>
                <w:rFonts w:ascii="Times New Roman"/>
                <w:sz w:val="18"/>
              </w:rPr>
            </w:pPr>
          </w:p>
        </w:tc>
        <w:tc>
          <w:tcPr>
            <w:tcW w:w="994" w:type="dxa"/>
            <w:tcBorders>
              <w:right w:val="single" w:sz="12" w:space="0" w:color="000000"/>
            </w:tcBorders>
          </w:tcPr>
          <w:p w:rsidR="00F14E9D" w:rsidRDefault="00F14E9D">
            <w:pPr>
              <w:pStyle w:val="TableParagraph"/>
              <w:rPr>
                <w:rFonts w:ascii="Times New Roman"/>
                <w:sz w:val="18"/>
              </w:rPr>
            </w:pPr>
          </w:p>
        </w:tc>
      </w:tr>
      <w:tr w:rsidR="00F14E9D">
        <w:trPr>
          <w:trHeight w:val="258"/>
        </w:trPr>
        <w:tc>
          <w:tcPr>
            <w:tcW w:w="7211" w:type="dxa"/>
          </w:tcPr>
          <w:p w:rsidR="00F14E9D" w:rsidRDefault="001110F5">
            <w:pPr>
              <w:pStyle w:val="TableParagraph"/>
              <w:spacing w:before="17" w:line="221" w:lineRule="exact"/>
              <w:ind w:left="33"/>
              <w:rPr>
                <w:sz w:val="20"/>
              </w:rPr>
            </w:pPr>
            <w:r>
              <w:rPr>
                <w:w w:val="105"/>
                <w:sz w:val="20"/>
              </w:rPr>
              <w:t>自分は何も出来ない、役に立たないという無力感を抱いている</w:t>
            </w:r>
          </w:p>
        </w:tc>
        <w:tc>
          <w:tcPr>
            <w:tcW w:w="1001" w:type="dxa"/>
          </w:tcPr>
          <w:p w:rsidR="00F14E9D" w:rsidRDefault="00F14E9D">
            <w:pPr>
              <w:pStyle w:val="TableParagraph"/>
              <w:rPr>
                <w:rFonts w:ascii="Times New Roman"/>
                <w:sz w:val="18"/>
              </w:rPr>
            </w:pPr>
          </w:p>
        </w:tc>
        <w:tc>
          <w:tcPr>
            <w:tcW w:w="994" w:type="dxa"/>
            <w:tcBorders>
              <w:right w:val="single" w:sz="12" w:space="0" w:color="000000"/>
            </w:tcBorders>
          </w:tcPr>
          <w:p w:rsidR="00F14E9D" w:rsidRDefault="00F14E9D">
            <w:pPr>
              <w:pStyle w:val="TableParagraph"/>
              <w:rPr>
                <w:rFonts w:ascii="Times New Roman"/>
                <w:sz w:val="18"/>
              </w:rPr>
            </w:pPr>
          </w:p>
        </w:tc>
      </w:tr>
      <w:tr w:rsidR="00F14E9D">
        <w:trPr>
          <w:trHeight w:val="244"/>
        </w:trPr>
        <w:tc>
          <w:tcPr>
            <w:tcW w:w="7211" w:type="dxa"/>
            <w:tcBorders>
              <w:bottom w:val="single" w:sz="12" w:space="0" w:color="000000"/>
            </w:tcBorders>
          </w:tcPr>
          <w:p w:rsidR="00F14E9D" w:rsidRDefault="001110F5">
            <w:pPr>
              <w:pStyle w:val="TableParagraph"/>
              <w:spacing w:before="17" w:line="207" w:lineRule="exact"/>
              <w:ind w:left="33"/>
              <w:rPr>
                <w:sz w:val="20"/>
              </w:rPr>
            </w:pPr>
            <w:r>
              <w:rPr>
                <w:w w:val="105"/>
                <w:sz w:val="20"/>
              </w:rPr>
              <w:t>なんとなく身体の調子が悪い</w:t>
            </w:r>
          </w:p>
        </w:tc>
        <w:tc>
          <w:tcPr>
            <w:tcW w:w="1001" w:type="dxa"/>
            <w:tcBorders>
              <w:bottom w:val="single" w:sz="12" w:space="0" w:color="000000"/>
            </w:tcBorders>
          </w:tcPr>
          <w:p w:rsidR="00F14E9D" w:rsidRDefault="00F14E9D">
            <w:pPr>
              <w:pStyle w:val="TableParagraph"/>
              <w:rPr>
                <w:rFonts w:ascii="Times New Roman"/>
                <w:sz w:val="16"/>
              </w:rPr>
            </w:pPr>
          </w:p>
        </w:tc>
        <w:tc>
          <w:tcPr>
            <w:tcW w:w="994" w:type="dxa"/>
            <w:tcBorders>
              <w:bottom w:val="single" w:sz="12" w:space="0" w:color="000000"/>
              <w:right w:val="single" w:sz="12" w:space="0" w:color="000000"/>
            </w:tcBorders>
          </w:tcPr>
          <w:p w:rsidR="00F14E9D" w:rsidRDefault="00F14E9D">
            <w:pPr>
              <w:pStyle w:val="TableParagraph"/>
              <w:rPr>
                <w:rFonts w:ascii="Times New Roman"/>
                <w:sz w:val="16"/>
              </w:rPr>
            </w:pPr>
          </w:p>
        </w:tc>
      </w:tr>
    </w:tbl>
    <w:p w:rsidR="00F14E9D" w:rsidRDefault="00F14E9D">
      <w:pPr>
        <w:pStyle w:val="a3"/>
        <w:spacing w:before="7"/>
        <w:rPr>
          <w:b/>
          <w:sz w:val="6"/>
        </w:rPr>
      </w:pPr>
    </w:p>
    <w:p w:rsidR="00F14E9D" w:rsidRDefault="00D73BB7">
      <w:pPr>
        <w:pStyle w:val="a3"/>
        <w:ind w:left="1402"/>
        <w:rPr>
          <w:sz w:val="20"/>
        </w:rPr>
      </w:pPr>
      <w:r>
        <w:rPr>
          <w:noProof/>
          <w:sz w:val="20"/>
          <w:lang w:val="en-US" w:bidi="ar-SA"/>
        </w:rPr>
        <mc:AlternateContent>
          <mc:Choice Requires="wpg">
            <w:drawing>
              <wp:inline distT="0" distB="0" distL="0" distR="0">
                <wp:extent cx="5819775" cy="3077845"/>
                <wp:effectExtent l="4445" t="635" r="5080" b="1714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9775" cy="3077845"/>
                          <a:chOff x="0" y="0"/>
                          <a:chExt cx="9165" cy="4847"/>
                        </a:xfrm>
                      </wpg:grpSpPr>
                      <wps:wsp>
                        <wps:cNvPr id="4" name="Line 9"/>
                        <wps:cNvCnPr>
                          <a:cxnSpLocks noChangeShapeType="1"/>
                        </wps:cNvCnPr>
                        <wps:spPr bwMode="auto">
                          <a:xfrm>
                            <a:off x="45" y="1320"/>
                            <a:ext cx="9014"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a:off x="23" y="1299"/>
                            <a:ext cx="0" cy="3547"/>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45" y="4824"/>
                            <a:ext cx="9014"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9081" y="1299"/>
                            <a:ext cx="0" cy="3547"/>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5"/>
                        <wps:cNvSpPr>
                          <a:spLocks noChangeArrowheads="1"/>
                        </wps:cNvSpPr>
                        <wps:spPr bwMode="auto">
                          <a:xfrm>
                            <a:off x="7" y="7"/>
                            <a:ext cx="9150" cy="1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4"/>
                        <wps:cNvSpPr txBox="1">
                          <a:spLocks noChangeArrowheads="1"/>
                        </wps:cNvSpPr>
                        <wps:spPr bwMode="auto">
                          <a:xfrm>
                            <a:off x="128" y="1397"/>
                            <a:ext cx="138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F6" w:rsidRDefault="001076F6">
                              <w:pPr>
                                <w:spacing w:line="360" w:lineRule="exact"/>
                                <w:rPr>
                                  <w:sz w:val="36"/>
                                </w:rPr>
                              </w:pPr>
                              <w:r>
                                <w:rPr>
                                  <w:spacing w:val="-16"/>
                                  <w:sz w:val="36"/>
                                </w:rPr>
                                <w:t>【相談先】</w:t>
                              </w:r>
                            </w:p>
                          </w:txbxContent>
                        </wps:txbx>
                        <wps:bodyPr rot="0" vert="horz" wrap="square" lIns="0" tIns="0" rIns="0" bIns="0" anchor="t" anchorCtr="0" upright="1">
                          <a:noAutofit/>
                        </wps:bodyPr>
                      </wps:wsp>
                      <wps:wsp>
                        <wps:cNvPr id="16" name="Text Box 3"/>
                        <wps:cNvSpPr txBox="1">
                          <a:spLocks noChangeArrowheads="1"/>
                        </wps:cNvSpPr>
                        <wps:spPr bwMode="auto">
                          <a:xfrm>
                            <a:off x="30" y="15"/>
                            <a:ext cx="9043" cy="1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F6" w:rsidRDefault="001076F6">
                              <w:pPr>
                                <w:spacing w:before="80"/>
                                <w:ind w:left="95"/>
                              </w:pPr>
                              <w:r>
                                <w:t>＊この表は支援活動の心理的影響を考える目安となるものです。</w:t>
                              </w:r>
                            </w:p>
                            <w:p w:rsidR="001076F6" w:rsidRDefault="001076F6">
                              <w:pPr>
                                <w:spacing w:before="151"/>
                                <w:ind w:left="222"/>
                              </w:pPr>
                              <w:r>
                                <w:rPr>
                                  <w:spacing w:val="-23"/>
                                </w:rPr>
                                <w:t>Ａの項目を２個以上満たすときは、心理的影響が生じる可能性の高い活動と考えられます。また、Ｂに</w:t>
                              </w:r>
                            </w:p>
                            <w:p w:rsidR="001076F6" w:rsidRDefault="001076F6">
                              <w:pPr>
                                <w:spacing w:before="152"/>
                                <w:ind w:left="95"/>
                              </w:pPr>
                              <w:r>
                                <w:rPr>
                                  <w:spacing w:val="-22"/>
                                </w:rPr>
                                <w:t>３個以上あるときには、支援活動による心理的影響が強く出ており、何らかの対処が必要です。</w:t>
                              </w:r>
                            </w:p>
                          </w:txbxContent>
                        </wps:txbx>
                        <wps:bodyPr rot="0" vert="horz" wrap="square" lIns="0" tIns="0" rIns="0" bIns="0" anchor="t" anchorCtr="0" upright="1">
                          <a:noAutofit/>
                        </wps:bodyPr>
                      </wps:wsp>
                    </wpg:wgp>
                  </a:graphicData>
                </a:graphic>
              </wp:inline>
            </w:drawing>
          </mc:Choice>
          <mc:Fallback>
            <w:pict>
              <v:group id="Group 2" o:spid="_x0000_s1048" style="width:458.25pt;height:242.35pt;mso-position-horizontal-relative:char;mso-position-vertical-relative:line" coordsize="9165,4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">
                <v:line id="Line 9" o:spid="_x0000_s1049" style="position:absolute;visibility:visible;mso-wrap-style:square" from="45,1320" to="9059,1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" strokeweight="2.16pt"/>
                <v:line id="Line 8" o:spid="_x0000_s1050" style="position:absolute;visibility:visible;mso-wrap-style:square" from="23,1299" to="23,4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" strokeweight="2.16pt"/>
                <v:line id="Line 7" o:spid="_x0000_s1051" style="position:absolute;visibility:visible;mso-wrap-style:square" from="45,4824" to="9059,4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" strokeweight="2.16pt"/>
                <v:line id="Line 6" o:spid="_x0000_s1052" style="position:absolute;visibility:visible;mso-wrap-style:square" from="9081,1299" to="9081,4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" strokeweight="2.16pt"/>
                <v:rect id="Rectangle 5" o:spid="_x0000_s1053" style="position:absolute;left:7;top:7;width:9150;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" filled="f"/>
                <v:shape id="Text Box 4" o:spid="_x0000_s1054" type="#_x0000_t202" style="position:absolute;left:128;top:1397;width:138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1076F6" w:rsidRDefault="001076F6">
                        <w:pPr>
                          <w:spacing w:line="360" w:lineRule="exact"/>
                          <w:rPr>
                            <w:sz w:val="36"/>
                          </w:rPr>
                        </w:pPr>
                        <w:r>
                          <w:rPr>
                            <w:spacing w:val="-16"/>
                            <w:sz w:val="36"/>
                          </w:rPr>
                          <w:t>【相談先】</w:t>
                        </w:r>
                      </w:p>
                    </w:txbxContent>
                  </v:textbox>
                </v:shape>
                <v:shape id="Text Box 3" o:spid="_x0000_s1055" type="#_x0000_t202" style="position:absolute;left:30;top:15;width:9043;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1076F6" w:rsidRDefault="001076F6">
                        <w:pPr>
                          <w:spacing w:before="80"/>
                          <w:ind w:left="95"/>
                        </w:pPr>
                        <w:r>
                          <w:t>＊この表は支援活動の心理的影響を考える目安となるものです。</w:t>
                        </w:r>
                      </w:p>
                      <w:p w:rsidR="001076F6" w:rsidRDefault="001076F6">
                        <w:pPr>
                          <w:spacing w:before="151"/>
                          <w:ind w:left="222"/>
                        </w:pPr>
                        <w:r>
                          <w:rPr>
                            <w:spacing w:val="-23"/>
                          </w:rPr>
                          <w:t>Ａの項目を２個以上満たすときは、心理的影響が生じる可能性の高い活動と考えられます。また、Ｂに</w:t>
                        </w:r>
                      </w:p>
                      <w:p w:rsidR="001076F6" w:rsidRDefault="001076F6">
                        <w:pPr>
                          <w:spacing w:before="152"/>
                          <w:ind w:left="95"/>
                        </w:pPr>
                        <w:r>
                          <w:rPr>
                            <w:spacing w:val="-22"/>
                          </w:rPr>
                          <w:t>３個以上あるときには、支援活動による心理的影響が強く出ており、何らかの対処が必要です。</w:t>
                        </w:r>
                      </w:p>
                    </w:txbxContent>
                  </v:textbox>
                </v:shape>
                <w10:anchorlock/>
              </v:group>
            </w:pict>
          </mc:Fallback>
        </mc:AlternateContent>
      </w:r>
    </w:p>
    <w:p w:rsidR="00F14E9D" w:rsidRDefault="001110F5">
      <w:pPr>
        <w:spacing w:before="60"/>
        <w:ind w:left="1401"/>
        <w:rPr>
          <w:sz w:val="18"/>
        </w:rPr>
      </w:pPr>
      <w:r>
        <w:rPr>
          <w:sz w:val="18"/>
        </w:rPr>
        <w:lastRenderedPageBreak/>
        <w:t>【参考文献】金吉晴（編）外相ストレスケアに関する研究会、心的トラウマの理解とケア第2版 株式会社じほう（2006）</w:t>
      </w:r>
    </w:p>
    <w:sectPr w:rsidR="00F14E9D">
      <w:pgSz w:w="11910" w:h="16840"/>
      <w:pgMar w:top="640" w:right="18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FB7" w:rsidRDefault="00ED7FB7" w:rsidP="001110F5">
      <w:r>
        <w:separator/>
      </w:r>
    </w:p>
  </w:endnote>
  <w:endnote w:type="continuationSeparator" w:id="0">
    <w:p w:rsidR="00ED7FB7" w:rsidRDefault="00ED7FB7" w:rsidP="0011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altName w:val="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Pゴシック">
    <w:altName w:val="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D79" w:rsidRDefault="00A66D7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D79" w:rsidRDefault="00A66D7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D79" w:rsidRDefault="00A66D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FB7" w:rsidRDefault="00ED7FB7" w:rsidP="001110F5">
      <w:r>
        <w:separator/>
      </w:r>
    </w:p>
  </w:footnote>
  <w:footnote w:type="continuationSeparator" w:id="0">
    <w:p w:rsidR="00ED7FB7" w:rsidRDefault="00ED7FB7" w:rsidP="00111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D79" w:rsidRDefault="00A66D7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D79" w:rsidRDefault="00A66D7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D79" w:rsidRDefault="00A66D7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4CAE"/>
    <w:multiLevelType w:val="hybridMultilevel"/>
    <w:tmpl w:val="C300865A"/>
    <w:lvl w:ilvl="0" w:tplc="AED4B078">
      <w:numFmt w:val="bullet"/>
      <w:lvlText w:val="•"/>
      <w:lvlJc w:val="left"/>
      <w:pPr>
        <w:ind w:left="797" w:hanging="360"/>
      </w:pPr>
      <w:rPr>
        <w:rFonts w:ascii="BIZ UDゴシック" w:eastAsia="BIZ UDゴシック" w:hAnsi="BIZ UDゴシック" w:cs="BIZ UDゴシック" w:hint="default"/>
        <w:w w:val="200"/>
        <w:sz w:val="24"/>
        <w:szCs w:val="24"/>
        <w:lang w:val="ja-JP" w:eastAsia="ja-JP" w:bidi="ja-JP"/>
      </w:rPr>
    </w:lvl>
    <w:lvl w:ilvl="1" w:tplc="8BB29D7E">
      <w:numFmt w:val="bullet"/>
      <w:lvlText w:val="•"/>
      <w:lvlJc w:val="left"/>
      <w:pPr>
        <w:ind w:left="1756" w:hanging="360"/>
      </w:pPr>
      <w:rPr>
        <w:rFonts w:hint="default"/>
        <w:lang w:val="ja-JP" w:eastAsia="ja-JP" w:bidi="ja-JP"/>
      </w:rPr>
    </w:lvl>
    <w:lvl w:ilvl="2" w:tplc="9AD45762">
      <w:numFmt w:val="bullet"/>
      <w:lvlText w:val="•"/>
      <w:lvlJc w:val="left"/>
      <w:pPr>
        <w:ind w:left="2712" w:hanging="360"/>
      </w:pPr>
      <w:rPr>
        <w:rFonts w:hint="default"/>
        <w:lang w:val="ja-JP" w:eastAsia="ja-JP" w:bidi="ja-JP"/>
      </w:rPr>
    </w:lvl>
    <w:lvl w:ilvl="3" w:tplc="BEDE052A">
      <w:numFmt w:val="bullet"/>
      <w:lvlText w:val="•"/>
      <w:lvlJc w:val="left"/>
      <w:pPr>
        <w:ind w:left="3668" w:hanging="360"/>
      </w:pPr>
      <w:rPr>
        <w:rFonts w:hint="default"/>
        <w:lang w:val="ja-JP" w:eastAsia="ja-JP" w:bidi="ja-JP"/>
      </w:rPr>
    </w:lvl>
    <w:lvl w:ilvl="4" w:tplc="A02C4B82">
      <w:numFmt w:val="bullet"/>
      <w:lvlText w:val="•"/>
      <w:lvlJc w:val="left"/>
      <w:pPr>
        <w:ind w:left="4624" w:hanging="360"/>
      </w:pPr>
      <w:rPr>
        <w:rFonts w:hint="default"/>
        <w:lang w:val="ja-JP" w:eastAsia="ja-JP" w:bidi="ja-JP"/>
      </w:rPr>
    </w:lvl>
    <w:lvl w:ilvl="5" w:tplc="149CFC1A">
      <w:numFmt w:val="bullet"/>
      <w:lvlText w:val="•"/>
      <w:lvlJc w:val="left"/>
      <w:pPr>
        <w:ind w:left="5580" w:hanging="360"/>
      </w:pPr>
      <w:rPr>
        <w:rFonts w:hint="default"/>
        <w:lang w:val="ja-JP" w:eastAsia="ja-JP" w:bidi="ja-JP"/>
      </w:rPr>
    </w:lvl>
    <w:lvl w:ilvl="6" w:tplc="2196DF2E">
      <w:numFmt w:val="bullet"/>
      <w:lvlText w:val="•"/>
      <w:lvlJc w:val="left"/>
      <w:pPr>
        <w:ind w:left="6536" w:hanging="360"/>
      </w:pPr>
      <w:rPr>
        <w:rFonts w:hint="default"/>
        <w:lang w:val="ja-JP" w:eastAsia="ja-JP" w:bidi="ja-JP"/>
      </w:rPr>
    </w:lvl>
    <w:lvl w:ilvl="7" w:tplc="A2203B2A">
      <w:numFmt w:val="bullet"/>
      <w:lvlText w:val="•"/>
      <w:lvlJc w:val="left"/>
      <w:pPr>
        <w:ind w:left="7492" w:hanging="360"/>
      </w:pPr>
      <w:rPr>
        <w:rFonts w:hint="default"/>
        <w:lang w:val="ja-JP" w:eastAsia="ja-JP" w:bidi="ja-JP"/>
      </w:rPr>
    </w:lvl>
    <w:lvl w:ilvl="8" w:tplc="476A2852">
      <w:numFmt w:val="bullet"/>
      <w:lvlText w:val="•"/>
      <w:lvlJc w:val="left"/>
      <w:pPr>
        <w:ind w:left="8448" w:hanging="360"/>
      </w:pPr>
      <w:rPr>
        <w:rFonts w:hint="default"/>
        <w:lang w:val="ja-JP" w:eastAsia="ja-JP" w:bidi="ja-JP"/>
      </w:rPr>
    </w:lvl>
  </w:abstractNum>
  <w:abstractNum w:abstractNumId="1" w15:restartNumberingAfterBreak="0">
    <w:nsid w:val="277A26BE"/>
    <w:multiLevelType w:val="hybridMultilevel"/>
    <w:tmpl w:val="231E91B8"/>
    <w:lvl w:ilvl="0" w:tplc="AAE49B18">
      <w:numFmt w:val="bullet"/>
      <w:lvlText w:val="•"/>
      <w:lvlJc w:val="left"/>
      <w:pPr>
        <w:ind w:left="275" w:hanging="94"/>
      </w:pPr>
      <w:rPr>
        <w:rFonts w:ascii="BIZ UDPゴシック" w:eastAsia="BIZ UDPゴシック" w:hAnsi="BIZ UDPゴシック" w:cs="BIZ UDPゴシック" w:hint="default"/>
        <w:spacing w:val="-3"/>
        <w:w w:val="100"/>
        <w:sz w:val="20"/>
        <w:szCs w:val="20"/>
        <w:lang w:val="ja-JP" w:eastAsia="ja-JP" w:bidi="ja-JP"/>
      </w:rPr>
    </w:lvl>
    <w:lvl w:ilvl="1" w:tplc="54A0F51E">
      <w:numFmt w:val="bullet"/>
      <w:lvlText w:val="•"/>
      <w:lvlJc w:val="left"/>
      <w:pPr>
        <w:ind w:left="674" w:hanging="94"/>
      </w:pPr>
      <w:rPr>
        <w:rFonts w:hint="default"/>
        <w:lang w:val="ja-JP" w:eastAsia="ja-JP" w:bidi="ja-JP"/>
      </w:rPr>
    </w:lvl>
    <w:lvl w:ilvl="2" w:tplc="495CCBEC">
      <w:numFmt w:val="bullet"/>
      <w:lvlText w:val="•"/>
      <w:lvlJc w:val="left"/>
      <w:pPr>
        <w:ind w:left="1068" w:hanging="94"/>
      </w:pPr>
      <w:rPr>
        <w:rFonts w:hint="default"/>
        <w:lang w:val="ja-JP" w:eastAsia="ja-JP" w:bidi="ja-JP"/>
      </w:rPr>
    </w:lvl>
    <w:lvl w:ilvl="3" w:tplc="D206D02E">
      <w:numFmt w:val="bullet"/>
      <w:lvlText w:val="•"/>
      <w:lvlJc w:val="left"/>
      <w:pPr>
        <w:ind w:left="1462" w:hanging="94"/>
      </w:pPr>
      <w:rPr>
        <w:rFonts w:hint="default"/>
        <w:lang w:val="ja-JP" w:eastAsia="ja-JP" w:bidi="ja-JP"/>
      </w:rPr>
    </w:lvl>
    <w:lvl w:ilvl="4" w:tplc="032C3276">
      <w:numFmt w:val="bullet"/>
      <w:lvlText w:val="•"/>
      <w:lvlJc w:val="left"/>
      <w:pPr>
        <w:ind w:left="1856" w:hanging="94"/>
      </w:pPr>
      <w:rPr>
        <w:rFonts w:hint="default"/>
        <w:lang w:val="ja-JP" w:eastAsia="ja-JP" w:bidi="ja-JP"/>
      </w:rPr>
    </w:lvl>
    <w:lvl w:ilvl="5" w:tplc="47C0198A">
      <w:numFmt w:val="bullet"/>
      <w:lvlText w:val="•"/>
      <w:lvlJc w:val="left"/>
      <w:pPr>
        <w:ind w:left="2250" w:hanging="94"/>
      </w:pPr>
      <w:rPr>
        <w:rFonts w:hint="default"/>
        <w:lang w:val="ja-JP" w:eastAsia="ja-JP" w:bidi="ja-JP"/>
      </w:rPr>
    </w:lvl>
    <w:lvl w:ilvl="6" w:tplc="3D685180">
      <w:numFmt w:val="bullet"/>
      <w:lvlText w:val="•"/>
      <w:lvlJc w:val="left"/>
      <w:pPr>
        <w:ind w:left="2644" w:hanging="94"/>
      </w:pPr>
      <w:rPr>
        <w:rFonts w:hint="default"/>
        <w:lang w:val="ja-JP" w:eastAsia="ja-JP" w:bidi="ja-JP"/>
      </w:rPr>
    </w:lvl>
    <w:lvl w:ilvl="7" w:tplc="19147BB0">
      <w:numFmt w:val="bullet"/>
      <w:lvlText w:val="•"/>
      <w:lvlJc w:val="left"/>
      <w:pPr>
        <w:ind w:left="3038" w:hanging="94"/>
      </w:pPr>
      <w:rPr>
        <w:rFonts w:hint="default"/>
        <w:lang w:val="ja-JP" w:eastAsia="ja-JP" w:bidi="ja-JP"/>
      </w:rPr>
    </w:lvl>
    <w:lvl w:ilvl="8" w:tplc="9654A1EE">
      <w:numFmt w:val="bullet"/>
      <w:lvlText w:val="•"/>
      <w:lvlJc w:val="left"/>
      <w:pPr>
        <w:ind w:left="3432" w:hanging="94"/>
      </w:pPr>
      <w:rPr>
        <w:rFonts w:hint="default"/>
        <w:lang w:val="ja-JP" w:eastAsia="ja-JP" w:bidi="ja-JP"/>
      </w:rPr>
    </w:lvl>
  </w:abstractNum>
  <w:abstractNum w:abstractNumId="2" w15:restartNumberingAfterBreak="0">
    <w:nsid w:val="289523A6"/>
    <w:multiLevelType w:val="hybridMultilevel"/>
    <w:tmpl w:val="C2B66AA2"/>
    <w:lvl w:ilvl="0" w:tplc="5A80631A">
      <w:numFmt w:val="bullet"/>
      <w:lvlText w:val="•"/>
      <w:lvlJc w:val="left"/>
      <w:pPr>
        <w:ind w:left="797" w:hanging="360"/>
      </w:pPr>
      <w:rPr>
        <w:rFonts w:ascii="BIZ UDPゴシック" w:eastAsia="BIZ UDPゴシック" w:hAnsi="BIZ UDPゴシック" w:cs="BIZ UDPゴシック" w:hint="default"/>
        <w:spacing w:val="-1"/>
        <w:w w:val="100"/>
        <w:sz w:val="24"/>
        <w:szCs w:val="24"/>
        <w:lang w:val="ja-JP" w:eastAsia="ja-JP" w:bidi="ja-JP"/>
      </w:rPr>
    </w:lvl>
    <w:lvl w:ilvl="1" w:tplc="50368656">
      <w:numFmt w:val="bullet"/>
      <w:lvlText w:val="•"/>
      <w:lvlJc w:val="left"/>
      <w:pPr>
        <w:ind w:left="1756" w:hanging="360"/>
      </w:pPr>
      <w:rPr>
        <w:rFonts w:hint="default"/>
        <w:lang w:val="ja-JP" w:eastAsia="ja-JP" w:bidi="ja-JP"/>
      </w:rPr>
    </w:lvl>
    <w:lvl w:ilvl="2" w:tplc="2A8A6DB6">
      <w:numFmt w:val="bullet"/>
      <w:lvlText w:val="•"/>
      <w:lvlJc w:val="left"/>
      <w:pPr>
        <w:ind w:left="2712" w:hanging="360"/>
      </w:pPr>
      <w:rPr>
        <w:rFonts w:hint="default"/>
        <w:lang w:val="ja-JP" w:eastAsia="ja-JP" w:bidi="ja-JP"/>
      </w:rPr>
    </w:lvl>
    <w:lvl w:ilvl="3" w:tplc="486A9376">
      <w:numFmt w:val="bullet"/>
      <w:lvlText w:val="•"/>
      <w:lvlJc w:val="left"/>
      <w:pPr>
        <w:ind w:left="3668" w:hanging="360"/>
      </w:pPr>
      <w:rPr>
        <w:rFonts w:hint="default"/>
        <w:lang w:val="ja-JP" w:eastAsia="ja-JP" w:bidi="ja-JP"/>
      </w:rPr>
    </w:lvl>
    <w:lvl w:ilvl="4" w:tplc="7FE271DC">
      <w:numFmt w:val="bullet"/>
      <w:lvlText w:val="•"/>
      <w:lvlJc w:val="left"/>
      <w:pPr>
        <w:ind w:left="4624" w:hanging="360"/>
      </w:pPr>
      <w:rPr>
        <w:rFonts w:hint="default"/>
        <w:lang w:val="ja-JP" w:eastAsia="ja-JP" w:bidi="ja-JP"/>
      </w:rPr>
    </w:lvl>
    <w:lvl w:ilvl="5" w:tplc="9580D682">
      <w:numFmt w:val="bullet"/>
      <w:lvlText w:val="•"/>
      <w:lvlJc w:val="left"/>
      <w:pPr>
        <w:ind w:left="5580" w:hanging="360"/>
      </w:pPr>
      <w:rPr>
        <w:rFonts w:hint="default"/>
        <w:lang w:val="ja-JP" w:eastAsia="ja-JP" w:bidi="ja-JP"/>
      </w:rPr>
    </w:lvl>
    <w:lvl w:ilvl="6" w:tplc="B5983AF4">
      <w:numFmt w:val="bullet"/>
      <w:lvlText w:val="•"/>
      <w:lvlJc w:val="left"/>
      <w:pPr>
        <w:ind w:left="6536" w:hanging="360"/>
      </w:pPr>
      <w:rPr>
        <w:rFonts w:hint="default"/>
        <w:lang w:val="ja-JP" w:eastAsia="ja-JP" w:bidi="ja-JP"/>
      </w:rPr>
    </w:lvl>
    <w:lvl w:ilvl="7" w:tplc="18A277DE">
      <w:numFmt w:val="bullet"/>
      <w:lvlText w:val="•"/>
      <w:lvlJc w:val="left"/>
      <w:pPr>
        <w:ind w:left="7492" w:hanging="360"/>
      </w:pPr>
      <w:rPr>
        <w:rFonts w:hint="default"/>
        <w:lang w:val="ja-JP" w:eastAsia="ja-JP" w:bidi="ja-JP"/>
      </w:rPr>
    </w:lvl>
    <w:lvl w:ilvl="8" w:tplc="05C012EA">
      <w:numFmt w:val="bullet"/>
      <w:lvlText w:val="•"/>
      <w:lvlJc w:val="left"/>
      <w:pPr>
        <w:ind w:left="8448" w:hanging="360"/>
      </w:pPr>
      <w:rPr>
        <w:rFonts w:hint="default"/>
        <w:lang w:val="ja-JP" w:eastAsia="ja-JP" w:bidi="ja-JP"/>
      </w:rPr>
    </w:lvl>
  </w:abstractNum>
  <w:abstractNum w:abstractNumId="3" w15:restartNumberingAfterBreak="0">
    <w:nsid w:val="5AC03B4C"/>
    <w:multiLevelType w:val="hybridMultilevel"/>
    <w:tmpl w:val="0298BDE8"/>
    <w:lvl w:ilvl="0" w:tplc="04220936">
      <w:numFmt w:val="bullet"/>
      <w:lvlText w:val="○"/>
      <w:lvlJc w:val="left"/>
      <w:pPr>
        <w:ind w:left="325" w:hanging="222"/>
      </w:pPr>
      <w:rPr>
        <w:rFonts w:ascii="BIZ UDPゴシック" w:eastAsia="BIZ UDPゴシック" w:hAnsi="BIZ UDPゴシック" w:cs="BIZ UDPゴシック" w:hint="default"/>
        <w:spacing w:val="-20"/>
        <w:w w:val="100"/>
        <w:sz w:val="20"/>
        <w:szCs w:val="20"/>
        <w:lang w:val="ja-JP" w:eastAsia="ja-JP" w:bidi="ja-JP"/>
      </w:rPr>
    </w:lvl>
    <w:lvl w:ilvl="1" w:tplc="B660316C">
      <w:numFmt w:val="bullet"/>
      <w:lvlText w:val="•"/>
      <w:lvlJc w:val="left"/>
      <w:pPr>
        <w:ind w:left="1196" w:hanging="222"/>
      </w:pPr>
      <w:rPr>
        <w:rFonts w:hint="default"/>
        <w:lang w:val="ja-JP" w:eastAsia="ja-JP" w:bidi="ja-JP"/>
      </w:rPr>
    </w:lvl>
    <w:lvl w:ilvl="2" w:tplc="6C4C1CAA">
      <w:numFmt w:val="bullet"/>
      <w:lvlText w:val="•"/>
      <w:lvlJc w:val="left"/>
      <w:pPr>
        <w:ind w:left="2072" w:hanging="222"/>
      </w:pPr>
      <w:rPr>
        <w:rFonts w:hint="default"/>
        <w:lang w:val="ja-JP" w:eastAsia="ja-JP" w:bidi="ja-JP"/>
      </w:rPr>
    </w:lvl>
    <w:lvl w:ilvl="3" w:tplc="00E0CA98">
      <w:numFmt w:val="bullet"/>
      <w:lvlText w:val="•"/>
      <w:lvlJc w:val="left"/>
      <w:pPr>
        <w:ind w:left="2949" w:hanging="222"/>
      </w:pPr>
      <w:rPr>
        <w:rFonts w:hint="default"/>
        <w:lang w:val="ja-JP" w:eastAsia="ja-JP" w:bidi="ja-JP"/>
      </w:rPr>
    </w:lvl>
    <w:lvl w:ilvl="4" w:tplc="B7AE33C8">
      <w:numFmt w:val="bullet"/>
      <w:lvlText w:val="•"/>
      <w:lvlJc w:val="left"/>
      <w:pPr>
        <w:ind w:left="3825" w:hanging="222"/>
      </w:pPr>
      <w:rPr>
        <w:rFonts w:hint="default"/>
        <w:lang w:val="ja-JP" w:eastAsia="ja-JP" w:bidi="ja-JP"/>
      </w:rPr>
    </w:lvl>
    <w:lvl w:ilvl="5" w:tplc="CA501D46">
      <w:numFmt w:val="bullet"/>
      <w:lvlText w:val="•"/>
      <w:lvlJc w:val="left"/>
      <w:pPr>
        <w:ind w:left="4702" w:hanging="222"/>
      </w:pPr>
      <w:rPr>
        <w:rFonts w:hint="default"/>
        <w:lang w:val="ja-JP" w:eastAsia="ja-JP" w:bidi="ja-JP"/>
      </w:rPr>
    </w:lvl>
    <w:lvl w:ilvl="6" w:tplc="72CA306C">
      <w:numFmt w:val="bullet"/>
      <w:lvlText w:val="•"/>
      <w:lvlJc w:val="left"/>
      <w:pPr>
        <w:ind w:left="5578" w:hanging="222"/>
      </w:pPr>
      <w:rPr>
        <w:rFonts w:hint="default"/>
        <w:lang w:val="ja-JP" w:eastAsia="ja-JP" w:bidi="ja-JP"/>
      </w:rPr>
    </w:lvl>
    <w:lvl w:ilvl="7" w:tplc="1994C22C">
      <w:numFmt w:val="bullet"/>
      <w:lvlText w:val="•"/>
      <w:lvlJc w:val="left"/>
      <w:pPr>
        <w:ind w:left="6454" w:hanging="222"/>
      </w:pPr>
      <w:rPr>
        <w:rFonts w:hint="default"/>
        <w:lang w:val="ja-JP" w:eastAsia="ja-JP" w:bidi="ja-JP"/>
      </w:rPr>
    </w:lvl>
    <w:lvl w:ilvl="8" w:tplc="9FE6BD3E">
      <w:numFmt w:val="bullet"/>
      <w:lvlText w:val="•"/>
      <w:lvlJc w:val="left"/>
      <w:pPr>
        <w:ind w:left="7331" w:hanging="222"/>
      </w:pPr>
      <w:rPr>
        <w:rFonts w:hint="default"/>
        <w:lang w:val="ja-JP" w:eastAsia="ja-JP" w:bidi="ja-JP"/>
      </w:rPr>
    </w:lvl>
  </w:abstractNum>
  <w:abstractNum w:abstractNumId="4" w15:restartNumberingAfterBreak="0">
    <w:nsid w:val="6C554D45"/>
    <w:multiLevelType w:val="hybridMultilevel"/>
    <w:tmpl w:val="24DA4880"/>
    <w:lvl w:ilvl="0" w:tplc="DD2A4336">
      <w:numFmt w:val="bullet"/>
      <w:lvlText w:val="○"/>
      <w:lvlJc w:val="left"/>
      <w:pPr>
        <w:ind w:left="482" w:hanging="222"/>
      </w:pPr>
      <w:rPr>
        <w:rFonts w:ascii="BIZ UDPゴシック" w:eastAsia="BIZ UDPゴシック" w:hAnsi="BIZ UDPゴシック" w:cs="BIZ UDPゴシック" w:hint="default"/>
        <w:spacing w:val="-20"/>
        <w:w w:val="100"/>
        <w:sz w:val="20"/>
        <w:szCs w:val="20"/>
        <w:lang w:val="ja-JP" w:eastAsia="ja-JP" w:bidi="ja-JP"/>
      </w:rPr>
    </w:lvl>
    <w:lvl w:ilvl="1" w:tplc="FF46CBD6">
      <w:numFmt w:val="bullet"/>
      <w:lvlText w:val="•"/>
      <w:lvlJc w:val="left"/>
      <w:pPr>
        <w:ind w:left="1338" w:hanging="222"/>
      </w:pPr>
      <w:rPr>
        <w:rFonts w:hint="default"/>
        <w:lang w:val="ja-JP" w:eastAsia="ja-JP" w:bidi="ja-JP"/>
      </w:rPr>
    </w:lvl>
    <w:lvl w:ilvl="2" w:tplc="77047598">
      <w:numFmt w:val="bullet"/>
      <w:lvlText w:val="•"/>
      <w:lvlJc w:val="left"/>
      <w:pPr>
        <w:ind w:left="2196" w:hanging="222"/>
      </w:pPr>
      <w:rPr>
        <w:rFonts w:hint="default"/>
        <w:lang w:val="ja-JP" w:eastAsia="ja-JP" w:bidi="ja-JP"/>
      </w:rPr>
    </w:lvl>
    <w:lvl w:ilvl="3" w:tplc="E6F83C96">
      <w:numFmt w:val="bullet"/>
      <w:lvlText w:val="•"/>
      <w:lvlJc w:val="left"/>
      <w:pPr>
        <w:ind w:left="3054" w:hanging="222"/>
      </w:pPr>
      <w:rPr>
        <w:rFonts w:hint="default"/>
        <w:lang w:val="ja-JP" w:eastAsia="ja-JP" w:bidi="ja-JP"/>
      </w:rPr>
    </w:lvl>
    <w:lvl w:ilvl="4" w:tplc="C108C43E">
      <w:numFmt w:val="bullet"/>
      <w:lvlText w:val="•"/>
      <w:lvlJc w:val="left"/>
      <w:pPr>
        <w:ind w:left="3912" w:hanging="222"/>
      </w:pPr>
      <w:rPr>
        <w:rFonts w:hint="default"/>
        <w:lang w:val="ja-JP" w:eastAsia="ja-JP" w:bidi="ja-JP"/>
      </w:rPr>
    </w:lvl>
    <w:lvl w:ilvl="5" w:tplc="00DEB3D2">
      <w:numFmt w:val="bullet"/>
      <w:lvlText w:val="•"/>
      <w:lvlJc w:val="left"/>
      <w:pPr>
        <w:ind w:left="4770" w:hanging="222"/>
      </w:pPr>
      <w:rPr>
        <w:rFonts w:hint="default"/>
        <w:lang w:val="ja-JP" w:eastAsia="ja-JP" w:bidi="ja-JP"/>
      </w:rPr>
    </w:lvl>
    <w:lvl w:ilvl="6" w:tplc="2F6C92F2">
      <w:numFmt w:val="bullet"/>
      <w:lvlText w:val="•"/>
      <w:lvlJc w:val="left"/>
      <w:pPr>
        <w:ind w:left="5628" w:hanging="222"/>
      </w:pPr>
      <w:rPr>
        <w:rFonts w:hint="default"/>
        <w:lang w:val="ja-JP" w:eastAsia="ja-JP" w:bidi="ja-JP"/>
      </w:rPr>
    </w:lvl>
    <w:lvl w:ilvl="7" w:tplc="D1A8CCE2">
      <w:numFmt w:val="bullet"/>
      <w:lvlText w:val="•"/>
      <w:lvlJc w:val="left"/>
      <w:pPr>
        <w:ind w:left="6486" w:hanging="222"/>
      </w:pPr>
      <w:rPr>
        <w:rFonts w:hint="default"/>
        <w:lang w:val="ja-JP" w:eastAsia="ja-JP" w:bidi="ja-JP"/>
      </w:rPr>
    </w:lvl>
    <w:lvl w:ilvl="8" w:tplc="7C266400">
      <w:numFmt w:val="bullet"/>
      <w:lvlText w:val="•"/>
      <w:lvlJc w:val="left"/>
      <w:pPr>
        <w:ind w:left="7344" w:hanging="222"/>
      </w:pPr>
      <w:rPr>
        <w:rFonts w:hint="default"/>
        <w:lang w:val="ja-JP" w:eastAsia="ja-JP" w:bidi="ja-JP"/>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9D"/>
    <w:rsid w:val="001076F6"/>
    <w:rsid w:val="001110F5"/>
    <w:rsid w:val="001E17E5"/>
    <w:rsid w:val="00A66D79"/>
    <w:rsid w:val="00D140C7"/>
    <w:rsid w:val="00D73BB7"/>
    <w:rsid w:val="00ED7FB7"/>
    <w:rsid w:val="00EE16F7"/>
    <w:rsid w:val="00F14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BIZ UDPゴシック" w:eastAsia="BIZ UDPゴシック" w:hAnsi="BIZ UDPゴシック" w:cs="BIZ UDPゴシック"/>
      <w:lang w:val="ja-JP" w:eastAsia="ja-JP" w:bidi="ja-JP"/>
    </w:rPr>
  </w:style>
  <w:style w:type="paragraph" w:styleId="1">
    <w:name w:val="heading 1"/>
    <w:basedOn w:val="a"/>
    <w:uiPriority w:val="1"/>
    <w:qFormat/>
    <w:pPr>
      <w:spacing w:before="61"/>
      <w:ind w:left="3201"/>
      <w:outlineLvl w:val="0"/>
    </w:pPr>
    <w:rPr>
      <w:b/>
      <w:bCs/>
      <w:sz w:val="32"/>
      <w:szCs w:val="32"/>
    </w:rPr>
  </w:style>
  <w:style w:type="paragraph" w:styleId="2">
    <w:name w:val="heading 2"/>
    <w:basedOn w:val="a"/>
    <w:uiPriority w:val="1"/>
    <w:qFormat/>
    <w:pPr>
      <w:ind w:left="2820"/>
      <w:outlineLvl w:val="1"/>
    </w:pPr>
    <w:rPr>
      <w:b/>
      <w:bCs/>
      <w:sz w:val="28"/>
      <w:szCs w:val="28"/>
    </w:rPr>
  </w:style>
  <w:style w:type="paragraph" w:styleId="3">
    <w:name w:val="heading 3"/>
    <w:basedOn w:val="a"/>
    <w:uiPriority w:val="1"/>
    <w:qFormat/>
    <w:pPr>
      <w:ind w:left="276"/>
      <w:outlineLvl w:val="2"/>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paragraph" w:styleId="a5">
    <w:name w:val="header"/>
    <w:basedOn w:val="a"/>
    <w:link w:val="a6"/>
    <w:uiPriority w:val="99"/>
    <w:unhideWhenUsed/>
    <w:rsid w:val="001110F5"/>
    <w:pPr>
      <w:tabs>
        <w:tab w:val="center" w:pos="4252"/>
        <w:tab w:val="right" w:pos="8504"/>
      </w:tabs>
      <w:snapToGrid w:val="0"/>
    </w:pPr>
  </w:style>
  <w:style w:type="character" w:customStyle="1" w:styleId="a6">
    <w:name w:val="ヘッダー (文字)"/>
    <w:basedOn w:val="a0"/>
    <w:link w:val="a5"/>
    <w:uiPriority w:val="99"/>
    <w:rsid w:val="001110F5"/>
    <w:rPr>
      <w:rFonts w:ascii="BIZ UDPゴシック" w:eastAsia="BIZ UDPゴシック" w:hAnsi="BIZ UDPゴシック" w:cs="BIZ UDPゴシック"/>
      <w:lang w:val="ja-JP" w:eastAsia="ja-JP" w:bidi="ja-JP"/>
    </w:rPr>
  </w:style>
  <w:style w:type="paragraph" w:styleId="a7">
    <w:name w:val="footer"/>
    <w:basedOn w:val="a"/>
    <w:link w:val="a8"/>
    <w:uiPriority w:val="99"/>
    <w:unhideWhenUsed/>
    <w:rsid w:val="001110F5"/>
    <w:pPr>
      <w:tabs>
        <w:tab w:val="center" w:pos="4252"/>
        <w:tab w:val="right" w:pos="8504"/>
      </w:tabs>
      <w:snapToGrid w:val="0"/>
    </w:pPr>
  </w:style>
  <w:style w:type="character" w:customStyle="1" w:styleId="a8">
    <w:name w:val="フッター (文字)"/>
    <w:basedOn w:val="a0"/>
    <w:link w:val="a7"/>
    <w:uiPriority w:val="99"/>
    <w:rsid w:val="001110F5"/>
    <w:rPr>
      <w:rFonts w:ascii="BIZ UDPゴシック" w:eastAsia="BIZ UDPゴシック" w:hAnsi="BIZ UDPゴシック" w:cs="BIZ UDPゴシック"/>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2025-03-25T08:52:00Z</dcterms:created>
  <dcterms:modified xsi:type="dcterms:W3CDTF">2025-03-25T08:53:00Z</dcterms:modified>
</cp:coreProperties>
</file>