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CB" w:rsidRDefault="009F6DCB">
      <w:pPr>
        <w:rPr>
          <w:sz w:val="18"/>
        </w:rPr>
      </w:pPr>
      <w:bookmarkStart w:id="0" w:name="_GoBack"/>
      <w:bookmarkEnd w:id="0"/>
    </w:p>
    <w:p w:rsidR="009F6DCB" w:rsidRDefault="009F6DCB" w:rsidP="009F6DCB">
      <w:pPr>
        <w:rPr>
          <w:sz w:val="18"/>
        </w:rPr>
      </w:pPr>
    </w:p>
    <w:p w:rsidR="00F14E9D" w:rsidRDefault="009F6DCB" w:rsidP="009F6DCB">
      <w:pPr>
        <w:tabs>
          <w:tab w:val="left" w:pos="1245"/>
        </w:tabs>
        <w:rPr>
          <w:sz w:val="20"/>
        </w:rPr>
      </w:pPr>
      <w:r>
        <w:rPr>
          <w:sz w:val="18"/>
        </w:rPr>
        <w:tab/>
      </w:r>
      <w:r w:rsidR="003B1B95">
        <w:rPr>
          <w:noProof/>
          <w:sz w:val="20"/>
          <w:lang w:val="en-US" w:bidi="ar-SA"/>
        </w:rPr>
        <mc:AlternateContent>
          <mc:Choice Requires="wps">
            <w:drawing>
              <wp:inline distT="0" distB="0" distL="0" distR="0">
                <wp:extent cx="3075305" cy="269875"/>
                <wp:effectExtent l="13970" t="12700" r="6350" b="12700"/>
                <wp:docPr id="11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92"/>
                              <w:ind w:left="116"/>
                            </w:pPr>
                            <w:r>
                              <w:rPr>
                                <w:spacing w:val="-21"/>
                              </w:rPr>
                              <w:t>令和３年１月 横浜市こころの健康相談センター発行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9" o:spid="_x0000_s1026" type="#_x0000_t202" style="width:242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" filled="f">
                <v:textbox inset="0,0,0,0">
                  <w:txbxContent>
                    <w:p w:rsidR="00F14E9D" w:rsidRDefault="001110F5">
                      <w:pPr>
                        <w:spacing w:before="92"/>
                        <w:ind w:left="116"/>
                      </w:pPr>
                      <w:r>
                        <w:rPr>
                          <w:spacing w:val="-21"/>
                        </w:rPr>
                        <w:t>令和３年１月 横浜市こころの健康相談センター発行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4E9D" w:rsidRDefault="003B1B95">
      <w:pPr>
        <w:pStyle w:val="a3"/>
        <w:spacing w:before="1"/>
        <w:rPr>
          <w:sz w:val="12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19328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126365</wp:posOffset>
                </wp:positionV>
                <wp:extent cx="5773420" cy="549275"/>
                <wp:effectExtent l="2540" t="5715" r="0" b="0"/>
                <wp:wrapTopAndBottom/>
                <wp:docPr id="11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549275"/>
                          <a:chOff x="1399" y="199"/>
                          <a:chExt cx="9092" cy="865"/>
                        </a:xfrm>
                      </wpg:grpSpPr>
                      <pic:pic xmlns:pic="http://schemas.openxmlformats.org/drawingml/2006/picture">
                        <pic:nvPicPr>
                          <pic:cNvPr id="115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206"/>
                            <a:ext cx="9092" cy="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5" y="199"/>
                            <a:ext cx="8819" cy="8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0EACD" id="Group 106" o:spid="_x0000_s1026" style="position:absolute;left:0;text-align:left;margin-left:69.95pt;margin-top:9.95pt;width:454.6pt;height:43.25pt;z-index:251619328;mso-wrap-distance-left:0;mso-wrap-distance-right:0;mso-position-horizontal-relative:page" coordorigin="1399,199" coordsize="9092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7" type="#_x0000_t75" style="position:absolute;left:1399;top:206;width:909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">
                  <v:imagedata r:id="rId9" o:title=""/>
                </v:shape>
                <v:shape id="Picture 107" o:spid="_x0000_s1028" type="#_x0000_t75" style="position:absolute;left:1535;top:199;width:8819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spacing w:before="2"/>
        <w:rPr>
          <w:sz w:val="26"/>
        </w:rPr>
      </w:pPr>
    </w:p>
    <w:p w:rsidR="00F14E9D" w:rsidRDefault="001110F5">
      <w:pPr>
        <w:spacing w:before="69" w:line="316" w:lineRule="auto"/>
        <w:ind w:left="1360" w:right="1442" w:firstLine="129"/>
        <w:rPr>
          <w:sz w:val="26"/>
        </w:rPr>
      </w:pPr>
      <w:r>
        <w:rPr>
          <w:spacing w:val="-21"/>
          <w:w w:val="95"/>
          <w:sz w:val="26"/>
        </w:rPr>
        <w:t xml:space="preserve">災害・事件・事故等により、様々なストレスにさらされた時には、大きなストレスがかか    </w:t>
      </w:r>
      <w:r>
        <w:rPr>
          <w:spacing w:val="-19"/>
          <w:sz w:val="26"/>
        </w:rPr>
        <w:t>り、こころと体に様々な変化が起こります。</w:t>
      </w:r>
    </w:p>
    <w:p w:rsidR="00F14E9D" w:rsidRDefault="001110F5">
      <w:pPr>
        <w:spacing w:line="316" w:lineRule="auto"/>
        <w:ind w:left="1360" w:right="1306" w:firstLine="240"/>
        <w:rPr>
          <w:sz w:val="26"/>
        </w:rPr>
      </w:pPr>
      <w:r>
        <w:rPr>
          <w:spacing w:val="-21"/>
          <w:w w:val="95"/>
          <w:sz w:val="26"/>
        </w:rPr>
        <w:t xml:space="preserve">特に、障害のある方は環境要因に影響を受けやすいため、ストレスに弱く、疲れやすい   </w:t>
      </w:r>
      <w:r>
        <w:rPr>
          <w:spacing w:val="-20"/>
          <w:sz w:val="26"/>
        </w:rPr>
        <w:t>です。慣れない環境では不安につながりやすく、集団になじめないことがあります。</w:t>
      </w:r>
    </w:p>
    <w:p w:rsidR="00F14E9D" w:rsidRDefault="001110F5">
      <w:pPr>
        <w:spacing w:line="316" w:lineRule="auto"/>
        <w:ind w:left="1360" w:right="1221" w:firstLine="240"/>
        <w:rPr>
          <w:sz w:val="26"/>
        </w:rPr>
      </w:pPr>
      <w:r>
        <w:rPr>
          <w:spacing w:val="-21"/>
          <w:w w:val="95"/>
          <w:sz w:val="26"/>
        </w:rPr>
        <w:t xml:space="preserve">また、外見から障害があることが分かりにくい場合や、対人関係、コミュニケーションが   </w:t>
      </w:r>
      <w:r>
        <w:rPr>
          <w:spacing w:val="-18"/>
          <w:sz w:val="26"/>
        </w:rPr>
        <w:t>苦手な人もいます。</w:t>
      </w:r>
    </w:p>
    <w:p w:rsidR="00F14E9D" w:rsidRDefault="001110F5">
      <w:pPr>
        <w:ind w:left="1600"/>
        <w:rPr>
          <w:sz w:val="26"/>
        </w:rPr>
      </w:pPr>
      <w:r>
        <w:rPr>
          <w:sz w:val="26"/>
        </w:rPr>
        <w:t>障害のある方で支援が必要な方がいましたら、 お気軽にご相談ください。</w:t>
      </w:r>
    </w:p>
    <w:p w:rsidR="00F14E9D" w:rsidRDefault="00F14E9D">
      <w:pPr>
        <w:pStyle w:val="a3"/>
        <w:rPr>
          <w:sz w:val="26"/>
        </w:rPr>
      </w:pPr>
    </w:p>
    <w:p w:rsidR="00F14E9D" w:rsidRDefault="003B1B95">
      <w:pPr>
        <w:spacing w:before="189"/>
        <w:ind w:left="2533" w:right="2643"/>
        <w:jc w:val="center"/>
        <w:rPr>
          <w:b/>
          <w:sz w:val="28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427355</wp:posOffset>
                </wp:positionV>
                <wp:extent cx="5469890" cy="901065"/>
                <wp:effectExtent l="6985" t="8255" r="9525" b="5080"/>
                <wp:wrapTopAndBottom/>
                <wp:docPr id="11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90106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8"/>
                              <w:ind w:left="43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・環境等、急激な変化でパニックを起こしやすくなる人もいます</w:t>
                            </w:r>
                          </w:p>
                          <w:p w:rsidR="00F14E9D" w:rsidRDefault="001110F5">
                            <w:pPr>
                              <w:spacing w:before="17"/>
                              <w:ind w:left="43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3"/>
                                <w:sz w:val="28"/>
                              </w:rPr>
                              <w:t>・ひとつの行動に執着したり、同じ質問を繰り返したりする人もいます</w:t>
                            </w:r>
                          </w:p>
                          <w:p w:rsidR="00F14E9D" w:rsidRDefault="001110F5">
                            <w:pPr>
                              <w:spacing w:before="18"/>
                              <w:ind w:left="43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・服薬中断により症状が悪化することがあります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27" type="#_x0000_t202" style="position:absolute;left:0;text-align:left;margin-left:82.3pt;margin-top:33.65pt;width:430.7pt;height:70.95pt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" filled="f" strokeweight=".16969mm">
                <v:textbox inset="0,0,0,0">
                  <w:txbxContent>
                    <w:p w:rsidR="00F14E9D" w:rsidRDefault="001110F5">
                      <w:pPr>
                        <w:spacing w:before="8"/>
                        <w:ind w:left="439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・環境等、急激な変化でパニックを起こしやすくなる人もいます</w:t>
                      </w:r>
                    </w:p>
                    <w:p w:rsidR="00F14E9D" w:rsidRDefault="001110F5">
                      <w:pPr>
                        <w:spacing w:before="17"/>
                        <w:ind w:left="439"/>
                        <w:rPr>
                          <w:sz w:val="28"/>
                        </w:rPr>
                      </w:pPr>
                      <w:r>
                        <w:rPr>
                          <w:spacing w:val="-23"/>
                          <w:sz w:val="28"/>
                        </w:rPr>
                        <w:t>・ひとつの行動に執着したり、同じ質問を繰り返したりする人もいます</w:t>
                      </w:r>
                    </w:p>
                    <w:p w:rsidR="00F14E9D" w:rsidRDefault="001110F5">
                      <w:pPr>
                        <w:spacing w:before="18"/>
                        <w:ind w:left="439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・服薬中断により症状が悪化することがあります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110F5">
        <w:rPr>
          <w:b/>
          <w:sz w:val="28"/>
        </w:rPr>
        <w:t>特徴的な反応</w:t>
      </w:r>
    </w:p>
    <w:p w:rsidR="00F14E9D" w:rsidRDefault="00F14E9D">
      <w:pPr>
        <w:pStyle w:val="a3"/>
        <w:rPr>
          <w:b/>
          <w:sz w:val="35"/>
        </w:rPr>
      </w:pPr>
    </w:p>
    <w:p w:rsidR="00F14E9D" w:rsidRDefault="003B1B95">
      <w:pPr>
        <w:ind w:left="2519" w:right="2643"/>
        <w:jc w:val="center"/>
        <w:rPr>
          <w:b/>
          <w:sz w:val="28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247650</wp:posOffset>
                </wp:positionV>
                <wp:extent cx="6557010" cy="3224530"/>
                <wp:effectExtent l="0" t="0" r="15240" b="13970"/>
                <wp:wrapTopAndBottom/>
                <wp:docPr id="10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7010" cy="3224530"/>
                          <a:chOff x="1289" y="392"/>
                          <a:chExt cx="10326" cy="5078"/>
                        </a:xfrm>
                      </wpg:grpSpPr>
                      <wps:wsp>
                        <wps:cNvPr id="109" name="AutoShape 104"/>
                        <wps:cNvSpPr>
                          <a:spLocks/>
                        </wps:cNvSpPr>
                        <wps:spPr bwMode="auto">
                          <a:xfrm>
                            <a:off x="1289" y="3549"/>
                            <a:ext cx="9599" cy="1920"/>
                          </a:xfrm>
                          <a:custGeom>
                            <a:avLst/>
                            <a:gdLst>
                              <a:gd name="T0" fmla="+- 0 5504 1289"/>
                              <a:gd name="T1" fmla="*/ T0 w 9599"/>
                              <a:gd name="T2" fmla="+- 0 3558 3550"/>
                              <a:gd name="T3" fmla="*/ 3558 h 1920"/>
                              <a:gd name="T4" fmla="+- 0 5163 1289"/>
                              <a:gd name="T5" fmla="*/ T4 w 9599"/>
                              <a:gd name="T6" fmla="+- 0 3568 3550"/>
                              <a:gd name="T7" fmla="*/ 3568 h 1920"/>
                              <a:gd name="T8" fmla="+- 0 4722 1289"/>
                              <a:gd name="T9" fmla="*/ T8 w 9599"/>
                              <a:gd name="T10" fmla="+- 0 3590 3550"/>
                              <a:gd name="T11" fmla="*/ 3590 h 1920"/>
                              <a:gd name="T12" fmla="+- 0 4195 1289"/>
                              <a:gd name="T13" fmla="*/ T12 w 9599"/>
                              <a:gd name="T14" fmla="+- 0 3628 3550"/>
                              <a:gd name="T15" fmla="*/ 3628 h 1920"/>
                              <a:gd name="T16" fmla="+- 0 2895 1289"/>
                              <a:gd name="T17" fmla="*/ T16 w 9599"/>
                              <a:gd name="T18" fmla="+- 0 3794 3550"/>
                              <a:gd name="T19" fmla="*/ 3794 h 1920"/>
                              <a:gd name="T20" fmla="+- 0 2656 1289"/>
                              <a:gd name="T21" fmla="*/ T20 w 9599"/>
                              <a:gd name="T22" fmla="+- 0 3840 3550"/>
                              <a:gd name="T23" fmla="*/ 3840 h 1920"/>
                              <a:gd name="T24" fmla="+- 0 2295 1289"/>
                              <a:gd name="T25" fmla="*/ T24 w 9599"/>
                              <a:gd name="T26" fmla="+- 0 3922 3550"/>
                              <a:gd name="T27" fmla="*/ 3922 h 1920"/>
                              <a:gd name="T28" fmla="+- 0 2040 1289"/>
                              <a:gd name="T29" fmla="*/ T28 w 9599"/>
                              <a:gd name="T30" fmla="+- 0 3996 3550"/>
                              <a:gd name="T31" fmla="*/ 3996 h 1920"/>
                              <a:gd name="T32" fmla="+- 0 1872 1289"/>
                              <a:gd name="T33" fmla="*/ T32 w 9599"/>
                              <a:gd name="T34" fmla="+- 0 4052 3550"/>
                              <a:gd name="T35" fmla="*/ 4052 h 1920"/>
                              <a:gd name="T36" fmla="+- 0 1722 1289"/>
                              <a:gd name="T37" fmla="*/ T36 w 9599"/>
                              <a:gd name="T38" fmla="+- 0 4112 3550"/>
                              <a:gd name="T39" fmla="*/ 4112 h 1920"/>
                              <a:gd name="T40" fmla="+- 0 1594 1289"/>
                              <a:gd name="T41" fmla="*/ T40 w 9599"/>
                              <a:gd name="T42" fmla="+- 0 4174 3550"/>
                              <a:gd name="T43" fmla="*/ 4174 h 1920"/>
                              <a:gd name="T44" fmla="+- 0 1486 1289"/>
                              <a:gd name="T45" fmla="*/ T44 w 9599"/>
                              <a:gd name="T46" fmla="+- 0 4238 3550"/>
                              <a:gd name="T47" fmla="*/ 4238 h 1920"/>
                              <a:gd name="T48" fmla="+- 0 1401 1289"/>
                              <a:gd name="T49" fmla="*/ T48 w 9599"/>
                              <a:gd name="T50" fmla="+- 0 4304 3550"/>
                              <a:gd name="T51" fmla="*/ 4304 h 1920"/>
                              <a:gd name="T52" fmla="+- 0 1340 1289"/>
                              <a:gd name="T53" fmla="*/ T52 w 9599"/>
                              <a:gd name="T54" fmla="+- 0 4372 3550"/>
                              <a:gd name="T55" fmla="*/ 4372 h 1920"/>
                              <a:gd name="T56" fmla="+- 0 1302 1289"/>
                              <a:gd name="T57" fmla="*/ T56 w 9599"/>
                              <a:gd name="T58" fmla="+- 0 4440 3550"/>
                              <a:gd name="T59" fmla="*/ 4440 h 1920"/>
                              <a:gd name="T60" fmla="+- 0 1289 1289"/>
                              <a:gd name="T61" fmla="*/ T60 w 9599"/>
                              <a:gd name="T62" fmla="+- 0 4510 3550"/>
                              <a:gd name="T63" fmla="*/ 4510 h 1920"/>
                              <a:gd name="T64" fmla="+- 0 1302 1289"/>
                              <a:gd name="T65" fmla="*/ T64 w 9599"/>
                              <a:gd name="T66" fmla="+- 0 4582 3550"/>
                              <a:gd name="T67" fmla="*/ 4582 h 1920"/>
                              <a:gd name="T68" fmla="+- 0 1340 1289"/>
                              <a:gd name="T69" fmla="*/ T68 w 9599"/>
                              <a:gd name="T70" fmla="+- 0 4650 3550"/>
                              <a:gd name="T71" fmla="*/ 4650 h 1920"/>
                              <a:gd name="T72" fmla="+- 0 1401 1289"/>
                              <a:gd name="T73" fmla="*/ T72 w 9599"/>
                              <a:gd name="T74" fmla="+- 0 4718 3550"/>
                              <a:gd name="T75" fmla="*/ 4718 h 1920"/>
                              <a:gd name="T76" fmla="+- 0 1486 1289"/>
                              <a:gd name="T77" fmla="*/ T76 w 9599"/>
                              <a:gd name="T78" fmla="+- 0 4784 3550"/>
                              <a:gd name="T79" fmla="*/ 4784 h 1920"/>
                              <a:gd name="T80" fmla="+- 0 1594 1289"/>
                              <a:gd name="T81" fmla="*/ T80 w 9599"/>
                              <a:gd name="T82" fmla="+- 0 4848 3550"/>
                              <a:gd name="T83" fmla="*/ 4848 h 1920"/>
                              <a:gd name="T84" fmla="+- 0 1722 1289"/>
                              <a:gd name="T85" fmla="*/ T84 w 9599"/>
                              <a:gd name="T86" fmla="+- 0 4910 3550"/>
                              <a:gd name="T87" fmla="*/ 4910 h 1920"/>
                              <a:gd name="T88" fmla="+- 0 1872 1289"/>
                              <a:gd name="T89" fmla="*/ T88 w 9599"/>
                              <a:gd name="T90" fmla="+- 0 4970 3550"/>
                              <a:gd name="T91" fmla="*/ 4970 h 1920"/>
                              <a:gd name="T92" fmla="+- 0 2040 1289"/>
                              <a:gd name="T93" fmla="*/ T92 w 9599"/>
                              <a:gd name="T94" fmla="+- 0 5026 3550"/>
                              <a:gd name="T95" fmla="*/ 5026 h 1920"/>
                              <a:gd name="T96" fmla="+- 0 2295 1289"/>
                              <a:gd name="T97" fmla="*/ T96 w 9599"/>
                              <a:gd name="T98" fmla="+- 0 5100 3550"/>
                              <a:gd name="T99" fmla="*/ 5100 h 1920"/>
                              <a:gd name="T100" fmla="+- 0 2506 1289"/>
                              <a:gd name="T101" fmla="*/ T100 w 9599"/>
                              <a:gd name="T102" fmla="+- 0 5150 3550"/>
                              <a:gd name="T103" fmla="*/ 5150 h 1920"/>
                              <a:gd name="T104" fmla="+- 0 2895 1289"/>
                              <a:gd name="T105" fmla="*/ T104 w 9599"/>
                              <a:gd name="T106" fmla="+- 0 5228 3550"/>
                              <a:gd name="T107" fmla="*/ 5228 h 1920"/>
                              <a:gd name="T108" fmla="+- 0 4195 1289"/>
                              <a:gd name="T109" fmla="*/ T108 w 9599"/>
                              <a:gd name="T110" fmla="+- 0 5394 3550"/>
                              <a:gd name="T111" fmla="*/ 5394 h 1920"/>
                              <a:gd name="T112" fmla="+- 0 4722 1289"/>
                              <a:gd name="T113" fmla="*/ T112 w 9599"/>
                              <a:gd name="T114" fmla="+- 0 5432 3550"/>
                              <a:gd name="T115" fmla="*/ 5432 h 1920"/>
                              <a:gd name="T116" fmla="+- 0 5163 1289"/>
                              <a:gd name="T117" fmla="*/ T116 w 9599"/>
                              <a:gd name="T118" fmla="+- 0 5454 3550"/>
                              <a:gd name="T119" fmla="*/ 5454 h 1920"/>
                              <a:gd name="T120" fmla="+- 0 5504 1289"/>
                              <a:gd name="T121" fmla="*/ T120 w 9599"/>
                              <a:gd name="T122" fmla="+- 0 5464 3550"/>
                              <a:gd name="T123" fmla="*/ 5464 h 1920"/>
                              <a:gd name="T124" fmla="+- 0 6673 1289"/>
                              <a:gd name="T125" fmla="*/ T124 w 9599"/>
                              <a:gd name="T126" fmla="+- 0 5464 3550"/>
                              <a:gd name="T127" fmla="*/ 5464 h 1920"/>
                              <a:gd name="T128" fmla="+- 0 7014 1289"/>
                              <a:gd name="T129" fmla="*/ T128 w 9599"/>
                              <a:gd name="T130" fmla="+- 0 5454 3550"/>
                              <a:gd name="T131" fmla="*/ 5454 h 1920"/>
                              <a:gd name="T132" fmla="+- 0 7455 1289"/>
                              <a:gd name="T133" fmla="*/ T132 w 9599"/>
                              <a:gd name="T134" fmla="+- 0 5432 3550"/>
                              <a:gd name="T135" fmla="*/ 5432 h 1920"/>
                              <a:gd name="T136" fmla="+- 0 7982 1289"/>
                              <a:gd name="T137" fmla="*/ T136 w 9599"/>
                              <a:gd name="T138" fmla="+- 0 5394 3550"/>
                              <a:gd name="T139" fmla="*/ 5394 h 1920"/>
                              <a:gd name="T140" fmla="+- 0 9282 1289"/>
                              <a:gd name="T141" fmla="*/ T140 w 9599"/>
                              <a:gd name="T142" fmla="+- 0 5228 3550"/>
                              <a:gd name="T143" fmla="*/ 5228 h 1920"/>
                              <a:gd name="T144" fmla="+- 0 9671 1289"/>
                              <a:gd name="T145" fmla="*/ T144 w 9599"/>
                              <a:gd name="T146" fmla="+- 0 5150 3550"/>
                              <a:gd name="T147" fmla="*/ 5150 h 1920"/>
                              <a:gd name="T148" fmla="+- 0 9882 1289"/>
                              <a:gd name="T149" fmla="*/ T148 w 9599"/>
                              <a:gd name="T150" fmla="+- 0 5100 3550"/>
                              <a:gd name="T151" fmla="*/ 5100 h 1920"/>
                              <a:gd name="T152" fmla="+- 0 10137 1289"/>
                              <a:gd name="T153" fmla="*/ T152 w 9599"/>
                              <a:gd name="T154" fmla="+- 0 5026 3550"/>
                              <a:gd name="T155" fmla="*/ 5026 h 1920"/>
                              <a:gd name="T156" fmla="+- 0 10305 1289"/>
                              <a:gd name="T157" fmla="*/ T156 w 9599"/>
                              <a:gd name="T158" fmla="+- 0 4970 3550"/>
                              <a:gd name="T159" fmla="*/ 4970 h 1920"/>
                              <a:gd name="T160" fmla="+- 0 10455 1289"/>
                              <a:gd name="T161" fmla="*/ T160 w 9599"/>
                              <a:gd name="T162" fmla="+- 0 4910 3550"/>
                              <a:gd name="T163" fmla="*/ 4910 h 1920"/>
                              <a:gd name="T164" fmla="+- 0 10583 1289"/>
                              <a:gd name="T165" fmla="*/ T164 w 9599"/>
                              <a:gd name="T166" fmla="+- 0 4848 3550"/>
                              <a:gd name="T167" fmla="*/ 4848 h 1920"/>
                              <a:gd name="T168" fmla="+- 0 10691 1289"/>
                              <a:gd name="T169" fmla="*/ T168 w 9599"/>
                              <a:gd name="T170" fmla="+- 0 4784 3550"/>
                              <a:gd name="T171" fmla="*/ 4784 h 1920"/>
                              <a:gd name="T172" fmla="+- 0 10776 1289"/>
                              <a:gd name="T173" fmla="*/ T172 w 9599"/>
                              <a:gd name="T174" fmla="+- 0 4718 3550"/>
                              <a:gd name="T175" fmla="*/ 4718 h 1920"/>
                              <a:gd name="T176" fmla="+- 0 10837 1289"/>
                              <a:gd name="T177" fmla="*/ T176 w 9599"/>
                              <a:gd name="T178" fmla="+- 0 4650 3550"/>
                              <a:gd name="T179" fmla="*/ 4650 h 1920"/>
                              <a:gd name="T180" fmla="+- 0 10875 1289"/>
                              <a:gd name="T181" fmla="*/ T180 w 9599"/>
                              <a:gd name="T182" fmla="+- 0 4582 3550"/>
                              <a:gd name="T183" fmla="*/ 4582 h 1920"/>
                              <a:gd name="T184" fmla="+- 0 10888 1289"/>
                              <a:gd name="T185" fmla="*/ T184 w 9599"/>
                              <a:gd name="T186" fmla="+- 0 4510 3550"/>
                              <a:gd name="T187" fmla="*/ 4510 h 1920"/>
                              <a:gd name="T188" fmla="+- 0 10875 1289"/>
                              <a:gd name="T189" fmla="*/ T188 w 9599"/>
                              <a:gd name="T190" fmla="+- 0 4440 3550"/>
                              <a:gd name="T191" fmla="*/ 4440 h 1920"/>
                              <a:gd name="T192" fmla="+- 0 10837 1289"/>
                              <a:gd name="T193" fmla="*/ T192 w 9599"/>
                              <a:gd name="T194" fmla="+- 0 4372 3550"/>
                              <a:gd name="T195" fmla="*/ 4372 h 1920"/>
                              <a:gd name="T196" fmla="+- 0 10776 1289"/>
                              <a:gd name="T197" fmla="*/ T196 w 9599"/>
                              <a:gd name="T198" fmla="+- 0 4304 3550"/>
                              <a:gd name="T199" fmla="*/ 4304 h 1920"/>
                              <a:gd name="T200" fmla="+- 0 10691 1289"/>
                              <a:gd name="T201" fmla="*/ T200 w 9599"/>
                              <a:gd name="T202" fmla="+- 0 4238 3550"/>
                              <a:gd name="T203" fmla="*/ 4238 h 1920"/>
                              <a:gd name="T204" fmla="+- 0 10583 1289"/>
                              <a:gd name="T205" fmla="*/ T204 w 9599"/>
                              <a:gd name="T206" fmla="+- 0 4174 3550"/>
                              <a:gd name="T207" fmla="*/ 4174 h 1920"/>
                              <a:gd name="T208" fmla="+- 0 10455 1289"/>
                              <a:gd name="T209" fmla="*/ T208 w 9599"/>
                              <a:gd name="T210" fmla="+- 0 4112 3550"/>
                              <a:gd name="T211" fmla="*/ 4112 h 1920"/>
                              <a:gd name="T212" fmla="+- 0 10305 1289"/>
                              <a:gd name="T213" fmla="*/ T212 w 9599"/>
                              <a:gd name="T214" fmla="+- 0 4052 3550"/>
                              <a:gd name="T215" fmla="*/ 4052 h 1920"/>
                              <a:gd name="T216" fmla="+- 0 10137 1289"/>
                              <a:gd name="T217" fmla="*/ T216 w 9599"/>
                              <a:gd name="T218" fmla="+- 0 3996 3550"/>
                              <a:gd name="T219" fmla="*/ 3996 h 1920"/>
                              <a:gd name="T220" fmla="+- 0 9882 1289"/>
                              <a:gd name="T221" fmla="*/ T220 w 9599"/>
                              <a:gd name="T222" fmla="+- 0 3922 3550"/>
                              <a:gd name="T223" fmla="*/ 3922 h 1920"/>
                              <a:gd name="T224" fmla="+- 0 9521 1289"/>
                              <a:gd name="T225" fmla="*/ T224 w 9599"/>
                              <a:gd name="T226" fmla="+- 0 3840 3550"/>
                              <a:gd name="T227" fmla="*/ 3840 h 1920"/>
                              <a:gd name="T228" fmla="+- 0 9282 1289"/>
                              <a:gd name="T229" fmla="*/ T228 w 9599"/>
                              <a:gd name="T230" fmla="+- 0 3794 3550"/>
                              <a:gd name="T231" fmla="*/ 3794 h 1920"/>
                              <a:gd name="T232" fmla="+- 0 7982 1289"/>
                              <a:gd name="T233" fmla="*/ T232 w 9599"/>
                              <a:gd name="T234" fmla="+- 0 3628 3550"/>
                              <a:gd name="T235" fmla="*/ 3628 h 1920"/>
                              <a:gd name="T236" fmla="+- 0 7455 1289"/>
                              <a:gd name="T237" fmla="*/ T236 w 9599"/>
                              <a:gd name="T238" fmla="+- 0 3590 3550"/>
                              <a:gd name="T239" fmla="*/ 3590 h 1920"/>
                              <a:gd name="T240" fmla="+- 0 7014 1289"/>
                              <a:gd name="T241" fmla="*/ T240 w 9599"/>
                              <a:gd name="T242" fmla="+- 0 3568 3550"/>
                              <a:gd name="T243" fmla="*/ 3568 h 1920"/>
                              <a:gd name="T244" fmla="+- 0 6673 1289"/>
                              <a:gd name="T245" fmla="*/ T244 w 9599"/>
                              <a:gd name="T246" fmla="+- 0 3558 3550"/>
                              <a:gd name="T247" fmla="*/ 3558 h 1920"/>
                              <a:gd name="T248" fmla="+- 0 5970 1289"/>
                              <a:gd name="T249" fmla="*/ T248 w 9599"/>
                              <a:gd name="T250" fmla="+- 0 3552 3550"/>
                              <a:gd name="T251" fmla="*/ 3552 h 1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599" h="1920">
                                <a:moveTo>
                                  <a:pt x="5035" y="2"/>
                                </a:moveTo>
                                <a:lnTo>
                                  <a:pt x="4564" y="2"/>
                                </a:lnTo>
                                <a:lnTo>
                                  <a:pt x="4215" y="8"/>
                                </a:lnTo>
                                <a:lnTo>
                                  <a:pt x="4101" y="12"/>
                                </a:lnTo>
                                <a:lnTo>
                                  <a:pt x="3987" y="14"/>
                                </a:lnTo>
                                <a:lnTo>
                                  <a:pt x="3874" y="18"/>
                                </a:lnTo>
                                <a:lnTo>
                                  <a:pt x="3762" y="24"/>
                                </a:lnTo>
                                <a:lnTo>
                                  <a:pt x="3652" y="28"/>
                                </a:lnTo>
                                <a:lnTo>
                                  <a:pt x="3433" y="40"/>
                                </a:lnTo>
                                <a:lnTo>
                                  <a:pt x="3325" y="48"/>
                                </a:lnTo>
                                <a:lnTo>
                                  <a:pt x="3219" y="54"/>
                                </a:lnTo>
                                <a:lnTo>
                                  <a:pt x="2906" y="78"/>
                                </a:lnTo>
                                <a:lnTo>
                                  <a:pt x="2409" y="128"/>
                                </a:lnTo>
                                <a:lnTo>
                                  <a:pt x="1947" y="188"/>
                                </a:lnTo>
                                <a:lnTo>
                                  <a:pt x="1606" y="244"/>
                                </a:lnTo>
                                <a:lnTo>
                                  <a:pt x="1524" y="260"/>
                                </a:lnTo>
                                <a:lnTo>
                                  <a:pt x="1445" y="274"/>
                                </a:lnTo>
                                <a:lnTo>
                                  <a:pt x="1367" y="290"/>
                                </a:lnTo>
                                <a:lnTo>
                                  <a:pt x="1145" y="338"/>
                                </a:lnTo>
                                <a:lnTo>
                                  <a:pt x="1074" y="356"/>
                                </a:lnTo>
                                <a:lnTo>
                                  <a:pt x="1006" y="372"/>
                                </a:lnTo>
                                <a:lnTo>
                                  <a:pt x="939" y="390"/>
                                </a:lnTo>
                                <a:lnTo>
                                  <a:pt x="812" y="426"/>
                                </a:lnTo>
                                <a:lnTo>
                                  <a:pt x="751" y="446"/>
                                </a:lnTo>
                                <a:lnTo>
                                  <a:pt x="693" y="464"/>
                                </a:lnTo>
                                <a:lnTo>
                                  <a:pt x="637" y="482"/>
                                </a:lnTo>
                                <a:lnTo>
                                  <a:pt x="583" y="502"/>
                                </a:lnTo>
                                <a:lnTo>
                                  <a:pt x="531" y="522"/>
                                </a:lnTo>
                                <a:lnTo>
                                  <a:pt x="481" y="542"/>
                                </a:lnTo>
                                <a:lnTo>
                                  <a:pt x="433" y="562"/>
                                </a:lnTo>
                                <a:lnTo>
                                  <a:pt x="388" y="582"/>
                                </a:lnTo>
                                <a:lnTo>
                                  <a:pt x="345" y="602"/>
                                </a:lnTo>
                                <a:lnTo>
                                  <a:pt x="305" y="624"/>
                                </a:lnTo>
                                <a:lnTo>
                                  <a:pt x="266" y="644"/>
                                </a:lnTo>
                                <a:lnTo>
                                  <a:pt x="231" y="666"/>
                                </a:lnTo>
                                <a:lnTo>
                                  <a:pt x="197" y="688"/>
                                </a:lnTo>
                                <a:lnTo>
                                  <a:pt x="166" y="710"/>
                                </a:lnTo>
                                <a:lnTo>
                                  <a:pt x="138" y="732"/>
                                </a:lnTo>
                                <a:lnTo>
                                  <a:pt x="112" y="754"/>
                                </a:lnTo>
                                <a:lnTo>
                                  <a:pt x="89" y="776"/>
                                </a:lnTo>
                                <a:lnTo>
                                  <a:pt x="68" y="798"/>
                                </a:lnTo>
                                <a:lnTo>
                                  <a:pt x="51" y="822"/>
                                </a:lnTo>
                                <a:lnTo>
                                  <a:pt x="35" y="844"/>
                                </a:lnTo>
                                <a:lnTo>
                                  <a:pt x="23" y="868"/>
                                </a:lnTo>
                                <a:lnTo>
                                  <a:pt x="13" y="890"/>
                                </a:lnTo>
                                <a:lnTo>
                                  <a:pt x="6" y="914"/>
                                </a:lnTo>
                                <a:lnTo>
                                  <a:pt x="1" y="938"/>
                                </a:lnTo>
                                <a:lnTo>
                                  <a:pt x="0" y="960"/>
                                </a:lnTo>
                                <a:lnTo>
                                  <a:pt x="1" y="984"/>
                                </a:lnTo>
                                <a:lnTo>
                                  <a:pt x="6" y="1008"/>
                                </a:lnTo>
                                <a:lnTo>
                                  <a:pt x="13" y="1032"/>
                                </a:lnTo>
                                <a:lnTo>
                                  <a:pt x="23" y="1054"/>
                                </a:lnTo>
                                <a:lnTo>
                                  <a:pt x="35" y="1078"/>
                                </a:lnTo>
                                <a:lnTo>
                                  <a:pt x="51" y="1100"/>
                                </a:lnTo>
                                <a:lnTo>
                                  <a:pt x="68" y="1124"/>
                                </a:lnTo>
                                <a:lnTo>
                                  <a:pt x="89" y="1146"/>
                                </a:lnTo>
                                <a:lnTo>
                                  <a:pt x="112" y="1168"/>
                                </a:lnTo>
                                <a:lnTo>
                                  <a:pt x="138" y="1190"/>
                                </a:lnTo>
                                <a:lnTo>
                                  <a:pt x="166" y="1212"/>
                                </a:lnTo>
                                <a:lnTo>
                                  <a:pt x="197" y="1234"/>
                                </a:lnTo>
                                <a:lnTo>
                                  <a:pt x="231" y="1256"/>
                                </a:lnTo>
                                <a:lnTo>
                                  <a:pt x="266" y="1278"/>
                                </a:lnTo>
                                <a:lnTo>
                                  <a:pt x="305" y="1298"/>
                                </a:lnTo>
                                <a:lnTo>
                                  <a:pt x="345" y="1320"/>
                                </a:lnTo>
                                <a:lnTo>
                                  <a:pt x="388" y="1340"/>
                                </a:lnTo>
                                <a:lnTo>
                                  <a:pt x="433" y="1360"/>
                                </a:lnTo>
                                <a:lnTo>
                                  <a:pt x="481" y="1380"/>
                                </a:lnTo>
                                <a:lnTo>
                                  <a:pt x="531" y="1400"/>
                                </a:lnTo>
                                <a:lnTo>
                                  <a:pt x="583" y="1420"/>
                                </a:lnTo>
                                <a:lnTo>
                                  <a:pt x="637" y="1440"/>
                                </a:lnTo>
                                <a:lnTo>
                                  <a:pt x="693" y="1458"/>
                                </a:lnTo>
                                <a:lnTo>
                                  <a:pt x="751" y="1476"/>
                                </a:lnTo>
                                <a:lnTo>
                                  <a:pt x="812" y="1496"/>
                                </a:lnTo>
                                <a:lnTo>
                                  <a:pt x="875" y="1514"/>
                                </a:lnTo>
                                <a:lnTo>
                                  <a:pt x="1006" y="1550"/>
                                </a:lnTo>
                                <a:lnTo>
                                  <a:pt x="1074" y="1566"/>
                                </a:lnTo>
                                <a:lnTo>
                                  <a:pt x="1145" y="1584"/>
                                </a:lnTo>
                                <a:lnTo>
                                  <a:pt x="1217" y="1600"/>
                                </a:lnTo>
                                <a:lnTo>
                                  <a:pt x="1445" y="1648"/>
                                </a:lnTo>
                                <a:lnTo>
                                  <a:pt x="1524" y="1662"/>
                                </a:lnTo>
                                <a:lnTo>
                                  <a:pt x="1606" y="1678"/>
                                </a:lnTo>
                                <a:lnTo>
                                  <a:pt x="1947" y="1734"/>
                                </a:lnTo>
                                <a:lnTo>
                                  <a:pt x="2409" y="1794"/>
                                </a:lnTo>
                                <a:lnTo>
                                  <a:pt x="2906" y="1844"/>
                                </a:lnTo>
                                <a:lnTo>
                                  <a:pt x="3219" y="1868"/>
                                </a:lnTo>
                                <a:lnTo>
                                  <a:pt x="3325" y="1874"/>
                                </a:lnTo>
                                <a:lnTo>
                                  <a:pt x="3433" y="1882"/>
                                </a:lnTo>
                                <a:lnTo>
                                  <a:pt x="3652" y="1894"/>
                                </a:lnTo>
                                <a:lnTo>
                                  <a:pt x="3762" y="1898"/>
                                </a:lnTo>
                                <a:lnTo>
                                  <a:pt x="3874" y="1904"/>
                                </a:lnTo>
                                <a:lnTo>
                                  <a:pt x="3987" y="1908"/>
                                </a:lnTo>
                                <a:lnTo>
                                  <a:pt x="4101" y="1910"/>
                                </a:lnTo>
                                <a:lnTo>
                                  <a:pt x="4215" y="1914"/>
                                </a:lnTo>
                                <a:lnTo>
                                  <a:pt x="4564" y="1920"/>
                                </a:lnTo>
                                <a:lnTo>
                                  <a:pt x="5035" y="1920"/>
                                </a:lnTo>
                                <a:lnTo>
                                  <a:pt x="5384" y="1914"/>
                                </a:lnTo>
                                <a:lnTo>
                                  <a:pt x="5498" y="1910"/>
                                </a:lnTo>
                                <a:lnTo>
                                  <a:pt x="5612" y="1908"/>
                                </a:lnTo>
                                <a:lnTo>
                                  <a:pt x="5725" y="1904"/>
                                </a:lnTo>
                                <a:lnTo>
                                  <a:pt x="5837" y="1898"/>
                                </a:lnTo>
                                <a:lnTo>
                                  <a:pt x="5947" y="1894"/>
                                </a:lnTo>
                                <a:lnTo>
                                  <a:pt x="6166" y="1882"/>
                                </a:lnTo>
                                <a:lnTo>
                                  <a:pt x="6274" y="1874"/>
                                </a:lnTo>
                                <a:lnTo>
                                  <a:pt x="6380" y="1868"/>
                                </a:lnTo>
                                <a:lnTo>
                                  <a:pt x="6693" y="1844"/>
                                </a:lnTo>
                                <a:lnTo>
                                  <a:pt x="7190" y="1794"/>
                                </a:lnTo>
                                <a:lnTo>
                                  <a:pt x="7652" y="1734"/>
                                </a:lnTo>
                                <a:lnTo>
                                  <a:pt x="7993" y="1678"/>
                                </a:lnTo>
                                <a:lnTo>
                                  <a:pt x="8075" y="1662"/>
                                </a:lnTo>
                                <a:lnTo>
                                  <a:pt x="8154" y="1648"/>
                                </a:lnTo>
                                <a:lnTo>
                                  <a:pt x="8382" y="1600"/>
                                </a:lnTo>
                                <a:lnTo>
                                  <a:pt x="8454" y="1584"/>
                                </a:lnTo>
                                <a:lnTo>
                                  <a:pt x="8525" y="1566"/>
                                </a:lnTo>
                                <a:lnTo>
                                  <a:pt x="8593" y="1550"/>
                                </a:lnTo>
                                <a:lnTo>
                                  <a:pt x="8724" y="1514"/>
                                </a:lnTo>
                                <a:lnTo>
                                  <a:pt x="8787" y="1496"/>
                                </a:lnTo>
                                <a:lnTo>
                                  <a:pt x="8848" y="1476"/>
                                </a:lnTo>
                                <a:lnTo>
                                  <a:pt x="8906" y="1458"/>
                                </a:lnTo>
                                <a:lnTo>
                                  <a:pt x="8962" y="1440"/>
                                </a:lnTo>
                                <a:lnTo>
                                  <a:pt x="9016" y="1420"/>
                                </a:lnTo>
                                <a:lnTo>
                                  <a:pt x="9068" y="1400"/>
                                </a:lnTo>
                                <a:lnTo>
                                  <a:pt x="9118" y="1380"/>
                                </a:lnTo>
                                <a:lnTo>
                                  <a:pt x="9166" y="1360"/>
                                </a:lnTo>
                                <a:lnTo>
                                  <a:pt x="9211" y="1340"/>
                                </a:lnTo>
                                <a:lnTo>
                                  <a:pt x="9254" y="1320"/>
                                </a:lnTo>
                                <a:lnTo>
                                  <a:pt x="9294" y="1298"/>
                                </a:lnTo>
                                <a:lnTo>
                                  <a:pt x="9333" y="1278"/>
                                </a:lnTo>
                                <a:lnTo>
                                  <a:pt x="9368" y="1256"/>
                                </a:lnTo>
                                <a:lnTo>
                                  <a:pt x="9402" y="1234"/>
                                </a:lnTo>
                                <a:lnTo>
                                  <a:pt x="9433" y="1212"/>
                                </a:lnTo>
                                <a:lnTo>
                                  <a:pt x="9461" y="1190"/>
                                </a:lnTo>
                                <a:lnTo>
                                  <a:pt x="9487" y="1168"/>
                                </a:lnTo>
                                <a:lnTo>
                                  <a:pt x="9510" y="1146"/>
                                </a:lnTo>
                                <a:lnTo>
                                  <a:pt x="9531" y="1124"/>
                                </a:lnTo>
                                <a:lnTo>
                                  <a:pt x="9548" y="1100"/>
                                </a:lnTo>
                                <a:lnTo>
                                  <a:pt x="9564" y="1078"/>
                                </a:lnTo>
                                <a:lnTo>
                                  <a:pt x="9576" y="1054"/>
                                </a:lnTo>
                                <a:lnTo>
                                  <a:pt x="9586" y="1032"/>
                                </a:lnTo>
                                <a:lnTo>
                                  <a:pt x="9593" y="1008"/>
                                </a:lnTo>
                                <a:lnTo>
                                  <a:pt x="9598" y="984"/>
                                </a:lnTo>
                                <a:lnTo>
                                  <a:pt x="9599" y="960"/>
                                </a:lnTo>
                                <a:lnTo>
                                  <a:pt x="9598" y="938"/>
                                </a:lnTo>
                                <a:lnTo>
                                  <a:pt x="9593" y="914"/>
                                </a:lnTo>
                                <a:lnTo>
                                  <a:pt x="9586" y="890"/>
                                </a:lnTo>
                                <a:lnTo>
                                  <a:pt x="9576" y="868"/>
                                </a:lnTo>
                                <a:lnTo>
                                  <a:pt x="9564" y="844"/>
                                </a:lnTo>
                                <a:lnTo>
                                  <a:pt x="9548" y="822"/>
                                </a:lnTo>
                                <a:lnTo>
                                  <a:pt x="9531" y="798"/>
                                </a:lnTo>
                                <a:lnTo>
                                  <a:pt x="9510" y="776"/>
                                </a:lnTo>
                                <a:lnTo>
                                  <a:pt x="9487" y="754"/>
                                </a:lnTo>
                                <a:lnTo>
                                  <a:pt x="9461" y="732"/>
                                </a:lnTo>
                                <a:lnTo>
                                  <a:pt x="9433" y="710"/>
                                </a:lnTo>
                                <a:lnTo>
                                  <a:pt x="9402" y="688"/>
                                </a:lnTo>
                                <a:lnTo>
                                  <a:pt x="9368" y="666"/>
                                </a:lnTo>
                                <a:lnTo>
                                  <a:pt x="9333" y="644"/>
                                </a:lnTo>
                                <a:lnTo>
                                  <a:pt x="9294" y="624"/>
                                </a:lnTo>
                                <a:lnTo>
                                  <a:pt x="9254" y="602"/>
                                </a:lnTo>
                                <a:lnTo>
                                  <a:pt x="9211" y="582"/>
                                </a:lnTo>
                                <a:lnTo>
                                  <a:pt x="9166" y="562"/>
                                </a:lnTo>
                                <a:lnTo>
                                  <a:pt x="9118" y="542"/>
                                </a:lnTo>
                                <a:lnTo>
                                  <a:pt x="9068" y="522"/>
                                </a:lnTo>
                                <a:lnTo>
                                  <a:pt x="9016" y="502"/>
                                </a:lnTo>
                                <a:lnTo>
                                  <a:pt x="8962" y="482"/>
                                </a:lnTo>
                                <a:lnTo>
                                  <a:pt x="8906" y="464"/>
                                </a:lnTo>
                                <a:lnTo>
                                  <a:pt x="8848" y="446"/>
                                </a:lnTo>
                                <a:lnTo>
                                  <a:pt x="8787" y="426"/>
                                </a:lnTo>
                                <a:lnTo>
                                  <a:pt x="8660" y="390"/>
                                </a:lnTo>
                                <a:lnTo>
                                  <a:pt x="8593" y="372"/>
                                </a:lnTo>
                                <a:lnTo>
                                  <a:pt x="8525" y="356"/>
                                </a:lnTo>
                                <a:lnTo>
                                  <a:pt x="8454" y="338"/>
                                </a:lnTo>
                                <a:lnTo>
                                  <a:pt x="8232" y="290"/>
                                </a:lnTo>
                                <a:lnTo>
                                  <a:pt x="8154" y="274"/>
                                </a:lnTo>
                                <a:lnTo>
                                  <a:pt x="8075" y="260"/>
                                </a:lnTo>
                                <a:lnTo>
                                  <a:pt x="7993" y="244"/>
                                </a:lnTo>
                                <a:lnTo>
                                  <a:pt x="7652" y="188"/>
                                </a:lnTo>
                                <a:lnTo>
                                  <a:pt x="7190" y="128"/>
                                </a:lnTo>
                                <a:lnTo>
                                  <a:pt x="6693" y="78"/>
                                </a:lnTo>
                                <a:lnTo>
                                  <a:pt x="6380" y="54"/>
                                </a:lnTo>
                                <a:lnTo>
                                  <a:pt x="6274" y="48"/>
                                </a:lnTo>
                                <a:lnTo>
                                  <a:pt x="6166" y="40"/>
                                </a:lnTo>
                                <a:lnTo>
                                  <a:pt x="5947" y="28"/>
                                </a:lnTo>
                                <a:lnTo>
                                  <a:pt x="5837" y="24"/>
                                </a:lnTo>
                                <a:lnTo>
                                  <a:pt x="5725" y="18"/>
                                </a:lnTo>
                                <a:lnTo>
                                  <a:pt x="5612" y="14"/>
                                </a:lnTo>
                                <a:lnTo>
                                  <a:pt x="5498" y="12"/>
                                </a:lnTo>
                                <a:lnTo>
                                  <a:pt x="5384" y="8"/>
                                </a:lnTo>
                                <a:lnTo>
                                  <a:pt x="5035" y="2"/>
                                </a:lnTo>
                                <a:close/>
                                <a:moveTo>
                                  <a:pt x="4799" y="0"/>
                                </a:moveTo>
                                <a:lnTo>
                                  <a:pt x="4681" y="2"/>
                                </a:lnTo>
                                <a:lnTo>
                                  <a:pt x="4918" y="2"/>
                                </a:lnTo>
                                <a:lnTo>
                                  <a:pt x="4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0" y="1645"/>
                            <a:ext cx="1644" cy="19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645"/>
                            <a:ext cx="10326" cy="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F14E9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14E9D" w:rsidRDefault="00F14E9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14E9D" w:rsidRDefault="00F14E9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14E9D" w:rsidRDefault="00F14E9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14E9D" w:rsidRDefault="00F14E9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14E9D" w:rsidRDefault="00F14E9D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14E9D" w:rsidRDefault="001110F5">
                              <w:pPr>
                                <w:spacing w:before="176"/>
                                <w:ind w:left="241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2"/>
                                  <w:sz w:val="28"/>
                                </w:rPr>
                                <w:t>多くの場合は自然に回復していきます。</w:t>
                              </w:r>
                            </w:p>
                            <w:p w:rsidR="00F14E9D" w:rsidRDefault="001110F5">
                              <w:pPr>
                                <w:spacing w:before="77" w:line="292" w:lineRule="auto"/>
                                <w:ind w:left="2442" w:right="2870" w:hanging="4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1"/>
                                  <w:sz w:val="28"/>
                                </w:rPr>
                                <w:t>回復までに長い時間かかる場合もあります。</w:t>
                              </w:r>
                              <w:r>
                                <w:rPr>
                                  <w:b/>
                                  <w:spacing w:val="-23"/>
                                  <w:sz w:val="28"/>
                                </w:rPr>
                                <w:t>心配な場合には、相談・受診しましょう。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2056" y="392"/>
                            <a:ext cx="7798" cy="25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spacing w:before="7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○食欲が落ちる、疲れやすく、体がだるい</w:t>
                              </w:r>
                            </w:p>
                            <w:p w:rsidR="00F14E9D" w:rsidRDefault="001110F5">
                              <w:pPr>
                                <w:spacing w:before="14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○頭痛、めまい、吐き気、下痢、胃痛、動悸、しびれなどがとれない</w:t>
                              </w:r>
                            </w:p>
                            <w:p w:rsidR="00F14E9D" w:rsidRDefault="001110F5">
                              <w:pPr>
                                <w:spacing w:before="15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0"/>
                                  <w:sz w:val="24"/>
                                </w:rPr>
                                <w:t>○災害の体験に関連した夢を見る、体験した光景が突然繰り返しよみがえる</w:t>
                              </w:r>
                            </w:p>
                            <w:p w:rsidR="00F14E9D" w:rsidRDefault="001110F5">
                              <w:pPr>
                                <w:spacing w:before="14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○眠れない、悪夢を見る、朝早く目が覚める、途中で目が覚める</w:t>
                              </w:r>
                            </w:p>
                            <w:p w:rsidR="00F14E9D" w:rsidRDefault="001110F5">
                              <w:pPr>
                                <w:spacing w:before="14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○物覚えが悪くなる、集中できない</w:t>
                              </w:r>
                            </w:p>
                            <w:p w:rsidR="00F14E9D" w:rsidRDefault="001110F5">
                              <w:pPr>
                                <w:spacing w:before="15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○誰とも話す気にならない、何もする気にならない</w:t>
                              </w:r>
                            </w:p>
                            <w:p w:rsidR="00F14E9D" w:rsidRDefault="001110F5">
                              <w:pPr>
                                <w:spacing w:before="14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○イライラする、怒りっぽくなる、涙が止まらない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8" style="position:absolute;left:0;text-align:left;margin-left:64.2pt;margin-top:19.5pt;width:516.3pt;height:253.9pt;z-index:251622400;mso-wrap-distance-left:0;mso-wrap-distance-right:0;mso-position-horizontal-relative:page;mso-position-vertical-relative:text" coordorigin="1289,392" coordsize="10326,5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">
                <v:shape id="AutoShape 104" o:spid="_x0000_s1029" style="position:absolute;left:1289;top:3549;width:9599;height:1920;visibility:visible;mso-wrap-style:square;v-text-anchor:top" coordsize="9599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" path="m5035,2r-471,l4215,8r-114,4l3987,14r-113,4l3762,24r-110,4l3433,40r-108,8l3219,54,2906,78r-497,50l1947,188r-341,56l1524,260r-79,14l1367,290r-222,48l1074,356r-68,16l939,390,812,426r-61,20l693,464r-56,18l583,502r-52,20l481,542r-48,20l388,582r-43,20l305,624r-39,20l231,666r-34,22l166,710r-28,22l112,754,89,776,68,798,51,822,35,844,23,868,13,890,6,914,1,938,,960r1,24l6,1008r7,24l23,1054r12,24l51,1100r17,24l89,1146r23,22l138,1190r28,22l197,1234r34,22l266,1278r39,20l345,1320r43,20l433,1360r48,20l531,1400r52,20l637,1440r56,18l751,1476r61,20l875,1514r131,36l1074,1566r71,18l1217,1600r228,48l1524,1662r82,16l1947,1734r462,60l2906,1844r313,24l3325,1874r108,8l3652,1894r110,4l3874,1904r113,4l4101,1910r114,4l4564,1920r471,l5384,1914r114,-4l5612,1908r113,-4l5837,1898r110,-4l6166,1882r108,-8l6380,1868r313,-24l7190,1794r462,-60l7993,1678r82,-16l8154,1648r228,-48l8454,1584r71,-18l8593,1550r131,-36l8787,1496r61,-20l8906,1458r56,-18l9016,1420r52,-20l9118,1380r48,-20l9211,1340r43,-20l9294,1298r39,-20l9368,1256r34,-22l9433,1212r28,-22l9487,1168r23,-22l9531,1124r17,-24l9564,1078r12,-24l9586,1032r7,-24l9598,984r1,-24l9598,938r-5,-24l9586,890r-10,-22l9564,844r-16,-22l9531,798r-21,-22l9487,754r-26,-22l9433,710r-31,-22l9368,666r-35,-22l9294,624r-40,-22l9211,582r-45,-20l9118,542r-50,-20l9016,502r-54,-20l8906,464r-58,-18l8787,426,8660,390r-67,-18l8525,356r-71,-18l8232,290r-78,-16l8075,260r-82,-16l7652,188,7190,128,6693,78,6380,54,6274,48,6166,40,5947,28,5837,24,5725,18,5612,14,5498,12,5384,8,5035,2xm4799,l4681,2r237,l4799,xe" fillcolor="#f2fd8b" stroked="f">
                  <v:path arrowok="t" o:connecttype="custom" o:connectlocs="4215,3558;3874,3568;3433,3590;2906,3628;1606,3794;1367,3840;1006,3922;751,3996;583,4052;433,4112;305,4174;197,4238;112,4304;51,4372;13,4440;0,4510;13,4582;51,4650;112,4718;197,4784;305,4848;433,4910;583,4970;751,5026;1006,5100;1217,5150;1606,5228;2906,5394;3433,5432;3874,5454;4215,5464;5384,5464;5725,5454;6166,5432;6693,5394;7993,5228;8382,5150;8593,5100;8848,5026;9016,4970;9166,4910;9294,4848;9402,4784;9487,4718;9548,4650;9586,4582;9599,4510;9586,4440;9548,4372;9487,4304;9402,4238;9294,4174;9166,4112;9016,4052;8848,3996;8593,3922;8232,3840;7993,3794;6693,3628;6166,3590;5725,3568;5384,3558;4681,3552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30" type="#_x0000_t75" style="position:absolute;left:9970;top:1645;width:1644;height:1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31" type="#_x0000_t202" style="position:absolute;left:1289;top:1645;width:10326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F14E9D" w:rsidRDefault="00F14E9D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F14E9D" w:rsidRDefault="00F14E9D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F14E9D" w:rsidRDefault="00F14E9D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F14E9D" w:rsidRDefault="00F14E9D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F14E9D" w:rsidRDefault="00F14E9D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F14E9D" w:rsidRDefault="00F14E9D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F14E9D" w:rsidRDefault="001110F5">
                        <w:pPr>
                          <w:spacing w:before="176"/>
                          <w:ind w:left="241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2"/>
                            <w:sz w:val="28"/>
                          </w:rPr>
                          <w:t>多くの場合は自然に回復していきます。</w:t>
                        </w:r>
                      </w:p>
                      <w:p w:rsidR="00F14E9D" w:rsidRDefault="001110F5">
                        <w:pPr>
                          <w:spacing w:before="77" w:line="292" w:lineRule="auto"/>
                          <w:ind w:left="2442" w:right="2870" w:hanging="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1"/>
                            <w:sz w:val="28"/>
                          </w:rPr>
                          <w:t>回復までに長い時間かかる場合もあります。</w:t>
                        </w:r>
                        <w:r>
                          <w:rPr>
                            <w:b/>
                            <w:spacing w:val="-23"/>
                            <w:sz w:val="28"/>
                          </w:rPr>
                          <w:t>心配な場合には、相談・受診しましょう。</w:t>
                        </w:r>
                      </w:p>
                    </w:txbxContent>
                  </v:textbox>
                </v:shape>
                <v:shape id="Text Box 101" o:spid="_x0000_s1032" type="#_x0000_t202" style="position:absolute;left:2056;top:392;width:7798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yDY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MoXv&#10;M+ECufoAAAD//wMAUEsBAi0AFAAGAAgAAAAhANvh9svuAAAAhQEAABMAAAAAAAAAAAAAAAAAAAAA&#10;AFtDb250ZW50X1R5cGVzXS54bWxQSwECLQAUAAYACAAAACEAWvQsW78AAAAVAQAACwAAAAAAAAAA&#10;AAAAAAAfAQAAX3JlbHMvLnJlbHNQSwECLQAUAAYACAAAACEAObsg2L0AAADcAAAADwAAAAAAAAAA&#10;AAAAAAAHAgAAZHJzL2Rvd25yZXYueG1sUEsFBgAAAAADAAMAtwAAAPECAAAAAA==&#10;" filled="f" strokeweight=".48pt">
                  <v:textbox inset="0,0,0,0">
                    <w:txbxContent>
                      <w:p w:rsidR="00F14E9D" w:rsidRDefault="001110F5">
                        <w:pPr>
                          <w:spacing w:before="7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○食欲が落ちる、疲れやすく、体がだるい</w:t>
                        </w:r>
                      </w:p>
                      <w:p w:rsidR="00F14E9D" w:rsidRDefault="001110F5">
                        <w:pPr>
                          <w:spacing w:before="14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○頭痛、めまい、吐き気、下痢、胃痛、動悸、しびれなどがとれない</w:t>
                        </w:r>
                      </w:p>
                      <w:p w:rsidR="00F14E9D" w:rsidRDefault="001110F5">
                        <w:pPr>
                          <w:spacing w:before="1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</w:rPr>
                          <w:t>○災害の体験に関連した夢を見る、体験した光景が突然繰り返しよみがえる</w:t>
                        </w:r>
                      </w:p>
                      <w:p w:rsidR="00F14E9D" w:rsidRDefault="001110F5">
                        <w:pPr>
                          <w:spacing w:before="14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○眠れない、悪夢を見る、朝早く</w:t>
                        </w:r>
                        <w:bookmarkStart w:id="1" w:name="_GoBack"/>
                        <w:bookmarkEnd w:id="1"/>
                        <w:r>
                          <w:rPr>
                            <w:sz w:val="24"/>
                          </w:rPr>
                          <w:t>目が覚める、途中で目が覚める</w:t>
                        </w:r>
                      </w:p>
                      <w:p w:rsidR="00F14E9D" w:rsidRDefault="001110F5">
                        <w:pPr>
                          <w:spacing w:before="14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○物覚えが悪くなる、集中できない</w:t>
                        </w:r>
                      </w:p>
                      <w:p w:rsidR="00F14E9D" w:rsidRDefault="001110F5">
                        <w:pPr>
                          <w:spacing w:before="1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○誰とも話す気にならない、何もする気にならない</w:t>
                        </w:r>
                      </w:p>
                      <w:p w:rsidR="00F14E9D" w:rsidRDefault="001110F5">
                        <w:pPr>
                          <w:spacing w:before="14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○イライラする、怒りっぽくなる、涙が止まらない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110F5">
        <w:rPr>
          <w:b/>
          <w:sz w:val="28"/>
        </w:rPr>
        <w:t>災害以降、このような変化はありませんか？</w:t>
      </w:r>
    </w:p>
    <w:p w:rsidR="00F14E9D" w:rsidRDefault="00F14E9D">
      <w:pPr>
        <w:jc w:val="center"/>
        <w:rPr>
          <w:sz w:val="28"/>
        </w:rPr>
        <w:sectPr w:rsidR="00F14E9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920" w:right="180" w:bottom="280" w:left="0" w:header="720" w:footer="720" w:gutter="0"/>
          <w:cols w:space="720"/>
        </w:sectPr>
      </w:pPr>
    </w:p>
    <w:p w:rsidR="00F14E9D" w:rsidRDefault="003B1B95">
      <w:pPr>
        <w:pStyle w:val="a3"/>
        <w:ind w:left="5707"/>
        <w:rPr>
          <w:sz w:val="20"/>
        </w:rPr>
      </w:pPr>
      <w:r>
        <w:rPr>
          <w:noProof/>
          <w:sz w:val="20"/>
          <w:lang w:val="en-US" w:bidi="ar-SA"/>
        </w:rPr>
        <w:lastRenderedPageBreak/>
        <mc:AlternateContent>
          <mc:Choice Requires="wps">
            <w:drawing>
              <wp:inline distT="0" distB="0" distL="0" distR="0">
                <wp:extent cx="3056255" cy="269875"/>
                <wp:effectExtent l="13970" t="12700" r="6350" b="12700"/>
                <wp:docPr id="10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90"/>
                              <w:ind w:left="116"/>
                            </w:pPr>
                            <w:r>
                              <w:rPr>
                                <w:spacing w:val="-21"/>
                              </w:rPr>
                              <w:t>令和３年１月 横浜市こころの健康相談センター発行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8" o:spid="_x0000_s1033" type="#_x0000_t202" style="width:240.6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" filled="f">
                <v:textbox inset="0,0,0,0">
                  <w:txbxContent>
                    <w:p w:rsidR="00F14E9D" w:rsidRDefault="001110F5">
                      <w:pPr>
                        <w:spacing w:before="90"/>
                        <w:ind w:left="116"/>
                      </w:pPr>
                      <w:r>
                        <w:rPr>
                          <w:spacing w:val="-21"/>
                        </w:rPr>
                        <w:t>令和３年１月 横浜市こころの健康相談センター発行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4E9D" w:rsidRDefault="00F14E9D">
      <w:pPr>
        <w:pStyle w:val="a3"/>
        <w:spacing w:before="4"/>
        <w:rPr>
          <w:b/>
          <w:sz w:val="17"/>
        </w:rPr>
      </w:pPr>
    </w:p>
    <w:p w:rsidR="00F14E9D" w:rsidRDefault="001110F5">
      <w:pPr>
        <w:spacing w:before="67"/>
        <w:ind w:left="1360"/>
        <w:rPr>
          <w:b/>
          <w:sz w:val="28"/>
        </w:rPr>
      </w:pPr>
      <w:r>
        <w:rPr>
          <w:b/>
          <w:sz w:val="28"/>
        </w:rPr>
        <w:t>障害のある方を支援する時の留意点</w:t>
      </w:r>
    </w:p>
    <w:p w:rsidR="00F14E9D" w:rsidRDefault="003B1B95">
      <w:pPr>
        <w:pStyle w:val="a3"/>
        <w:spacing w:before="9"/>
        <w:rPr>
          <w:b/>
          <w:sz w:val="1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113030</wp:posOffset>
                </wp:positionV>
                <wp:extent cx="6109970" cy="2550160"/>
                <wp:effectExtent l="10160" t="8890" r="13970" b="12700"/>
                <wp:wrapTopAndBottom/>
                <wp:docPr id="10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255016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5" w:line="252" w:lineRule="auto"/>
                              <w:ind w:left="463" w:right="76" w:hanging="360"/>
                              <w:jc w:val="both"/>
                            </w:pPr>
                            <w:r>
                              <w:rPr>
                                <w:spacing w:val="-18"/>
                              </w:rPr>
                              <w:t>① 本人に確認しながら希望に沿ったサポートをすることが大切です。障害の種別や程度により必要な支援</w:t>
                            </w:r>
                            <w:r>
                              <w:rPr>
                                <w:spacing w:val="-20"/>
                              </w:rPr>
                              <w:t>は異なります。どんな支援が必要か十分に一人一人の状況を把握し、個別の支援ができるようにしましょ</w:t>
                            </w:r>
                            <w:r>
                              <w:rPr>
                                <w:spacing w:val="-19"/>
                              </w:rPr>
                              <w:t>う。</w:t>
                            </w:r>
                          </w:p>
                          <w:p w:rsidR="00F14E9D" w:rsidRDefault="00F14E9D">
                            <w:pPr>
                              <w:pStyle w:val="a3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F14E9D" w:rsidRDefault="001110F5">
                            <w:pPr>
                              <w:spacing w:line="252" w:lineRule="auto"/>
                              <w:ind w:left="463" w:right="79" w:hanging="360"/>
                              <w:jc w:val="both"/>
                            </w:pPr>
                            <w:r>
                              <w:rPr>
                                <w:spacing w:val="-21"/>
                              </w:rPr>
                              <w:t>② 障害のある方は情報不足になりがちです。いつ・どこで・何を・いつまでにするのか等、正確な情報をわか</w:t>
                            </w:r>
                            <w:r>
                              <w:rPr>
                                <w:spacing w:val="-22"/>
                              </w:rPr>
                              <w:t>りやすく提供することが求められます。</w:t>
                            </w:r>
                          </w:p>
                          <w:p w:rsidR="00F14E9D" w:rsidRDefault="00F14E9D">
                            <w:pPr>
                              <w:pStyle w:val="a3"/>
                              <w:spacing w:before="11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F14E9D" w:rsidRDefault="001110F5">
                            <w:pPr>
                              <w:spacing w:line="252" w:lineRule="auto"/>
                              <w:ind w:left="462" w:right="77" w:hanging="360"/>
                              <w:jc w:val="both"/>
                            </w:pPr>
                            <w:r>
                              <w:rPr>
                                <w:spacing w:val="-18"/>
                              </w:rPr>
                              <w:t>③ 障害の種別によって、視覚や音声による情報のやりとりが困難な場合もありますので、情報収集・把握と情報提供の仕方を工夫することが必要です。情報を伝える時には、ゆっくりと、具体的に、短い文章で説明しましょう。</w:t>
                            </w:r>
                          </w:p>
                          <w:p w:rsidR="00F14E9D" w:rsidRDefault="00F14E9D">
                            <w:pPr>
                              <w:pStyle w:val="a3"/>
                              <w:spacing w:before="12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F14E9D" w:rsidRDefault="001110F5">
                            <w:pPr>
                              <w:spacing w:line="252" w:lineRule="auto"/>
                              <w:ind w:left="462" w:right="81" w:hanging="360"/>
                              <w:jc w:val="both"/>
                            </w:pPr>
                            <w:r>
                              <w:rPr>
                                <w:spacing w:val="-18"/>
                              </w:rPr>
                              <w:t>④ 支援をする際には、本人や家族が孤立しないように配慮することや、不安をやわらげることが大切です。</w:t>
                            </w:r>
                            <w:r>
                              <w:rPr>
                                <w:spacing w:val="-21"/>
                              </w:rPr>
                              <w:t>落ち着いた態度で接するようにしましょう。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4" type="#_x0000_t202" style="position:absolute;margin-left:68.3pt;margin-top:8.9pt;width:481.1pt;height:200.8pt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" filled="f" strokeweight=".16969mm">
                <v:textbox inset="0,0,0,0">
                  <w:txbxContent>
                    <w:p w:rsidR="00F14E9D" w:rsidRDefault="001110F5">
                      <w:pPr>
                        <w:spacing w:before="5" w:line="252" w:lineRule="auto"/>
                        <w:ind w:left="463" w:right="76" w:hanging="360"/>
                        <w:jc w:val="both"/>
                      </w:pPr>
                      <w:r>
                        <w:rPr>
                          <w:spacing w:val="-18"/>
                        </w:rPr>
                        <w:t>① 本人に確認しながら希望に沿ったサポートをすることが大切です。障害の種別や程度により必要な支援</w:t>
                      </w:r>
                      <w:r>
                        <w:rPr>
                          <w:spacing w:val="-20"/>
                        </w:rPr>
                        <w:t>は異なります。どんな支援が必要か十分に一人一人の状況を把握し、個別の支援ができるようにしましょ</w:t>
                      </w:r>
                      <w:r>
                        <w:rPr>
                          <w:spacing w:val="-19"/>
                        </w:rPr>
                        <w:t>う。</w:t>
                      </w:r>
                    </w:p>
                    <w:p w:rsidR="00F14E9D" w:rsidRDefault="00F14E9D">
                      <w:pPr>
                        <w:pStyle w:val="a3"/>
                        <w:rPr>
                          <w:b/>
                          <w:sz w:val="23"/>
                        </w:rPr>
                      </w:pPr>
                    </w:p>
                    <w:p w:rsidR="00F14E9D" w:rsidRDefault="001110F5">
                      <w:pPr>
                        <w:spacing w:line="252" w:lineRule="auto"/>
                        <w:ind w:left="463" w:right="79" w:hanging="360"/>
                        <w:jc w:val="both"/>
                      </w:pPr>
                      <w:r>
                        <w:rPr>
                          <w:spacing w:val="-21"/>
                        </w:rPr>
                        <w:t>② 障害のある方は情報不足になりがちです。いつ・どこで・何を・いつまでにするのか等、正確な情報をわか</w:t>
                      </w:r>
                      <w:r>
                        <w:rPr>
                          <w:spacing w:val="-22"/>
                        </w:rPr>
                        <w:t>りやすく提供することが求められます。</w:t>
                      </w:r>
                    </w:p>
                    <w:p w:rsidR="00F14E9D" w:rsidRDefault="00F14E9D">
                      <w:pPr>
                        <w:pStyle w:val="a3"/>
                        <w:spacing w:before="11"/>
                        <w:rPr>
                          <w:b/>
                          <w:sz w:val="22"/>
                        </w:rPr>
                      </w:pPr>
                    </w:p>
                    <w:p w:rsidR="00F14E9D" w:rsidRDefault="001110F5">
                      <w:pPr>
                        <w:spacing w:line="252" w:lineRule="auto"/>
                        <w:ind w:left="462" w:right="77" w:hanging="360"/>
                        <w:jc w:val="both"/>
                      </w:pPr>
                      <w:r>
                        <w:rPr>
                          <w:spacing w:val="-18"/>
                        </w:rPr>
                        <w:t>③ 障害の種別によって、視覚や音声による情報のやりとりが困難な場合もありますので、情報収集・把握と情報提供の仕方を工夫することが必要です。情報を伝える時には、ゆっくりと、具体的に、短い文章で説明しましょう。</w:t>
                      </w:r>
                    </w:p>
                    <w:p w:rsidR="00F14E9D" w:rsidRDefault="00F14E9D">
                      <w:pPr>
                        <w:pStyle w:val="a3"/>
                        <w:spacing w:before="12"/>
                        <w:rPr>
                          <w:b/>
                          <w:sz w:val="22"/>
                        </w:rPr>
                      </w:pPr>
                    </w:p>
                    <w:p w:rsidR="00F14E9D" w:rsidRDefault="001110F5">
                      <w:pPr>
                        <w:spacing w:line="252" w:lineRule="auto"/>
                        <w:ind w:left="462" w:right="81" w:hanging="360"/>
                        <w:jc w:val="both"/>
                      </w:pPr>
                      <w:r>
                        <w:rPr>
                          <w:spacing w:val="-18"/>
                        </w:rPr>
                        <w:t>④ 支援をする際には、本人や家族が孤立しないように配慮することや、不安をやわらげることが大切です。</w:t>
                      </w:r>
                      <w:r>
                        <w:rPr>
                          <w:spacing w:val="-21"/>
                        </w:rPr>
                        <w:t>落ち着いた態度で接するようにしましょう。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4E9D" w:rsidRDefault="00F14E9D">
      <w:pPr>
        <w:pStyle w:val="a3"/>
        <w:rPr>
          <w:b/>
          <w:sz w:val="20"/>
        </w:rPr>
      </w:pPr>
    </w:p>
    <w:p w:rsidR="00F14E9D" w:rsidRDefault="003B1B95">
      <w:pPr>
        <w:pStyle w:val="a3"/>
        <w:spacing w:before="11"/>
        <w:rPr>
          <w:b/>
          <w:sz w:val="23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213360</wp:posOffset>
                </wp:positionV>
                <wp:extent cx="5301615" cy="2360295"/>
                <wp:effectExtent l="0" t="7620" r="3810" b="3810"/>
                <wp:wrapTopAndBottom/>
                <wp:docPr id="10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1615" cy="2360295"/>
                          <a:chOff x="1110" y="336"/>
                          <a:chExt cx="8349" cy="3717"/>
                        </a:xfrm>
                      </wpg:grpSpPr>
                      <pic:pic xmlns:pic="http://schemas.openxmlformats.org/drawingml/2006/picture">
                        <pic:nvPicPr>
                          <pic:cNvPr id="103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" y="373"/>
                            <a:ext cx="8331" cy="3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Freeform 96"/>
                        <wps:cNvSpPr>
                          <a:spLocks/>
                        </wps:cNvSpPr>
                        <wps:spPr bwMode="auto">
                          <a:xfrm>
                            <a:off x="1110" y="335"/>
                            <a:ext cx="8325" cy="3675"/>
                          </a:xfrm>
                          <a:custGeom>
                            <a:avLst/>
                            <a:gdLst>
                              <a:gd name="T0" fmla="+- 0 8822 1110"/>
                              <a:gd name="T1" fmla="*/ T0 w 8325"/>
                              <a:gd name="T2" fmla="+- 0 336 336"/>
                              <a:gd name="T3" fmla="*/ 336 h 3675"/>
                              <a:gd name="T4" fmla="+- 0 1723 1110"/>
                              <a:gd name="T5" fmla="*/ T4 w 8325"/>
                              <a:gd name="T6" fmla="+- 0 336 336"/>
                              <a:gd name="T7" fmla="*/ 336 h 3675"/>
                              <a:gd name="T8" fmla="+- 0 1646 1110"/>
                              <a:gd name="T9" fmla="*/ T8 w 8325"/>
                              <a:gd name="T10" fmla="+- 0 341 336"/>
                              <a:gd name="T11" fmla="*/ 341 h 3675"/>
                              <a:gd name="T12" fmla="+- 0 1572 1110"/>
                              <a:gd name="T13" fmla="*/ T12 w 8325"/>
                              <a:gd name="T14" fmla="+- 0 355 336"/>
                              <a:gd name="T15" fmla="*/ 355 h 3675"/>
                              <a:gd name="T16" fmla="+- 0 1501 1110"/>
                              <a:gd name="T17" fmla="*/ T16 w 8325"/>
                              <a:gd name="T18" fmla="+- 0 377 336"/>
                              <a:gd name="T19" fmla="*/ 377 h 3675"/>
                              <a:gd name="T20" fmla="+- 0 1435 1110"/>
                              <a:gd name="T21" fmla="*/ T20 w 8325"/>
                              <a:gd name="T22" fmla="+- 0 408 336"/>
                              <a:gd name="T23" fmla="*/ 408 h 3675"/>
                              <a:gd name="T24" fmla="+- 0 1373 1110"/>
                              <a:gd name="T25" fmla="*/ T24 w 8325"/>
                              <a:gd name="T26" fmla="+- 0 446 336"/>
                              <a:gd name="T27" fmla="*/ 446 h 3675"/>
                              <a:gd name="T28" fmla="+- 0 1316 1110"/>
                              <a:gd name="T29" fmla="*/ T28 w 8325"/>
                              <a:gd name="T30" fmla="+- 0 491 336"/>
                              <a:gd name="T31" fmla="*/ 491 h 3675"/>
                              <a:gd name="T32" fmla="+- 0 1265 1110"/>
                              <a:gd name="T33" fmla="*/ T32 w 8325"/>
                              <a:gd name="T34" fmla="+- 0 542 336"/>
                              <a:gd name="T35" fmla="*/ 542 h 3675"/>
                              <a:gd name="T36" fmla="+- 0 1220 1110"/>
                              <a:gd name="T37" fmla="*/ T36 w 8325"/>
                              <a:gd name="T38" fmla="+- 0 599 336"/>
                              <a:gd name="T39" fmla="*/ 599 h 3675"/>
                              <a:gd name="T40" fmla="+- 0 1182 1110"/>
                              <a:gd name="T41" fmla="*/ T40 w 8325"/>
                              <a:gd name="T42" fmla="+- 0 661 336"/>
                              <a:gd name="T43" fmla="*/ 661 h 3675"/>
                              <a:gd name="T44" fmla="+- 0 1151 1110"/>
                              <a:gd name="T45" fmla="*/ T44 w 8325"/>
                              <a:gd name="T46" fmla="+- 0 727 336"/>
                              <a:gd name="T47" fmla="*/ 727 h 3675"/>
                              <a:gd name="T48" fmla="+- 0 1129 1110"/>
                              <a:gd name="T49" fmla="*/ T48 w 8325"/>
                              <a:gd name="T50" fmla="+- 0 798 336"/>
                              <a:gd name="T51" fmla="*/ 798 h 3675"/>
                              <a:gd name="T52" fmla="+- 0 1115 1110"/>
                              <a:gd name="T53" fmla="*/ T52 w 8325"/>
                              <a:gd name="T54" fmla="+- 0 872 336"/>
                              <a:gd name="T55" fmla="*/ 872 h 3675"/>
                              <a:gd name="T56" fmla="+- 0 1110 1110"/>
                              <a:gd name="T57" fmla="*/ T56 w 8325"/>
                              <a:gd name="T58" fmla="+- 0 948 336"/>
                              <a:gd name="T59" fmla="*/ 948 h 3675"/>
                              <a:gd name="T60" fmla="+- 0 1110 1110"/>
                              <a:gd name="T61" fmla="*/ T60 w 8325"/>
                              <a:gd name="T62" fmla="+- 0 3398 336"/>
                              <a:gd name="T63" fmla="*/ 3398 h 3675"/>
                              <a:gd name="T64" fmla="+- 0 1115 1110"/>
                              <a:gd name="T65" fmla="*/ T64 w 8325"/>
                              <a:gd name="T66" fmla="+- 0 3475 336"/>
                              <a:gd name="T67" fmla="*/ 3475 h 3675"/>
                              <a:gd name="T68" fmla="+- 0 1129 1110"/>
                              <a:gd name="T69" fmla="*/ T68 w 8325"/>
                              <a:gd name="T70" fmla="+- 0 3549 336"/>
                              <a:gd name="T71" fmla="*/ 3549 h 3675"/>
                              <a:gd name="T72" fmla="+- 0 1151 1110"/>
                              <a:gd name="T73" fmla="*/ T72 w 8325"/>
                              <a:gd name="T74" fmla="+- 0 3620 336"/>
                              <a:gd name="T75" fmla="*/ 3620 h 3675"/>
                              <a:gd name="T76" fmla="+- 0 1182 1110"/>
                              <a:gd name="T77" fmla="*/ T76 w 8325"/>
                              <a:gd name="T78" fmla="+- 0 3686 336"/>
                              <a:gd name="T79" fmla="*/ 3686 h 3675"/>
                              <a:gd name="T80" fmla="+- 0 1220 1110"/>
                              <a:gd name="T81" fmla="*/ T80 w 8325"/>
                              <a:gd name="T82" fmla="+- 0 3748 336"/>
                              <a:gd name="T83" fmla="*/ 3748 h 3675"/>
                              <a:gd name="T84" fmla="+- 0 1265 1110"/>
                              <a:gd name="T85" fmla="*/ T84 w 8325"/>
                              <a:gd name="T86" fmla="+- 0 3805 336"/>
                              <a:gd name="T87" fmla="*/ 3805 h 3675"/>
                              <a:gd name="T88" fmla="+- 0 1316 1110"/>
                              <a:gd name="T89" fmla="*/ T88 w 8325"/>
                              <a:gd name="T90" fmla="+- 0 3856 336"/>
                              <a:gd name="T91" fmla="*/ 3856 h 3675"/>
                              <a:gd name="T92" fmla="+- 0 1373 1110"/>
                              <a:gd name="T93" fmla="*/ T92 w 8325"/>
                              <a:gd name="T94" fmla="+- 0 3901 336"/>
                              <a:gd name="T95" fmla="*/ 3901 h 3675"/>
                              <a:gd name="T96" fmla="+- 0 1435 1110"/>
                              <a:gd name="T97" fmla="*/ T96 w 8325"/>
                              <a:gd name="T98" fmla="+- 0 3939 336"/>
                              <a:gd name="T99" fmla="*/ 3939 h 3675"/>
                              <a:gd name="T100" fmla="+- 0 1501 1110"/>
                              <a:gd name="T101" fmla="*/ T100 w 8325"/>
                              <a:gd name="T102" fmla="+- 0 3970 336"/>
                              <a:gd name="T103" fmla="*/ 3970 h 3675"/>
                              <a:gd name="T104" fmla="+- 0 1572 1110"/>
                              <a:gd name="T105" fmla="*/ T104 w 8325"/>
                              <a:gd name="T106" fmla="+- 0 3992 336"/>
                              <a:gd name="T107" fmla="*/ 3992 h 3675"/>
                              <a:gd name="T108" fmla="+- 0 1646 1110"/>
                              <a:gd name="T109" fmla="*/ T108 w 8325"/>
                              <a:gd name="T110" fmla="+- 0 4006 336"/>
                              <a:gd name="T111" fmla="*/ 4006 h 3675"/>
                              <a:gd name="T112" fmla="+- 0 1723 1110"/>
                              <a:gd name="T113" fmla="*/ T112 w 8325"/>
                              <a:gd name="T114" fmla="+- 0 4011 336"/>
                              <a:gd name="T115" fmla="*/ 4011 h 3675"/>
                              <a:gd name="T116" fmla="+- 0 8822 1110"/>
                              <a:gd name="T117" fmla="*/ T116 w 8325"/>
                              <a:gd name="T118" fmla="+- 0 4011 336"/>
                              <a:gd name="T119" fmla="*/ 4011 h 3675"/>
                              <a:gd name="T120" fmla="+- 0 8899 1110"/>
                              <a:gd name="T121" fmla="*/ T120 w 8325"/>
                              <a:gd name="T122" fmla="+- 0 4006 336"/>
                              <a:gd name="T123" fmla="*/ 4006 h 3675"/>
                              <a:gd name="T124" fmla="+- 0 8973 1110"/>
                              <a:gd name="T125" fmla="*/ T124 w 8325"/>
                              <a:gd name="T126" fmla="+- 0 3992 336"/>
                              <a:gd name="T127" fmla="*/ 3992 h 3675"/>
                              <a:gd name="T128" fmla="+- 0 9044 1110"/>
                              <a:gd name="T129" fmla="*/ T128 w 8325"/>
                              <a:gd name="T130" fmla="+- 0 3970 336"/>
                              <a:gd name="T131" fmla="*/ 3970 h 3675"/>
                              <a:gd name="T132" fmla="+- 0 9110 1110"/>
                              <a:gd name="T133" fmla="*/ T132 w 8325"/>
                              <a:gd name="T134" fmla="+- 0 3939 336"/>
                              <a:gd name="T135" fmla="*/ 3939 h 3675"/>
                              <a:gd name="T136" fmla="+- 0 9172 1110"/>
                              <a:gd name="T137" fmla="*/ T136 w 8325"/>
                              <a:gd name="T138" fmla="+- 0 3901 336"/>
                              <a:gd name="T139" fmla="*/ 3901 h 3675"/>
                              <a:gd name="T140" fmla="+- 0 9229 1110"/>
                              <a:gd name="T141" fmla="*/ T140 w 8325"/>
                              <a:gd name="T142" fmla="+- 0 3856 336"/>
                              <a:gd name="T143" fmla="*/ 3856 h 3675"/>
                              <a:gd name="T144" fmla="+- 0 9280 1110"/>
                              <a:gd name="T145" fmla="*/ T144 w 8325"/>
                              <a:gd name="T146" fmla="+- 0 3805 336"/>
                              <a:gd name="T147" fmla="*/ 3805 h 3675"/>
                              <a:gd name="T148" fmla="+- 0 9325 1110"/>
                              <a:gd name="T149" fmla="*/ T148 w 8325"/>
                              <a:gd name="T150" fmla="+- 0 3748 336"/>
                              <a:gd name="T151" fmla="*/ 3748 h 3675"/>
                              <a:gd name="T152" fmla="+- 0 9363 1110"/>
                              <a:gd name="T153" fmla="*/ T152 w 8325"/>
                              <a:gd name="T154" fmla="+- 0 3686 336"/>
                              <a:gd name="T155" fmla="*/ 3686 h 3675"/>
                              <a:gd name="T156" fmla="+- 0 9394 1110"/>
                              <a:gd name="T157" fmla="*/ T156 w 8325"/>
                              <a:gd name="T158" fmla="+- 0 3620 336"/>
                              <a:gd name="T159" fmla="*/ 3620 h 3675"/>
                              <a:gd name="T160" fmla="+- 0 9416 1110"/>
                              <a:gd name="T161" fmla="*/ T160 w 8325"/>
                              <a:gd name="T162" fmla="+- 0 3549 336"/>
                              <a:gd name="T163" fmla="*/ 3549 h 3675"/>
                              <a:gd name="T164" fmla="+- 0 9430 1110"/>
                              <a:gd name="T165" fmla="*/ T164 w 8325"/>
                              <a:gd name="T166" fmla="+- 0 3475 336"/>
                              <a:gd name="T167" fmla="*/ 3475 h 3675"/>
                              <a:gd name="T168" fmla="+- 0 9435 1110"/>
                              <a:gd name="T169" fmla="*/ T168 w 8325"/>
                              <a:gd name="T170" fmla="+- 0 3398 336"/>
                              <a:gd name="T171" fmla="*/ 3398 h 3675"/>
                              <a:gd name="T172" fmla="+- 0 9435 1110"/>
                              <a:gd name="T173" fmla="*/ T172 w 8325"/>
                              <a:gd name="T174" fmla="+- 0 948 336"/>
                              <a:gd name="T175" fmla="*/ 948 h 3675"/>
                              <a:gd name="T176" fmla="+- 0 9430 1110"/>
                              <a:gd name="T177" fmla="*/ T176 w 8325"/>
                              <a:gd name="T178" fmla="+- 0 872 336"/>
                              <a:gd name="T179" fmla="*/ 872 h 3675"/>
                              <a:gd name="T180" fmla="+- 0 9416 1110"/>
                              <a:gd name="T181" fmla="*/ T180 w 8325"/>
                              <a:gd name="T182" fmla="+- 0 798 336"/>
                              <a:gd name="T183" fmla="*/ 798 h 3675"/>
                              <a:gd name="T184" fmla="+- 0 9394 1110"/>
                              <a:gd name="T185" fmla="*/ T184 w 8325"/>
                              <a:gd name="T186" fmla="+- 0 727 336"/>
                              <a:gd name="T187" fmla="*/ 727 h 3675"/>
                              <a:gd name="T188" fmla="+- 0 9363 1110"/>
                              <a:gd name="T189" fmla="*/ T188 w 8325"/>
                              <a:gd name="T190" fmla="+- 0 661 336"/>
                              <a:gd name="T191" fmla="*/ 661 h 3675"/>
                              <a:gd name="T192" fmla="+- 0 9325 1110"/>
                              <a:gd name="T193" fmla="*/ T192 w 8325"/>
                              <a:gd name="T194" fmla="+- 0 599 336"/>
                              <a:gd name="T195" fmla="*/ 599 h 3675"/>
                              <a:gd name="T196" fmla="+- 0 9280 1110"/>
                              <a:gd name="T197" fmla="*/ T196 w 8325"/>
                              <a:gd name="T198" fmla="+- 0 542 336"/>
                              <a:gd name="T199" fmla="*/ 542 h 3675"/>
                              <a:gd name="T200" fmla="+- 0 9229 1110"/>
                              <a:gd name="T201" fmla="*/ T200 w 8325"/>
                              <a:gd name="T202" fmla="+- 0 491 336"/>
                              <a:gd name="T203" fmla="*/ 491 h 3675"/>
                              <a:gd name="T204" fmla="+- 0 9172 1110"/>
                              <a:gd name="T205" fmla="*/ T204 w 8325"/>
                              <a:gd name="T206" fmla="+- 0 446 336"/>
                              <a:gd name="T207" fmla="*/ 446 h 3675"/>
                              <a:gd name="T208" fmla="+- 0 9110 1110"/>
                              <a:gd name="T209" fmla="*/ T208 w 8325"/>
                              <a:gd name="T210" fmla="+- 0 408 336"/>
                              <a:gd name="T211" fmla="*/ 408 h 3675"/>
                              <a:gd name="T212" fmla="+- 0 9044 1110"/>
                              <a:gd name="T213" fmla="*/ T212 w 8325"/>
                              <a:gd name="T214" fmla="+- 0 377 336"/>
                              <a:gd name="T215" fmla="*/ 377 h 3675"/>
                              <a:gd name="T216" fmla="+- 0 8973 1110"/>
                              <a:gd name="T217" fmla="*/ T216 w 8325"/>
                              <a:gd name="T218" fmla="+- 0 355 336"/>
                              <a:gd name="T219" fmla="*/ 355 h 3675"/>
                              <a:gd name="T220" fmla="+- 0 8899 1110"/>
                              <a:gd name="T221" fmla="*/ T220 w 8325"/>
                              <a:gd name="T222" fmla="+- 0 341 336"/>
                              <a:gd name="T223" fmla="*/ 341 h 3675"/>
                              <a:gd name="T224" fmla="+- 0 8822 1110"/>
                              <a:gd name="T225" fmla="*/ T224 w 8325"/>
                              <a:gd name="T226" fmla="+- 0 336 336"/>
                              <a:gd name="T227" fmla="*/ 336 h 3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325" h="3675">
                                <a:moveTo>
                                  <a:pt x="7712" y="0"/>
                                </a:moveTo>
                                <a:lnTo>
                                  <a:pt x="613" y="0"/>
                                </a:lnTo>
                                <a:lnTo>
                                  <a:pt x="536" y="5"/>
                                </a:lnTo>
                                <a:lnTo>
                                  <a:pt x="462" y="19"/>
                                </a:lnTo>
                                <a:lnTo>
                                  <a:pt x="391" y="41"/>
                                </a:lnTo>
                                <a:lnTo>
                                  <a:pt x="325" y="72"/>
                                </a:lnTo>
                                <a:lnTo>
                                  <a:pt x="263" y="110"/>
                                </a:lnTo>
                                <a:lnTo>
                                  <a:pt x="206" y="155"/>
                                </a:lnTo>
                                <a:lnTo>
                                  <a:pt x="155" y="206"/>
                                </a:lnTo>
                                <a:lnTo>
                                  <a:pt x="110" y="263"/>
                                </a:lnTo>
                                <a:lnTo>
                                  <a:pt x="72" y="325"/>
                                </a:lnTo>
                                <a:lnTo>
                                  <a:pt x="41" y="391"/>
                                </a:lnTo>
                                <a:lnTo>
                                  <a:pt x="19" y="462"/>
                                </a:lnTo>
                                <a:lnTo>
                                  <a:pt x="5" y="536"/>
                                </a:lnTo>
                                <a:lnTo>
                                  <a:pt x="0" y="612"/>
                                </a:lnTo>
                                <a:lnTo>
                                  <a:pt x="0" y="3062"/>
                                </a:lnTo>
                                <a:lnTo>
                                  <a:pt x="5" y="3139"/>
                                </a:lnTo>
                                <a:lnTo>
                                  <a:pt x="19" y="3213"/>
                                </a:lnTo>
                                <a:lnTo>
                                  <a:pt x="41" y="3284"/>
                                </a:lnTo>
                                <a:lnTo>
                                  <a:pt x="72" y="3350"/>
                                </a:lnTo>
                                <a:lnTo>
                                  <a:pt x="110" y="3412"/>
                                </a:lnTo>
                                <a:lnTo>
                                  <a:pt x="155" y="3469"/>
                                </a:lnTo>
                                <a:lnTo>
                                  <a:pt x="206" y="3520"/>
                                </a:lnTo>
                                <a:lnTo>
                                  <a:pt x="263" y="3565"/>
                                </a:lnTo>
                                <a:lnTo>
                                  <a:pt x="325" y="3603"/>
                                </a:lnTo>
                                <a:lnTo>
                                  <a:pt x="391" y="3634"/>
                                </a:lnTo>
                                <a:lnTo>
                                  <a:pt x="462" y="3656"/>
                                </a:lnTo>
                                <a:lnTo>
                                  <a:pt x="536" y="3670"/>
                                </a:lnTo>
                                <a:lnTo>
                                  <a:pt x="613" y="3675"/>
                                </a:lnTo>
                                <a:lnTo>
                                  <a:pt x="7712" y="3675"/>
                                </a:lnTo>
                                <a:lnTo>
                                  <a:pt x="7789" y="3670"/>
                                </a:lnTo>
                                <a:lnTo>
                                  <a:pt x="7863" y="3656"/>
                                </a:lnTo>
                                <a:lnTo>
                                  <a:pt x="7934" y="3634"/>
                                </a:lnTo>
                                <a:lnTo>
                                  <a:pt x="8000" y="3603"/>
                                </a:lnTo>
                                <a:lnTo>
                                  <a:pt x="8062" y="3565"/>
                                </a:lnTo>
                                <a:lnTo>
                                  <a:pt x="8119" y="3520"/>
                                </a:lnTo>
                                <a:lnTo>
                                  <a:pt x="8170" y="3469"/>
                                </a:lnTo>
                                <a:lnTo>
                                  <a:pt x="8215" y="3412"/>
                                </a:lnTo>
                                <a:lnTo>
                                  <a:pt x="8253" y="3350"/>
                                </a:lnTo>
                                <a:lnTo>
                                  <a:pt x="8284" y="3284"/>
                                </a:lnTo>
                                <a:lnTo>
                                  <a:pt x="8306" y="3213"/>
                                </a:lnTo>
                                <a:lnTo>
                                  <a:pt x="8320" y="3139"/>
                                </a:lnTo>
                                <a:lnTo>
                                  <a:pt x="8325" y="3062"/>
                                </a:lnTo>
                                <a:lnTo>
                                  <a:pt x="8325" y="612"/>
                                </a:lnTo>
                                <a:lnTo>
                                  <a:pt x="8320" y="536"/>
                                </a:lnTo>
                                <a:lnTo>
                                  <a:pt x="8306" y="462"/>
                                </a:lnTo>
                                <a:lnTo>
                                  <a:pt x="8284" y="391"/>
                                </a:lnTo>
                                <a:lnTo>
                                  <a:pt x="8253" y="325"/>
                                </a:lnTo>
                                <a:lnTo>
                                  <a:pt x="8215" y="263"/>
                                </a:lnTo>
                                <a:lnTo>
                                  <a:pt x="8170" y="206"/>
                                </a:lnTo>
                                <a:lnTo>
                                  <a:pt x="8119" y="155"/>
                                </a:lnTo>
                                <a:lnTo>
                                  <a:pt x="8062" y="110"/>
                                </a:lnTo>
                                <a:lnTo>
                                  <a:pt x="8000" y="72"/>
                                </a:lnTo>
                                <a:lnTo>
                                  <a:pt x="7934" y="41"/>
                                </a:lnTo>
                                <a:lnTo>
                                  <a:pt x="7863" y="19"/>
                                </a:lnTo>
                                <a:lnTo>
                                  <a:pt x="7789" y="5"/>
                                </a:lnTo>
                                <a:lnTo>
                                  <a:pt x="7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D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335"/>
                            <a:ext cx="8349" cy="3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F14E9D">
                              <w:pPr>
                                <w:spacing w:before="2"/>
                                <w:rPr>
                                  <w:b/>
                                </w:rPr>
                              </w:pPr>
                            </w:p>
                            <w:p w:rsidR="00F14E9D" w:rsidRDefault="001110F5">
                              <w:pPr>
                                <w:ind w:left="1095" w:right="181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変化が長引くなど、気になることがある場合</w:t>
                              </w:r>
                            </w:p>
                            <w:p w:rsidR="00F14E9D" w:rsidRDefault="001110F5">
                              <w:pPr>
                                <w:spacing w:before="116"/>
                                <w:ind w:left="250"/>
                              </w:pPr>
                              <w:r>
                                <w:rPr>
                                  <w:spacing w:val="-23"/>
                                </w:rPr>
                                <w:t>○変化が長引くなど心配なことがある場合、支援者が相談窓口の人に相談しましょう。</w:t>
                              </w:r>
                            </w:p>
                            <w:p w:rsidR="00F14E9D" w:rsidRDefault="001110F5">
                              <w:pPr>
                                <w:spacing w:before="152"/>
                                <w:ind w:left="250"/>
                              </w:pPr>
                              <w:r>
                                <w:t>○薬や安静が必要なこともあります。医師、保健師、看護師にも相談してみましょう。</w:t>
                              </w:r>
                            </w:p>
                            <w:p w:rsidR="00F14E9D" w:rsidRDefault="001110F5">
                              <w:pPr>
                                <w:spacing w:before="152"/>
                                <w:ind w:left="250"/>
                              </w:pPr>
                              <w:r>
                                <w:t>○次のような場合は、早めに専門機関に相談しましょう。</w:t>
                              </w:r>
                            </w:p>
                            <w:p w:rsidR="00F14E9D" w:rsidRDefault="001110F5">
                              <w:pPr>
                                <w:spacing w:before="152"/>
                                <w:ind w:left="452"/>
                              </w:pPr>
                              <w:r>
                                <w:t>１ こころと体の苦痛が強すぎる、あるいは長すぎると感じたとき</w:t>
                              </w:r>
                            </w:p>
                            <w:p w:rsidR="00F14E9D" w:rsidRDefault="001110F5">
                              <w:pPr>
                                <w:spacing w:before="152"/>
                                <w:ind w:left="452"/>
                              </w:pPr>
                              <w:r>
                                <w:t>２ 寂しくてたまらないのに、自分の気持ちを率直に話せる相手がいないとき</w:t>
                              </w:r>
                            </w:p>
                            <w:p w:rsidR="00F14E9D" w:rsidRDefault="001110F5">
                              <w:pPr>
                                <w:spacing w:before="152"/>
                                <w:ind w:left="452"/>
                              </w:pPr>
                              <w:r>
                                <w:t>３ こころや体の変化のことで、心配に思うとき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35" style="position:absolute;margin-left:55.5pt;margin-top:16.8pt;width:417.45pt;height:185.85pt;z-index:251624448;mso-wrap-distance-left:0;mso-wrap-distance-right:0;mso-position-horizontal-relative:page;mso-position-vertical-relative:text" coordorigin="1110,336" coordsize="8349,3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">
                <v:shape id="Picture 97" o:spid="_x0000_s1036" type="#_x0000_t75" style="position:absolute;left:1128;top:373;width:8331;height:3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">
                  <v:imagedata r:id="rId20" o:title=""/>
                </v:shape>
                <v:shape id="Freeform 96" o:spid="_x0000_s1037" style="position:absolute;left:1110;top:335;width:8325;height:3675;visibility:visible;mso-wrap-style:square;v-text-anchor:top" coordsize="8325,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" path="m7712,l613,,536,5,462,19,391,41,325,72r-62,38l206,155r-51,51l110,263,72,325,41,391,19,462,5,536,,612,,3062r5,77l19,3213r22,71l72,3350r38,62l155,3469r51,51l263,3565r62,38l391,3634r71,22l536,3670r77,5l7712,3675r77,-5l7863,3656r71,-22l8000,3603r62,-38l8119,3520r51,-51l8215,3412r38,-62l8284,3284r22,-71l8320,3139r5,-77l8325,612r-5,-76l8306,462r-22,-71l8253,325r-38,-62l8170,206r-51,-51l8062,110,8000,72,7934,41,7863,19,7789,5,7712,xe" fillcolor="#f2fd8b" stroked="f">
                  <v:path arrowok="t" o:connecttype="custom" o:connectlocs="7712,336;613,336;536,341;462,355;391,377;325,408;263,446;206,491;155,542;110,599;72,661;41,727;19,798;5,872;0,948;0,3398;5,3475;19,3549;41,3620;72,3686;110,3748;155,3805;206,3856;263,3901;325,3939;391,3970;462,3992;536,4006;613,4011;7712,4011;7789,4006;7863,3992;7934,3970;8000,3939;8062,3901;8119,3856;8170,3805;8215,3748;8253,3686;8284,3620;8306,3549;8320,3475;8325,3398;8325,948;8320,872;8306,798;8284,727;8253,661;8215,599;8170,542;8119,491;8062,446;8000,408;7934,377;7863,355;7789,341;7712,336" o:connectangles="0,0,0,0,0,0,0,0,0,0,0,0,0,0,0,0,0,0,0,0,0,0,0,0,0,0,0,0,0,0,0,0,0,0,0,0,0,0,0,0,0,0,0,0,0,0,0,0,0,0,0,0,0,0,0,0,0"/>
                </v:shape>
                <v:shape id="Text Box 95" o:spid="_x0000_s1038" type="#_x0000_t202" style="position:absolute;left:1110;top:335;width:8349;height:3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F14E9D" w:rsidRDefault="00F14E9D">
                        <w:pPr>
                          <w:spacing w:before="2"/>
                          <w:rPr>
                            <w:b/>
                          </w:rPr>
                        </w:pPr>
                      </w:p>
                      <w:p w:rsidR="00F14E9D" w:rsidRDefault="001110F5">
                        <w:pPr>
                          <w:ind w:left="1095" w:right="181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変化が長引くなど、気になることがある場合</w:t>
                        </w:r>
                      </w:p>
                      <w:p w:rsidR="00F14E9D" w:rsidRDefault="001110F5">
                        <w:pPr>
                          <w:spacing w:before="116"/>
                          <w:ind w:left="250"/>
                        </w:pPr>
                        <w:r>
                          <w:rPr>
                            <w:spacing w:val="-23"/>
                          </w:rPr>
                          <w:t>○変化が長引くなど心配なことがある場合、支援者が相談窓口の人に相談しましょう。</w:t>
                        </w:r>
                      </w:p>
                      <w:p w:rsidR="00F14E9D" w:rsidRDefault="001110F5">
                        <w:pPr>
                          <w:spacing w:before="152"/>
                          <w:ind w:left="250"/>
                        </w:pPr>
                        <w:r>
                          <w:t>○薬や安静が必要なこともあります。医師、保健師、看護師にも相談してみましょう。</w:t>
                        </w:r>
                      </w:p>
                      <w:p w:rsidR="00F14E9D" w:rsidRDefault="001110F5">
                        <w:pPr>
                          <w:spacing w:before="152"/>
                          <w:ind w:left="250"/>
                        </w:pPr>
                        <w:r>
                          <w:t>○次のような場合は、早めに専門機関に相談しましょう。</w:t>
                        </w:r>
                      </w:p>
                      <w:p w:rsidR="00F14E9D" w:rsidRDefault="001110F5">
                        <w:pPr>
                          <w:spacing w:before="152"/>
                          <w:ind w:left="452"/>
                        </w:pPr>
                        <w:r>
                          <w:t>１ こころと体の苦痛が強すぎる、あるいは長すぎると感じたとき</w:t>
                        </w:r>
                      </w:p>
                      <w:p w:rsidR="00F14E9D" w:rsidRDefault="001110F5">
                        <w:pPr>
                          <w:spacing w:before="152"/>
                          <w:ind w:left="452"/>
                        </w:pPr>
                        <w:r>
                          <w:t>２ 寂しくてたまらないのに、自分の気持ちを率直に話せる相手がいないとき</w:t>
                        </w:r>
                      </w:p>
                      <w:p w:rsidR="00F14E9D" w:rsidRDefault="001110F5">
                        <w:pPr>
                          <w:spacing w:before="152"/>
                          <w:ind w:left="452"/>
                        </w:pPr>
                        <w:r>
                          <w:t>３ こころや体の変化のことで、心配に思うとき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110F5">
        <w:rPr>
          <w:noProof/>
          <w:lang w:val="en-US" w:bidi="ar-SA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6165850</wp:posOffset>
            </wp:positionH>
            <wp:positionV relativeFrom="paragraph">
              <wp:posOffset>1267436</wp:posOffset>
            </wp:positionV>
            <wp:extent cx="938142" cy="1039368"/>
            <wp:effectExtent l="0" t="0" r="0" b="0"/>
            <wp:wrapTopAndBottom/>
            <wp:docPr id="5" name="image18.jpeg" descr="キャプチ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142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2720975</wp:posOffset>
                </wp:positionV>
                <wp:extent cx="5709285" cy="1252855"/>
                <wp:effectExtent l="18415" t="19685" r="25400" b="22860"/>
                <wp:wrapTopAndBottom/>
                <wp:docPr id="10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25285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215"/>
                              <w:ind w:left="116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【相談先】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9" type="#_x0000_t202" style="position:absolute;margin-left:72.7pt;margin-top:214.25pt;width:449.55pt;height:98.65pt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" filled="f" strokeweight="2.75pt">
                <v:textbox inset="0,0,0,0">
                  <w:txbxContent>
                    <w:p w:rsidR="00F14E9D" w:rsidRDefault="001110F5">
                      <w:pPr>
                        <w:spacing w:before="215"/>
                        <w:ind w:left="116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【相談先】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4E9D" w:rsidRDefault="00F14E9D">
      <w:pPr>
        <w:pStyle w:val="a3"/>
        <w:spacing w:before="2"/>
        <w:rPr>
          <w:b/>
          <w:sz w:val="10"/>
        </w:rPr>
      </w:pPr>
    </w:p>
    <w:p w:rsidR="00F14E9D" w:rsidRDefault="00F14E9D">
      <w:pPr>
        <w:pStyle w:val="a3"/>
        <w:spacing w:before="11"/>
        <w:rPr>
          <w:b/>
          <w:sz w:val="16"/>
        </w:rPr>
      </w:pPr>
    </w:p>
    <w:p w:rsidR="00F14E9D" w:rsidRDefault="001110F5">
      <w:pPr>
        <w:spacing w:before="75"/>
        <w:ind w:left="1360"/>
      </w:pPr>
      <w:r>
        <w:t>【参考ＵＲＬ】災害時障害者のためのサイト．NHK．</w:t>
      </w:r>
    </w:p>
    <w:p w:rsidR="00F14E9D" w:rsidRDefault="00741B51">
      <w:pPr>
        <w:spacing w:before="175"/>
        <w:ind w:left="2486"/>
        <w:rPr>
          <w:sz w:val="18"/>
        </w:rPr>
      </w:pPr>
      <w:hyperlink r:id="rId22">
        <w:r w:rsidR="001110F5">
          <w:rPr>
            <w:sz w:val="18"/>
          </w:rPr>
          <w:t xml:space="preserve">http://www6.nhk.or.jp/heart-net/special/saigai/index.html </w:t>
        </w:r>
      </w:hyperlink>
      <w:r w:rsidR="001110F5">
        <w:rPr>
          <w:sz w:val="18"/>
        </w:rPr>
        <w:t>（参照 ２０２０‐10‐１４）</w:t>
      </w:r>
    </w:p>
    <w:p w:rsidR="00F14E9D" w:rsidRDefault="00F14E9D">
      <w:pPr>
        <w:rPr>
          <w:sz w:val="18"/>
        </w:rPr>
        <w:sectPr w:rsidR="00F14E9D">
          <w:pgSz w:w="11910" w:h="16840"/>
          <w:pgMar w:top="1520" w:right="180" w:bottom="280" w:left="0" w:header="720" w:footer="720" w:gutter="0"/>
          <w:cols w:space="720"/>
        </w:sectPr>
      </w:pPr>
    </w:p>
    <w:p w:rsidR="00F14E9D" w:rsidRDefault="003B1B95">
      <w:pPr>
        <w:pStyle w:val="a3"/>
        <w:ind w:left="4882"/>
        <w:rPr>
          <w:sz w:val="20"/>
        </w:rPr>
      </w:pPr>
      <w:r>
        <w:rPr>
          <w:noProof/>
          <w:sz w:val="20"/>
          <w:lang w:val="en-US" w:bidi="ar-SA"/>
        </w:rPr>
        <w:lastRenderedPageBreak/>
        <mc:AlternateContent>
          <mc:Choice Requires="wps">
            <w:drawing>
              <wp:inline distT="0" distB="0" distL="0" distR="0">
                <wp:extent cx="3343275" cy="247650"/>
                <wp:effectExtent l="13970" t="6350" r="5080" b="12700"/>
                <wp:docPr id="100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58"/>
                              <w:ind w:left="116"/>
                            </w:pPr>
                            <w:r>
                              <w:t>令和３年１月 横浜市こころの健康相談センター発行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7" o:spid="_x0000_s1040" type="#_x0000_t202" style="width:263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" filled="f">
                <v:textbox inset="0,0,0,0">
                  <w:txbxContent>
                    <w:p w:rsidR="00F14E9D" w:rsidRDefault="001110F5">
                      <w:pPr>
                        <w:spacing w:before="58"/>
                        <w:ind w:left="116"/>
                      </w:pPr>
                      <w:r>
                        <w:t>令和３年１月 横浜市こころの健康相談センター発行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4E9D" w:rsidRDefault="00F14E9D">
      <w:pPr>
        <w:pStyle w:val="a3"/>
        <w:rPr>
          <w:sz w:val="20"/>
        </w:rPr>
      </w:pPr>
    </w:p>
    <w:p w:rsidR="00F14E9D" w:rsidRDefault="003B1B95">
      <w:pPr>
        <w:pStyle w:val="1"/>
        <w:spacing w:before="234" w:line="358" w:lineRule="exact"/>
        <w:ind w:left="1701"/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601980</wp:posOffset>
                </wp:positionV>
                <wp:extent cx="5581650" cy="933450"/>
                <wp:effectExtent l="0" t="1905" r="9525" b="7620"/>
                <wp:wrapNone/>
                <wp:docPr id="9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933450"/>
                          <a:chOff x="1515" y="948"/>
                          <a:chExt cx="8790" cy="1470"/>
                        </a:xfrm>
                      </wpg:grpSpPr>
                      <wps:wsp>
                        <wps:cNvPr id="98" name="Freeform 91"/>
                        <wps:cNvSpPr>
                          <a:spLocks/>
                        </wps:cNvSpPr>
                        <wps:spPr bwMode="auto">
                          <a:xfrm>
                            <a:off x="1530" y="963"/>
                            <a:ext cx="8760" cy="1440"/>
                          </a:xfrm>
                          <a:custGeom>
                            <a:avLst/>
                            <a:gdLst>
                              <a:gd name="T0" fmla="+- 0 1530 1530"/>
                              <a:gd name="T1" fmla="*/ T0 w 8760"/>
                              <a:gd name="T2" fmla="+- 0 1203 963"/>
                              <a:gd name="T3" fmla="*/ 1203 h 1440"/>
                              <a:gd name="T4" fmla="+- 0 1542 1530"/>
                              <a:gd name="T5" fmla="*/ T4 w 8760"/>
                              <a:gd name="T6" fmla="+- 0 1127 963"/>
                              <a:gd name="T7" fmla="*/ 1127 h 1440"/>
                              <a:gd name="T8" fmla="+- 0 1576 1530"/>
                              <a:gd name="T9" fmla="*/ T8 w 8760"/>
                              <a:gd name="T10" fmla="+- 0 1061 963"/>
                              <a:gd name="T11" fmla="*/ 1061 h 1440"/>
                              <a:gd name="T12" fmla="+- 0 1628 1530"/>
                              <a:gd name="T13" fmla="*/ T12 w 8760"/>
                              <a:gd name="T14" fmla="+- 0 1010 963"/>
                              <a:gd name="T15" fmla="*/ 1010 h 1440"/>
                              <a:gd name="T16" fmla="+- 0 1694 1530"/>
                              <a:gd name="T17" fmla="*/ T16 w 8760"/>
                              <a:gd name="T18" fmla="+- 0 975 963"/>
                              <a:gd name="T19" fmla="*/ 975 h 1440"/>
                              <a:gd name="T20" fmla="+- 0 1770 1530"/>
                              <a:gd name="T21" fmla="*/ T20 w 8760"/>
                              <a:gd name="T22" fmla="+- 0 963 963"/>
                              <a:gd name="T23" fmla="*/ 963 h 1440"/>
                              <a:gd name="T24" fmla="+- 0 10050 1530"/>
                              <a:gd name="T25" fmla="*/ T24 w 8760"/>
                              <a:gd name="T26" fmla="+- 0 963 963"/>
                              <a:gd name="T27" fmla="*/ 963 h 1440"/>
                              <a:gd name="T28" fmla="+- 0 10126 1530"/>
                              <a:gd name="T29" fmla="*/ T28 w 8760"/>
                              <a:gd name="T30" fmla="+- 0 975 963"/>
                              <a:gd name="T31" fmla="*/ 975 h 1440"/>
                              <a:gd name="T32" fmla="+- 0 10192 1530"/>
                              <a:gd name="T33" fmla="*/ T32 w 8760"/>
                              <a:gd name="T34" fmla="+- 0 1010 963"/>
                              <a:gd name="T35" fmla="*/ 1010 h 1440"/>
                              <a:gd name="T36" fmla="+- 0 10244 1530"/>
                              <a:gd name="T37" fmla="*/ T36 w 8760"/>
                              <a:gd name="T38" fmla="+- 0 1061 963"/>
                              <a:gd name="T39" fmla="*/ 1061 h 1440"/>
                              <a:gd name="T40" fmla="+- 0 10278 1530"/>
                              <a:gd name="T41" fmla="*/ T40 w 8760"/>
                              <a:gd name="T42" fmla="+- 0 1127 963"/>
                              <a:gd name="T43" fmla="*/ 1127 h 1440"/>
                              <a:gd name="T44" fmla="+- 0 10290 1530"/>
                              <a:gd name="T45" fmla="*/ T44 w 8760"/>
                              <a:gd name="T46" fmla="+- 0 1203 963"/>
                              <a:gd name="T47" fmla="*/ 1203 h 1440"/>
                              <a:gd name="T48" fmla="+- 0 10290 1530"/>
                              <a:gd name="T49" fmla="*/ T48 w 8760"/>
                              <a:gd name="T50" fmla="+- 0 2163 963"/>
                              <a:gd name="T51" fmla="*/ 2163 h 1440"/>
                              <a:gd name="T52" fmla="+- 0 10278 1530"/>
                              <a:gd name="T53" fmla="*/ T52 w 8760"/>
                              <a:gd name="T54" fmla="+- 0 2239 963"/>
                              <a:gd name="T55" fmla="*/ 2239 h 1440"/>
                              <a:gd name="T56" fmla="+- 0 10244 1530"/>
                              <a:gd name="T57" fmla="*/ T56 w 8760"/>
                              <a:gd name="T58" fmla="+- 0 2305 963"/>
                              <a:gd name="T59" fmla="*/ 2305 h 1440"/>
                              <a:gd name="T60" fmla="+- 0 10192 1530"/>
                              <a:gd name="T61" fmla="*/ T60 w 8760"/>
                              <a:gd name="T62" fmla="+- 0 2357 963"/>
                              <a:gd name="T63" fmla="*/ 2357 h 1440"/>
                              <a:gd name="T64" fmla="+- 0 10126 1530"/>
                              <a:gd name="T65" fmla="*/ T64 w 8760"/>
                              <a:gd name="T66" fmla="+- 0 2391 963"/>
                              <a:gd name="T67" fmla="*/ 2391 h 1440"/>
                              <a:gd name="T68" fmla="+- 0 10050 1530"/>
                              <a:gd name="T69" fmla="*/ T68 w 8760"/>
                              <a:gd name="T70" fmla="+- 0 2403 963"/>
                              <a:gd name="T71" fmla="*/ 2403 h 1440"/>
                              <a:gd name="T72" fmla="+- 0 1770 1530"/>
                              <a:gd name="T73" fmla="*/ T72 w 8760"/>
                              <a:gd name="T74" fmla="+- 0 2403 963"/>
                              <a:gd name="T75" fmla="*/ 2403 h 1440"/>
                              <a:gd name="T76" fmla="+- 0 1694 1530"/>
                              <a:gd name="T77" fmla="*/ T76 w 8760"/>
                              <a:gd name="T78" fmla="+- 0 2391 963"/>
                              <a:gd name="T79" fmla="*/ 2391 h 1440"/>
                              <a:gd name="T80" fmla="+- 0 1628 1530"/>
                              <a:gd name="T81" fmla="*/ T80 w 8760"/>
                              <a:gd name="T82" fmla="+- 0 2357 963"/>
                              <a:gd name="T83" fmla="*/ 2357 h 1440"/>
                              <a:gd name="T84" fmla="+- 0 1576 1530"/>
                              <a:gd name="T85" fmla="*/ T84 w 8760"/>
                              <a:gd name="T86" fmla="+- 0 2305 963"/>
                              <a:gd name="T87" fmla="*/ 2305 h 1440"/>
                              <a:gd name="T88" fmla="+- 0 1542 1530"/>
                              <a:gd name="T89" fmla="*/ T88 w 8760"/>
                              <a:gd name="T90" fmla="+- 0 2239 963"/>
                              <a:gd name="T91" fmla="*/ 2239 h 1440"/>
                              <a:gd name="T92" fmla="+- 0 1530 1530"/>
                              <a:gd name="T93" fmla="*/ T92 w 8760"/>
                              <a:gd name="T94" fmla="+- 0 2163 963"/>
                              <a:gd name="T95" fmla="*/ 2163 h 1440"/>
                              <a:gd name="T96" fmla="+- 0 1530 1530"/>
                              <a:gd name="T97" fmla="*/ T96 w 8760"/>
                              <a:gd name="T98" fmla="+- 0 1203 963"/>
                              <a:gd name="T99" fmla="*/ 120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760" h="1440">
                                <a:moveTo>
                                  <a:pt x="0" y="240"/>
                                </a:moveTo>
                                <a:lnTo>
                                  <a:pt x="12" y="164"/>
                                </a:lnTo>
                                <a:lnTo>
                                  <a:pt x="46" y="98"/>
                                </a:lnTo>
                                <a:lnTo>
                                  <a:pt x="98" y="47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lnTo>
                                  <a:pt x="8520" y="0"/>
                                </a:lnTo>
                                <a:lnTo>
                                  <a:pt x="8596" y="12"/>
                                </a:lnTo>
                                <a:lnTo>
                                  <a:pt x="8662" y="47"/>
                                </a:lnTo>
                                <a:lnTo>
                                  <a:pt x="8714" y="98"/>
                                </a:lnTo>
                                <a:lnTo>
                                  <a:pt x="8748" y="164"/>
                                </a:lnTo>
                                <a:lnTo>
                                  <a:pt x="8760" y="240"/>
                                </a:lnTo>
                                <a:lnTo>
                                  <a:pt x="8760" y="1200"/>
                                </a:lnTo>
                                <a:lnTo>
                                  <a:pt x="8748" y="1276"/>
                                </a:lnTo>
                                <a:lnTo>
                                  <a:pt x="8714" y="1342"/>
                                </a:lnTo>
                                <a:lnTo>
                                  <a:pt x="8662" y="1394"/>
                                </a:lnTo>
                                <a:lnTo>
                                  <a:pt x="8596" y="1428"/>
                                </a:lnTo>
                                <a:lnTo>
                                  <a:pt x="8520" y="1440"/>
                                </a:lnTo>
                                <a:lnTo>
                                  <a:pt x="240" y="1440"/>
                                </a:lnTo>
                                <a:lnTo>
                                  <a:pt x="164" y="1428"/>
                                </a:lnTo>
                                <a:lnTo>
                                  <a:pt x="98" y="1394"/>
                                </a:lnTo>
                                <a:lnTo>
                                  <a:pt x="46" y="1342"/>
                                </a:lnTo>
                                <a:lnTo>
                                  <a:pt x="12" y="1276"/>
                                </a:lnTo>
                                <a:lnTo>
                                  <a:pt x="0" y="120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515" y="948"/>
                            <a:ext cx="8790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F14E9D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:rsidR="00F14E9D" w:rsidRDefault="001110F5">
                              <w:pPr>
                                <w:spacing w:line="316" w:lineRule="auto"/>
                                <w:ind w:left="186" w:right="117"/>
                                <w:jc w:val="both"/>
                              </w:pPr>
                              <w:r>
                                <w:t>義足や人工関節を使用している方、内部障害や難病の方、または妊娠初期の方など、外見から分からなくても援助や配慮を必要としている方々が、周囲の方に配慮を必要としていることを知らせることで、援助を得やすくなるよう、作成したマークで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41" style="position:absolute;left:0;text-align:left;margin-left:75.75pt;margin-top:47.4pt;width:439.5pt;height:73.5pt;z-index:251649024;mso-position-horizontal-relative:page;mso-position-vertical-relative:text" coordorigin="1515,948" coordsize="8790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">
                <v:shape id="Freeform 91" o:spid="_x0000_s1042" style="position:absolute;left:1530;top:963;width:8760;height:1440;visibility:visible;mso-wrap-style:square;v-text-anchor:top" coordsize="876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" path="m,240l12,164,46,98,98,47,164,12,240,,8520,r76,12l8662,47r52,51l8748,164r12,76l8760,1200r-12,76l8714,1342r-52,52l8596,1428r-76,12l240,1440r-76,-12l98,1394,46,1342,12,1276,,1200,,240xe" filled="f" strokeweight="1.5pt">
                  <v:path arrowok="t" o:connecttype="custom" o:connectlocs="0,1203;12,1127;46,1061;98,1010;164,975;240,963;8520,963;8596,975;8662,1010;8714,1061;8748,1127;8760,1203;8760,2163;8748,2239;8714,2305;8662,2357;8596,2391;8520,2403;240,2403;164,2391;98,2357;46,2305;12,2239;0,2163;0,1203" o:connectangles="0,0,0,0,0,0,0,0,0,0,0,0,0,0,0,0,0,0,0,0,0,0,0,0,0"/>
                </v:shape>
                <v:shape id="Text Box 90" o:spid="_x0000_s1043" type="#_x0000_t202" style="position:absolute;left:1515;top:948;width:879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F14E9D" w:rsidRDefault="00F14E9D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:rsidR="00F14E9D" w:rsidRDefault="001110F5">
                        <w:pPr>
                          <w:spacing w:line="316" w:lineRule="auto"/>
                          <w:ind w:left="186" w:right="117"/>
                          <w:jc w:val="both"/>
                        </w:pPr>
                        <w:r>
                          <w:t>義足や人工関節を使用している方、内部障害や難病の方、または妊娠初期の方など、外見から分からなくても援助や配慮を必要としている方々が、周囲の方に配慮を必要としていることを知らせることで、援助を得やすくなるよう、作成したマークです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110F5">
        <w:t>ヘルプマークについて</w:t>
      </w:r>
    </w:p>
    <w:p w:rsidR="00F14E9D" w:rsidRDefault="00F14E9D">
      <w:pPr>
        <w:spacing w:line="358" w:lineRule="exact"/>
        <w:sectPr w:rsidR="00F14E9D">
          <w:pgSz w:w="11910" w:h="16840"/>
          <w:pgMar w:top="1360" w:right="180" w:bottom="280" w:left="0" w:header="720" w:footer="720" w:gutter="0"/>
          <w:cols w:space="720"/>
        </w:sectPr>
      </w:pPr>
    </w:p>
    <w:p w:rsidR="00F14E9D" w:rsidRDefault="00F14E9D">
      <w:pPr>
        <w:pStyle w:val="a3"/>
        <w:rPr>
          <w:b/>
          <w:sz w:val="20"/>
        </w:rPr>
      </w:pPr>
    </w:p>
    <w:p w:rsidR="00F14E9D" w:rsidRDefault="00F14E9D">
      <w:pPr>
        <w:pStyle w:val="a3"/>
        <w:rPr>
          <w:b/>
          <w:sz w:val="20"/>
        </w:rPr>
      </w:pPr>
    </w:p>
    <w:p w:rsidR="00F14E9D" w:rsidRDefault="00F14E9D">
      <w:pPr>
        <w:pStyle w:val="a3"/>
        <w:rPr>
          <w:b/>
          <w:sz w:val="20"/>
        </w:rPr>
      </w:pPr>
    </w:p>
    <w:p w:rsidR="00F14E9D" w:rsidRDefault="00F14E9D">
      <w:pPr>
        <w:pStyle w:val="a3"/>
        <w:rPr>
          <w:b/>
          <w:sz w:val="20"/>
        </w:rPr>
      </w:pPr>
    </w:p>
    <w:p w:rsidR="00F14E9D" w:rsidRDefault="00F14E9D">
      <w:pPr>
        <w:pStyle w:val="a3"/>
        <w:rPr>
          <w:b/>
          <w:sz w:val="20"/>
        </w:rPr>
      </w:pPr>
    </w:p>
    <w:p w:rsidR="00F14E9D" w:rsidRDefault="00F14E9D">
      <w:pPr>
        <w:pStyle w:val="a3"/>
        <w:rPr>
          <w:b/>
          <w:sz w:val="20"/>
        </w:rPr>
      </w:pPr>
    </w:p>
    <w:p w:rsidR="00F14E9D" w:rsidRDefault="00F14E9D">
      <w:pPr>
        <w:pStyle w:val="a3"/>
        <w:rPr>
          <w:b/>
          <w:sz w:val="20"/>
        </w:rPr>
      </w:pPr>
    </w:p>
    <w:p w:rsidR="00F14E9D" w:rsidRDefault="00F14E9D">
      <w:pPr>
        <w:pStyle w:val="a3"/>
        <w:rPr>
          <w:b/>
          <w:sz w:val="20"/>
        </w:rPr>
      </w:pPr>
    </w:p>
    <w:p w:rsidR="00F14E9D" w:rsidRDefault="00F14E9D">
      <w:pPr>
        <w:pStyle w:val="a3"/>
        <w:spacing w:before="1"/>
        <w:rPr>
          <w:b/>
          <w:sz w:val="12"/>
        </w:rPr>
      </w:pPr>
    </w:p>
    <w:p w:rsidR="00F14E9D" w:rsidRDefault="001110F5">
      <w:pPr>
        <w:pStyle w:val="a3"/>
        <w:ind w:left="1817" w:right="-44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1210160" cy="1865376"/>
            <wp:effectExtent l="0" t="0" r="0" b="0"/>
            <wp:docPr id="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160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E9D" w:rsidRDefault="001110F5">
      <w:pPr>
        <w:pStyle w:val="3"/>
        <w:spacing w:before="198"/>
        <w:ind w:left="1681" w:right="1288"/>
        <w:jc w:val="center"/>
        <w:rPr>
          <w:u w:val="none"/>
        </w:rPr>
      </w:pPr>
      <w:r>
        <w:rPr>
          <w:u w:val="none"/>
        </w:rPr>
        <w:t>対象者</w:t>
      </w:r>
    </w:p>
    <w:p w:rsidR="00F14E9D" w:rsidRDefault="001110F5">
      <w:pPr>
        <w:pStyle w:val="a3"/>
        <w:rPr>
          <w:b/>
        </w:rPr>
      </w:pPr>
      <w:r>
        <w:br w:type="column"/>
      </w:r>
    </w:p>
    <w:p w:rsidR="00F14E9D" w:rsidRDefault="00F14E9D">
      <w:pPr>
        <w:pStyle w:val="a3"/>
        <w:rPr>
          <w:b/>
        </w:rPr>
      </w:pPr>
    </w:p>
    <w:p w:rsidR="00F14E9D" w:rsidRDefault="00F14E9D">
      <w:pPr>
        <w:pStyle w:val="a3"/>
        <w:rPr>
          <w:b/>
        </w:rPr>
      </w:pPr>
    </w:p>
    <w:p w:rsidR="00F14E9D" w:rsidRDefault="00F14E9D">
      <w:pPr>
        <w:pStyle w:val="a3"/>
        <w:rPr>
          <w:b/>
        </w:rPr>
      </w:pPr>
    </w:p>
    <w:p w:rsidR="00F14E9D" w:rsidRDefault="00F14E9D">
      <w:pPr>
        <w:pStyle w:val="a3"/>
        <w:rPr>
          <w:b/>
        </w:rPr>
      </w:pPr>
    </w:p>
    <w:p w:rsidR="00F14E9D" w:rsidRDefault="00F14E9D">
      <w:pPr>
        <w:pStyle w:val="a3"/>
        <w:rPr>
          <w:b/>
        </w:rPr>
      </w:pPr>
    </w:p>
    <w:p w:rsidR="00F14E9D" w:rsidRDefault="00F14E9D">
      <w:pPr>
        <w:pStyle w:val="a3"/>
        <w:spacing w:before="8"/>
        <w:rPr>
          <w:b/>
          <w:sz w:val="34"/>
        </w:rPr>
      </w:pPr>
    </w:p>
    <w:p w:rsidR="00F14E9D" w:rsidRDefault="001110F5">
      <w:pPr>
        <w:ind w:left="276"/>
        <w:rPr>
          <w:b/>
          <w:sz w:val="24"/>
        </w:rPr>
      </w:pPr>
      <w:r>
        <w:rPr>
          <w:b/>
          <w:sz w:val="24"/>
        </w:rPr>
        <w:t>ヘルプマークの赤は支援を必要としていること、</w:t>
      </w:r>
    </w:p>
    <w:p w:rsidR="00F14E9D" w:rsidRDefault="001110F5">
      <w:pPr>
        <w:spacing w:before="62" w:line="290" w:lineRule="auto"/>
        <w:ind w:left="276" w:right="2176"/>
        <w:rPr>
          <w:b/>
          <w:sz w:val="24"/>
        </w:rPr>
      </w:pPr>
      <w:r>
        <w:rPr>
          <w:b/>
          <w:sz w:val="24"/>
        </w:rPr>
        <w:t>ハートは相手にヘルプする気持ちを持っていただく、という意味を含んでいます。</w:t>
      </w:r>
    </w:p>
    <w:p w:rsidR="00F14E9D" w:rsidRDefault="00F14E9D">
      <w:pPr>
        <w:pStyle w:val="a3"/>
        <w:rPr>
          <w:b/>
          <w:sz w:val="30"/>
        </w:rPr>
      </w:pPr>
    </w:p>
    <w:p w:rsidR="00F14E9D" w:rsidRDefault="001110F5">
      <w:pPr>
        <w:spacing w:line="316" w:lineRule="auto"/>
        <w:ind w:left="276" w:right="1456"/>
      </w:pPr>
      <w:r>
        <w:rPr>
          <w:spacing w:val="-3"/>
        </w:rPr>
        <w:t>※必要に応じて、ヘルプマークの片面に、付属のシールを貼ることができます。シールには、援助する人に伝えたい情報</w:t>
      </w:r>
      <w:r>
        <w:t>（</w:t>
      </w:r>
      <w:r>
        <w:rPr>
          <w:spacing w:val="-1"/>
        </w:rPr>
        <w:t>名前、連絡</w:t>
      </w:r>
      <w:r>
        <w:rPr>
          <w:spacing w:val="-3"/>
        </w:rPr>
        <w:t>先、呼んで欲しい人の名前、障害や病気の内容、知って欲しいこ と、配慮して欲しいこと等</w:t>
      </w:r>
      <w:r>
        <w:t>）</w:t>
      </w:r>
      <w:r>
        <w:rPr>
          <w:spacing w:val="-2"/>
        </w:rPr>
        <w:t>を記入できるようになっています。</w:t>
      </w:r>
    </w:p>
    <w:p w:rsidR="00F14E9D" w:rsidRDefault="00F14E9D">
      <w:pPr>
        <w:spacing w:line="316" w:lineRule="auto"/>
        <w:sectPr w:rsidR="00F14E9D">
          <w:type w:val="continuous"/>
          <w:pgSz w:w="11910" w:h="16840"/>
          <w:pgMar w:top="740" w:right="180" w:bottom="280" w:left="0" w:header="720" w:footer="720" w:gutter="0"/>
          <w:cols w:num="2" w:space="720" w:equalWidth="0">
            <w:col w:w="3730" w:space="40"/>
            <w:col w:w="7960"/>
          </w:cols>
        </w:sectPr>
      </w:pPr>
    </w:p>
    <w:p w:rsidR="00F14E9D" w:rsidRDefault="003B1B95">
      <w:pPr>
        <w:pStyle w:val="a3"/>
        <w:ind w:left="1520"/>
        <w:rPr>
          <w:sz w:val="20"/>
        </w:rPr>
      </w:pPr>
      <w:r>
        <w:rPr>
          <w:noProof/>
          <w:sz w:val="20"/>
          <w:lang w:val="en-US" w:bidi="ar-SA"/>
        </w:rPr>
        <mc:AlternateContent>
          <mc:Choice Requires="wpg">
            <w:drawing>
              <wp:inline distT="0" distB="0" distL="0" distR="0">
                <wp:extent cx="2679700" cy="974725"/>
                <wp:effectExtent l="3175" t="3810" r="3175" b="2540"/>
                <wp:docPr id="9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0" cy="974725"/>
                          <a:chOff x="0" y="0"/>
                          <a:chExt cx="4220" cy="1535"/>
                        </a:xfrm>
                      </wpg:grpSpPr>
                      <wps:wsp>
                        <wps:cNvPr id="95" name="Freeform 8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200" cy="151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200"/>
                              <a:gd name="T2" fmla="+- 0 263 10"/>
                              <a:gd name="T3" fmla="*/ 263 h 1515"/>
                              <a:gd name="T4" fmla="+- 0 23 10"/>
                              <a:gd name="T5" fmla="*/ T4 w 4200"/>
                              <a:gd name="T6" fmla="+- 0 183 10"/>
                              <a:gd name="T7" fmla="*/ 183 h 1515"/>
                              <a:gd name="T8" fmla="+- 0 59 10"/>
                              <a:gd name="T9" fmla="*/ T8 w 4200"/>
                              <a:gd name="T10" fmla="+- 0 113 10"/>
                              <a:gd name="T11" fmla="*/ 113 h 1515"/>
                              <a:gd name="T12" fmla="+- 0 113 10"/>
                              <a:gd name="T13" fmla="*/ T12 w 4200"/>
                              <a:gd name="T14" fmla="+- 0 59 10"/>
                              <a:gd name="T15" fmla="*/ 59 h 1515"/>
                              <a:gd name="T16" fmla="+- 0 183 10"/>
                              <a:gd name="T17" fmla="*/ T16 w 4200"/>
                              <a:gd name="T18" fmla="+- 0 23 10"/>
                              <a:gd name="T19" fmla="*/ 23 h 1515"/>
                              <a:gd name="T20" fmla="+- 0 263 10"/>
                              <a:gd name="T21" fmla="*/ T20 w 4200"/>
                              <a:gd name="T22" fmla="+- 0 10 10"/>
                              <a:gd name="T23" fmla="*/ 10 h 1515"/>
                              <a:gd name="T24" fmla="+- 0 3958 10"/>
                              <a:gd name="T25" fmla="*/ T24 w 4200"/>
                              <a:gd name="T26" fmla="+- 0 10 10"/>
                              <a:gd name="T27" fmla="*/ 10 h 1515"/>
                              <a:gd name="T28" fmla="+- 0 4037 10"/>
                              <a:gd name="T29" fmla="*/ T28 w 4200"/>
                              <a:gd name="T30" fmla="+- 0 23 10"/>
                              <a:gd name="T31" fmla="*/ 23 h 1515"/>
                              <a:gd name="T32" fmla="+- 0 4107 10"/>
                              <a:gd name="T33" fmla="*/ T32 w 4200"/>
                              <a:gd name="T34" fmla="+- 0 59 10"/>
                              <a:gd name="T35" fmla="*/ 59 h 1515"/>
                              <a:gd name="T36" fmla="+- 0 4161 10"/>
                              <a:gd name="T37" fmla="*/ T36 w 4200"/>
                              <a:gd name="T38" fmla="+- 0 113 10"/>
                              <a:gd name="T39" fmla="*/ 113 h 1515"/>
                              <a:gd name="T40" fmla="+- 0 4197 10"/>
                              <a:gd name="T41" fmla="*/ T40 w 4200"/>
                              <a:gd name="T42" fmla="+- 0 183 10"/>
                              <a:gd name="T43" fmla="*/ 183 h 1515"/>
                              <a:gd name="T44" fmla="+- 0 4210 10"/>
                              <a:gd name="T45" fmla="*/ T44 w 4200"/>
                              <a:gd name="T46" fmla="+- 0 263 10"/>
                              <a:gd name="T47" fmla="*/ 263 h 1515"/>
                              <a:gd name="T48" fmla="+- 0 4210 10"/>
                              <a:gd name="T49" fmla="*/ T48 w 4200"/>
                              <a:gd name="T50" fmla="+- 0 1272 10"/>
                              <a:gd name="T51" fmla="*/ 1272 h 1515"/>
                              <a:gd name="T52" fmla="+- 0 4197 10"/>
                              <a:gd name="T53" fmla="*/ T52 w 4200"/>
                              <a:gd name="T54" fmla="+- 0 1352 10"/>
                              <a:gd name="T55" fmla="*/ 1352 h 1515"/>
                              <a:gd name="T56" fmla="+- 0 4161 10"/>
                              <a:gd name="T57" fmla="*/ T56 w 4200"/>
                              <a:gd name="T58" fmla="+- 0 1422 10"/>
                              <a:gd name="T59" fmla="*/ 1422 h 1515"/>
                              <a:gd name="T60" fmla="+- 0 4107 10"/>
                              <a:gd name="T61" fmla="*/ T60 w 4200"/>
                              <a:gd name="T62" fmla="+- 0 1476 10"/>
                              <a:gd name="T63" fmla="*/ 1476 h 1515"/>
                              <a:gd name="T64" fmla="+- 0 4037 10"/>
                              <a:gd name="T65" fmla="*/ T64 w 4200"/>
                              <a:gd name="T66" fmla="+- 0 1512 10"/>
                              <a:gd name="T67" fmla="*/ 1512 h 1515"/>
                              <a:gd name="T68" fmla="+- 0 3958 10"/>
                              <a:gd name="T69" fmla="*/ T68 w 4200"/>
                              <a:gd name="T70" fmla="+- 0 1525 10"/>
                              <a:gd name="T71" fmla="*/ 1525 h 1515"/>
                              <a:gd name="T72" fmla="+- 0 263 10"/>
                              <a:gd name="T73" fmla="*/ T72 w 4200"/>
                              <a:gd name="T74" fmla="+- 0 1525 10"/>
                              <a:gd name="T75" fmla="*/ 1525 h 1515"/>
                              <a:gd name="T76" fmla="+- 0 183 10"/>
                              <a:gd name="T77" fmla="*/ T76 w 4200"/>
                              <a:gd name="T78" fmla="+- 0 1512 10"/>
                              <a:gd name="T79" fmla="*/ 1512 h 1515"/>
                              <a:gd name="T80" fmla="+- 0 113 10"/>
                              <a:gd name="T81" fmla="*/ T80 w 4200"/>
                              <a:gd name="T82" fmla="+- 0 1476 10"/>
                              <a:gd name="T83" fmla="*/ 1476 h 1515"/>
                              <a:gd name="T84" fmla="+- 0 59 10"/>
                              <a:gd name="T85" fmla="*/ T84 w 4200"/>
                              <a:gd name="T86" fmla="+- 0 1422 10"/>
                              <a:gd name="T87" fmla="*/ 1422 h 1515"/>
                              <a:gd name="T88" fmla="+- 0 23 10"/>
                              <a:gd name="T89" fmla="*/ T88 w 4200"/>
                              <a:gd name="T90" fmla="+- 0 1352 10"/>
                              <a:gd name="T91" fmla="*/ 1352 h 1515"/>
                              <a:gd name="T92" fmla="+- 0 10 10"/>
                              <a:gd name="T93" fmla="*/ T92 w 4200"/>
                              <a:gd name="T94" fmla="+- 0 1272 10"/>
                              <a:gd name="T95" fmla="*/ 1272 h 1515"/>
                              <a:gd name="T96" fmla="+- 0 10 10"/>
                              <a:gd name="T97" fmla="*/ T96 w 4200"/>
                              <a:gd name="T98" fmla="+- 0 263 10"/>
                              <a:gd name="T99" fmla="*/ 263 h 1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00" h="1515">
                                <a:moveTo>
                                  <a:pt x="0" y="253"/>
                                </a:moveTo>
                                <a:lnTo>
                                  <a:pt x="13" y="173"/>
                                </a:lnTo>
                                <a:lnTo>
                                  <a:pt x="49" y="103"/>
                                </a:lnTo>
                                <a:lnTo>
                                  <a:pt x="103" y="49"/>
                                </a:lnTo>
                                <a:lnTo>
                                  <a:pt x="173" y="13"/>
                                </a:lnTo>
                                <a:lnTo>
                                  <a:pt x="253" y="0"/>
                                </a:lnTo>
                                <a:lnTo>
                                  <a:pt x="3948" y="0"/>
                                </a:lnTo>
                                <a:lnTo>
                                  <a:pt x="4027" y="13"/>
                                </a:lnTo>
                                <a:lnTo>
                                  <a:pt x="4097" y="49"/>
                                </a:lnTo>
                                <a:lnTo>
                                  <a:pt x="4151" y="103"/>
                                </a:lnTo>
                                <a:lnTo>
                                  <a:pt x="4187" y="173"/>
                                </a:lnTo>
                                <a:lnTo>
                                  <a:pt x="4200" y="253"/>
                                </a:lnTo>
                                <a:lnTo>
                                  <a:pt x="4200" y="1262"/>
                                </a:lnTo>
                                <a:lnTo>
                                  <a:pt x="4187" y="1342"/>
                                </a:lnTo>
                                <a:lnTo>
                                  <a:pt x="4151" y="1412"/>
                                </a:lnTo>
                                <a:lnTo>
                                  <a:pt x="4097" y="1466"/>
                                </a:lnTo>
                                <a:lnTo>
                                  <a:pt x="4027" y="1502"/>
                                </a:lnTo>
                                <a:lnTo>
                                  <a:pt x="3948" y="1515"/>
                                </a:lnTo>
                                <a:lnTo>
                                  <a:pt x="253" y="1515"/>
                                </a:lnTo>
                                <a:lnTo>
                                  <a:pt x="173" y="1502"/>
                                </a:lnTo>
                                <a:lnTo>
                                  <a:pt x="103" y="1466"/>
                                </a:lnTo>
                                <a:lnTo>
                                  <a:pt x="49" y="1412"/>
                                </a:lnTo>
                                <a:lnTo>
                                  <a:pt x="13" y="1342"/>
                                </a:lnTo>
                                <a:lnTo>
                                  <a:pt x="0" y="1262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20" cy="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6"/>
                                </w:tabs>
                                <w:spacing w:before="77"/>
                              </w:pPr>
                              <w:r>
                                <w:rPr>
                                  <w:spacing w:val="-3"/>
                                </w:rPr>
                                <w:t>義足や人工関節を使用している方</w:t>
                              </w:r>
                            </w:p>
                            <w:p w:rsidR="00F14E9D" w:rsidRDefault="001110F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6"/>
                                </w:tabs>
                                <w:spacing w:before="87"/>
                              </w:pPr>
                              <w:r>
                                <w:t>内部障害や難病の方</w:t>
                              </w:r>
                            </w:p>
                            <w:p w:rsidR="00F14E9D" w:rsidRDefault="001110F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6"/>
                                </w:tabs>
                                <w:spacing w:before="87"/>
                              </w:pPr>
                              <w:r>
                                <w:t>妊娠初期の方</w:t>
                              </w:r>
                            </w:p>
                            <w:p w:rsidR="00F14E9D" w:rsidRDefault="001110F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6"/>
                                </w:tabs>
                                <w:spacing w:before="87"/>
                              </w:pPr>
                              <w:r>
                                <w:rPr>
                                  <w:spacing w:val="-3"/>
                                </w:rPr>
                                <w:t>援助や配慮を必要としている方 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" o:spid="_x0000_s1044" style="width:211pt;height:76.75pt;mso-position-horizontal-relative:char;mso-position-vertical-relative:line" coordsize="4220,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">
                <v:shape id="Freeform 88" o:spid="_x0000_s1045" style="position:absolute;left:10;top:10;width:4200;height:1515;visibility:visible;mso-wrap-style:square;v-text-anchor:top" coordsize="4200,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" path="m,253l13,173,49,103,103,49,173,13,253,,3948,r79,13l4097,49r54,54l4187,173r13,80l4200,1262r-13,80l4151,1412r-54,54l4027,1502r-79,13l253,1515r-80,-13l103,1466,49,1412,13,1342,,1262,,253xe" filled="f" strokeweight="1pt">
                  <v:path arrowok="t" o:connecttype="custom" o:connectlocs="0,263;13,183;49,113;103,59;173,23;253,10;3948,10;4027,23;4097,59;4151,113;4187,183;4200,263;4200,1272;4187,1352;4151,1422;4097,1476;4027,1512;3948,1525;253,1525;173,1512;103,1476;49,1422;13,1352;0,1272;0,263" o:connectangles="0,0,0,0,0,0,0,0,0,0,0,0,0,0,0,0,0,0,0,0,0,0,0,0,0"/>
                </v:shape>
                <v:shape id="Text Box 87" o:spid="_x0000_s1046" type="#_x0000_t202" style="position:absolute;width:4220;height:1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F14E9D" w:rsidRDefault="001110F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6"/>
                          </w:tabs>
                          <w:spacing w:before="77"/>
                        </w:pPr>
                        <w:r>
                          <w:rPr>
                            <w:spacing w:val="-3"/>
                          </w:rPr>
                          <w:t>義足や人工関節を使用している方</w:t>
                        </w:r>
                      </w:p>
                      <w:p w:rsidR="00F14E9D" w:rsidRDefault="001110F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6"/>
                          </w:tabs>
                          <w:spacing w:before="87"/>
                        </w:pPr>
                        <w:r>
                          <w:t>内部障害や難病の方</w:t>
                        </w:r>
                      </w:p>
                      <w:p w:rsidR="00F14E9D" w:rsidRDefault="001110F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6"/>
                          </w:tabs>
                          <w:spacing w:before="87"/>
                        </w:pPr>
                        <w:r>
                          <w:t>妊娠初期の方</w:t>
                        </w:r>
                      </w:p>
                      <w:p w:rsidR="00F14E9D" w:rsidRDefault="001110F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6"/>
                          </w:tabs>
                          <w:spacing w:before="87"/>
                        </w:pPr>
                        <w:r>
                          <w:rPr>
                            <w:spacing w:val="-3"/>
                          </w:rPr>
                          <w:t>援助や配慮を必要としている方 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spacing w:before="8"/>
        <w:rPr>
          <w:sz w:val="27"/>
        </w:rPr>
      </w:pPr>
    </w:p>
    <w:p w:rsidR="00F14E9D" w:rsidRDefault="003B1B95">
      <w:pPr>
        <w:pStyle w:val="3"/>
        <w:spacing w:before="72" w:line="290" w:lineRule="auto"/>
        <w:ind w:left="1701" w:right="1601"/>
        <w:jc w:val="both"/>
        <w:rPr>
          <w:u w:val="none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5335270" cy="0"/>
                <wp:effectExtent l="13970" t="12700" r="13335" b="6350"/>
                <wp:wrapNone/>
                <wp:docPr id="9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52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7681A" id="Line 85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8.55pt" to="505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syFQ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" strokeweight=".6pt">
                <w10:wrap anchorx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464185</wp:posOffset>
                </wp:positionV>
                <wp:extent cx="5347335" cy="0"/>
                <wp:effectExtent l="13970" t="12700" r="10795" b="6350"/>
                <wp:wrapNone/>
                <wp:docPr id="9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3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616FB" id="Line 84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36.55pt" to="506.1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iJ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" strokeweight=".6pt">
                <w10:wrap anchorx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692785</wp:posOffset>
                </wp:positionV>
                <wp:extent cx="385445" cy="0"/>
                <wp:effectExtent l="13970" t="12700" r="10160" b="6350"/>
                <wp:wrapNone/>
                <wp:docPr id="9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0E8C6" id="Line 8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54.55pt" to="115.4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M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" strokeweight=".6pt">
                <w10:wrap anchorx="page"/>
              </v:line>
            </w:pict>
          </mc:Fallback>
        </mc:AlternateContent>
      </w:r>
      <w:r w:rsidR="001110F5">
        <w:t>ヘルプマークをつけている方の中には、視覚や聴覚に障害があり状況把握が難しい方、体に障害があり自力での迅速な避難が困難な方など、配慮が必要な方がいます。</w:t>
      </w:r>
    </w:p>
    <w:p w:rsidR="00F14E9D" w:rsidRDefault="003B1B95">
      <w:pPr>
        <w:pStyle w:val="a3"/>
        <w:spacing w:before="10"/>
        <w:rPr>
          <w:b/>
          <w:sz w:val="19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180975</wp:posOffset>
                </wp:positionV>
                <wp:extent cx="5540375" cy="1473200"/>
                <wp:effectExtent l="6350" t="7620" r="6350" b="5080"/>
                <wp:wrapTopAndBottom/>
                <wp:docPr id="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0375" cy="1473200"/>
                          <a:chOff x="1675" y="285"/>
                          <a:chExt cx="8725" cy="2320"/>
                        </a:xfrm>
                      </wpg:grpSpPr>
                      <wps:wsp>
                        <wps:cNvPr id="86" name="Freeform 82"/>
                        <wps:cNvSpPr>
                          <a:spLocks/>
                        </wps:cNvSpPr>
                        <wps:spPr bwMode="auto">
                          <a:xfrm>
                            <a:off x="1695" y="304"/>
                            <a:ext cx="8685" cy="2280"/>
                          </a:xfrm>
                          <a:custGeom>
                            <a:avLst/>
                            <a:gdLst>
                              <a:gd name="T0" fmla="+- 0 10000 1695"/>
                              <a:gd name="T1" fmla="*/ T0 w 8685"/>
                              <a:gd name="T2" fmla="+- 0 305 305"/>
                              <a:gd name="T3" fmla="*/ 305 h 2280"/>
                              <a:gd name="T4" fmla="+- 0 2075 1695"/>
                              <a:gd name="T5" fmla="*/ T4 w 8685"/>
                              <a:gd name="T6" fmla="+- 0 305 305"/>
                              <a:gd name="T7" fmla="*/ 305 h 2280"/>
                              <a:gd name="T8" fmla="+- 0 1998 1695"/>
                              <a:gd name="T9" fmla="*/ T8 w 8685"/>
                              <a:gd name="T10" fmla="+- 0 313 305"/>
                              <a:gd name="T11" fmla="*/ 313 h 2280"/>
                              <a:gd name="T12" fmla="+- 0 1927 1695"/>
                              <a:gd name="T13" fmla="*/ T12 w 8685"/>
                              <a:gd name="T14" fmla="+- 0 335 305"/>
                              <a:gd name="T15" fmla="*/ 335 h 2280"/>
                              <a:gd name="T16" fmla="+- 0 1863 1695"/>
                              <a:gd name="T17" fmla="*/ T16 w 8685"/>
                              <a:gd name="T18" fmla="+- 0 370 305"/>
                              <a:gd name="T19" fmla="*/ 370 h 2280"/>
                              <a:gd name="T20" fmla="+- 0 1806 1695"/>
                              <a:gd name="T21" fmla="*/ T20 w 8685"/>
                              <a:gd name="T22" fmla="+- 0 416 305"/>
                              <a:gd name="T23" fmla="*/ 416 h 2280"/>
                              <a:gd name="T24" fmla="+- 0 1760 1695"/>
                              <a:gd name="T25" fmla="*/ T24 w 8685"/>
                              <a:gd name="T26" fmla="+- 0 472 305"/>
                              <a:gd name="T27" fmla="*/ 472 h 2280"/>
                              <a:gd name="T28" fmla="+- 0 1725 1695"/>
                              <a:gd name="T29" fmla="*/ T28 w 8685"/>
                              <a:gd name="T30" fmla="+- 0 537 305"/>
                              <a:gd name="T31" fmla="*/ 537 h 2280"/>
                              <a:gd name="T32" fmla="+- 0 1703 1695"/>
                              <a:gd name="T33" fmla="*/ T32 w 8685"/>
                              <a:gd name="T34" fmla="+- 0 608 305"/>
                              <a:gd name="T35" fmla="*/ 608 h 2280"/>
                              <a:gd name="T36" fmla="+- 0 1695 1695"/>
                              <a:gd name="T37" fmla="*/ T36 w 8685"/>
                              <a:gd name="T38" fmla="+- 0 685 305"/>
                              <a:gd name="T39" fmla="*/ 685 h 2280"/>
                              <a:gd name="T40" fmla="+- 0 1695 1695"/>
                              <a:gd name="T41" fmla="*/ T40 w 8685"/>
                              <a:gd name="T42" fmla="+- 0 2205 305"/>
                              <a:gd name="T43" fmla="*/ 2205 h 2280"/>
                              <a:gd name="T44" fmla="+- 0 1703 1695"/>
                              <a:gd name="T45" fmla="*/ T44 w 8685"/>
                              <a:gd name="T46" fmla="+- 0 2282 305"/>
                              <a:gd name="T47" fmla="*/ 2282 h 2280"/>
                              <a:gd name="T48" fmla="+- 0 1725 1695"/>
                              <a:gd name="T49" fmla="*/ T48 w 8685"/>
                              <a:gd name="T50" fmla="+- 0 2353 305"/>
                              <a:gd name="T51" fmla="*/ 2353 h 2280"/>
                              <a:gd name="T52" fmla="+- 0 1760 1695"/>
                              <a:gd name="T53" fmla="*/ T52 w 8685"/>
                              <a:gd name="T54" fmla="+- 0 2417 305"/>
                              <a:gd name="T55" fmla="*/ 2417 h 2280"/>
                              <a:gd name="T56" fmla="+- 0 1806 1695"/>
                              <a:gd name="T57" fmla="*/ T56 w 8685"/>
                              <a:gd name="T58" fmla="+- 0 2474 305"/>
                              <a:gd name="T59" fmla="*/ 2474 h 2280"/>
                              <a:gd name="T60" fmla="+- 0 1863 1695"/>
                              <a:gd name="T61" fmla="*/ T60 w 8685"/>
                              <a:gd name="T62" fmla="+- 0 2520 305"/>
                              <a:gd name="T63" fmla="*/ 2520 h 2280"/>
                              <a:gd name="T64" fmla="+- 0 1927 1695"/>
                              <a:gd name="T65" fmla="*/ T64 w 8685"/>
                              <a:gd name="T66" fmla="+- 0 2555 305"/>
                              <a:gd name="T67" fmla="*/ 2555 h 2280"/>
                              <a:gd name="T68" fmla="+- 0 1998 1695"/>
                              <a:gd name="T69" fmla="*/ T68 w 8685"/>
                              <a:gd name="T70" fmla="+- 0 2577 305"/>
                              <a:gd name="T71" fmla="*/ 2577 h 2280"/>
                              <a:gd name="T72" fmla="+- 0 2075 1695"/>
                              <a:gd name="T73" fmla="*/ T72 w 8685"/>
                              <a:gd name="T74" fmla="+- 0 2585 305"/>
                              <a:gd name="T75" fmla="*/ 2585 h 2280"/>
                              <a:gd name="T76" fmla="+- 0 10000 1695"/>
                              <a:gd name="T77" fmla="*/ T76 w 8685"/>
                              <a:gd name="T78" fmla="+- 0 2585 305"/>
                              <a:gd name="T79" fmla="*/ 2585 h 2280"/>
                              <a:gd name="T80" fmla="+- 0 10077 1695"/>
                              <a:gd name="T81" fmla="*/ T80 w 8685"/>
                              <a:gd name="T82" fmla="+- 0 2577 305"/>
                              <a:gd name="T83" fmla="*/ 2577 h 2280"/>
                              <a:gd name="T84" fmla="+- 0 10148 1695"/>
                              <a:gd name="T85" fmla="*/ T84 w 8685"/>
                              <a:gd name="T86" fmla="+- 0 2555 305"/>
                              <a:gd name="T87" fmla="*/ 2555 h 2280"/>
                              <a:gd name="T88" fmla="+- 0 10212 1695"/>
                              <a:gd name="T89" fmla="*/ T88 w 8685"/>
                              <a:gd name="T90" fmla="+- 0 2520 305"/>
                              <a:gd name="T91" fmla="*/ 2520 h 2280"/>
                              <a:gd name="T92" fmla="+- 0 10269 1695"/>
                              <a:gd name="T93" fmla="*/ T92 w 8685"/>
                              <a:gd name="T94" fmla="+- 0 2474 305"/>
                              <a:gd name="T95" fmla="*/ 2474 h 2280"/>
                              <a:gd name="T96" fmla="+- 0 10315 1695"/>
                              <a:gd name="T97" fmla="*/ T96 w 8685"/>
                              <a:gd name="T98" fmla="+- 0 2417 305"/>
                              <a:gd name="T99" fmla="*/ 2417 h 2280"/>
                              <a:gd name="T100" fmla="+- 0 10350 1695"/>
                              <a:gd name="T101" fmla="*/ T100 w 8685"/>
                              <a:gd name="T102" fmla="+- 0 2353 305"/>
                              <a:gd name="T103" fmla="*/ 2353 h 2280"/>
                              <a:gd name="T104" fmla="+- 0 10372 1695"/>
                              <a:gd name="T105" fmla="*/ T104 w 8685"/>
                              <a:gd name="T106" fmla="+- 0 2282 305"/>
                              <a:gd name="T107" fmla="*/ 2282 h 2280"/>
                              <a:gd name="T108" fmla="+- 0 10380 1695"/>
                              <a:gd name="T109" fmla="*/ T108 w 8685"/>
                              <a:gd name="T110" fmla="+- 0 2205 305"/>
                              <a:gd name="T111" fmla="*/ 2205 h 2280"/>
                              <a:gd name="T112" fmla="+- 0 10380 1695"/>
                              <a:gd name="T113" fmla="*/ T112 w 8685"/>
                              <a:gd name="T114" fmla="+- 0 685 305"/>
                              <a:gd name="T115" fmla="*/ 685 h 2280"/>
                              <a:gd name="T116" fmla="+- 0 10372 1695"/>
                              <a:gd name="T117" fmla="*/ T116 w 8685"/>
                              <a:gd name="T118" fmla="+- 0 608 305"/>
                              <a:gd name="T119" fmla="*/ 608 h 2280"/>
                              <a:gd name="T120" fmla="+- 0 10350 1695"/>
                              <a:gd name="T121" fmla="*/ T120 w 8685"/>
                              <a:gd name="T122" fmla="+- 0 537 305"/>
                              <a:gd name="T123" fmla="*/ 537 h 2280"/>
                              <a:gd name="T124" fmla="+- 0 10315 1695"/>
                              <a:gd name="T125" fmla="*/ T124 w 8685"/>
                              <a:gd name="T126" fmla="+- 0 472 305"/>
                              <a:gd name="T127" fmla="*/ 472 h 2280"/>
                              <a:gd name="T128" fmla="+- 0 10269 1695"/>
                              <a:gd name="T129" fmla="*/ T128 w 8685"/>
                              <a:gd name="T130" fmla="+- 0 416 305"/>
                              <a:gd name="T131" fmla="*/ 416 h 2280"/>
                              <a:gd name="T132" fmla="+- 0 10212 1695"/>
                              <a:gd name="T133" fmla="*/ T132 w 8685"/>
                              <a:gd name="T134" fmla="+- 0 370 305"/>
                              <a:gd name="T135" fmla="*/ 370 h 2280"/>
                              <a:gd name="T136" fmla="+- 0 10148 1695"/>
                              <a:gd name="T137" fmla="*/ T136 w 8685"/>
                              <a:gd name="T138" fmla="+- 0 335 305"/>
                              <a:gd name="T139" fmla="*/ 335 h 2280"/>
                              <a:gd name="T140" fmla="+- 0 10077 1695"/>
                              <a:gd name="T141" fmla="*/ T140 w 8685"/>
                              <a:gd name="T142" fmla="+- 0 313 305"/>
                              <a:gd name="T143" fmla="*/ 313 h 2280"/>
                              <a:gd name="T144" fmla="+- 0 10000 1695"/>
                              <a:gd name="T145" fmla="*/ T144 w 8685"/>
                              <a:gd name="T146" fmla="+- 0 305 305"/>
                              <a:gd name="T147" fmla="*/ 305 h 2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685" h="2280">
                                <a:moveTo>
                                  <a:pt x="8305" y="0"/>
                                </a:moveTo>
                                <a:lnTo>
                                  <a:pt x="380" y="0"/>
                                </a:lnTo>
                                <a:lnTo>
                                  <a:pt x="303" y="8"/>
                                </a:lnTo>
                                <a:lnTo>
                                  <a:pt x="232" y="30"/>
                                </a:lnTo>
                                <a:lnTo>
                                  <a:pt x="168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2"/>
                                </a:lnTo>
                                <a:lnTo>
                                  <a:pt x="8" y="303"/>
                                </a:lnTo>
                                <a:lnTo>
                                  <a:pt x="0" y="380"/>
                                </a:lnTo>
                                <a:lnTo>
                                  <a:pt x="0" y="1900"/>
                                </a:lnTo>
                                <a:lnTo>
                                  <a:pt x="8" y="1977"/>
                                </a:lnTo>
                                <a:lnTo>
                                  <a:pt x="30" y="2048"/>
                                </a:lnTo>
                                <a:lnTo>
                                  <a:pt x="65" y="2112"/>
                                </a:lnTo>
                                <a:lnTo>
                                  <a:pt x="111" y="2169"/>
                                </a:lnTo>
                                <a:lnTo>
                                  <a:pt x="168" y="2215"/>
                                </a:lnTo>
                                <a:lnTo>
                                  <a:pt x="232" y="2250"/>
                                </a:lnTo>
                                <a:lnTo>
                                  <a:pt x="303" y="2272"/>
                                </a:lnTo>
                                <a:lnTo>
                                  <a:pt x="380" y="2280"/>
                                </a:lnTo>
                                <a:lnTo>
                                  <a:pt x="8305" y="2280"/>
                                </a:lnTo>
                                <a:lnTo>
                                  <a:pt x="8382" y="2272"/>
                                </a:lnTo>
                                <a:lnTo>
                                  <a:pt x="8453" y="2250"/>
                                </a:lnTo>
                                <a:lnTo>
                                  <a:pt x="8517" y="2215"/>
                                </a:lnTo>
                                <a:lnTo>
                                  <a:pt x="8574" y="2169"/>
                                </a:lnTo>
                                <a:lnTo>
                                  <a:pt x="8620" y="2112"/>
                                </a:lnTo>
                                <a:lnTo>
                                  <a:pt x="8655" y="2048"/>
                                </a:lnTo>
                                <a:lnTo>
                                  <a:pt x="8677" y="1977"/>
                                </a:lnTo>
                                <a:lnTo>
                                  <a:pt x="8685" y="1900"/>
                                </a:lnTo>
                                <a:lnTo>
                                  <a:pt x="8685" y="380"/>
                                </a:lnTo>
                                <a:lnTo>
                                  <a:pt x="8677" y="303"/>
                                </a:lnTo>
                                <a:lnTo>
                                  <a:pt x="8655" y="232"/>
                                </a:lnTo>
                                <a:lnTo>
                                  <a:pt x="8620" y="167"/>
                                </a:lnTo>
                                <a:lnTo>
                                  <a:pt x="8574" y="111"/>
                                </a:lnTo>
                                <a:lnTo>
                                  <a:pt x="8517" y="65"/>
                                </a:lnTo>
                                <a:lnTo>
                                  <a:pt x="8453" y="30"/>
                                </a:lnTo>
                                <a:lnTo>
                                  <a:pt x="8382" y="8"/>
                                </a:lnTo>
                                <a:lnTo>
                                  <a:pt x="8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1"/>
                        <wps:cNvSpPr>
                          <a:spLocks/>
                        </wps:cNvSpPr>
                        <wps:spPr bwMode="auto">
                          <a:xfrm>
                            <a:off x="1695" y="304"/>
                            <a:ext cx="8685" cy="2280"/>
                          </a:xfrm>
                          <a:custGeom>
                            <a:avLst/>
                            <a:gdLst>
                              <a:gd name="T0" fmla="+- 0 1695 1695"/>
                              <a:gd name="T1" fmla="*/ T0 w 8685"/>
                              <a:gd name="T2" fmla="+- 0 685 305"/>
                              <a:gd name="T3" fmla="*/ 685 h 2280"/>
                              <a:gd name="T4" fmla="+- 0 1703 1695"/>
                              <a:gd name="T5" fmla="*/ T4 w 8685"/>
                              <a:gd name="T6" fmla="+- 0 608 305"/>
                              <a:gd name="T7" fmla="*/ 608 h 2280"/>
                              <a:gd name="T8" fmla="+- 0 1725 1695"/>
                              <a:gd name="T9" fmla="*/ T8 w 8685"/>
                              <a:gd name="T10" fmla="+- 0 537 305"/>
                              <a:gd name="T11" fmla="*/ 537 h 2280"/>
                              <a:gd name="T12" fmla="+- 0 1760 1695"/>
                              <a:gd name="T13" fmla="*/ T12 w 8685"/>
                              <a:gd name="T14" fmla="+- 0 472 305"/>
                              <a:gd name="T15" fmla="*/ 472 h 2280"/>
                              <a:gd name="T16" fmla="+- 0 1806 1695"/>
                              <a:gd name="T17" fmla="*/ T16 w 8685"/>
                              <a:gd name="T18" fmla="+- 0 416 305"/>
                              <a:gd name="T19" fmla="*/ 416 h 2280"/>
                              <a:gd name="T20" fmla="+- 0 1863 1695"/>
                              <a:gd name="T21" fmla="*/ T20 w 8685"/>
                              <a:gd name="T22" fmla="+- 0 370 305"/>
                              <a:gd name="T23" fmla="*/ 370 h 2280"/>
                              <a:gd name="T24" fmla="+- 0 1927 1695"/>
                              <a:gd name="T25" fmla="*/ T24 w 8685"/>
                              <a:gd name="T26" fmla="+- 0 335 305"/>
                              <a:gd name="T27" fmla="*/ 335 h 2280"/>
                              <a:gd name="T28" fmla="+- 0 1998 1695"/>
                              <a:gd name="T29" fmla="*/ T28 w 8685"/>
                              <a:gd name="T30" fmla="+- 0 313 305"/>
                              <a:gd name="T31" fmla="*/ 313 h 2280"/>
                              <a:gd name="T32" fmla="+- 0 2075 1695"/>
                              <a:gd name="T33" fmla="*/ T32 w 8685"/>
                              <a:gd name="T34" fmla="+- 0 305 305"/>
                              <a:gd name="T35" fmla="*/ 305 h 2280"/>
                              <a:gd name="T36" fmla="+- 0 10000 1695"/>
                              <a:gd name="T37" fmla="*/ T36 w 8685"/>
                              <a:gd name="T38" fmla="+- 0 305 305"/>
                              <a:gd name="T39" fmla="*/ 305 h 2280"/>
                              <a:gd name="T40" fmla="+- 0 10077 1695"/>
                              <a:gd name="T41" fmla="*/ T40 w 8685"/>
                              <a:gd name="T42" fmla="+- 0 313 305"/>
                              <a:gd name="T43" fmla="*/ 313 h 2280"/>
                              <a:gd name="T44" fmla="+- 0 10148 1695"/>
                              <a:gd name="T45" fmla="*/ T44 w 8685"/>
                              <a:gd name="T46" fmla="+- 0 335 305"/>
                              <a:gd name="T47" fmla="*/ 335 h 2280"/>
                              <a:gd name="T48" fmla="+- 0 10212 1695"/>
                              <a:gd name="T49" fmla="*/ T48 w 8685"/>
                              <a:gd name="T50" fmla="+- 0 370 305"/>
                              <a:gd name="T51" fmla="*/ 370 h 2280"/>
                              <a:gd name="T52" fmla="+- 0 10269 1695"/>
                              <a:gd name="T53" fmla="*/ T52 w 8685"/>
                              <a:gd name="T54" fmla="+- 0 416 305"/>
                              <a:gd name="T55" fmla="*/ 416 h 2280"/>
                              <a:gd name="T56" fmla="+- 0 10315 1695"/>
                              <a:gd name="T57" fmla="*/ T56 w 8685"/>
                              <a:gd name="T58" fmla="+- 0 472 305"/>
                              <a:gd name="T59" fmla="*/ 472 h 2280"/>
                              <a:gd name="T60" fmla="+- 0 10350 1695"/>
                              <a:gd name="T61" fmla="*/ T60 w 8685"/>
                              <a:gd name="T62" fmla="+- 0 537 305"/>
                              <a:gd name="T63" fmla="*/ 537 h 2280"/>
                              <a:gd name="T64" fmla="+- 0 10372 1695"/>
                              <a:gd name="T65" fmla="*/ T64 w 8685"/>
                              <a:gd name="T66" fmla="+- 0 608 305"/>
                              <a:gd name="T67" fmla="*/ 608 h 2280"/>
                              <a:gd name="T68" fmla="+- 0 10380 1695"/>
                              <a:gd name="T69" fmla="*/ T68 w 8685"/>
                              <a:gd name="T70" fmla="+- 0 685 305"/>
                              <a:gd name="T71" fmla="*/ 685 h 2280"/>
                              <a:gd name="T72" fmla="+- 0 10380 1695"/>
                              <a:gd name="T73" fmla="*/ T72 w 8685"/>
                              <a:gd name="T74" fmla="+- 0 2205 305"/>
                              <a:gd name="T75" fmla="*/ 2205 h 2280"/>
                              <a:gd name="T76" fmla="+- 0 10372 1695"/>
                              <a:gd name="T77" fmla="*/ T76 w 8685"/>
                              <a:gd name="T78" fmla="+- 0 2282 305"/>
                              <a:gd name="T79" fmla="*/ 2282 h 2280"/>
                              <a:gd name="T80" fmla="+- 0 10350 1695"/>
                              <a:gd name="T81" fmla="*/ T80 w 8685"/>
                              <a:gd name="T82" fmla="+- 0 2353 305"/>
                              <a:gd name="T83" fmla="*/ 2353 h 2280"/>
                              <a:gd name="T84" fmla="+- 0 10315 1695"/>
                              <a:gd name="T85" fmla="*/ T84 w 8685"/>
                              <a:gd name="T86" fmla="+- 0 2417 305"/>
                              <a:gd name="T87" fmla="*/ 2417 h 2280"/>
                              <a:gd name="T88" fmla="+- 0 10269 1695"/>
                              <a:gd name="T89" fmla="*/ T88 w 8685"/>
                              <a:gd name="T90" fmla="+- 0 2474 305"/>
                              <a:gd name="T91" fmla="*/ 2474 h 2280"/>
                              <a:gd name="T92" fmla="+- 0 10212 1695"/>
                              <a:gd name="T93" fmla="*/ T92 w 8685"/>
                              <a:gd name="T94" fmla="+- 0 2520 305"/>
                              <a:gd name="T95" fmla="*/ 2520 h 2280"/>
                              <a:gd name="T96" fmla="+- 0 10148 1695"/>
                              <a:gd name="T97" fmla="*/ T96 w 8685"/>
                              <a:gd name="T98" fmla="+- 0 2555 305"/>
                              <a:gd name="T99" fmla="*/ 2555 h 2280"/>
                              <a:gd name="T100" fmla="+- 0 10077 1695"/>
                              <a:gd name="T101" fmla="*/ T100 w 8685"/>
                              <a:gd name="T102" fmla="+- 0 2577 305"/>
                              <a:gd name="T103" fmla="*/ 2577 h 2280"/>
                              <a:gd name="T104" fmla="+- 0 10000 1695"/>
                              <a:gd name="T105" fmla="*/ T104 w 8685"/>
                              <a:gd name="T106" fmla="+- 0 2585 305"/>
                              <a:gd name="T107" fmla="*/ 2585 h 2280"/>
                              <a:gd name="T108" fmla="+- 0 2075 1695"/>
                              <a:gd name="T109" fmla="*/ T108 w 8685"/>
                              <a:gd name="T110" fmla="+- 0 2585 305"/>
                              <a:gd name="T111" fmla="*/ 2585 h 2280"/>
                              <a:gd name="T112" fmla="+- 0 1998 1695"/>
                              <a:gd name="T113" fmla="*/ T112 w 8685"/>
                              <a:gd name="T114" fmla="+- 0 2577 305"/>
                              <a:gd name="T115" fmla="*/ 2577 h 2280"/>
                              <a:gd name="T116" fmla="+- 0 1927 1695"/>
                              <a:gd name="T117" fmla="*/ T116 w 8685"/>
                              <a:gd name="T118" fmla="+- 0 2555 305"/>
                              <a:gd name="T119" fmla="*/ 2555 h 2280"/>
                              <a:gd name="T120" fmla="+- 0 1863 1695"/>
                              <a:gd name="T121" fmla="*/ T120 w 8685"/>
                              <a:gd name="T122" fmla="+- 0 2520 305"/>
                              <a:gd name="T123" fmla="*/ 2520 h 2280"/>
                              <a:gd name="T124" fmla="+- 0 1806 1695"/>
                              <a:gd name="T125" fmla="*/ T124 w 8685"/>
                              <a:gd name="T126" fmla="+- 0 2474 305"/>
                              <a:gd name="T127" fmla="*/ 2474 h 2280"/>
                              <a:gd name="T128" fmla="+- 0 1760 1695"/>
                              <a:gd name="T129" fmla="*/ T128 w 8685"/>
                              <a:gd name="T130" fmla="+- 0 2417 305"/>
                              <a:gd name="T131" fmla="*/ 2417 h 2280"/>
                              <a:gd name="T132" fmla="+- 0 1725 1695"/>
                              <a:gd name="T133" fmla="*/ T132 w 8685"/>
                              <a:gd name="T134" fmla="+- 0 2353 305"/>
                              <a:gd name="T135" fmla="*/ 2353 h 2280"/>
                              <a:gd name="T136" fmla="+- 0 1703 1695"/>
                              <a:gd name="T137" fmla="*/ T136 w 8685"/>
                              <a:gd name="T138" fmla="+- 0 2282 305"/>
                              <a:gd name="T139" fmla="*/ 2282 h 2280"/>
                              <a:gd name="T140" fmla="+- 0 1695 1695"/>
                              <a:gd name="T141" fmla="*/ T140 w 8685"/>
                              <a:gd name="T142" fmla="+- 0 2205 305"/>
                              <a:gd name="T143" fmla="*/ 2205 h 2280"/>
                              <a:gd name="T144" fmla="+- 0 1695 1695"/>
                              <a:gd name="T145" fmla="*/ T144 w 8685"/>
                              <a:gd name="T146" fmla="+- 0 685 305"/>
                              <a:gd name="T147" fmla="*/ 685 h 2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685" h="2280">
                                <a:moveTo>
                                  <a:pt x="0" y="380"/>
                                </a:moveTo>
                                <a:lnTo>
                                  <a:pt x="8" y="303"/>
                                </a:lnTo>
                                <a:lnTo>
                                  <a:pt x="30" y="232"/>
                                </a:lnTo>
                                <a:lnTo>
                                  <a:pt x="65" y="167"/>
                                </a:lnTo>
                                <a:lnTo>
                                  <a:pt x="111" y="111"/>
                                </a:lnTo>
                                <a:lnTo>
                                  <a:pt x="168" y="65"/>
                                </a:lnTo>
                                <a:lnTo>
                                  <a:pt x="232" y="30"/>
                                </a:lnTo>
                                <a:lnTo>
                                  <a:pt x="303" y="8"/>
                                </a:lnTo>
                                <a:lnTo>
                                  <a:pt x="380" y="0"/>
                                </a:lnTo>
                                <a:lnTo>
                                  <a:pt x="8305" y="0"/>
                                </a:lnTo>
                                <a:lnTo>
                                  <a:pt x="8382" y="8"/>
                                </a:lnTo>
                                <a:lnTo>
                                  <a:pt x="8453" y="30"/>
                                </a:lnTo>
                                <a:lnTo>
                                  <a:pt x="8517" y="65"/>
                                </a:lnTo>
                                <a:lnTo>
                                  <a:pt x="8574" y="111"/>
                                </a:lnTo>
                                <a:lnTo>
                                  <a:pt x="8620" y="167"/>
                                </a:lnTo>
                                <a:lnTo>
                                  <a:pt x="8655" y="232"/>
                                </a:lnTo>
                                <a:lnTo>
                                  <a:pt x="8677" y="303"/>
                                </a:lnTo>
                                <a:lnTo>
                                  <a:pt x="8685" y="380"/>
                                </a:lnTo>
                                <a:lnTo>
                                  <a:pt x="8685" y="1900"/>
                                </a:lnTo>
                                <a:lnTo>
                                  <a:pt x="8677" y="1977"/>
                                </a:lnTo>
                                <a:lnTo>
                                  <a:pt x="8655" y="2048"/>
                                </a:lnTo>
                                <a:lnTo>
                                  <a:pt x="8620" y="2112"/>
                                </a:lnTo>
                                <a:lnTo>
                                  <a:pt x="8574" y="2169"/>
                                </a:lnTo>
                                <a:lnTo>
                                  <a:pt x="8517" y="2215"/>
                                </a:lnTo>
                                <a:lnTo>
                                  <a:pt x="8453" y="2250"/>
                                </a:lnTo>
                                <a:lnTo>
                                  <a:pt x="8382" y="2272"/>
                                </a:lnTo>
                                <a:lnTo>
                                  <a:pt x="8305" y="2280"/>
                                </a:lnTo>
                                <a:lnTo>
                                  <a:pt x="380" y="2280"/>
                                </a:lnTo>
                                <a:lnTo>
                                  <a:pt x="303" y="2272"/>
                                </a:lnTo>
                                <a:lnTo>
                                  <a:pt x="232" y="2250"/>
                                </a:lnTo>
                                <a:lnTo>
                                  <a:pt x="168" y="2215"/>
                                </a:lnTo>
                                <a:lnTo>
                                  <a:pt x="111" y="2169"/>
                                </a:lnTo>
                                <a:lnTo>
                                  <a:pt x="65" y="2112"/>
                                </a:lnTo>
                                <a:lnTo>
                                  <a:pt x="30" y="2048"/>
                                </a:lnTo>
                                <a:lnTo>
                                  <a:pt x="8" y="1977"/>
                                </a:lnTo>
                                <a:lnTo>
                                  <a:pt x="0" y="1900"/>
                                </a:lnTo>
                                <a:lnTo>
                                  <a:pt x="0" y="3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121" y="549"/>
                            <a:ext cx="723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困っている人を見かけたら、声かけや援助をお願いします。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087" y="1269"/>
                            <a:ext cx="775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特に、災害時にヘルプマークをつけている方を見かけましたら、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121" y="1989"/>
                            <a:ext cx="543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安全に避難するための支援をお願いします。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47" style="position:absolute;margin-left:83.75pt;margin-top:14.25pt;width:436.25pt;height:116pt;z-index:251626496;mso-wrap-distance-left:0;mso-wrap-distance-right:0;mso-position-horizontal-relative:page;mso-position-vertical-relative:text" coordorigin="1675,285" coordsize="8725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">
                <v:shape id="Freeform 82" o:spid="_x0000_s1048" style="position:absolute;left:1695;top:304;width:8685;height:2280;visibility:visible;mso-wrap-style:square;v-text-anchor:top" coordsize="8685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" path="m8305,l380,,303,8,232,30,168,65r-57,46l65,167,30,232,8,303,,380,,1900r8,77l30,2048r35,64l111,2169r57,46l232,2250r71,22l380,2280r7925,l8382,2272r71,-22l8517,2215r57,-46l8620,2112r35,-64l8677,1977r8,-77l8685,380r-8,-77l8655,232r-35,-65l8574,111,8517,65,8453,30,8382,8,8305,xe" fillcolor="#ff6" stroked="f">
                  <v:path arrowok="t" o:connecttype="custom" o:connectlocs="8305,305;380,305;303,313;232,335;168,370;111,416;65,472;30,537;8,608;0,685;0,2205;8,2282;30,2353;65,2417;111,2474;168,2520;232,2555;303,2577;380,2585;8305,2585;8382,2577;8453,2555;8517,2520;8574,2474;8620,2417;8655,2353;8677,2282;8685,2205;8685,685;8677,608;8655,537;8620,472;8574,416;8517,370;8453,335;8382,313;8305,305" o:connectangles="0,0,0,0,0,0,0,0,0,0,0,0,0,0,0,0,0,0,0,0,0,0,0,0,0,0,0,0,0,0,0,0,0,0,0,0,0"/>
                </v:shape>
                <v:shape id="Freeform 81" o:spid="_x0000_s1049" style="position:absolute;left:1695;top:304;width:8685;height:2280;visibility:visible;mso-wrap-style:square;v-text-anchor:top" coordsize="8685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" path="m,380l8,303,30,232,65,167r46,-56l168,65,232,30,303,8,380,,8305,r77,8l8453,30r64,35l8574,111r46,56l8655,232r22,71l8685,380r,1520l8677,1977r-22,71l8620,2112r-46,57l8517,2215r-64,35l8382,2272r-77,8l380,2280r-77,-8l232,2250r-64,-35l111,2169,65,2112,30,2048,8,1977,,1900,,380xe" filled="f" strokeweight="2pt">
                  <v:path arrowok="t" o:connecttype="custom" o:connectlocs="0,685;8,608;30,537;65,472;111,416;168,370;232,335;303,313;380,305;8305,305;8382,313;8453,335;8517,370;8574,416;8620,472;8655,537;8677,608;8685,685;8685,2205;8677,2282;8655,2353;8620,2417;8574,2474;8517,2520;8453,2555;8382,2577;8305,2585;380,2585;303,2577;232,2555;168,2520;111,2474;65,2417;30,2353;8,2282;0,2205;0,685" o:connectangles="0,0,0,0,0,0,0,0,0,0,0,0,0,0,0,0,0,0,0,0,0,0,0,0,0,0,0,0,0,0,0,0,0,0,0,0,0"/>
                </v:shape>
                <v:shape id="Text Box 80" o:spid="_x0000_s1050" type="#_x0000_t202" style="position:absolute;left:2121;top:549;width:7238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F14E9D" w:rsidRDefault="001110F5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困っている人を見かけたら、声かけや援助をお願いします。</w:t>
                        </w:r>
                      </w:p>
                    </w:txbxContent>
                  </v:textbox>
                </v:shape>
                <v:shape id="Text Box 79" o:spid="_x0000_s1051" type="#_x0000_t202" style="position:absolute;left:2087;top:1269;width:775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F14E9D" w:rsidRDefault="001110F5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特に、災害時にヘルプマークをつけている方を見かけましたら、</w:t>
                        </w:r>
                      </w:p>
                    </w:txbxContent>
                  </v:textbox>
                </v:shape>
                <v:shape id="Text Box 78" o:spid="_x0000_s1052" type="#_x0000_t202" style="position:absolute;left:2121;top:1989;width:5438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F14E9D" w:rsidRDefault="001110F5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安全に避難するための支援をお願いします。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4E9D" w:rsidRDefault="00F14E9D">
      <w:pPr>
        <w:pStyle w:val="a3"/>
        <w:spacing w:before="10"/>
        <w:rPr>
          <w:b/>
          <w:sz w:val="14"/>
        </w:rPr>
      </w:pPr>
    </w:p>
    <w:p w:rsidR="00F14E9D" w:rsidRDefault="001110F5">
      <w:pPr>
        <w:tabs>
          <w:tab w:val="left" w:pos="3139"/>
        </w:tabs>
        <w:spacing w:before="74"/>
        <w:ind w:left="1701"/>
      </w:pPr>
      <w:r>
        <w:t>【参考ＵＲＬ】</w:t>
      </w:r>
      <w:r>
        <w:tab/>
        <w:t>ヘル</w:t>
      </w:r>
      <w:r>
        <w:rPr>
          <w:spacing w:val="-3"/>
        </w:rPr>
        <w:t>プ</w:t>
      </w:r>
      <w:r>
        <w:t>マークを知っ</w:t>
      </w:r>
      <w:r>
        <w:rPr>
          <w:spacing w:val="-3"/>
        </w:rPr>
        <w:t>て</w:t>
      </w:r>
      <w:r>
        <w:t>いますか．</w:t>
      </w:r>
      <w:r>
        <w:rPr>
          <w:spacing w:val="-3"/>
        </w:rPr>
        <w:t>神</w:t>
      </w:r>
      <w:r>
        <w:t>奈川</w:t>
      </w:r>
      <w:r>
        <w:rPr>
          <w:spacing w:val="-3"/>
        </w:rPr>
        <w:t>県．</w:t>
      </w:r>
    </w:p>
    <w:p w:rsidR="00F14E9D" w:rsidRDefault="001110F5">
      <w:pPr>
        <w:spacing w:before="113"/>
        <w:ind w:left="1701"/>
        <w:rPr>
          <w:sz w:val="18"/>
        </w:rPr>
      </w:pPr>
      <w:r>
        <w:rPr>
          <w:sz w:val="16"/>
        </w:rPr>
        <w:t>https://</w:t>
      </w:r>
      <w:hyperlink r:id="rId24">
        <w:r>
          <w:rPr>
            <w:sz w:val="16"/>
          </w:rPr>
          <w:t>www.pref.kanagawa.jp/docs/yv4/cnt/f536306/index.html</w:t>
        </w:r>
      </w:hyperlink>
      <w:r>
        <w:rPr>
          <w:sz w:val="18"/>
        </w:rPr>
        <w:t>（参照 ２０２０‐10‐１４）</w:t>
      </w:r>
    </w:p>
    <w:p w:rsidR="00F14E9D" w:rsidRDefault="00F14E9D">
      <w:pPr>
        <w:rPr>
          <w:sz w:val="18"/>
        </w:rPr>
        <w:sectPr w:rsidR="00F14E9D">
          <w:type w:val="continuous"/>
          <w:pgSz w:w="11910" w:h="16840"/>
          <w:pgMar w:top="740" w:right="180" w:bottom="280" w:left="0" w:header="720" w:footer="720" w:gutter="0"/>
          <w:cols w:space="720"/>
        </w:sectPr>
      </w:pPr>
    </w:p>
    <w:p w:rsidR="00F14E9D" w:rsidRDefault="003B1B95">
      <w:pPr>
        <w:tabs>
          <w:tab w:val="left" w:pos="6435"/>
        </w:tabs>
        <w:ind w:left="1458"/>
        <w:rPr>
          <w:sz w:val="20"/>
        </w:rPr>
      </w:pPr>
      <w:r>
        <w:rPr>
          <w:noProof/>
          <w:position w:val="248"/>
          <w:sz w:val="20"/>
          <w:lang w:val="en-US" w:bidi="ar-SA"/>
        </w:rPr>
        <w:lastRenderedPageBreak/>
        <mc:AlternateContent>
          <mc:Choice Requires="wpg">
            <w:drawing>
              <wp:inline distT="0" distB="0" distL="0" distR="0">
                <wp:extent cx="1643380" cy="481965"/>
                <wp:effectExtent l="1905" t="0" r="2540" b="5715"/>
                <wp:docPr id="8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3380" cy="481965"/>
                          <a:chOff x="0" y="0"/>
                          <a:chExt cx="2588" cy="759"/>
                        </a:xfrm>
                      </wpg:grpSpPr>
                      <pic:pic xmlns:pic="http://schemas.openxmlformats.org/drawingml/2006/picture">
                        <pic:nvPicPr>
                          <pic:cNvPr id="8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" cy="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8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tabs>
                                  <w:tab w:val="left" w:pos="688"/>
                                  <w:tab w:val="left" w:pos="1322"/>
                                  <w:tab w:val="left" w:pos="1970"/>
                                </w:tabs>
                                <w:spacing w:before="73"/>
                                <w:ind w:left="220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【</w:t>
                              </w:r>
                              <w:r>
                                <w:rPr>
                                  <w:sz w:val="40"/>
                                </w:rPr>
                                <w:tab/>
                                <w:t>メ</w:t>
                              </w:r>
                              <w:r>
                                <w:rPr>
                                  <w:sz w:val="40"/>
                                </w:rPr>
                                <w:tab/>
                                <w:t>モ</w:t>
                              </w:r>
                              <w:r>
                                <w:rPr>
                                  <w:sz w:val="40"/>
                                </w:rPr>
                                <w:tab/>
                                <w:t>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53" style="width:129.4pt;height:37.95pt;mso-position-horizontal-relative:char;mso-position-vertical-relative:line" coordsize="2588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">
                <v:shape id="Picture 76" o:spid="_x0000_s1054" type="#_x0000_t75" style="position:absolute;width:2588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">
                  <v:imagedata r:id="rId26" o:title=""/>
                </v:shape>
                <v:shape id="Text Box 75" o:spid="_x0000_s1055" type="#_x0000_t202" style="position:absolute;width:2588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F14E9D" w:rsidRDefault="001110F5">
                        <w:pPr>
                          <w:tabs>
                            <w:tab w:val="left" w:pos="688"/>
                            <w:tab w:val="left" w:pos="1322"/>
                            <w:tab w:val="left" w:pos="1970"/>
                          </w:tabs>
                          <w:spacing w:before="73"/>
                          <w:ind w:left="220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【</w:t>
                        </w:r>
                        <w:r>
                          <w:rPr>
                            <w:sz w:val="40"/>
                          </w:rPr>
                          <w:tab/>
                          <w:t>メ</w:t>
                        </w:r>
                        <w:r>
                          <w:rPr>
                            <w:sz w:val="40"/>
                          </w:rPr>
                          <w:tab/>
                          <w:t>モ</w:t>
                        </w:r>
                        <w:r>
                          <w:rPr>
                            <w:sz w:val="40"/>
                          </w:rPr>
                          <w:tab/>
                          <w:t>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110F5">
        <w:rPr>
          <w:position w:val="248"/>
          <w:sz w:val="20"/>
        </w:rPr>
        <w:tab/>
      </w:r>
      <w:r w:rsidR="001110F5">
        <w:rPr>
          <w:noProof/>
          <w:sz w:val="20"/>
          <w:lang w:val="en-US" w:bidi="ar-SA"/>
        </w:rPr>
        <w:drawing>
          <wp:inline distT="0" distB="0" distL="0" distR="0">
            <wp:extent cx="3007513" cy="2474976"/>
            <wp:effectExtent l="0" t="0" r="0" b="0"/>
            <wp:docPr id="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513" cy="247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rPr>
          <w:sz w:val="20"/>
        </w:rPr>
      </w:pPr>
    </w:p>
    <w:p w:rsidR="009F6DCB" w:rsidRDefault="001110F5" w:rsidP="009F6DCB">
      <w:pPr>
        <w:pStyle w:val="a3"/>
        <w:spacing w:before="1"/>
      </w:pPr>
      <w:r>
        <w:rPr>
          <w:noProof/>
          <w:lang w:val="en-US" w:bidi="ar-SA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732156</wp:posOffset>
            </wp:positionH>
            <wp:positionV relativeFrom="paragraph">
              <wp:posOffset>214961</wp:posOffset>
            </wp:positionV>
            <wp:extent cx="2562606" cy="3300984"/>
            <wp:effectExtent l="0" t="0" r="0" b="0"/>
            <wp:wrapTopAndBottom/>
            <wp:docPr id="1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606" cy="3300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6DCB" w:rsidSect="009F6DCB">
      <w:pgSz w:w="11910" w:h="16840"/>
      <w:pgMar w:top="1100" w:right="1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51" w:rsidRDefault="00741B51" w:rsidP="001110F5">
      <w:r>
        <w:separator/>
      </w:r>
    </w:p>
  </w:endnote>
  <w:endnote w:type="continuationSeparator" w:id="0">
    <w:p w:rsidR="00741B51" w:rsidRDefault="00741B51" w:rsidP="0011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18" w:rsidRDefault="003E6C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18" w:rsidRDefault="003E6C1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18" w:rsidRDefault="003E6C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51" w:rsidRDefault="00741B51" w:rsidP="001110F5">
      <w:r>
        <w:separator/>
      </w:r>
    </w:p>
  </w:footnote>
  <w:footnote w:type="continuationSeparator" w:id="0">
    <w:p w:rsidR="00741B51" w:rsidRDefault="00741B51" w:rsidP="0011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18" w:rsidRDefault="003E6C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18" w:rsidRDefault="003E6C1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18" w:rsidRDefault="003E6C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CAE"/>
    <w:multiLevelType w:val="hybridMultilevel"/>
    <w:tmpl w:val="C300865A"/>
    <w:lvl w:ilvl="0" w:tplc="AED4B078">
      <w:numFmt w:val="bullet"/>
      <w:lvlText w:val="•"/>
      <w:lvlJc w:val="left"/>
      <w:pPr>
        <w:ind w:left="797" w:hanging="360"/>
      </w:pPr>
      <w:rPr>
        <w:rFonts w:ascii="BIZ UDゴシック" w:eastAsia="BIZ UDゴシック" w:hAnsi="BIZ UDゴシック" w:cs="BIZ UDゴシック" w:hint="default"/>
        <w:w w:val="200"/>
        <w:sz w:val="24"/>
        <w:szCs w:val="24"/>
        <w:lang w:val="ja-JP" w:eastAsia="ja-JP" w:bidi="ja-JP"/>
      </w:rPr>
    </w:lvl>
    <w:lvl w:ilvl="1" w:tplc="8BB29D7E">
      <w:numFmt w:val="bullet"/>
      <w:lvlText w:val="•"/>
      <w:lvlJc w:val="left"/>
      <w:pPr>
        <w:ind w:left="1756" w:hanging="360"/>
      </w:pPr>
      <w:rPr>
        <w:rFonts w:hint="default"/>
        <w:lang w:val="ja-JP" w:eastAsia="ja-JP" w:bidi="ja-JP"/>
      </w:rPr>
    </w:lvl>
    <w:lvl w:ilvl="2" w:tplc="9AD45762">
      <w:numFmt w:val="bullet"/>
      <w:lvlText w:val="•"/>
      <w:lvlJc w:val="left"/>
      <w:pPr>
        <w:ind w:left="2712" w:hanging="360"/>
      </w:pPr>
      <w:rPr>
        <w:rFonts w:hint="default"/>
        <w:lang w:val="ja-JP" w:eastAsia="ja-JP" w:bidi="ja-JP"/>
      </w:rPr>
    </w:lvl>
    <w:lvl w:ilvl="3" w:tplc="BEDE052A">
      <w:numFmt w:val="bullet"/>
      <w:lvlText w:val="•"/>
      <w:lvlJc w:val="left"/>
      <w:pPr>
        <w:ind w:left="3668" w:hanging="360"/>
      </w:pPr>
      <w:rPr>
        <w:rFonts w:hint="default"/>
        <w:lang w:val="ja-JP" w:eastAsia="ja-JP" w:bidi="ja-JP"/>
      </w:rPr>
    </w:lvl>
    <w:lvl w:ilvl="4" w:tplc="A02C4B82">
      <w:numFmt w:val="bullet"/>
      <w:lvlText w:val="•"/>
      <w:lvlJc w:val="left"/>
      <w:pPr>
        <w:ind w:left="4624" w:hanging="360"/>
      </w:pPr>
      <w:rPr>
        <w:rFonts w:hint="default"/>
        <w:lang w:val="ja-JP" w:eastAsia="ja-JP" w:bidi="ja-JP"/>
      </w:rPr>
    </w:lvl>
    <w:lvl w:ilvl="5" w:tplc="149CFC1A">
      <w:numFmt w:val="bullet"/>
      <w:lvlText w:val="•"/>
      <w:lvlJc w:val="left"/>
      <w:pPr>
        <w:ind w:left="5580" w:hanging="360"/>
      </w:pPr>
      <w:rPr>
        <w:rFonts w:hint="default"/>
        <w:lang w:val="ja-JP" w:eastAsia="ja-JP" w:bidi="ja-JP"/>
      </w:rPr>
    </w:lvl>
    <w:lvl w:ilvl="6" w:tplc="2196DF2E">
      <w:numFmt w:val="bullet"/>
      <w:lvlText w:val="•"/>
      <w:lvlJc w:val="left"/>
      <w:pPr>
        <w:ind w:left="6536" w:hanging="360"/>
      </w:pPr>
      <w:rPr>
        <w:rFonts w:hint="default"/>
        <w:lang w:val="ja-JP" w:eastAsia="ja-JP" w:bidi="ja-JP"/>
      </w:rPr>
    </w:lvl>
    <w:lvl w:ilvl="7" w:tplc="A2203B2A">
      <w:numFmt w:val="bullet"/>
      <w:lvlText w:val="•"/>
      <w:lvlJc w:val="left"/>
      <w:pPr>
        <w:ind w:left="7492" w:hanging="360"/>
      </w:pPr>
      <w:rPr>
        <w:rFonts w:hint="default"/>
        <w:lang w:val="ja-JP" w:eastAsia="ja-JP" w:bidi="ja-JP"/>
      </w:rPr>
    </w:lvl>
    <w:lvl w:ilvl="8" w:tplc="476A2852">
      <w:numFmt w:val="bullet"/>
      <w:lvlText w:val="•"/>
      <w:lvlJc w:val="left"/>
      <w:pPr>
        <w:ind w:left="8448" w:hanging="360"/>
      </w:pPr>
      <w:rPr>
        <w:rFonts w:hint="default"/>
        <w:lang w:val="ja-JP" w:eastAsia="ja-JP" w:bidi="ja-JP"/>
      </w:rPr>
    </w:lvl>
  </w:abstractNum>
  <w:abstractNum w:abstractNumId="1" w15:restartNumberingAfterBreak="0">
    <w:nsid w:val="277A26BE"/>
    <w:multiLevelType w:val="hybridMultilevel"/>
    <w:tmpl w:val="231E91B8"/>
    <w:lvl w:ilvl="0" w:tplc="AAE49B18">
      <w:numFmt w:val="bullet"/>
      <w:lvlText w:val="•"/>
      <w:lvlJc w:val="left"/>
      <w:pPr>
        <w:ind w:left="275" w:hanging="94"/>
      </w:pPr>
      <w:rPr>
        <w:rFonts w:ascii="BIZ UDPゴシック" w:eastAsia="BIZ UDPゴシック" w:hAnsi="BIZ UDPゴシック" w:cs="BIZ UDPゴシック" w:hint="default"/>
        <w:spacing w:val="-3"/>
        <w:w w:val="100"/>
        <w:sz w:val="20"/>
        <w:szCs w:val="20"/>
        <w:lang w:val="ja-JP" w:eastAsia="ja-JP" w:bidi="ja-JP"/>
      </w:rPr>
    </w:lvl>
    <w:lvl w:ilvl="1" w:tplc="54A0F51E">
      <w:numFmt w:val="bullet"/>
      <w:lvlText w:val="•"/>
      <w:lvlJc w:val="left"/>
      <w:pPr>
        <w:ind w:left="674" w:hanging="94"/>
      </w:pPr>
      <w:rPr>
        <w:rFonts w:hint="default"/>
        <w:lang w:val="ja-JP" w:eastAsia="ja-JP" w:bidi="ja-JP"/>
      </w:rPr>
    </w:lvl>
    <w:lvl w:ilvl="2" w:tplc="495CCBEC">
      <w:numFmt w:val="bullet"/>
      <w:lvlText w:val="•"/>
      <w:lvlJc w:val="left"/>
      <w:pPr>
        <w:ind w:left="1068" w:hanging="94"/>
      </w:pPr>
      <w:rPr>
        <w:rFonts w:hint="default"/>
        <w:lang w:val="ja-JP" w:eastAsia="ja-JP" w:bidi="ja-JP"/>
      </w:rPr>
    </w:lvl>
    <w:lvl w:ilvl="3" w:tplc="D206D02E">
      <w:numFmt w:val="bullet"/>
      <w:lvlText w:val="•"/>
      <w:lvlJc w:val="left"/>
      <w:pPr>
        <w:ind w:left="1462" w:hanging="94"/>
      </w:pPr>
      <w:rPr>
        <w:rFonts w:hint="default"/>
        <w:lang w:val="ja-JP" w:eastAsia="ja-JP" w:bidi="ja-JP"/>
      </w:rPr>
    </w:lvl>
    <w:lvl w:ilvl="4" w:tplc="032C3276">
      <w:numFmt w:val="bullet"/>
      <w:lvlText w:val="•"/>
      <w:lvlJc w:val="left"/>
      <w:pPr>
        <w:ind w:left="1856" w:hanging="94"/>
      </w:pPr>
      <w:rPr>
        <w:rFonts w:hint="default"/>
        <w:lang w:val="ja-JP" w:eastAsia="ja-JP" w:bidi="ja-JP"/>
      </w:rPr>
    </w:lvl>
    <w:lvl w:ilvl="5" w:tplc="47C0198A">
      <w:numFmt w:val="bullet"/>
      <w:lvlText w:val="•"/>
      <w:lvlJc w:val="left"/>
      <w:pPr>
        <w:ind w:left="2250" w:hanging="94"/>
      </w:pPr>
      <w:rPr>
        <w:rFonts w:hint="default"/>
        <w:lang w:val="ja-JP" w:eastAsia="ja-JP" w:bidi="ja-JP"/>
      </w:rPr>
    </w:lvl>
    <w:lvl w:ilvl="6" w:tplc="3D685180">
      <w:numFmt w:val="bullet"/>
      <w:lvlText w:val="•"/>
      <w:lvlJc w:val="left"/>
      <w:pPr>
        <w:ind w:left="2644" w:hanging="94"/>
      </w:pPr>
      <w:rPr>
        <w:rFonts w:hint="default"/>
        <w:lang w:val="ja-JP" w:eastAsia="ja-JP" w:bidi="ja-JP"/>
      </w:rPr>
    </w:lvl>
    <w:lvl w:ilvl="7" w:tplc="19147BB0">
      <w:numFmt w:val="bullet"/>
      <w:lvlText w:val="•"/>
      <w:lvlJc w:val="left"/>
      <w:pPr>
        <w:ind w:left="3038" w:hanging="94"/>
      </w:pPr>
      <w:rPr>
        <w:rFonts w:hint="default"/>
        <w:lang w:val="ja-JP" w:eastAsia="ja-JP" w:bidi="ja-JP"/>
      </w:rPr>
    </w:lvl>
    <w:lvl w:ilvl="8" w:tplc="9654A1EE">
      <w:numFmt w:val="bullet"/>
      <w:lvlText w:val="•"/>
      <w:lvlJc w:val="left"/>
      <w:pPr>
        <w:ind w:left="3432" w:hanging="94"/>
      </w:pPr>
      <w:rPr>
        <w:rFonts w:hint="default"/>
        <w:lang w:val="ja-JP" w:eastAsia="ja-JP" w:bidi="ja-JP"/>
      </w:rPr>
    </w:lvl>
  </w:abstractNum>
  <w:abstractNum w:abstractNumId="2" w15:restartNumberingAfterBreak="0">
    <w:nsid w:val="289523A6"/>
    <w:multiLevelType w:val="hybridMultilevel"/>
    <w:tmpl w:val="C2B66AA2"/>
    <w:lvl w:ilvl="0" w:tplc="5A80631A">
      <w:numFmt w:val="bullet"/>
      <w:lvlText w:val="•"/>
      <w:lvlJc w:val="left"/>
      <w:pPr>
        <w:ind w:left="797" w:hanging="360"/>
      </w:pPr>
      <w:rPr>
        <w:rFonts w:ascii="BIZ UDPゴシック" w:eastAsia="BIZ UDPゴシック" w:hAnsi="BIZ UDPゴシック" w:cs="BIZ UDPゴシック" w:hint="default"/>
        <w:spacing w:val="-1"/>
        <w:w w:val="100"/>
        <w:sz w:val="24"/>
        <w:szCs w:val="24"/>
        <w:lang w:val="ja-JP" w:eastAsia="ja-JP" w:bidi="ja-JP"/>
      </w:rPr>
    </w:lvl>
    <w:lvl w:ilvl="1" w:tplc="50368656">
      <w:numFmt w:val="bullet"/>
      <w:lvlText w:val="•"/>
      <w:lvlJc w:val="left"/>
      <w:pPr>
        <w:ind w:left="1756" w:hanging="360"/>
      </w:pPr>
      <w:rPr>
        <w:rFonts w:hint="default"/>
        <w:lang w:val="ja-JP" w:eastAsia="ja-JP" w:bidi="ja-JP"/>
      </w:rPr>
    </w:lvl>
    <w:lvl w:ilvl="2" w:tplc="2A8A6DB6">
      <w:numFmt w:val="bullet"/>
      <w:lvlText w:val="•"/>
      <w:lvlJc w:val="left"/>
      <w:pPr>
        <w:ind w:left="2712" w:hanging="360"/>
      </w:pPr>
      <w:rPr>
        <w:rFonts w:hint="default"/>
        <w:lang w:val="ja-JP" w:eastAsia="ja-JP" w:bidi="ja-JP"/>
      </w:rPr>
    </w:lvl>
    <w:lvl w:ilvl="3" w:tplc="486A9376">
      <w:numFmt w:val="bullet"/>
      <w:lvlText w:val="•"/>
      <w:lvlJc w:val="left"/>
      <w:pPr>
        <w:ind w:left="3668" w:hanging="360"/>
      </w:pPr>
      <w:rPr>
        <w:rFonts w:hint="default"/>
        <w:lang w:val="ja-JP" w:eastAsia="ja-JP" w:bidi="ja-JP"/>
      </w:rPr>
    </w:lvl>
    <w:lvl w:ilvl="4" w:tplc="7FE271DC">
      <w:numFmt w:val="bullet"/>
      <w:lvlText w:val="•"/>
      <w:lvlJc w:val="left"/>
      <w:pPr>
        <w:ind w:left="4624" w:hanging="360"/>
      </w:pPr>
      <w:rPr>
        <w:rFonts w:hint="default"/>
        <w:lang w:val="ja-JP" w:eastAsia="ja-JP" w:bidi="ja-JP"/>
      </w:rPr>
    </w:lvl>
    <w:lvl w:ilvl="5" w:tplc="9580D682">
      <w:numFmt w:val="bullet"/>
      <w:lvlText w:val="•"/>
      <w:lvlJc w:val="left"/>
      <w:pPr>
        <w:ind w:left="5580" w:hanging="360"/>
      </w:pPr>
      <w:rPr>
        <w:rFonts w:hint="default"/>
        <w:lang w:val="ja-JP" w:eastAsia="ja-JP" w:bidi="ja-JP"/>
      </w:rPr>
    </w:lvl>
    <w:lvl w:ilvl="6" w:tplc="B5983AF4">
      <w:numFmt w:val="bullet"/>
      <w:lvlText w:val="•"/>
      <w:lvlJc w:val="left"/>
      <w:pPr>
        <w:ind w:left="6536" w:hanging="360"/>
      </w:pPr>
      <w:rPr>
        <w:rFonts w:hint="default"/>
        <w:lang w:val="ja-JP" w:eastAsia="ja-JP" w:bidi="ja-JP"/>
      </w:rPr>
    </w:lvl>
    <w:lvl w:ilvl="7" w:tplc="18A277DE">
      <w:numFmt w:val="bullet"/>
      <w:lvlText w:val="•"/>
      <w:lvlJc w:val="left"/>
      <w:pPr>
        <w:ind w:left="7492" w:hanging="360"/>
      </w:pPr>
      <w:rPr>
        <w:rFonts w:hint="default"/>
        <w:lang w:val="ja-JP" w:eastAsia="ja-JP" w:bidi="ja-JP"/>
      </w:rPr>
    </w:lvl>
    <w:lvl w:ilvl="8" w:tplc="05C012EA">
      <w:numFmt w:val="bullet"/>
      <w:lvlText w:val="•"/>
      <w:lvlJc w:val="left"/>
      <w:pPr>
        <w:ind w:left="8448" w:hanging="360"/>
      </w:pPr>
      <w:rPr>
        <w:rFonts w:hint="default"/>
        <w:lang w:val="ja-JP" w:eastAsia="ja-JP" w:bidi="ja-JP"/>
      </w:rPr>
    </w:lvl>
  </w:abstractNum>
  <w:abstractNum w:abstractNumId="3" w15:restartNumberingAfterBreak="0">
    <w:nsid w:val="5AC03B4C"/>
    <w:multiLevelType w:val="hybridMultilevel"/>
    <w:tmpl w:val="0298BDE8"/>
    <w:lvl w:ilvl="0" w:tplc="04220936">
      <w:numFmt w:val="bullet"/>
      <w:lvlText w:val="○"/>
      <w:lvlJc w:val="left"/>
      <w:pPr>
        <w:ind w:left="325" w:hanging="222"/>
      </w:pPr>
      <w:rPr>
        <w:rFonts w:ascii="BIZ UDPゴシック" w:eastAsia="BIZ UDPゴシック" w:hAnsi="BIZ UDPゴシック" w:cs="BIZ UDPゴシック" w:hint="default"/>
        <w:spacing w:val="-20"/>
        <w:w w:val="100"/>
        <w:sz w:val="20"/>
        <w:szCs w:val="20"/>
        <w:lang w:val="ja-JP" w:eastAsia="ja-JP" w:bidi="ja-JP"/>
      </w:rPr>
    </w:lvl>
    <w:lvl w:ilvl="1" w:tplc="B660316C">
      <w:numFmt w:val="bullet"/>
      <w:lvlText w:val="•"/>
      <w:lvlJc w:val="left"/>
      <w:pPr>
        <w:ind w:left="1196" w:hanging="222"/>
      </w:pPr>
      <w:rPr>
        <w:rFonts w:hint="default"/>
        <w:lang w:val="ja-JP" w:eastAsia="ja-JP" w:bidi="ja-JP"/>
      </w:rPr>
    </w:lvl>
    <w:lvl w:ilvl="2" w:tplc="6C4C1CAA">
      <w:numFmt w:val="bullet"/>
      <w:lvlText w:val="•"/>
      <w:lvlJc w:val="left"/>
      <w:pPr>
        <w:ind w:left="2072" w:hanging="222"/>
      </w:pPr>
      <w:rPr>
        <w:rFonts w:hint="default"/>
        <w:lang w:val="ja-JP" w:eastAsia="ja-JP" w:bidi="ja-JP"/>
      </w:rPr>
    </w:lvl>
    <w:lvl w:ilvl="3" w:tplc="00E0CA98">
      <w:numFmt w:val="bullet"/>
      <w:lvlText w:val="•"/>
      <w:lvlJc w:val="left"/>
      <w:pPr>
        <w:ind w:left="2949" w:hanging="222"/>
      </w:pPr>
      <w:rPr>
        <w:rFonts w:hint="default"/>
        <w:lang w:val="ja-JP" w:eastAsia="ja-JP" w:bidi="ja-JP"/>
      </w:rPr>
    </w:lvl>
    <w:lvl w:ilvl="4" w:tplc="B7AE33C8">
      <w:numFmt w:val="bullet"/>
      <w:lvlText w:val="•"/>
      <w:lvlJc w:val="left"/>
      <w:pPr>
        <w:ind w:left="3825" w:hanging="222"/>
      </w:pPr>
      <w:rPr>
        <w:rFonts w:hint="default"/>
        <w:lang w:val="ja-JP" w:eastAsia="ja-JP" w:bidi="ja-JP"/>
      </w:rPr>
    </w:lvl>
    <w:lvl w:ilvl="5" w:tplc="CA501D46">
      <w:numFmt w:val="bullet"/>
      <w:lvlText w:val="•"/>
      <w:lvlJc w:val="left"/>
      <w:pPr>
        <w:ind w:left="4702" w:hanging="222"/>
      </w:pPr>
      <w:rPr>
        <w:rFonts w:hint="default"/>
        <w:lang w:val="ja-JP" w:eastAsia="ja-JP" w:bidi="ja-JP"/>
      </w:rPr>
    </w:lvl>
    <w:lvl w:ilvl="6" w:tplc="72CA306C">
      <w:numFmt w:val="bullet"/>
      <w:lvlText w:val="•"/>
      <w:lvlJc w:val="left"/>
      <w:pPr>
        <w:ind w:left="5578" w:hanging="222"/>
      </w:pPr>
      <w:rPr>
        <w:rFonts w:hint="default"/>
        <w:lang w:val="ja-JP" w:eastAsia="ja-JP" w:bidi="ja-JP"/>
      </w:rPr>
    </w:lvl>
    <w:lvl w:ilvl="7" w:tplc="1994C22C">
      <w:numFmt w:val="bullet"/>
      <w:lvlText w:val="•"/>
      <w:lvlJc w:val="left"/>
      <w:pPr>
        <w:ind w:left="6454" w:hanging="222"/>
      </w:pPr>
      <w:rPr>
        <w:rFonts w:hint="default"/>
        <w:lang w:val="ja-JP" w:eastAsia="ja-JP" w:bidi="ja-JP"/>
      </w:rPr>
    </w:lvl>
    <w:lvl w:ilvl="8" w:tplc="9FE6BD3E">
      <w:numFmt w:val="bullet"/>
      <w:lvlText w:val="•"/>
      <w:lvlJc w:val="left"/>
      <w:pPr>
        <w:ind w:left="7331" w:hanging="222"/>
      </w:pPr>
      <w:rPr>
        <w:rFonts w:hint="default"/>
        <w:lang w:val="ja-JP" w:eastAsia="ja-JP" w:bidi="ja-JP"/>
      </w:rPr>
    </w:lvl>
  </w:abstractNum>
  <w:abstractNum w:abstractNumId="4" w15:restartNumberingAfterBreak="0">
    <w:nsid w:val="6C554D45"/>
    <w:multiLevelType w:val="hybridMultilevel"/>
    <w:tmpl w:val="24DA4880"/>
    <w:lvl w:ilvl="0" w:tplc="DD2A4336">
      <w:numFmt w:val="bullet"/>
      <w:lvlText w:val="○"/>
      <w:lvlJc w:val="left"/>
      <w:pPr>
        <w:ind w:left="482" w:hanging="222"/>
      </w:pPr>
      <w:rPr>
        <w:rFonts w:ascii="BIZ UDPゴシック" w:eastAsia="BIZ UDPゴシック" w:hAnsi="BIZ UDPゴシック" w:cs="BIZ UDPゴシック" w:hint="default"/>
        <w:spacing w:val="-20"/>
        <w:w w:val="100"/>
        <w:sz w:val="20"/>
        <w:szCs w:val="20"/>
        <w:lang w:val="ja-JP" w:eastAsia="ja-JP" w:bidi="ja-JP"/>
      </w:rPr>
    </w:lvl>
    <w:lvl w:ilvl="1" w:tplc="FF46CBD6">
      <w:numFmt w:val="bullet"/>
      <w:lvlText w:val="•"/>
      <w:lvlJc w:val="left"/>
      <w:pPr>
        <w:ind w:left="1338" w:hanging="222"/>
      </w:pPr>
      <w:rPr>
        <w:rFonts w:hint="default"/>
        <w:lang w:val="ja-JP" w:eastAsia="ja-JP" w:bidi="ja-JP"/>
      </w:rPr>
    </w:lvl>
    <w:lvl w:ilvl="2" w:tplc="77047598">
      <w:numFmt w:val="bullet"/>
      <w:lvlText w:val="•"/>
      <w:lvlJc w:val="left"/>
      <w:pPr>
        <w:ind w:left="2196" w:hanging="222"/>
      </w:pPr>
      <w:rPr>
        <w:rFonts w:hint="default"/>
        <w:lang w:val="ja-JP" w:eastAsia="ja-JP" w:bidi="ja-JP"/>
      </w:rPr>
    </w:lvl>
    <w:lvl w:ilvl="3" w:tplc="E6F83C96">
      <w:numFmt w:val="bullet"/>
      <w:lvlText w:val="•"/>
      <w:lvlJc w:val="left"/>
      <w:pPr>
        <w:ind w:left="3054" w:hanging="222"/>
      </w:pPr>
      <w:rPr>
        <w:rFonts w:hint="default"/>
        <w:lang w:val="ja-JP" w:eastAsia="ja-JP" w:bidi="ja-JP"/>
      </w:rPr>
    </w:lvl>
    <w:lvl w:ilvl="4" w:tplc="C108C43E">
      <w:numFmt w:val="bullet"/>
      <w:lvlText w:val="•"/>
      <w:lvlJc w:val="left"/>
      <w:pPr>
        <w:ind w:left="3912" w:hanging="222"/>
      </w:pPr>
      <w:rPr>
        <w:rFonts w:hint="default"/>
        <w:lang w:val="ja-JP" w:eastAsia="ja-JP" w:bidi="ja-JP"/>
      </w:rPr>
    </w:lvl>
    <w:lvl w:ilvl="5" w:tplc="00DEB3D2">
      <w:numFmt w:val="bullet"/>
      <w:lvlText w:val="•"/>
      <w:lvlJc w:val="left"/>
      <w:pPr>
        <w:ind w:left="4770" w:hanging="222"/>
      </w:pPr>
      <w:rPr>
        <w:rFonts w:hint="default"/>
        <w:lang w:val="ja-JP" w:eastAsia="ja-JP" w:bidi="ja-JP"/>
      </w:rPr>
    </w:lvl>
    <w:lvl w:ilvl="6" w:tplc="2F6C92F2">
      <w:numFmt w:val="bullet"/>
      <w:lvlText w:val="•"/>
      <w:lvlJc w:val="left"/>
      <w:pPr>
        <w:ind w:left="5628" w:hanging="222"/>
      </w:pPr>
      <w:rPr>
        <w:rFonts w:hint="default"/>
        <w:lang w:val="ja-JP" w:eastAsia="ja-JP" w:bidi="ja-JP"/>
      </w:rPr>
    </w:lvl>
    <w:lvl w:ilvl="7" w:tplc="D1A8CCE2">
      <w:numFmt w:val="bullet"/>
      <w:lvlText w:val="•"/>
      <w:lvlJc w:val="left"/>
      <w:pPr>
        <w:ind w:left="6486" w:hanging="222"/>
      </w:pPr>
      <w:rPr>
        <w:rFonts w:hint="default"/>
        <w:lang w:val="ja-JP" w:eastAsia="ja-JP" w:bidi="ja-JP"/>
      </w:rPr>
    </w:lvl>
    <w:lvl w:ilvl="8" w:tplc="7C266400">
      <w:numFmt w:val="bullet"/>
      <w:lvlText w:val="•"/>
      <w:lvlJc w:val="left"/>
      <w:pPr>
        <w:ind w:left="7344" w:hanging="222"/>
      </w:pPr>
      <w:rPr>
        <w:rFonts w:hint="default"/>
        <w:lang w:val="ja-JP" w:eastAsia="ja-JP" w:bidi="ja-JP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9D"/>
    <w:rsid w:val="001110F5"/>
    <w:rsid w:val="00143A0A"/>
    <w:rsid w:val="003B1B95"/>
    <w:rsid w:val="003E6C18"/>
    <w:rsid w:val="004271C3"/>
    <w:rsid w:val="00741B51"/>
    <w:rsid w:val="009F6DCB"/>
    <w:rsid w:val="00C53400"/>
    <w:rsid w:val="00F1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IZ UDPゴシック" w:eastAsia="BIZ UDPゴシック" w:hAnsi="BIZ UDPゴシック" w:cs="BIZ UDPゴシック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61"/>
      <w:ind w:left="320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76"/>
      <w:outlineLvl w:val="2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111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0F5"/>
    <w:rPr>
      <w:rFonts w:ascii="BIZ UDPゴシック" w:eastAsia="BIZ UDPゴシック" w:hAnsi="BIZ UDPゴシック" w:cs="BIZ UDP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11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0F5"/>
    <w:rPr>
      <w:rFonts w:ascii="BIZ UDPゴシック" w:eastAsia="BIZ UDPゴシック" w:hAnsi="BIZ UDPゴシック" w:cs="BIZ UDP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www.pref.kanagawa.jp/docs/yv4/cnt/f536306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7.jpeg"/><Relationship Id="rId28" Type="http://schemas.openxmlformats.org/officeDocument/2006/relationships/image" Target="media/image11.jpeg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hyperlink" Target="http://www6.nhk.or.jp/heart-net/special/saigai/index.html" TargetMode="External"/><Relationship Id="rId27" Type="http://schemas.openxmlformats.org/officeDocument/2006/relationships/image" Target="media/image1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2025-03-25T06:36:00Z</dcterms:created>
  <dcterms:modified xsi:type="dcterms:W3CDTF">2025-03-25T06:36:00Z</dcterms:modified>
</cp:coreProperties>
</file>