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33D5" w:rsidRDefault="00A433D5">
      <w:pPr>
        <w:spacing w:line="151" w:lineRule="exact"/>
        <w:rPr>
          <w:sz w:val="18"/>
        </w:rPr>
      </w:pPr>
    </w:p>
    <w:p w:rsidR="00F14E9D" w:rsidRDefault="00E5112E">
      <w:pPr>
        <w:pStyle w:val="a3"/>
        <w:ind w:left="5518"/>
        <w:rPr>
          <w:sz w:val="20"/>
        </w:rPr>
      </w:pPr>
      <w:r>
        <w:rPr>
          <w:noProof/>
          <w:sz w:val="20"/>
          <w:lang w:val="en-US" w:bidi="ar-SA"/>
        </w:rPr>
        <mc:AlternateContent>
          <mc:Choice Requires="wps">
            <w:drawing>
              <wp:inline distT="0" distB="0" distL="0" distR="0">
                <wp:extent cx="3151505" cy="269875"/>
                <wp:effectExtent l="8255" t="6350" r="12065" b="9525"/>
                <wp:docPr id="147" name="Text Box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1505" cy="2698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14E9D" w:rsidRDefault="001110F5">
                            <w:pPr>
                              <w:spacing w:before="70"/>
                              <w:ind w:left="116"/>
                            </w:pPr>
                            <w:r>
                              <w:rPr>
                                <w:spacing w:val="-21"/>
                              </w:rPr>
                              <w:t>令和３年１月 横浜市こころの健康相談センター発行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83" o:spid="_x0000_s1026" type="#_x0000_t202" style="width:248.15pt;height:2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" filled="f">
                <v:textbox inset="0,0,0,0">
                  <w:txbxContent>
                    <w:p w:rsidR="00F14E9D" w:rsidRDefault="001110F5">
                      <w:pPr>
                        <w:spacing w:before="70"/>
                        <w:ind w:left="116"/>
                      </w:pPr>
                      <w:r>
                        <w:rPr>
                          <w:spacing w:val="-21"/>
                        </w:rPr>
                        <w:t>令和３年１月 横浜市こころの健康相談センター発行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F14E9D" w:rsidRDefault="00E5112E">
      <w:pPr>
        <w:pStyle w:val="a3"/>
        <w:spacing w:before="1"/>
        <w:rPr>
          <w:sz w:val="11"/>
        </w:rPr>
      </w:pPr>
      <w:r>
        <w:rPr>
          <w:noProof/>
          <w:lang w:val="en-US" w:bidi="ar-SA"/>
        </w:rPr>
        <mc:AlternateContent>
          <mc:Choice Requires="wpg">
            <w:drawing>
              <wp:anchor distT="0" distB="0" distL="0" distR="0" simplePos="0" relativeHeight="251668480" behindDoc="1" locked="0" layoutInCell="1" allowOverlap="1">
                <wp:simplePos x="0" y="0"/>
                <wp:positionH relativeFrom="page">
                  <wp:posOffset>890270</wp:posOffset>
                </wp:positionH>
                <wp:positionV relativeFrom="paragraph">
                  <wp:posOffset>118110</wp:posOffset>
                </wp:positionV>
                <wp:extent cx="5905500" cy="491490"/>
                <wp:effectExtent l="4445" t="635" r="0" b="3175"/>
                <wp:wrapTopAndBottom/>
                <wp:docPr id="144" name="Group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05500" cy="491490"/>
                          <a:chOff x="1402" y="186"/>
                          <a:chExt cx="9300" cy="774"/>
                        </a:xfrm>
                      </wpg:grpSpPr>
                      <pic:pic xmlns:pic="http://schemas.openxmlformats.org/drawingml/2006/picture">
                        <pic:nvPicPr>
                          <pic:cNvPr id="145" name="Picture 1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01" y="194"/>
                            <a:ext cx="9300" cy="75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6" name="Picture 1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38" y="186"/>
                            <a:ext cx="9027" cy="77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645E740" id="Group 136" o:spid="_x0000_s1026" style="position:absolute;left:0;text-align:left;margin-left:70.1pt;margin-top:9.3pt;width:465pt;height:38.7pt;z-index:-251648000;mso-wrap-distance-left:0;mso-wrap-distance-right:0;mso-position-horizontal-relative:page" coordorigin="1402,186" coordsize="9300,77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38" o:spid="_x0000_s1027" type="#_x0000_t75" style="position:absolute;left:1401;top:194;width:9300;height:7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">
                  <v:imagedata r:id="rId9" o:title=""/>
                </v:shape>
                <v:shape id="Picture 137" o:spid="_x0000_s1028" type="#_x0000_t75" style="position:absolute;left:1538;top:186;width:9027;height:7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">
                  <v:imagedata r:id="rId10" o:title=""/>
                </v:shape>
                <w10:wrap type="topAndBottom" anchorx="page"/>
              </v:group>
            </w:pict>
          </mc:Fallback>
        </mc:AlternateContent>
      </w:r>
    </w:p>
    <w:p w:rsidR="00F14E9D" w:rsidRDefault="00F14E9D">
      <w:pPr>
        <w:pStyle w:val="a3"/>
        <w:rPr>
          <w:sz w:val="20"/>
        </w:rPr>
      </w:pPr>
    </w:p>
    <w:p w:rsidR="00F14E9D" w:rsidRDefault="00F14E9D">
      <w:pPr>
        <w:pStyle w:val="a3"/>
        <w:spacing w:before="7"/>
        <w:rPr>
          <w:sz w:val="20"/>
        </w:rPr>
      </w:pPr>
    </w:p>
    <w:p w:rsidR="00F14E9D" w:rsidRDefault="001110F5">
      <w:pPr>
        <w:spacing w:before="75"/>
        <w:ind w:left="1603"/>
      </w:pPr>
      <w:r>
        <w:t>お子さんのことでご心配なことはありませんか？</w:t>
      </w:r>
    </w:p>
    <w:p w:rsidR="00F14E9D" w:rsidRDefault="001110F5">
      <w:pPr>
        <w:spacing w:before="106"/>
        <w:ind w:left="1401"/>
      </w:pPr>
      <w:r>
        <w:t>子どもは一見明るく振る舞っていても、こころを痛めていることが多いのです。</w:t>
      </w:r>
    </w:p>
    <w:p w:rsidR="00F14E9D" w:rsidRDefault="001110F5">
      <w:pPr>
        <w:spacing w:before="106" w:line="333" w:lineRule="auto"/>
        <w:ind w:left="1401" w:right="1313"/>
      </w:pPr>
      <w:r>
        <w:rPr>
          <w:spacing w:val="-23"/>
        </w:rPr>
        <w:t>災害・事件・事故等の体験は、お子さんにとっ</w:t>
      </w:r>
      <w:bookmarkStart w:id="0" w:name="_GoBack"/>
      <w:bookmarkEnd w:id="0"/>
      <w:r>
        <w:rPr>
          <w:spacing w:val="-23"/>
        </w:rPr>
        <w:t>て、大人よりも大きいショックを受けるとされています。ここ</w:t>
      </w:r>
      <w:r>
        <w:rPr>
          <w:spacing w:val="-21"/>
        </w:rPr>
        <w:t>ろと体に様々な変化が起こります。</w:t>
      </w:r>
    </w:p>
    <w:p w:rsidR="00F14E9D" w:rsidRDefault="00F14E9D">
      <w:pPr>
        <w:pStyle w:val="a3"/>
        <w:spacing w:before="6"/>
        <w:rPr>
          <w:sz w:val="27"/>
        </w:rPr>
      </w:pPr>
    </w:p>
    <w:p w:rsidR="00F14E9D" w:rsidRDefault="001110F5">
      <w:pPr>
        <w:pStyle w:val="2"/>
        <w:spacing w:after="15"/>
        <w:ind w:left="4034"/>
      </w:pPr>
      <w:r>
        <w:rPr>
          <w:color w:val="002060"/>
        </w:rPr>
        <w:t>子どもによく見られる災害の影響</w:t>
      </w:r>
    </w:p>
    <w:p w:rsidR="00F14E9D" w:rsidRDefault="00E5112E">
      <w:pPr>
        <w:pStyle w:val="a3"/>
        <w:ind w:left="1401"/>
        <w:rPr>
          <w:sz w:val="20"/>
        </w:rPr>
      </w:pPr>
      <w:r>
        <w:rPr>
          <w:noProof/>
          <w:sz w:val="20"/>
          <w:lang w:val="en-US" w:bidi="ar-SA"/>
        </w:rPr>
        <mc:AlternateContent>
          <mc:Choice Requires="wpg">
            <w:drawing>
              <wp:inline distT="0" distB="0" distL="0" distR="0">
                <wp:extent cx="5781040" cy="1527175"/>
                <wp:effectExtent l="3810" t="9525" r="6350" b="6350"/>
                <wp:docPr id="141" name="Group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81040" cy="1527175"/>
                          <a:chOff x="0" y="0"/>
                          <a:chExt cx="9104" cy="2405"/>
                        </a:xfrm>
                      </wpg:grpSpPr>
                      <pic:pic xmlns:pic="http://schemas.openxmlformats.org/drawingml/2006/picture">
                        <pic:nvPicPr>
                          <pic:cNvPr id="142" name="Picture 1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336" y="490"/>
                            <a:ext cx="1757" cy="180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43" name="Text Box 134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4"/>
                            <a:ext cx="9094" cy="2396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F14E9D" w:rsidRDefault="001110F5">
                              <w:pPr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val="left" w:pos="325"/>
                                </w:tabs>
                                <w:spacing w:before="5"/>
                              </w:pPr>
                              <w:r>
                                <w:rPr>
                                  <w:spacing w:val="-22"/>
                                </w:rPr>
                                <w:t>寝つきが悪くなったり、何度も目を覚ましたり、嫌な夢を見たりする。</w:t>
                              </w:r>
                            </w:p>
                            <w:p w:rsidR="00F14E9D" w:rsidRDefault="001110F5">
                              <w:pPr>
                                <w:spacing w:before="13"/>
                                <w:ind w:left="103"/>
                              </w:pPr>
                              <w:r>
                                <w:t>○イライラ・機嫌が悪くなる。わがままを言ったり、反抗的・粗暴な言動がある。</w:t>
                              </w:r>
                            </w:p>
                            <w:p w:rsidR="00F14E9D" w:rsidRDefault="001110F5">
                              <w:pPr>
                                <w:spacing w:before="13"/>
                                <w:ind w:left="103"/>
                              </w:pPr>
                              <w:r>
                                <w:t>○一人になることを恐がる。</w:t>
                              </w:r>
                            </w:p>
                            <w:p w:rsidR="00F14E9D" w:rsidRDefault="001110F5">
                              <w:pPr>
                                <w:spacing w:before="12"/>
                                <w:ind w:left="103"/>
                              </w:pPr>
                              <w:r>
                                <w:t>○頭痛や脱力感、めまい、息苦しさ、体の痛みなどの症状を訴える。</w:t>
                              </w:r>
                            </w:p>
                            <w:p w:rsidR="00F14E9D" w:rsidRDefault="001110F5">
                              <w:pPr>
                                <w:spacing w:before="13"/>
                                <w:ind w:left="103"/>
                              </w:pPr>
                              <w:r>
                                <w:t>○喘息や皮膚炎などのアレルギー症状がでたり、体調を崩しやすくなる。</w:t>
                              </w:r>
                            </w:p>
                            <w:p w:rsidR="00F14E9D" w:rsidRDefault="001110F5">
                              <w:pPr>
                                <w:spacing w:before="15"/>
                                <w:ind w:left="103"/>
                              </w:pPr>
                              <w:r>
                                <w:t>○食欲が落ちる、あるいは食べ過ぎ傾向になる。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33" o:spid="_x0000_s1027" style="width:455.2pt;height:120.25pt;mso-position-horizontal-relative:char;mso-position-vertical-relative:line" coordsize="9104,24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">
                <v:shape id="Picture 135" o:spid="_x0000_s1028" type="#_x0000_t75" style="position:absolute;left:7336;top:490;width:1757;height:18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">
                  <v:imagedata r:id="rId12" o:title=""/>
                </v:shape>
                <v:shape id="Text Box 134" o:spid="_x0000_s1029" type="#_x0000_t202" style="position:absolute;left:4;top:4;width:9094;height:23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" filled="f" strokeweight=".48pt">
                  <v:textbox inset="0,0,0,0">
                    <w:txbxContent>
                      <w:p w:rsidR="00F14E9D" w:rsidRDefault="001110F5">
                        <w:pPr>
                          <w:numPr>
                            <w:ilvl w:val="0"/>
                            <w:numId w:val="5"/>
                          </w:numPr>
                          <w:tabs>
                            <w:tab w:val="left" w:pos="325"/>
                          </w:tabs>
                          <w:spacing w:before="5"/>
                        </w:pPr>
                        <w:r>
                          <w:rPr>
                            <w:spacing w:val="-22"/>
                          </w:rPr>
                          <w:t>寝つきが悪くなったり、何度も目を覚ましたり、嫌な夢を見たりする。</w:t>
                        </w:r>
                      </w:p>
                      <w:p w:rsidR="00F14E9D" w:rsidRDefault="001110F5">
                        <w:pPr>
                          <w:spacing w:before="13"/>
                          <w:ind w:left="103"/>
                        </w:pPr>
                        <w:r>
                          <w:t>○イライラ・機嫌が悪くなる。わがままを言ったり、反抗的・粗暴な言動がある。</w:t>
                        </w:r>
                      </w:p>
                      <w:p w:rsidR="00F14E9D" w:rsidRDefault="001110F5">
                        <w:pPr>
                          <w:spacing w:before="13"/>
                          <w:ind w:left="103"/>
                        </w:pPr>
                        <w:r>
                          <w:t>○一人になることを恐がる。</w:t>
                        </w:r>
                      </w:p>
                      <w:p w:rsidR="00F14E9D" w:rsidRDefault="001110F5">
                        <w:pPr>
                          <w:spacing w:before="12"/>
                          <w:ind w:left="103"/>
                        </w:pPr>
                        <w:r>
                          <w:t>○頭痛や脱力感、めまい、息苦しさ、体の痛みなどの症状を訴える。</w:t>
                        </w:r>
                      </w:p>
                      <w:p w:rsidR="00F14E9D" w:rsidRDefault="001110F5">
                        <w:pPr>
                          <w:spacing w:before="13"/>
                          <w:ind w:left="103"/>
                        </w:pPr>
                        <w:r>
                          <w:t>○喘息や皮膚炎などのアレルギー症状がでたり、体調を崩しやすくなる。</w:t>
                        </w:r>
                      </w:p>
                      <w:p w:rsidR="00F14E9D" w:rsidRDefault="001110F5">
                        <w:pPr>
                          <w:spacing w:before="15"/>
                          <w:ind w:left="103"/>
                        </w:pPr>
                        <w:r>
                          <w:t>○食欲が落ちる、あるいは食べ過ぎ傾向になる。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F14E9D" w:rsidRDefault="00F14E9D">
      <w:pPr>
        <w:pStyle w:val="a3"/>
        <w:spacing w:before="8"/>
        <w:rPr>
          <w:b/>
          <w:sz w:val="25"/>
        </w:rPr>
      </w:pPr>
    </w:p>
    <w:p w:rsidR="00F14E9D" w:rsidRDefault="00E5112E">
      <w:pPr>
        <w:spacing w:before="67"/>
        <w:ind w:left="2820" w:right="2638"/>
        <w:jc w:val="center"/>
        <w:rPr>
          <w:b/>
          <w:sz w:val="28"/>
        </w:rPr>
      </w:pPr>
      <w:r>
        <w:rPr>
          <w:noProof/>
          <w:lang w:val="en-US" w:bidi="ar-SA"/>
        </w:rPr>
        <mc:AlternateContent>
          <mc:Choice Requires="wpg">
            <w:drawing>
              <wp:anchor distT="0" distB="0" distL="0" distR="0" simplePos="0" relativeHeight="251669504" behindDoc="1" locked="0" layoutInCell="1" allowOverlap="1">
                <wp:simplePos x="0" y="0"/>
                <wp:positionH relativeFrom="page">
                  <wp:posOffset>605790</wp:posOffset>
                </wp:positionH>
                <wp:positionV relativeFrom="paragraph">
                  <wp:posOffset>337820</wp:posOffset>
                </wp:positionV>
                <wp:extent cx="2057400" cy="2838450"/>
                <wp:effectExtent l="5715" t="6350" r="3810" b="3175"/>
                <wp:wrapTopAndBottom/>
                <wp:docPr id="137" name="Group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57400" cy="2838450"/>
                          <a:chOff x="954" y="532"/>
                          <a:chExt cx="3240" cy="4470"/>
                        </a:xfrm>
                      </wpg:grpSpPr>
                      <wps:wsp>
                        <wps:cNvPr id="138" name="Freeform 132"/>
                        <wps:cNvSpPr>
                          <a:spLocks/>
                        </wps:cNvSpPr>
                        <wps:spPr bwMode="auto">
                          <a:xfrm>
                            <a:off x="961" y="539"/>
                            <a:ext cx="3225" cy="4455"/>
                          </a:xfrm>
                          <a:custGeom>
                            <a:avLst/>
                            <a:gdLst>
                              <a:gd name="T0" fmla="+- 0 961 961"/>
                              <a:gd name="T1" fmla="*/ T0 w 3225"/>
                              <a:gd name="T2" fmla="+- 0 1077 540"/>
                              <a:gd name="T3" fmla="*/ 1077 h 4455"/>
                              <a:gd name="T4" fmla="+- 0 966 961"/>
                              <a:gd name="T5" fmla="*/ T4 w 3225"/>
                              <a:gd name="T6" fmla="+- 0 1004 540"/>
                              <a:gd name="T7" fmla="*/ 1004 h 4455"/>
                              <a:gd name="T8" fmla="+- 0 980 961"/>
                              <a:gd name="T9" fmla="*/ T8 w 3225"/>
                              <a:gd name="T10" fmla="+- 0 934 540"/>
                              <a:gd name="T11" fmla="*/ 934 h 4455"/>
                              <a:gd name="T12" fmla="+- 0 1003 961"/>
                              <a:gd name="T13" fmla="*/ T12 w 3225"/>
                              <a:gd name="T14" fmla="+- 0 868 540"/>
                              <a:gd name="T15" fmla="*/ 868 h 4455"/>
                              <a:gd name="T16" fmla="+- 0 1034 961"/>
                              <a:gd name="T17" fmla="*/ T16 w 3225"/>
                              <a:gd name="T18" fmla="+- 0 806 540"/>
                              <a:gd name="T19" fmla="*/ 806 h 4455"/>
                              <a:gd name="T20" fmla="+- 0 1073 961"/>
                              <a:gd name="T21" fmla="*/ T20 w 3225"/>
                              <a:gd name="T22" fmla="+- 0 749 540"/>
                              <a:gd name="T23" fmla="*/ 749 h 4455"/>
                              <a:gd name="T24" fmla="+- 0 1118 961"/>
                              <a:gd name="T25" fmla="*/ T24 w 3225"/>
                              <a:gd name="T26" fmla="+- 0 697 540"/>
                              <a:gd name="T27" fmla="*/ 697 h 4455"/>
                              <a:gd name="T28" fmla="+- 0 1170 961"/>
                              <a:gd name="T29" fmla="*/ T28 w 3225"/>
                              <a:gd name="T30" fmla="+- 0 652 540"/>
                              <a:gd name="T31" fmla="*/ 652 h 4455"/>
                              <a:gd name="T32" fmla="+- 0 1227 961"/>
                              <a:gd name="T33" fmla="*/ T32 w 3225"/>
                              <a:gd name="T34" fmla="+- 0 613 540"/>
                              <a:gd name="T35" fmla="*/ 613 h 4455"/>
                              <a:gd name="T36" fmla="+- 0 1289 961"/>
                              <a:gd name="T37" fmla="*/ T36 w 3225"/>
                              <a:gd name="T38" fmla="+- 0 582 540"/>
                              <a:gd name="T39" fmla="*/ 582 h 4455"/>
                              <a:gd name="T40" fmla="+- 0 1356 961"/>
                              <a:gd name="T41" fmla="*/ T40 w 3225"/>
                              <a:gd name="T42" fmla="+- 0 559 540"/>
                              <a:gd name="T43" fmla="*/ 559 h 4455"/>
                              <a:gd name="T44" fmla="+- 0 1426 961"/>
                              <a:gd name="T45" fmla="*/ T44 w 3225"/>
                              <a:gd name="T46" fmla="+- 0 545 540"/>
                              <a:gd name="T47" fmla="*/ 545 h 4455"/>
                              <a:gd name="T48" fmla="+- 0 1499 961"/>
                              <a:gd name="T49" fmla="*/ T48 w 3225"/>
                              <a:gd name="T50" fmla="+- 0 540 540"/>
                              <a:gd name="T51" fmla="*/ 540 h 4455"/>
                              <a:gd name="T52" fmla="+- 0 3649 961"/>
                              <a:gd name="T53" fmla="*/ T52 w 3225"/>
                              <a:gd name="T54" fmla="+- 0 540 540"/>
                              <a:gd name="T55" fmla="*/ 540 h 4455"/>
                              <a:gd name="T56" fmla="+- 0 3721 961"/>
                              <a:gd name="T57" fmla="*/ T56 w 3225"/>
                              <a:gd name="T58" fmla="+- 0 545 540"/>
                              <a:gd name="T59" fmla="*/ 545 h 4455"/>
                              <a:gd name="T60" fmla="+- 0 3791 961"/>
                              <a:gd name="T61" fmla="*/ T60 w 3225"/>
                              <a:gd name="T62" fmla="+- 0 559 540"/>
                              <a:gd name="T63" fmla="*/ 559 h 4455"/>
                              <a:gd name="T64" fmla="+- 0 3858 961"/>
                              <a:gd name="T65" fmla="*/ T64 w 3225"/>
                              <a:gd name="T66" fmla="+- 0 582 540"/>
                              <a:gd name="T67" fmla="*/ 582 h 4455"/>
                              <a:gd name="T68" fmla="+- 0 3920 961"/>
                              <a:gd name="T69" fmla="*/ T68 w 3225"/>
                              <a:gd name="T70" fmla="+- 0 613 540"/>
                              <a:gd name="T71" fmla="*/ 613 h 4455"/>
                              <a:gd name="T72" fmla="+- 0 3977 961"/>
                              <a:gd name="T73" fmla="*/ T72 w 3225"/>
                              <a:gd name="T74" fmla="+- 0 652 540"/>
                              <a:gd name="T75" fmla="*/ 652 h 4455"/>
                              <a:gd name="T76" fmla="+- 0 4029 961"/>
                              <a:gd name="T77" fmla="*/ T76 w 3225"/>
                              <a:gd name="T78" fmla="+- 0 697 540"/>
                              <a:gd name="T79" fmla="*/ 697 h 4455"/>
                              <a:gd name="T80" fmla="+- 0 4074 961"/>
                              <a:gd name="T81" fmla="*/ T80 w 3225"/>
                              <a:gd name="T82" fmla="+- 0 749 540"/>
                              <a:gd name="T83" fmla="*/ 749 h 4455"/>
                              <a:gd name="T84" fmla="+- 0 4113 961"/>
                              <a:gd name="T85" fmla="*/ T84 w 3225"/>
                              <a:gd name="T86" fmla="+- 0 806 540"/>
                              <a:gd name="T87" fmla="*/ 806 h 4455"/>
                              <a:gd name="T88" fmla="+- 0 4144 961"/>
                              <a:gd name="T89" fmla="*/ T88 w 3225"/>
                              <a:gd name="T90" fmla="+- 0 868 540"/>
                              <a:gd name="T91" fmla="*/ 868 h 4455"/>
                              <a:gd name="T92" fmla="+- 0 4167 961"/>
                              <a:gd name="T93" fmla="*/ T92 w 3225"/>
                              <a:gd name="T94" fmla="+- 0 934 540"/>
                              <a:gd name="T95" fmla="*/ 934 h 4455"/>
                              <a:gd name="T96" fmla="+- 0 4181 961"/>
                              <a:gd name="T97" fmla="*/ T96 w 3225"/>
                              <a:gd name="T98" fmla="+- 0 1004 540"/>
                              <a:gd name="T99" fmla="*/ 1004 h 4455"/>
                              <a:gd name="T100" fmla="+- 0 4186 961"/>
                              <a:gd name="T101" fmla="*/ T100 w 3225"/>
                              <a:gd name="T102" fmla="+- 0 1077 540"/>
                              <a:gd name="T103" fmla="*/ 1077 h 4455"/>
                              <a:gd name="T104" fmla="+- 0 4186 961"/>
                              <a:gd name="T105" fmla="*/ T104 w 3225"/>
                              <a:gd name="T106" fmla="+- 0 4457 540"/>
                              <a:gd name="T107" fmla="*/ 4457 h 4455"/>
                              <a:gd name="T108" fmla="+- 0 4181 961"/>
                              <a:gd name="T109" fmla="*/ T108 w 3225"/>
                              <a:gd name="T110" fmla="+- 0 4530 540"/>
                              <a:gd name="T111" fmla="*/ 4530 h 4455"/>
                              <a:gd name="T112" fmla="+- 0 4167 961"/>
                              <a:gd name="T113" fmla="*/ T112 w 3225"/>
                              <a:gd name="T114" fmla="+- 0 4600 540"/>
                              <a:gd name="T115" fmla="*/ 4600 h 4455"/>
                              <a:gd name="T116" fmla="+- 0 4144 961"/>
                              <a:gd name="T117" fmla="*/ T116 w 3225"/>
                              <a:gd name="T118" fmla="+- 0 4666 540"/>
                              <a:gd name="T119" fmla="*/ 4666 h 4455"/>
                              <a:gd name="T120" fmla="+- 0 4113 961"/>
                              <a:gd name="T121" fmla="*/ T120 w 3225"/>
                              <a:gd name="T122" fmla="+- 0 4728 540"/>
                              <a:gd name="T123" fmla="*/ 4728 h 4455"/>
                              <a:gd name="T124" fmla="+- 0 4074 961"/>
                              <a:gd name="T125" fmla="*/ T124 w 3225"/>
                              <a:gd name="T126" fmla="+- 0 4786 540"/>
                              <a:gd name="T127" fmla="*/ 4786 h 4455"/>
                              <a:gd name="T128" fmla="+- 0 4029 961"/>
                              <a:gd name="T129" fmla="*/ T128 w 3225"/>
                              <a:gd name="T130" fmla="+- 0 4837 540"/>
                              <a:gd name="T131" fmla="*/ 4837 h 4455"/>
                              <a:gd name="T132" fmla="+- 0 3977 961"/>
                              <a:gd name="T133" fmla="*/ T132 w 3225"/>
                              <a:gd name="T134" fmla="+- 0 4883 540"/>
                              <a:gd name="T135" fmla="*/ 4883 h 4455"/>
                              <a:gd name="T136" fmla="+- 0 3920 961"/>
                              <a:gd name="T137" fmla="*/ T136 w 3225"/>
                              <a:gd name="T138" fmla="+- 0 4921 540"/>
                              <a:gd name="T139" fmla="*/ 4921 h 4455"/>
                              <a:gd name="T140" fmla="+- 0 3858 961"/>
                              <a:gd name="T141" fmla="*/ T140 w 3225"/>
                              <a:gd name="T142" fmla="+- 0 4952 540"/>
                              <a:gd name="T143" fmla="*/ 4952 h 4455"/>
                              <a:gd name="T144" fmla="+- 0 3791 961"/>
                              <a:gd name="T145" fmla="*/ T144 w 3225"/>
                              <a:gd name="T146" fmla="+- 0 4976 540"/>
                              <a:gd name="T147" fmla="*/ 4976 h 4455"/>
                              <a:gd name="T148" fmla="+- 0 3721 961"/>
                              <a:gd name="T149" fmla="*/ T148 w 3225"/>
                              <a:gd name="T150" fmla="+- 0 4990 540"/>
                              <a:gd name="T151" fmla="*/ 4990 h 4455"/>
                              <a:gd name="T152" fmla="+- 0 3649 961"/>
                              <a:gd name="T153" fmla="*/ T152 w 3225"/>
                              <a:gd name="T154" fmla="+- 0 4995 540"/>
                              <a:gd name="T155" fmla="*/ 4995 h 4455"/>
                              <a:gd name="T156" fmla="+- 0 1499 961"/>
                              <a:gd name="T157" fmla="*/ T156 w 3225"/>
                              <a:gd name="T158" fmla="+- 0 4995 540"/>
                              <a:gd name="T159" fmla="*/ 4995 h 4455"/>
                              <a:gd name="T160" fmla="+- 0 1426 961"/>
                              <a:gd name="T161" fmla="*/ T160 w 3225"/>
                              <a:gd name="T162" fmla="+- 0 4990 540"/>
                              <a:gd name="T163" fmla="*/ 4990 h 4455"/>
                              <a:gd name="T164" fmla="+- 0 1356 961"/>
                              <a:gd name="T165" fmla="*/ T164 w 3225"/>
                              <a:gd name="T166" fmla="+- 0 4976 540"/>
                              <a:gd name="T167" fmla="*/ 4976 h 4455"/>
                              <a:gd name="T168" fmla="+- 0 1289 961"/>
                              <a:gd name="T169" fmla="*/ T168 w 3225"/>
                              <a:gd name="T170" fmla="+- 0 4952 540"/>
                              <a:gd name="T171" fmla="*/ 4952 h 4455"/>
                              <a:gd name="T172" fmla="+- 0 1227 961"/>
                              <a:gd name="T173" fmla="*/ T172 w 3225"/>
                              <a:gd name="T174" fmla="+- 0 4921 540"/>
                              <a:gd name="T175" fmla="*/ 4921 h 4455"/>
                              <a:gd name="T176" fmla="+- 0 1170 961"/>
                              <a:gd name="T177" fmla="*/ T176 w 3225"/>
                              <a:gd name="T178" fmla="+- 0 4883 540"/>
                              <a:gd name="T179" fmla="*/ 4883 h 4455"/>
                              <a:gd name="T180" fmla="+- 0 1118 961"/>
                              <a:gd name="T181" fmla="*/ T180 w 3225"/>
                              <a:gd name="T182" fmla="+- 0 4837 540"/>
                              <a:gd name="T183" fmla="*/ 4837 h 4455"/>
                              <a:gd name="T184" fmla="+- 0 1073 961"/>
                              <a:gd name="T185" fmla="*/ T184 w 3225"/>
                              <a:gd name="T186" fmla="+- 0 4786 540"/>
                              <a:gd name="T187" fmla="*/ 4786 h 4455"/>
                              <a:gd name="T188" fmla="+- 0 1034 961"/>
                              <a:gd name="T189" fmla="*/ T188 w 3225"/>
                              <a:gd name="T190" fmla="+- 0 4728 540"/>
                              <a:gd name="T191" fmla="*/ 4728 h 4455"/>
                              <a:gd name="T192" fmla="+- 0 1003 961"/>
                              <a:gd name="T193" fmla="*/ T192 w 3225"/>
                              <a:gd name="T194" fmla="+- 0 4666 540"/>
                              <a:gd name="T195" fmla="*/ 4666 h 4455"/>
                              <a:gd name="T196" fmla="+- 0 980 961"/>
                              <a:gd name="T197" fmla="*/ T196 w 3225"/>
                              <a:gd name="T198" fmla="+- 0 4600 540"/>
                              <a:gd name="T199" fmla="*/ 4600 h 4455"/>
                              <a:gd name="T200" fmla="+- 0 966 961"/>
                              <a:gd name="T201" fmla="*/ T200 w 3225"/>
                              <a:gd name="T202" fmla="+- 0 4530 540"/>
                              <a:gd name="T203" fmla="*/ 4530 h 4455"/>
                              <a:gd name="T204" fmla="+- 0 961 961"/>
                              <a:gd name="T205" fmla="*/ T204 w 3225"/>
                              <a:gd name="T206" fmla="+- 0 4457 540"/>
                              <a:gd name="T207" fmla="*/ 4457 h 4455"/>
                              <a:gd name="T208" fmla="+- 0 961 961"/>
                              <a:gd name="T209" fmla="*/ T208 w 3225"/>
                              <a:gd name="T210" fmla="+- 0 1077 540"/>
                              <a:gd name="T211" fmla="*/ 1077 h 445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</a:cxnLst>
                            <a:rect l="0" t="0" r="r" b="b"/>
                            <a:pathLst>
                              <a:path w="3225" h="4455">
                                <a:moveTo>
                                  <a:pt x="0" y="537"/>
                                </a:moveTo>
                                <a:lnTo>
                                  <a:pt x="5" y="464"/>
                                </a:lnTo>
                                <a:lnTo>
                                  <a:pt x="19" y="394"/>
                                </a:lnTo>
                                <a:lnTo>
                                  <a:pt x="42" y="328"/>
                                </a:lnTo>
                                <a:lnTo>
                                  <a:pt x="73" y="266"/>
                                </a:lnTo>
                                <a:lnTo>
                                  <a:pt x="112" y="209"/>
                                </a:lnTo>
                                <a:lnTo>
                                  <a:pt x="157" y="157"/>
                                </a:lnTo>
                                <a:lnTo>
                                  <a:pt x="209" y="112"/>
                                </a:lnTo>
                                <a:lnTo>
                                  <a:pt x="266" y="73"/>
                                </a:lnTo>
                                <a:lnTo>
                                  <a:pt x="328" y="42"/>
                                </a:lnTo>
                                <a:lnTo>
                                  <a:pt x="395" y="19"/>
                                </a:lnTo>
                                <a:lnTo>
                                  <a:pt x="465" y="5"/>
                                </a:lnTo>
                                <a:lnTo>
                                  <a:pt x="538" y="0"/>
                                </a:lnTo>
                                <a:lnTo>
                                  <a:pt x="2688" y="0"/>
                                </a:lnTo>
                                <a:lnTo>
                                  <a:pt x="2760" y="5"/>
                                </a:lnTo>
                                <a:lnTo>
                                  <a:pt x="2830" y="19"/>
                                </a:lnTo>
                                <a:lnTo>
                                  <a:pt x="2897" y="42"/>
                                </a:lnTo>
                                <a:lnTo>
                                  <a:pt x="2959" y="73"/>
                                </a:lnTo>
                                <a:lnTo>
                                  <a:pt x="3016" y="112"/>
                                </a:lnTo>
                                <a:lnTo>
                                  <a:pt x="3068" y="157"/>
                                </a:lnTo>
                                <a:lnTo>
                                  <a:pt x="3113" y="209"/>
                                </a:lnTo>
                                <a:lnTo>
                                  <a:pt x="3152" y="266"/>
                                </a:lnTo>
                                <a:lnTo>
                                  <a:pt x="3183" y="328"/>
                                </a:lnTo>
                                <a:lnTo>
                                  <a:pt x="3206" y="394"/>
                                </a:lnTo>
                                <a:lnTo>
                                  <a:pt x="3220" y="464"/>
                                </a:lnTo>
                                <a:lnTo>
                                  <a:pt x="3225" y="537"/>
                                </a:lnTo>
                                <a:lnTo>
                                  <a:pt x="3225" y="3917"/>
                                </a:lnTo>
                                <a:lnTo>
                                  <a:pt x="3220" y="3990"/>
                                </a:lnTo>
                                <a:lnTo>
                                  <a:pt x="3206" y="4060"/>
                                </a:lnTo>
                                <a:lnTo>
                                  <a:pt x="3183" y="4126"/>
                                </a:lnTo>
                                <a:lnTo>
                                  <a:pt x="3152" y="4188"/>
                                </a:lnTo>
                                <a:lnTo>
                                  <a:pt x="3113" y="4246"/>
                                </a:lnTo>
                                <a:lnTo>
                                  <a:pt x="3068" y="4297"/>
                                </a:lnTo>
                                <a:lnTo>
                                  <a:pt x="3016" y="4343"/>
                                </a:lnTo>
                                <a:lnTo>
                                  <a:pt x="2959" y="4381"/>
                                </a:lnTo>
                                <a:lnTo>
                                  <a:pt x="2897" y="4412"/>
                                </a:lnTo>
                                <a:lnTo>
                                  <a:pt x="2830" y="4436"/>
                                </a:lnTo>
                                <a:lnTo>
                                  <a:pt x="2760" y="4450"/>
                                </a:lnTo>
                                <a:lnTo>
                                  <a:pt x="2688" y="4455"/>
                                </a:lnTo>
                                <a:lnTo>
                                  <a:pt x="538" y="4455"/>
                                </a:lnTo>
                                <a:lnTo>
                                  <a:pt x="465" y="4450"/>
                                </a:lnTo>
                                <a:lnTo>
                                  <a:pt x="395" y="4436"/>
                                </a:lnTo>
                                <a:lnTo>
                                  <a:pt x="328" y="4412"/>
                                </a:lnTo>
                                <a:lnTo>
                                  <a:pt x="266" y="4381"/>
                                </a:lnTo>
                                <a:lnTo>
                                  <a:pt x="209" y="4343"/>
                                </a:lnTo>
                                <a:lnTo>
                                  <a:pt x="157" y="4297"/>
                                </a:lnTo>
                                <a:lnTo>
                                  <a:pt x="112" y="4246"/>
                                </a:lnTo>
                                <a:lnTo>
                                  <a:pt x="73" y="4188"/>
                                </a:lnTo>
                                <a:lnTo>
                                  <a:pt x="42" y="4126"/>
                                </a:lnTo>
                                <a:lnTo>
                                  <a:pt x="19" y="4060"/>
                                </a:lnTo>
                                <a:lnTo>
                                  <a:pt x="5" y="3990"/>
                                </a:lnTo>
                                <a:lnTo>
                                  <a:pt x="0" y="3917"/>
                                </a:lnTo>
                                <a:lnTo>
                                  <a:pt x="0" y="53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" name="Text Box 131"/>
                        <wps:cNvSpPr txBox="1">
                          <a:spLocks noChangeArrowheads="1"/>
                        </wps:cNvSpPr>
                        <wps:spPr bwMode="auto">
                          <a:xfrm>
                            <a:off x="953" y="532"/>
                            <a:ext cx="3240" cy="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4E9D" w:rsidRDefault="00F14E9D">
                              <w:pPr>
                                <w:rPr>
                                  <w:b/>
                                </w:rPr>
                              </w:pPr>
                            </w:p>
                            <w:p w:rsidR="00F14E9D" w:rsidRDefault="00F14E9D">
                              <w:pPr>
                                <w:spacing w:before="1"/>
                                <w:rPr>
                                  <w:b/>
                                  <w:sz w:val="28"/>
                                </w:rPr>
                              </w:pPr>
                            </w:p>
                            <w:p w:rsidR="00F14E9D" w:rsidRDefault="001110F5">
                              <w:pPr>
                                <w:spacing w:before="1" w:line="333" w:lineRule="auto"/>
                                <w:ind w:left="491" w:right="384" w:hanging="202"/>
                                <w:jc w:val="both"/>
                              </w:pPr>
                              <w:r>
                                <w:rPr>
                                  <w:spacing w:val="-21"/>
                                </w:rPr>
                                <w:t>・赤ちゃん返り(お漏らし、指し</w:t>
                              </w:r>
                              <w:r>
                                <w:rPr>
                                  <w:spacing w:val="-16"/>
                                </w:rPr>
                                <w:t>ゃぶり等)</w:t>
                              </w:r>
                            </w:p>
                            <w:p w:rsidR="00F14E9D" w:rsidRDefault="001110F5">
                              <w:pPr>
                                <w:spacing w:line="333" w:lineRule="auto"/>
                                <w:ind w:left="491" w:right="324" w:hanging="202"/>
                                <w:jc w:val="both"/>
                              </w:pPr>
                              <w:r>
                                <w:rPr>
                                  <w:spacing w:val="-22"/>
                                </w:rPr>
                                <w:t>・大人のそばを離れようとしなかったり、以前より甘えるよ</w:t>
                              </w:r>
                              <w:r>
                                <w:rPr>
                                  <w:spacing w:val="-20"/>
                                </w:rPr>
                                <w:t>うになる。</w:t>
                              </w:r>
                            </w:p>
                            <w:p w:rsidR="00F14E9D" w:rsidRDefault="001110F5">
                              <w:pPr>
                                <w:spacing w:line="333" w:lineRule="auto"/>
                                <w:ind w:left="491" w:right="365" w:hanging="202"/>
                                <w:jc w:val="both"/>
                              </w:pPr>
                              <w:r>
                                <w:rPr>
                                  <w:spacing w:val="-21"/>
                                </w:rPr>
                                <w:t>・わずかな物音で起きたり、夜</w:t>
                              </w:r>
                              <w:r>
                                <w:rPr>
                                  <w:spacing w:val="-18"/>
                                </w:rPr>
                                <w:t>泣きをする。</w:t>
                              </w:r>
                            </w:p>
                            <w:p w:rsidR="00F14E9D" w:rsidRDefault="001110F5">
                              <w:pPr>
                                <w:spacing w:line="331" w:lineRule="auto"/>
                                <w:ind w:left="491" w:right="463" w:hanging="202"/>
                              </w:pPr>
                              <w:r>
                                <w:rPr>
                                  <w:spacing w:val="-21"/>
                                </w:rPr>
                                <w:t>・保護者が見えないと大声で</w:t>
                              </w:r>
                              <w:r>
                                <w:rPr>
                                  <w:spacing w:val="-19"/>
                                </w:rPr>
                                <w:t>泣いてパニックになる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0" name="Text Box 130"/>
                        <wps:cNvSpPr txBox="1">
                          <a:spLocks noChangeArrowheads="1"/>
                        </wps:cNvSpPr>
                        <wps:spPr bwMode="auto">
                          <a:xfrm>
                            <a:off x="1828" y="762"/>
                            <a:ext cx="1488" cy="298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F14E9D" w:rsidRDefault="001110F5">
                              <w:pPr>
                                <w:spacing w:before="8"/>
                                <w:ind w:left="-1" w:right="-29"/>
                              </w:pPr>
                              <w:r>
                                <w:rPr>
                                  <w:spacing w:val="-20"/>
                                </w:rPr>
                                <w:t>乳幼児(０～</w:t>
                              </w:r>
                              <w:r>
                                <w:rPr>
                                  <w:spacing w:val="-14"/>
                                </w:rPr>
                                <w:t>５歳)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9" o:spid="_x0000_s1030" style="position:absolute;left:0;text-align:left;margin-left:47.7pt;margin-top:26.6pt;width:162pt;height:223.5pt;z-index:-251646976;mso-wrap-distance-left:0;mso-wrap-distance-right:0;mso-position-horizontal-relative:page;mso-position-vertical-relative:text" coordorigin="954,532" coordsize="3240,44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">
                <v:shape id="Freeform 132" o:spid="_x0000_s1031" style="position:absolute;left:961;top:539;width:3225;height:4455;visibility:visible;mso-wrap-style:square;v-text-anchor:top" coordsize="3225,4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" path="m,537l5,464,19,394,42,328,73,266r39,-57l157,157r52,-45l266,73,328,42,395,19,465,5,538,,2688,r72,5l2830,19r67,23l2959,73r57,39l3068,157r45,52l3152,266r31,62l3206,394r14,70l3225,537r,3380l3220,3990r-14,70l3183,4126r-31,62l3113,4246r-45,51l3016,4343r-57,38l2897,4412r-67,24l2760,4450r-72,5l538,4455r-73,-5l395,4436r-67,-24l266,4381r-57,-38l157,4297r-45,-51l73,4188,42,4126,19,4060,5,3990,,3917,,537xe" filled="f">
                  <v:path arrowok="t" o:connecttype="custom" o:connectlocs="0,1077;5,1004;19,934;42,868;73,806;112,749;157,697;209,652;266,613;328,582;395,559;465,545;538,540;2688,540;2760,545;2830,559;2897,582;2959,613;3016,652;3068,697;3113,749;3152,806;3183,868;3206,934;3220,1004;3225,1077;3225,4457;3220,4530;3206,4600;3183,4666;3152,4728;3113,4786;3068,4837;3016,4883;2959,4921;2897,4952;2830,4976;2760,4990;2688,4995;538,4995;465,4990;395,4976;328,4952;266,4921;209,4883;157,4837;112,4786;73,4728;42,4666;19,4600;5,4530;0,4457;0,1077" o:connectangles="0,0,0,0,0,0,0,0,0,0,0,0,0,0,0,0,0,0,0,0,0,0,0,0,0,0,0,0,0,0,0,0,0,0,0,0,0,0,0,0,0,0,0,0,0,0,0,0,0,0,0,0,0"/>
                </v:shape>
                <v:shape id="Text Box 131" o:spid="_x0000_s1032" type="#_x0000_t202" style="position:absolute;left:953;top:532;width:3240;height:4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" filled="f" stroked="f">
                  <v:textbox inset="0,0,0,0">
                    <w:txbxContent>
                      <w:p w:rsidR="00F14E9D" w:rsidRDefault="00F14E9D">
                        <w:pPr>
                          <w:rPr>
                            <w:b/>
                          </w:rPr>
                        </w:pPr>
                      </w:p>
                      <w:p w:rsidR="00F14E9D" w:rsidRDefault="00F14E9D">
                        <w:pPr>
                          <w:spacing w:before="1"/>
                          <w:rPr>
                            <w:b/>
                            <w:sz w:val="28"/>
                          </w:rPr>
                        </w:pPr>
                      </w:p>
                      <w:p w:rsidR="00F14E9D" w:rsidRDefault="001110F5">
                        <w:pPr>
                          <w:spacing w:before="1" w:line="333" w:lineRule="auto"/>
                          <w:ind w:left="491" w:right="384" w:hanging="202"/>
                          <w:jc w:val="both"/>
                        </w:pPr>
                        <w:r>
                          <w:rPr>
                            <w:spacing w:val="-21"/>
                          </w:rPr>
                          <w:t>・赤ちゃん返り(お漏らし、指し</w:t>
                        </w:r>
                        <w:r>
                          <w:rPr>
                            <w:spacing w:val="-16"/>
                          </w:rPr>
                          <w:t>ゃぶり等)</w:t>
                        </w:r>
                      </w:p>
                      <w:p w:rsidR="00F14E9D" w:rsidRDefault="001110F5">
                        <w:pPr>
                          <w:spacing w:line="333" w:lineRule="auto"/>
                          <w:ind w:left="491" w:right="324" w:hanging="202"/>
                          <w:jc w:val="both"/>
                        </w:pPr>
                        <w:r>
                          <w:rPr>
                            <w:spacing w:val="-22"/>
                          </w:rPr>
                          <w:t>・大人のそばを離れようとしなかったり、以前より甘えるよ</w:t>
                        </w:r>
                        <w:r>
                          <w:rPr>
                            <w:spacing w:val="-20"/>
                          </w:rPr>
                          <w:t>うになる。</w:t>
                        </w:r>
                      </w:p>
                      <w:p w:rsidR="00F14E9D" w:rsidRDefault="001110F5">
                        <w:pPr>
                          <w:spacing w:line="333" w:lineRule="auto"/>
                          <w:ind w:left="491" w:right="365" w:hanging="202"/>
                          <w:jc w:val="both"/>
                        </w:pPr>
                        <w:r>
                          <w:rPr>
                            <w:spacing w:val="-21"/>
                          </w:rPr>
                          <w:t>・わずかな物音で起きたり、夜</w:t>
                        </w:r>
                        <w:r>
                          <w:rPr>
                            <w:spacing w:val="-18"/>
                          </w:rPr>
                          <w:t>泣きをする。</w:t>
                        </w:r>
                      </w:p>
                      <w:p w:rsidR="00F14E9D" w:rsidRDefault="001110F5">
                        <w:pPr>
                          <w:spacing w:line="331" w:lineRule="auto"/>
                          <w:ind w:left="491" w:right="463" w:hanging="202"/>
                        </w:pPr>
                        <w:r>
                          <w:rPr>
                            <w:spacing w:val="-21"/>
                          </w:rPr>
                          <w:t>・保護者が見えないと大声で</w:t>
                        </w:r>
                        <w:r>
                          <w:rPr>
                            <w:spacing w:val="-19"/>
                          </w:rPr>
                          <w:t>泣いてパニックになる</w:t>
                        </w:r>
                      </w:p>
                    </w:txbxContent>
                  </v:textbox>
                </v:shape>
                <v:shape id="Text Box 130" o:spid="_x0000_s1033" type="#_x0000_t202" style="position:absolute;left:1828;top:762;width:1488;height:2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" filled="f" strokeweight=".48pt">
                  <v:textbox inset="0,0,0,0">
                    <w:txbxContent>
                      <w:p w:rsidR="00F14E9D" w:rsidRDefault="001110F5">
                        <w:pPr>
                          <w:spacing w:before="8"/>
                          <w:ind w:left="-1" w:right="-29"/>
                        </w:pPr>
                        <w:r>
                          <w:rPr>
                            <w:spacing w:val="-20"/>
                          </w:rPr>
                          <w:t>乳幼児(０～</w:t>
                        </w:r>
                        <w:r>
                          <w:rPr>
                            <w:spacing w:val="-14"/>
                          </w:rPr>
                          <w:t>５歳)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val="en-US" w:bidi="ar-SA"/>
        </w:rPr>
        <mc:AlternateContent>
          <mc:Choice Requires="wpg">
            <w:drawing>
              <wp:anchor distT="0" distB="0" distL="0" distR="0" simplePos="0" relativeHeight="251670528" behindDoc="1" locked="0" layoutInCell="1" allowOverlap="1">
                <wp:simplePos x="0" y="0"/>
                <wp:positionH relativeFrom="page">
                  <wp:posOffset>2729865</wp:posOffset>
                </wp:positionH>
                <wp:positionV relativeFrom="paragraph">
                  <wp:posOffset>337820</wp:posOffset>
                </wp:positionV>
                <wp:extent cx="2085975" cy="2966085"/>
                <wp:effectExtent l="5715" t="6350" r="3810" b="8890"/>
                <wp:wrapTopAndBottom/>
                <wp:docPr id="132" name="Group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85975" cy="2966085"/>
                          <a:chOff x="4299" y="532"/>
                          <a:chExt cx="3285" cy="4671"/>
                        </a:xfrm>
                      </wpg:grpSpPr>
                      <wps:wsp>
                        <wps:cNvPr id="133" name="Freeform 128"/>
                        <wps:cNvSpPr>
                          <a:spLocks/>
                        </wps:cNvSpPr>
                        <wps:spPr bwMode="auto">
                          <a:xfrm>
                            <a:off x="4306" y="539"/>
                            <a:ext cx="3270" cy="4656"/>
                          </a:xfrm>
                          <a:custGeom>
                            <a:avLst/>
                            <a:gdLst>
                              <a:gd name="T0" fmla="+- 0 4306 4306"/>
                              <a:gd name="T1" fmla="*/ T0 w 3270"/>
                              <a:gd name="T2" fmla="+- 0 1085 540"/>
                              <a:gd name="T3" fmla="*/ 1085 h 4656"/>
                              <a:gd name="T4" fmla="+- 0 4311 4306"/>
                              <a:gd name="T5" fmla="*/ T4 w 3270"/>
                              <a:gd name="T6" fmla="+- 0 1011 540"/>
                              <a:gd name="T7" fmla="*/ 1011 h 4656"/>
                              <a:gd name="T8" fmla="+- 0 4325 4306"/>
                              <a:gd name="T9" fmla="*/ T8 w 3270"/>
                              <a:gd name="T10" fmla="+- 0 940 540"/>
                              <a:gd name="T11" fmla="*/ 940 h 4656"/>
                              <a:gd name="T12" fmla="+- 0 4349 4306"/>
                              <a:gd name="T13" fmla="*/ T12 w 3270"/>
                              <a:gd name="T14" fmla="+- 0 873 540"/>
                              <a:gd name="T15" fmla="*/ 873 h 4656"/>
                              <a:gd name="T16" fmla="+- 0 4380 4306"/>
                              <a:gd name="T17" fmla="*/ T16 w 3270"/>
                              <a:gd name="T18" fmla="+- 0 810 540"/>
                              <a:gd name="T19" fmla="*/ 810 h 4656"/>
                              <a:gd name="T20" fmla="+- 0 4420 4306"/>
                              <a:gd name="T21" fmla="*/ T20 w 3270"/>
                              <a:gd name="T22" fmla="+- 0 752 540"/>
                              <a:gd name="T23" fmla="*/ 752 h 4656"/>
                              <a:gd name="T24" fmla="+- 0 4466 4306"/>
                              <a:gd name="T25" fmla="*/ T24 w 3270"/>
                              <a:gd name="T26" fmla="+- 0 699 540"/>
                              <a:gd name="T27" fmla="*/ 699 h 4656"/>
                              <a:gd name="T28" fmla="+- 0 4518 4306"/>
                              <a:gd name="T29" fmla="*/ T28 w 3270"/>
                              <a:gd name="T30" fmla="+- 0 653 540"/>
                              <a:gd name="T31" fmla="*/ 653 h 4656"/>
                              <a:gd name="T32" fmla="+- 0 4576 4306"/>
                              <a:gd name="T33" fmla="*/ T32 w 3270"/>
                              <a:gd name="T34" fmla="+- 0 614 540"/>
                              <a:gd name="T35" fmla="*/ 614 h 4656"/>
                              <a:gd name="T36" fmla="+- 0 4639 4306"/>
                              <a:gd name="T37" fmla="*/ T36 w 3270"/>
                              <a:gd name="T38" fmla="+- 0 583 540"/>
                              <a:gd name="T39" fmla="*/ 583 h 4656"/>
                              <a:gd name="T40" fmla="+- 0 4706 4306"/>
                              <a:gd name="T41" fmla="*/ T40 w 3270"/>
                              <a:gd name="T42" fmla="+- 0 559 540"/>
                              <a:gd name="T43" fmla="*/ 559 h 4656"/>
                              <a:gd name="T44" fmla="+- 0 4777 4306"/>
                              <a:gd name="T45" fmla="*/ T44 w 3270"/>
                              <a:gd name="T46" fmla="+- 0 545 540"/>
                              <a:gd name="T47" fmla="*/ 545 h 4656"/>
                              <a:gd name="T48" fmla="+- 0 4851 4306"/>
                              <a:gd name="T49" fmla="*/ T48 w 3270"/>
                              <a:gd name="T50" fmla="+- 0 540 540"/>
                              <a:gd name="T51" fmla="*/ 540 h 4656"/>
                              <a:gd name="T52" fmla="+- 0 7031 4306"/>
                              <a:gd name="T53" fmla="*/ T52 w 3270"/>
                              <a:gd name="T54" fmla="+- 0 540 540"/>
                              <a:gd name="T55" fmla="*/ 540 h 4656"/>
                              <a:gd name="T56" fmla="+- 0 7105 4306"/>
                              <a:gd name="T57" fmla="*/ T56 w 3270"/>
                              <a:gd name="T58" fmla="+- 0 545 540"/>
                              <a:gd name="T59" fmla="*/ 545 h 4656"/>
                              <a:gd name="T60" fmla="+- 0 7176 4306"/>
                              <a:gd name="T61" fmla="*/ T60 w 3270"/>
                              <a:gd name="T62" fmla="+- 0 559 540"/>
                              <a:gd name="T63" fmla="*/ 559 h 4656"/>
                              <a:gd name="T64" fmla="+- 0 7243 4306"/>
                              <a:gd name="T65" fmla="*/ T64 w 3270"/>
                              <a:gd name="T66" fmla="+- 0 583 540"/>
                              <a:gd name="T67" fmla="*/ 583 h 4656"/>
                              <a:gd name="T68" fmla="+- 0 7306 4306"/>
                              <a:gd name="T69" fmla="*/ T68 w 3270"/>
                              <a:gd name="T70" fmla="+- 0 614 540"/>
                              <a:gd name="T71" fmla="*/ 614 h 4656"/>
                              <a:gd name="T72" fmla="+- 0 7364 4306"/>
                              <a:gd name="T73" fmla="*/ T72 w 3270"/>
                              <a:gd name="T74" fmla="+- 0 653 540"/>
                              <a:gd name="T75" fmla="*/ 653 h 4656"/>
                              <a:gd name="T76" fmla="+- 0 7416 4306"/>
                              <a:gd name="T77" fmla="*/ T76 w 3270"/>
                              <a:gd name="T78" fmla="+- 0 699 540"/>
                              <a:gd name="T79" fmla="*/ 699 h 4656"/>
                              <a:gd name="T80" fmla="+- 0 7462 4306"/>
                              <a:gd name="T81" fmla="*/ T80 w 3270"/>
                              <a:gd name="T82" fmla="+- 0 752 540"/>
                              <a:gd name="T83" fmla="*/ 752 h 4656"/>
                              <a:gd name="T84" fmla="+- 0 7502 4306"/>
                              <a:gd name="T85" fmla="*/ T84 w 3270"/>
                              <a:gd name="T86" fmla="+- 0 810 540"/>
                              <a:gd name="T87" fmla="*/ 810 h 4656"/>
                              <a:gd name="T88" fmla="+- 0 7533 4306"/>
                              <a:gd name="T89" fmla="*/ T88 w 3270"/>
                              <a:gd name="T90" fmla="+- 0 873 540"/>
                              <a:gd name="T91" fmla="*/ 873 h 4656"/>
                              <a:gd name="T92" fmla="+- 0 7557 4306"/>
                              <a:gd name="T93" fmla="*/ T92 w 3270"/>
                              <a:gd name="T94" fmla="+- 0 940 540"/>
                              <a:gd name="T95" fmla="*/ 940 h 4656"/>
                              <a:gd name="T96" fmla="+- 0 7571 4306"/>
                              <a:gd name="T97" fmla="*/ T96 w 3270"/>
                              <a:gd name="T98" fmla="+- 0 1011 540"/>
                              <a:gd name="T99" fmla="*/ 1011 h 4656"/>
                              <a:gd name="T100" fmla="+- 0 7576 4306"/>
                              <a:gd name="T101" fmla="*/ T100 w 3270"/>
                              <a:gd name="T102" fmla="+- 0 1085 540"/>
                              <a:gd name="T103" fmla="*/ 1085 h 4656"/>
                              <a:gd name="T104" fmla="+- 0 7576 4306"/>
                              <a:gd name="T105" fmla="*/ T104 w 3270"/>
                              <a:gd name="T106" fmla="+- 0 4651 540"/>
                              <a:gd name="T107" fmla="*/ 4651 h 4656"/>
                              <a:gd name="T108" fmla="+- 0 7571 4306"/>
                              <a:gd name="T109" fmla="*/ T108 w 3270"/>
                              <a:gd name="T110" fmla="+- 0 4725 540"/>
                              <a:gd name="T111" fmla="*/ 4725 h 4656"/>
                              <a:gd name="T112" fmla="+- 0 7557 4306"/>
                              <a:gd name="T113" fmla="*/ T112 w 3270"/>
                              <a:gd name="T114" fmla="+- 0 4796 540"/>
                              <a:gd name="T115" fmla="*/ 4796 h 4656"/>
                              <a:gd name="T116" fmla="+- 0 7533 4306"/>
                              <a:gd name="T117" fmla="*/ T116 w 3270"/>
                              <a:gd name="T118" fmla="+- 0 4863 540"/>
                              <a:gd name="T119" fmla="*/ 4863 h 4656"/>
                              <a:gd name="T120" fmla="+- 0 7502 4306"/>
                              <a:gd name="T121" fmla="*/ T120 w 3270"/>
                              <a:gd name="T122" fmla="+- 0 4926 540"/>
                              <a:gd name="T123" fmla="*/ 4926 h 4656"/>
                              <a:gd name="T124" fmla="+- 0 7462 4306"/>
                              <a:gd name="T125" fmla="*/ T124 w 3270"/>
                              <a:gd name="T126" fmla="+- 0 4984 540"/>
                              <a:gd name="T127" fmla="*/ 4984 h 4656"/>
                              <a:gd name="T128" fmla="+- 0 7416 4306"/>
                              <a:gd name="T129" fmla="*/ T128 w 3270"/>
                              <a:gd name="T130" fmla="+- 0 5036 540"/>
                              <a:gd name="T131" fmla="*/ 5036 h 4656"/>
                              <a:gd name="T132" fmla="+- 0 7364 4306"/>
                              <a:gd name="T133" fmla="*/ T132 w 3270"/>
                              <a:gd name="T134" fmla="+- 0 5082 540"/>
                              <a:gd name="T135" fmla="*/ 5082 h 4656"/>
                              <a:gd name="T136" fmla="+- 0 7306 4306"/>
                              <a:gd name="T137" fmla="*/ T136 w 3270"/>
                              <a:gd name="T138" fmla="+- 0 5121 540"/>
                              <a:gd name="T139" fmla="*/ 5121 h 4656"/>
                              <a:gd name="T140" fmla="+- 0 7243 4306"/>
                              <a:gd name="T141" fmla="*/ T140 w 3270"/>
                              <a:gd name="T142" fmla="+- 0 5153 540"/>
                              <a:gd name="T143" fmla="*/ 5153 h 4656"/>
                              <a:gd name="T144" fmla="+- 0 7176 4306"/>
                              <a:gd name="T145" fmla="*/ T144 w 3270"/>
                              <a:gd name="T146" fmla="+- 0 5176 540"/>
                              <a:gd name="T147" fmla="*/ 5176 h 4656"/>
                              <a:gd name="T148" fmla="+- 0 7105 4306"/>
                              <a:gd name="T149" fmla="*/ T148 w 3270"/>
                              <a:gd name="T150" fmla="+- 0 5191 540"/>
                              <a:gd name="T151" fmla="*/ 5191 h 4656"/>
                              <a:gd name="T152" fmla="+- 0 7031 4306"/>
                              <a:gd name="T153" fmla="*/ T152 w 3270"/>
                              <a:gd name="T154" fmla="+- 0 5196 540"/>
                              <a:gd name="T155" fmla="*/ 5196 h 4656"/>
                              <a:gd name="T156" fmla="+- 0 4851 4306"/>
                              <a:gd name="T157" fmla="*/ T156 w 3270"/>
                              <a:gd name="T158" fmla="+- 0 5196 540"/>
                              <a:gd name="T159" fmla="*/ 5196 h 4656"/>
                              <a:gd name="T160" fmla="+- 0 4777 4306"/>
                              <a:gd name="T161" fmla="*/ T160 w 3270"/>
                              <a:gd name="T162" fmla="+- 0 5191 540"/>
                              <a:gd name="T163" fmla="*/ 5191 h 4656"/>
                              <a:gd name="T164" fmla="+- 0 4706 4306"/>
                              <a:gd name="T165" fmla="*/ T164 w 3270"/>
                              <a:gd name="T166" fmla="+- 0 5176 540"/>
                              <a:gd name="T167" fmla="*/ 5176 h 4656"/>
                              <a:gd name="T168" fmla="+- 0 4639 4306"/>
                              <a:gd name="T169" fmla="*/ T168 w 3270"/>
                              <a:gd name="T170" fmla="+- 0 5153 540"/>
                              <a:gd name="T171" fmla="*/ 5153 h 4656"/>
                              <a:gd name="T172" fmla="+- 0 4576 4306"/>
                              <a:gd name="T173" fmla="*/ T172 w 3270"/>
                              <a:gd name="T174" fmla="+- 0 5121 540"/>
                              <a:gd name="T175" fmla="*/ 5121 h 4656"/>
                              <a:gd name="T176" fmla="+- 0 4518 4306"/>
                              <a:gd name="T177" fmla="*/ T176 w 3270"/>
                              <a:gd name="T178" fmla="+- 0 5082 540"/>
                              <a:gd name="T179" fmla="*/ 5082 h 4656"/>
                              <a:gd name="T180" fmla="+- 0 4466 4306"/>
                              <a:gd name="T181" fmla="*/ T180 w 3270"/>
                              <a:gd name="T182" fmla="+- 0 5036 540"/>
                              <a:gd name="T183" fmla="*/ 5036 h 4656"/>
                              <a:gd name="T184" fmla="+- 0 4420 4306"/>
                              <a:gd name="T185" fmla="*/ T184 w 3270"/>
                              <a:gd name="T186" fmla="+- 0 4984 540"/>
                              <a:gd name="T187" fmla="*/ 4984 h 4656"/>
                              <a:gd name="T188" fmla="+- 0 4380 4306"/>
                              <a:gd name="T189" fmla="*/ T188 w 3270"/>
                              <a:gd name="T190" fmla="+- 0 4926 540"/>
                              <a:gd name="T191" fmla="*/ 4926 h 4656"/>
                              <a:gd name="T192" fmla="+- 0 4349 4306"/>
                              <a:gd name="T193" fmla="*/ T192 w 3270"/>
                              <a:gd name="T194" fmla="+- 0 4863 540"/>
                              <a:gd name="T195" fmla="*/ 4863 h 4656"/>
                              <a:gd name="T196" fmla="+- 0 4325 4306"/>
                              <a:gd name="T197" fmla="*/ T196 w 3270"/>
                              <a:gd name="T198" fmla="+- 0 4796 540"/>
                              <a:gd name="T199" fmla="*/ 4796 h 4656"/>
                              <a:gd name="T200" fmla="+- 0 4311 4306"/>
                              <a:gd name="T201" fmla="*/ T200 w 3270"/>
                              <a:gd name="T202" fmla="+- 0 4725 540"/>
                              <a:gd name="T203" fmla="*/ 4725 h 4656"/>
                              <a:gd name="T204" fmla="+- 0 4306 4306"/>
                              <a:gd name="T205" fmla="*/ T204 w 3270"/>
                              <a:gd name="T206" fmla="+- 0 4651 540"/>
                              <a:gd name="T207" fmla="*/ 4651 h 4656"/>
                              <a:gd name="T208" fmla="+- 0 4306 4306"/>
                              <a:gd name="T209" fmla="*/ T208 w 3270"/>
                              <a:gd name="T210" fmla="+- 0 1085 540"/>
                              <a:gd name="T211" fmla="*/ 1085 h 46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</a:cxnLst>
                            <a:rect l="0" t="0" r="r" b="b"/>
                            <a:pathLst>
                              <a:path w="3270" h="4656">
                                <a:moveTo>
                                  <a:pt x="0" y="545"/>
                                </a:moveTo>
                                <a:lnTo>
                                  <a:pt x="5" y="471"/>
                                </a:lnTo>
                                <a:lnTo>
                                  <a:pt x="19" y="400"/>
                                </a:lnTo>
                                <a:lnTo>
                                  <a:pt x="43" y="333"/>
                                </a:lnTo>
                                <a:lnTo>
                                  <a:pt x="74" y="270"/>
                                </a:lnTo>
                                <a:lnTo>
                                  <a:pt x="114" y="212"/>
                                </a:lnTo>
                                <a:lnTo>
                                  <a:pt x="160" y="159"/>
                                </a:lnTo>
                                <a:lnTo>
                                  <a:pt x="212" y="113"/>
                                </a:lnTo>
                                <a:lnTo>
                                  <a:pt x="270" y="74"/>
                                </a:lnTo>
                                <a:lnTo>
                                  <a:pt x="333" y="43"/>
                                </a:lnTo>
                                <a:lnTo>
                                  <a:pt x="400" y="19"/>
                                </a:lnTo>
                                <a:lnTo>
                                  <a:pt x="471" y="5"/>
                                </a:lnTo>
                                <a:lnTo>
                                  <a:pt x="545" y="0"/>
                                </a:lnTo>
                                <a:lnTo>
                                  <a:pt x="2725" y="0"/>
                                </a:lnTo>
                                <a:lnTo>
                                  <a:pt x="2799" y="5"/>
                                </a:lnTo>
                                <a:lnTo>
                                  <a:pt x="2870" y="19"/>
                                </a:lnTo>
                                <a:lnTo>
                                  <a:pt x="2937" y="43"/>
                                </a:lnTo>
                                <a:lnTo>
                                  <a:pt x="3000" y="74"/>
                                </a:lnTo>
                                <a:lnTo>
                                  <a:pt x="3058" y="113"/>
                                </a:lnTo>
                                <a:lnTo>
                                  <a:pt x="3110" y="159"/>
                                </a:lnTo>
                                <a:lnTo>
                                  <a:pt x="3156" y="212"/>
                                </a:lnTo>
                                <a:lnTo>
                                  <a:pt x="3196" y="270"/>
                                </a:lnTo>
                                <a:lnTo>
                                  <a:pt x="3227" y="333"/>
                                </a:lnTo>
                                <a:lnTo>
                                  <a:pt x="3251" y="400"/>
                                </a:lnTo>
                                <a:lnTo>
                                  <a:pt x="3265" y="471"/>
                                </a:lnTo>
                                <a:lnTo>
                                  <a:pt x="3270" y="545"/>
                                </a:lnTo>
                                <a:lnTo>
                                  <a:pt x="3270" y="4111"/>
                                </a:lnTo>
                                <a:lnTo>
                                  <a:pt x="3265" y="4185"/>
                                </a:lnTo>
                                <a:lnTo>
                                  <a:pt x="3251" y="4256"/>
                                </a:lnTo>
                                <a:lnTo>
                                  <a:pt x="3227" y="4323"/>
                                </a:lnTo>
                                <a:lnTo>
                                  <a:pt x="3196" y="4386"/>
                                </a:lnTo>
                                <a:lnTo>
                                  <a:pt x="3156" y="4444"/>
                                </a:lnTo>
                                <a:lnTo>
                                  <a:pt x="3110" y="4496"/>
                                </a:lnTo>
                                <a:lnTo>
                                  <a:pt x="3058" y="4542"/>
                                </a:lnTo>
                                <a:lnTo>
                                  <a:pt x="3000" y="4581"/>
                                </a:lnTo>
                                <a:lnTo>
                                  <a:pt x="2937" y="4613"/>
                                </a:lnTo>
                                <a:lnTo>
                                  <a:pt x="2870" y="4636"/>
                                </a:lnTo>
                                <a:lnTo>
                                  <a:pt x="2799" y="4651"/>
                                </a:lnTo>
                                <a:lnTo>
                                  <a:pt x="2725" y="4656"/>
                                </a:lnTo>
                                <a:lnTo>
                                  <a:pt x="545" y="4656"/>
                                </a:lnTo>
                                <a:lnTo>
                                  <a:pt x="471" y="4651"/>
                                </a:lnTo>
                                <a:lnTo>
                                  <a:pt x="400" y="4636"/>
                                </a:lnTo>
                                <a:lnTo>
                                  <a:pt x="333" y="4613"/>
                                </a:lnTo>
                                <a:lnTo>
                                  <a:pt x="270" y="4581"/>
                                </a:lnTo>
                                <a:lnTo>
                                  <a:pt x="212" y="4542"/>
                                </a:lnTo>
                                <a:lnTo>
                                  <a:pt x="160" y="4496"/>
                                </a:lnTo>
                                <a:lnTo>
                                  <a:pt x="114" y="4444"/>
                                </a:lnTo>
                                <a:lnTo>
                                  <a:pt x="74" y="4386"/>
                                </a:lnTo>
                                <a:lnTo>
                                  <a:pt x="43" y="4323"/>
                                </a:lnTo>
                                <a:lnTo>
                                  <a:pt x="19" y="4256"/>
                                </a:lnTo>
                                <a:lnTo>
                                  <a:pt x="5" y="4185"/>
                                </a:lnTo>
                                <a:lnTo>
                                  <a:pt x="0" y="4111"/>
                                </a:lnTo>
                                <a:lnTo>
                                  <a:pt x="0" y="54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4" name="Picture 127" descr="トイレ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973" y="3451"/>
                            <a:ext cx="1935" cy="156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35" name="Text Box 126"/>
                        <wps:cNvSpPr txBox="1">
                          <a:spLocks noChangeArrowheads="1"/>
                        </wps:cNvSpPr>
                        <wps:spPr bwMode="auto">
                          <a:xfrm>
                            <a:off x="4298" y="532"/>
                            <a:ext cx="3285" cy="46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4E9D" w:rsidRDefault="00F14E9D">
                              <w:pPr>
                                <w:rPr>
                                  <w:b/>
                                </w:rPr>
                              </w:pPr>
                            </w:p>
                            <w:p w:rsidR="00F14E9D" w:rsidRDefault="00F14E9D">
                              <w:pPr>
                                <w:spacing w:before="4"/>
                                <w:rPr>
                                  <w:b/>
                                  <w:sz w:val="28"/>
                                </w:rPr>
                              </w:pPr>
                            </w:p>
                            <w:p w:rsidR="00F14E9D" w:rsidRDefault="001110F5">
                              <w:pPr>
                                <w:spacing w:line="331" w:lineRule="auto"/>
                                <w:ind w:left="494" w:right="426" w:hanging="202"/>
                              </w:pPr>
                              <w:r>
                                <w:rPr>
                                  <w:spacing w:val="-21"/>
                                </w:rPr>
                                <w:t>・赤ちゃん返り(お漏らし、指し</w:t>
                              </w:r>
                              <w:r>
                                <w:rPr>
                                  <w:spacing w:val="-19"/>
                                </w:rPr>
                                <w:t>ゃぶり、甘える等)</w:t>
                              </w:r>
                            </w:p>
                            <w:p w:rsidR="00F14E9D" w:rsidRDefault="001110F5">
                              <w:pPr>
                                <w:spacing w:before="3"/>
                                <w:ind w:left="292"/>
                              </w:pPr>
                              <w:r>
                                <w:rPr>
                                  <w:spacing w:val="-21"/>
                                </w:rPr>
                                <w:t>・わずかな物音で起きてしまう</w:t>
                              </w:r>
                            </w:p>
                            <w:p w:rsidR="00F14E9D" w:rsidRDefault="001110F5">
                              <w:pPr>
                                <w:spacing w:before="106"/>
                                <w:ind w:left="292"/>
                              </w:pPr>
                              <w:r>
                                <w:rPr>
                                  <w:spacing w:val="-22"/>
                                </w:rPr>
                                <w:t>・遊びや勉強に集中できない。</w:t>
                              </w:r>
                            </w:p>
                            <w:p w:rsidR="00F14E9D" w:rsidRDefault="001110F5">
                              <w:pPr>
                                <w:spacing w:before="107"/>
                                <w:ind w:left="292"/>
                              </w:pPr>
                              <w:r>
                                <w:rPr>
                                  <w:spacing w:val="-21"/>
                                </w:rPr>
                                <w:t>・話しかけられることを避ける</w:t>
                              </w:r>
                            </w:p>
                            <w:p w:rsidR="00F14E9D" w:rsidRDefault="001110F5">
                              <w:pPr>
                                <w:spacing w:before="106"/>
                                <w:ind w:left="292"/>
                              </w:pPr>
                              <w:r>
                                <w:t>・一人でトイレに行けない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6" name="Text Box 125"/>
                        <wps:cNvSpPr txBox="1">
                          <a:spLocks noChangeArrowheads="1"/>
                        </wps:cNvSpPr>
                        <wps:spPr bwMode="auto">
                          <a:xfrm>
                            <a:off x="5253" y="764"/>
                            <a:ext cx="1378" cy="298"/>
                          </a:xfrm>
                          <a:prstGeom prst="rect">
                            <a:avLst/>
                          </a:prstGeom>
                          <a:noFill/>
                          <a:ln w="6109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F14E9D" w:rsidRDefault="001110F5">
                              <w:pPr>
                                <w:spacing w:before="8"/>
                                <w:ind w:left="-1" w:right="-29"/>
                              </w:pPr>
                              <w:r>
                                <w:rPr>
                                  <w:spacing w:val="-21"/>
                                </w:rPr>
                                <w:t>児童(６～11</w:t>
                              </w:r>
                              <w:r>
                                <w:rPr>
                                  <w:spacing w:val="-10"/>
                                </w:rPr>
                                <w:t>歳)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4" o:spid="_x0000_s1034" style="position:absolute;left:0;text-align:left;margin-left:214.95pt;margin-top:26.6pt;width:164.25pt;height:233.55pt;z-index:-251645952;mso-wrap-distance-left:0;mso-wrap-distance-right:0;mso-position-horizontal-relative:page;mso-position-vertical-relative:text" coordorigin="4299,532" coordsize="3285,467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">
                <v:shape id="Freeform 128" o:spid="_x0000_s1035" style="position:absolute;left:4306;top:539;width:3270;height:4656;visibility:visible;mso-wrap-style:square;v-text-anchor:top" coordsize="3270,46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" path="m,545l5,471,19,400,43,333,74,270r40,-58l160,159r52,-46l270,74,333,43,400,19,471,5,545,,2725,r74,5l2870,19r67,24l3000,74r58,39l3110,159r46,53l3196,270r31,63l3251,400r14,71l3270,545r,3566l3265,4185r-14,71l3227,4323r-31,63l3156,4444r-46,52l3058,4542r-58,39l2937,4613r-67,23l2799,4651r-74,5l545,4656r-74,-5l400,4636r-67,-23l270,4581r-58,-39l160,4496r-46,-52l74,4386,43,4323,19,4256,5,4185,,4111,,545xe" filled="f">
                  <v:path arrowok="t" o:connecttype="custom" o:connectlocs="0,1085;5,1011;19,940;43,873;74,810;114,752;160,699;212,653;270,614;333,583;400,559;471,545;545,540;2725,540;2799,545;2870,559;2937,583;3000,614;3058,653;3110,699;3156,752;3196,810;3227,873;3251,940;3265,1011;3270,1085;3270,4651;3265,4725;3251,4796;3227,4863;3196,4926;3156,4984;3110,5036;3058,5082;3000,5121;2937,5153;2870,5176;2799,5191;2725,5196;545,5196;471,5191;400,5176;333,5153;270,5121;212,5082;160,5036;114,4984;74,4926;43,4863;19,4796;5,4725;0,4651;0,1085" o:connectangles="0,0,0,0,0,0,0,0,0,0,0,0,0,0,0,0,0,0,0,0,0,0,0,0,0,0,0,0,0,0,0,0,0,0,0,0,0,0,0,0,0,0,0,0,0,0,0,0,0,0,0,0,0"/>
                </v:shape>
                <v:shape id="Picture 127" o:spid="_x0000_s1036" type="#_x0000_t75" alt="トイレ" style="position:absolute;left:4973;top:3451;width:1935;height:15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">
                  <v:imagedata r:id="rId14" o:title="トイレ"/>
                </v:shape>
                <v:shape id="Text Box 126" o:spid="_x0000_s1037" type="#_x0000_t202" style="position:absolute;left:4298;top:532;width:3285;height:46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" filled="f" stroked="f">
                  <v:textbox inset="0,0,0,0">
                    <w:txbxContent>
                      <w:p w:rsidR="00F14E9D" w:rsidRDefault="00F14E9D">
                        <w:pPr>
                          <w:rPr>
                            <w:b/>
                          </w:rPr>
                        </w:pPr>
                      </w:p>
                      <w:p w:rsidR="00F14E9D" w:rsidRDefault="00F14E9D">
                        <w:pPr>
                          <w:spacing w:before="4"/>
                          <w:rPr>
                            <w:b/>
                            <w:sz w:val="28"/>
                          </w:rPr>
                        </w:pPr>
                      </w:p>
                      <w:p w:rsidR="00F14E9D" w:rsidRDefault="001110F5">
                        <w:pPr>
                          <w:spacing w:line="331" w:lineRule="auto"/>
                          <w:ind w:left="494" w:right="426" w:hanging="202"/>
                        </w:pPr>
                        <w:r>
                          <w:rPr>
                            <w:spacing w:val="-21"/>
                          </w:rPr>
                          <w:t>・赤ちゃん返り(お漏らし、指し</w:t>
                        </w:r>
                        <w:r>
                          <w:rPr>
                            <w:spacing w:val="-19"/>
                          </w:rPr>
                          <w:t>ゃぶり、甘える等)</w:t>
                        </w:r>
                      </w:p>
                      <w:p w:rsidR="00F14E9D" w:rsidRDefault="001110F5">
                        <w:pPr>
                          <w:spacing w:before="3"/>
                          <w:ind w:left="292"/>
                        </w:pPr>
                        <w:r>
                          <w:rPr>
                            <w:spacing w:val="-21"/>
                          </w:rPr>
                          <w:t>・わずかな物音で起きてしまう</w:t>
                        </w:r>
                      </w:p>
                      <w:p w:rsidR="00F14E9D" w:rsidRDefault="001110F5">
                        <w:pPr>
                          <w:spacing w:before="106"/>
                          <w:ind w:left="292"/>
                        </w:pPr>
                        <w:r>
                          <w:rPr>
                            <w:spacing w:val="-22"/>
                          </w:rPr>
                          <w:t>・遊びや勉強に集中できない。</w:t>
                        </w:r>
                      </w:p>
                      <w:p w:rsidR="00F14E9D" w:rsidRDefault="001110F5">
                        <w:pPr>
                          <w:spacing w:before="107"/>
                          <w:ind w:left="292"/>
                        </w:pPr>
                        <w:r>
                          <w:rPr>
                            <w:spacing w:val="-21"/>
                          </w:rPr>
                          <w:t>・話しかけられることを避ける</w:t>
                        </w:r>
                      </w:p>
                      <w:p w:rsidR="00F14E9D" w:rsidRDefault="001110F5">
                        <w:pPr>
                          <w:spacing w:before="106"/>
                          <w:ind w:left="292"/>
                        </w:pPr>
                        <w:r>
                          <w:t>・一人でトイレに行けない</w:t>
                        </w:r>
                      </w:p>
                    </w:txbxContent>
                  </v:textbox>
                </v:shape>
                <v:shape id="Text Box 125" o:spid="_x0000_s1038" type="#_x0000_t202" style="position:absolute;left:5253;top:764;width:1378;height:2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" filled="f" strokeweight=".16969mm">
                  <v:textbox inset="0,0,0,0">
                    <w:txbxContent>
                      <w:p w:rsidR="00F14E9D" w:rsidRDefault="001110F5">
                        <w:pPr>
                          <w:spacing w:before="8"/>
                          <w:ind w:left="-1" w:right="-29"/>
                        </w:pPr>
                        <w:r>
                          <w:rPr>
                            <w:spacing w:val="-21"/>
                          </w:rPr>
                          <w:t>児童(６～11</w:t>
                        </w:r>
                        <w:r>
                          <w:rPr>
                            <w:spacing w:val="-10"/>
                          </w:rPr>
                          <w:t>歳)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val="en-US" w:bidi="ar-SA"/>
        </w:rPr>
        <mc:AlternateContent>
          <mc:Choice Requires="wpg">
            <w:drawing>
              <wp:anchor distT="0" distB="0" distL="0" distR="0" simplePos="0" relativeHeight="251671552" behindDoc="1" locked="0" layoutInCell="1" allowOverlap="1">
                <wp:simplePos x="0" y="0"/>
                <wp:positionH relativeFrom="page">
                  <wp:posOffset>4872355</wp:posOffset>
                </wp:positionH>
                <wp:positionV relativeFrom="paragraph">
                  <wp:posOffset>337820</wp:posOffset>
                </wp:positionV>
                <wp:extent cx="2190750" cy="2838450"/>
                <wp:effectExtent l="5080" t="6350" r="4445" b="3175"/>
                <wp:wrapTopAndBottom/>
                <wp:docPr id="128" name="Group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90750" cy="2838450"/>
                          <a:chOff x="7673" y="532"/>
                          <a:chExt cx="3450" cy="4470"/>
                        </a:xfrm>
                      </wpg:grpSpPr>
                      <wps:wsp>
                        <wps:cNvPr id="129" name="Freeform 123"/>
                        <wps:cNvSpPr>
                          <a:spLocks/>
                        </wps:cNvSpPr>
                        <wps:spPr bwMode="auto">
                          <a:xfrm>
                            <a:off x="7681" y="539"/>
                            <a:ext cx="3435" cy="4455"/>
                          </a:xfrm>
                          <a:custGeom>
                            <a:avLst/>
                            <a:gdLst>
                              <a:gd name="T0" fmla="+- 0 7681 7681"/>
                              <a:gd name="T1" fmla="*/ T0 w 3435"/>
                              <a:gd name="T2" fmla="+- 0 1112 540"/>
                              <a:gd name="T3" fmla="*/ 1112 h 4455"/>
                              <a:gd name="T4" fmla="+- 0 7686 7681"/>
                              <a:gd name="T5" fmla="*/ T4 w 3435"/>
                              <a:gd name="T6" fmla="+- 0 1035 540"/>
                              <a:gd name="T7" fmla="*/ 1035 h 4455"/>
                              <a:gd name="T8" fmla="+- 0 7701 7681"/>
                              <a:gd name="T9" fmla="*/ T8 w 3435"/>
                              <a:gd name="T10" fmla="+- 0 960 540"/>
                              <a:gd name="T11" fmla="*/ 960 h 4455"/>
                              <a:gd name="T12" fmla="+- 0 7726 7681"/>
                              <a:gd name="T13" fmla="*/ T12 w 3435"/>
                              <a:gd name="T14" fmla="+- 0 889 540"/>
                              <a:gd name="T15" fmla="*/ 889 h 4455"/>
                              <a:gd name="T16" fmla="+- 0 7759 7681"/>
                              <a:gd name="T17" fmla="*/ T16 w 3435"/>
                              <a:gd name="T18" fmla="+- 0 823 540"/>
                              <a:gd name="T19" fmla="*/ 823 h 4455"/>
                              <a:gd name="T20" fmla="+- 0 7800 7681"/>
                              <a:gd name="T21" fmla="*/ T20 w 3435"/>
                              <a:gd name="T22" fmla="+- 0 762 540"/>
                              <a:gd name="T23" fmla="*/ 762 h 4455"/>
                              <a:gd name="T24" fmla="+- 0 7849 7681"/>
                              <a:gd name="T25" fmla="*/ T24 w 3435"/>
                              <a:gd name="T26" fmla="+- 0 707 540"/>
                              <a:gd name="T27" fmla="*/ 707 h 4455"/>
                              <a:gd name="T28" fmla="+- 0 7904 7681"/>
                              <a:gd name="T29" fmla="*/ T28 w 3435"/>
                              <a:gd name="T30" fmla="+- 0 659 540"/>
                              <a:gd name="T31" fmla="*/ 659 h 4455"/>
                              <a:gd name="T32" fmla="+- 0 7965 7681"/>
                              <a:gd name="T33" fmla="*/ T32 w 3435"/>
                              <a:gd name="T34" fmla="+- 0 618 540"/>
                              <a:gd name="T35" fmla="*/ 618 h 4455"/>
                              <a:gd name="T36" fmla="+- 0 8031 7681"/>
                              <a:gd name="T37" fmla="*/ T36 w 3435"/>
                              <a:gd name="T38" fmla="+- 0 585 540"/>
                              <a:gd name="T39" fmla="*/ 585 h 4455"/>
                              <a:gd name="T40" fmla="+- 0 8101 7681"/>
                              <a:gd name="T41" fmla="*/ T40 w 3435"/>
                              <a:gd name="T42" fmla="+- 0 560 540"/>
                              <a:gd name="T43" fmla="*/ 560 h 4455"/>
                              <a:gd name="T44" fmla="+- 0 8176 7681"/>
                              <a:gd name="T45" fmla="*/ T44 w 3435"/>
                              <a:gd name="T46" fmla="+- 0 545 540"/>
                              <a:gd name="T47" fmla="*/ 545 h 4455"/>
                              <a:gd name="T48" fmla="+- 0 8253 7681"/>
                              <a:gd name="T49" fmla="*/ T48 w 3435"/>
                              <a:gd name="T50" fmla="+- 0 540 540"/>
                              <a:gd name="T51" fmla="*/ 540 h 4455"/>
                              <a:gd name="T52" fmla="+- 0 10543 7681"/>
                              <a:gd name="T53" fmla="*/ T52 w 3435"/>
                              <a:gd name="T54" fmla="+- 0 540 540"/>
                              <a:gd name="T55" fmla="*/ 540 h 4455"/>
                              <a:gd name="T56" fmla="+- 0 10621 7681"/>
                              <a:gd name="T57" fmla="*/ T56 w 3435"/>
                              <a:gd name="T58" fmla="+- 0 545 540"/>
                              <a:gd name="T59" fmla="*/ 545 h 4455"/>
                              <a:gd name="T60" fmla="+- 0 10696 7681"/>
                              <a:gd name="T61" fmla="*/ T60 w 3435"/>
                              <a:gd name="T62" fmla="+- 0 560 540"/>
                              <a:gd name="T63" fmla="*/ 560 h 4455"/>
                              <a:gd name="T64" fmla="+- 0 10766 7681"/>
                              <a:gd name="T65" fmla="*/ T64 w 3435"/>
                              <a:gd name="T66" fmla="+- 0 585 540"/>
                              <a:gd name="T67" fmla="*/ 585 h 4455"/>
                              <a:gd name="T68" fmla="+- 0 10832 7681"/>
                              <a:gd name="T69" fmla="*/ T68 w 3435"/>
                              <a:gd name="T70" fmla="+- 0 618 540"/>
                              <a:gd name="T71" fmla="*/ 618 h 4455"/>
                              <a:gd name="T72" fmla="+- 0 10893 7681"/>
                              <a:gd name="T73" fmla="*/ T72 w 3435"/>
                              <a:gd name="T74" fmla="+- 0 659 540"/>
                              <a:gd name="T75" fmla="*/ 659 h 4455"/>
                              <a:gd name="T76" fmla="+- 0 10948 7681"/>
                              <a:gd name="T77" fmla="*/ T76 w 3435"/>
                              <a:gd name="T78" fmla="+- 0 707 540"/>
                              <a:gd name="T79" fmla="*/ 707 h 4455"/>
                              <a:gd name="T80" fmla="+- 0 10997 7681"/>
                              <a:gd name="T81" fmla="*/ T80 w 3435"/>
                              <a:gd name="T82" fmla="+- 0 762 540"/>
                              <a:gd name="T83" fmla="*/ 762 h 4455"/>
                              <a:gd name="T84" fmla="+- 0 11038 7681"/>
                              <a:gd name="T85" fmla="*/ T84 w 3435"/>
                              <a:gd name="T86" fmla="+- 0 823 540"/>
                              <a:gd name="T87" fmla="*/ 823 h 4455"/>
                              <a:gd name="T88" fmla="+- 0 11071 7681"/>
                              <a:gd name="T89" fmla="*/ T88 w 3435"/>
                              <a:gd name="T90" fmla="+- 0 889 540"/>
                              <a:gd name="T91" fmla="*/ 889 h 4455"/>
                              <a:gd name="T92" fmla="+- 0 11096 7681"/>
                              <a:gd name="T93" fmla="*/ T92 w 3435"/>
                              <a:gd name="T94" fmla="+- 0 960 540"/>
                              <a:gd name="T95" fmla="*/ 960 h 4455"/>
                              <a:gd name="T96" fmla="+- 0 11111 7681"/>
                              <a:gd name="T97" fmla="*/ T96 w 3435"/>
                              <a:gd name="T98" fmla="+- 0 1035 540"/>
                              <a:gd name="T99" fmla="*/ 1035 h 4455"/>
                              <a:gd name="T100" fmla="+- 0 11116 7681"/>
                              <a:gd name="T101" fmla="*/ T100 w 3435"/>
                              <a:gd name="T102" fmla="+- 0 1112 540"/>
                              <a:gd name="T103" fmla="*/ 1112 h 4455"/>
                              <a:gd name="T104" fmla="+- 0 11116 7681"/>
                              <a:gd name="T105" fmla="*/ T104 w 3435"/>
                              <a:gd name="T106" fmla="+- 0 4422 540"/>
                              <a:gd name="T107" fmla="*/ 4422 h 4455"/>
                              <a:gd name="T108" fmla="+- 0 11111 7681"/>
                              <a:gd name="T109" fmla="*/ T108 w 3435"/>
                              <a:gd name="T110" fmla="+- 0 4500 540"/>
                              <a:gd name="T111" fmla="*/ 4500 h 4455"/>
                              <a:gd name="T112" fmla="+- 0 11096 7681"/>
                              <a:gd name="T113" fmla="*/ T112 w 3435"/>
                              <a:gd name="T114" fmla="+- 0 4574 540"/>
                              <a:gd name="T115" fmla="*/ 4574 h 4455"/>
                              <a:gd name="T116" fmla="+- 0 11071 7681"/>
                              <a:gd name="T117" fmla="*/ T116 w 3435"/>
                              <a:gd name="T118" fmla="+- 0 4645 540"/>
                              <a:gd name="T119" fmla="*/ 4645 h 4455"/>
                              <a:gd name="T120" fmla="+- 0 11038 7681"/>
                              <a:gd name="T121" fmla="*/ T120 w 3435"/>
                              <a:gd name="T122" fmla="+- 0 4711 540"/>
                              <a:gd name="T123" fmla="*/ 4711 h 4455"/>
                              <a:gd name="T124" fmla="+- 0 10997 7681"/>
                              <a:gd name="T125" fmla="*/ T124 w 3435"/>
                              <a:gd name="T126" fmla="+- 0 4772 540"/>
                              <a:gd name="T127" fmla="*/ 4772 h 4455"/>
                              <a:gd name="T128" fmla="+- 0 10948 7681"/>
                              <a:gd name="T129" fmla="*/ T128 w 3435"/>
                              <a:gd name="T130" fmla="+- 0 4827 540"/>
                              <a:gd name="T131" fmla="*/ 4827 h 4455"/>
                              <a:gd name="T132" fmla="+- 0 10893 7681"/>
                              <a:gd name="T133" fmla="*/ T132 w 3435"/>
                              <a:gd name="T134" fmla="+- 0 4875 540"/>
                              <a:gd name="T135" fmla="*/ 4875 h 4455"/>
                              <a:gd name="T136" fmla="+- 0 10832 7681"/>
                              <a:gd name="T137" fmla="*/ T136 w 3435"/>
                              <a:gd name="T138" fmla="+- 0 4917 540"/>
                              <a:gd name="T139" fmla="*/ 4917 h 4455"/>
                              <a:gd name="T140" fmla="+- 0 10766 7681"/>
                              <a:gd name="T141" fmla="*/ T140 w 3435"/>
                              <a:gd name="T142" fmla="+- 0 4950 540"/>
                              <a:gd name="T143" fmla="*/ 4950 h 4455"/>
                              <a:gd name="T144" fmla="+- 0 10696 7681"/>
                              <a:gd name="T145" fmla="*/ T144 w 3435"/>
                              <a:gd name="T146" fmla="+- 0 4974 540"/>
                              <a:gd name="T147" fmla="*/ 4974 h 4455"/>
                              <a:gd name="T148" fmla="+- 0 10621 7681"/>
                              <a:gd name="T149" fmla="*/ T148 w 3435"/>
                              <a:gd name="T150" fmla="+- 0 4989 540"/>
                              <a:gd name="T151" fmla="*/ 4989 h 4455"/>
                              <a:gd name="T152" fmla="+- 0 10543 7681"/>
                              <a:gd name="T153" fmla="*/ T152 w 3435"/>
                              <a:gd name="T154" fmla="+- 0 4995 540"/>
                              <a:gd name="T155" fmla="*/ 4995 h 4455"/>
                              <a:gd name="T156" fmla="+- 0 8253 7681"/>
                              <a:gd name="T157" fmla="*/ T156 w 3435"/>
                              <a:gd name="T158" fmla="+- 0 4995 540"/>
                              <a:gd name="T159" fmla="*/ 4995 h 4455"/>
                              <a:gd name="T160" fmla="+- 0 8176 7681"/>
                              <a:gd name="T161" fmla="*/ T160 w 3435"/>
                              <a:gd name="T162" fmla="+- 0 4989 540"/>
                              <a:gd name="T163" fmla="*/ 4989 h 4455"/>
                              <a:gd name="T164" fmla="+- 0 8101 7681"/>
                              <a:gd name="T165" fmla="*/ T164 w 3435"/>
                              <a:gd name="T166" fmla="+- 0 4974 540"/>
                              <a:gd name="T167" fmla="*/ 4974 h 4455"/>
                              <a:gd name="T168" fmla="+- 0 8031 7681"/>
                              <a:gd name="T169" fmla="*/ T168 w 3435"/>
                              <a:gd name="T170" fmla="+- 0 4950 540"/>
                              <a:gd name="T171" fmla="*/ 4950 h 4455"/>
                              <a:gd name="T172" fmla="+- 0 7965 7681"/>
                              <a:gd name="T173" fmla="*/ T172 w 3435"/>
                              <a:gd name="T174" fmla="+- 0 4917 540"/>
                              <a:gd name="T175" fmla="*/ 4917 h 4455"/>
                              <a:gd name="T176" fmla="+- 0 7904 7681"/>
                              <a:gd name="T177" fmla="*/ T176 w 3435"/>
                              <a:gd name="T178" fmla="+- 0 4875 540"/>
                              <a:gd name="T179" fmla="*/ 4875 h 4455"/>
                              <a:gd name="T180" fmla="+- 0 7849 7681"/>
                              <a:gd name="T181" fmla="*/ T180 w 3435"/>
                              <a:gd name="T182" fmla="+- 0 4827 540"/>
                              <a:gd name="T183" fmla="*/ 4827 h 4455"/>
                              <a:gd name="T184" fmla="+- 0 7800 7681"/>
                              <a:gd name="T185" fmla="*/ T184 w 3435"/>
                              <a:gd name="T186" fmla="+- 0 4772 540"/>
                              <a:gd name="T187" fmla="*/ 4772 h 4455"/>
                              <a:gd name="T188" fmla="+- 0 7759 7681"/>
                              <a:gd name="T189" fmla="*/ T188 w 3435"/>
                              <a:gd name="T190" fmla="+- 0 4711 540"/>
                              <a:gd name="T191" fmla="*/ 4711 h 4455"/>
                              <a:gd name="T192" fmla="+- 0 7726 7681"/>
                              <a:gd name="T193" fmla="*/ T192 w 3435"/>
                              <a:gd name="T194" fmla="+- 0 4645 540"/>
                              <a:gd name="T195" fmla="*/ 4645 h 4455"/>
                              <a:gd name="T196" fmla="+- 0 7701 7681"/>
                              <a:gd name="T197" fmla="*/ T196 w 3435"/>
                              <a:gd name="T198" fmla="+- 0 4574 540"/>
                              <a:gd name="T199" fmla="*/ 4574 h 4455"/>
                              <a:gd name="T200" fmla="+- 0 7686 7681"/>
                              <a:gd name="T201" fmla="*/ T200 w 3435"/>
                              <a:gd name="T202" fmla="+- 0 4500 540"/>
                              <a:gd name="T203" fmla="*/ 4500 h 4455"/>
                              <a:gd name="T204" fmla="+- 0 7681 7681"/>
                              <a:gd name="T205" fmla="*/ T204 w 3435"/>
                              <a:gd name="T206" fmla="+- 0 4422 540"/>
                              <a:gd name="T207" fmla="*/ 4422 h 4455"/>
                              <a:gd name="T208" fmla="+- 0 7681 7681"/>
                              <a:gd name="T209" fmla="*/ T208 w 3435"/>
                              <a:gd name="T210" fmla="+- 0 1112 540"/>
                              <a:gd name="T211" fmla="*/ 1112 h 445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</a:cxnLst>
                            <a:rect l="0" t="0" r="r" b="b"/>
                            <a:pathLst>
                              <a:path w="3435" h="4455">
                                <a:moveTo>
                                  <a:pt x="0" y="572"/>
                                </a:moveTo>
                                <a:lnTo>
                                  <a:pt x="5" y="495"/>
                                </a:lnTo>
                                <a:lnTo>
                                  <a:pt x="20" y="420"/>
                                </a:lnTo>
                                <a:lnTo>
                                  <a:pt x="45" y="349"/>
                                </a:lnTo>
                                <a:lnTo>
                                  <a:pt x="78" y="283"/>
                                </a:lnTo>
                                <a:lnTo>
                                  <a:pt x="119" y="222"/>
                                </a:lnTo>
                                <a:lnTo>
                                  <a:pt x="168" y="167"/>
                                </a:lnTo>
                                <a:lnTo>
                                  <a:pt x="223" y="119"/>
                                </a:lnTo>
                                <a:lnTo>
                                  <a:pt x="284" y="78"/>
                                </a:lnTo>
                                <a:lnTo>
                                  <a:pt x="350" y="45"/>
                                </a:lnTo>
                                <a:lnTo>
                                  <a:pt x="420" y="20"/>
                                </a:lnTo>
                                <a:lnTo>
                                  <a:pt x="495" y="5"/>
                                </a:lnTo>
                                <a:lnTo>
                                  <a:pt x="572" y="0"/>
                                </a:lnTo>
                                <a:lnTo>
                                  <a:pt x="2862" y="0"/>
                                </a:lnTo>
                                <a:lnTo>
                                  <a:pt x="2940" y="5"/>
                                </a:lnTo>
                                <a:lnTo>
                                  <a:pt x="3015" y="20"/>
                                </a:lnTo>
                                <a:lnTo>
                                  <a:pt x="3085" y="45"/>
                                </a:lnTo>
                                <a:lnTo>
                                  <a:pt x="3151" y="78"/>
                                </a:lnTo>
                                <a:lnTo>
                                  <a:pt x="3212" y="119"/>
                                </a:lnTo>
                                <a:lnTo>
                                  <a:pt x="3267" y="167"/>
                                </a:lnTo>
                                <a:lnTo>
                                  <a:pt x="3316" y="222"/>
                                </a:lnTo>
                                <a:lnTo>
                                  <a:pt x="3357" y="283"/>
                                </a:lnTo>
                                <a:lnTo>
                                  <a:pt x="3390" y="349"/>
                                </a:lnTo>
                                <a:lnTo>
                                  <a:pt x="3415" y="420"/>
                                </a:lnTo>
                                <a:lnTo>
                                  <a:pt x="3430" y="495"/>
                                </a:lnTo>
                                <a:lnTo>
                                  <a:pt x="3435" y="572"/>
                                </a:lnTo>
                                <a:lnTo>
                                  <a:pt x="3435" y="3882"/>
                                </a:lnTo>
                                <a:lnTo>
                                  <a:pt x="3430" y="3960"/>
                                </a:lnTo>
                                <a:lnTo>
                                  <a:pt x="3415" y="4034"/>
                                </a:lnTo>
                                <a:lnTo>
                                  <a:pt x="3390" y="4105"/>
                                </a:lnTo>
                                <a:lnTo>
                                  <a:pt x="3357" y="4171"/>
                                </a:lnTo>
                                <a:lnTo>
                                  <a:pt x="3316" y="4232"/>
                                </a:lnTo>
                                <a:lnTo>
                                  <a:pt x="3267" y="4287"/>
                                </a:lnTo>
                                <a:lnTo>
                                  <a:pt x="3212" y="4335"/>
                                </a:lnTo>
                                <a:lnTo>
                                  <a:pt x="3151" y="4377"/>
                                </a:lnTo>
                                <a:lnTo>
                                  <a:pt x="3085" y="4410"/>
                                </a:lnTo>
                                <a:lnTo>
                                  <a:pt x="3015" y="4434"/>
                                </a:lnTo>
                                <a:lnTo>
                                  <a:pt x="2940" y="4449"/>
                                </a:lnTo>
                                <a:lnTo>
                                  <a:pt x="2862" y="4455"/>
                                </a:lnTo>
                                <a:lnTo>
                                  <a:pt x="572" y="4455"/>
                                </a:lnTo>
                                <a:lnTo>
                                  <a:pt x="495" y="4449"/>
                                </a:lnTo>
                                <a:lnTo>
                                  <a:pt x="420" y="4434"/>
                                </a:lnTo>
                                <a:lnTo>
                                  <a:pt x="350" y="4410"/>
                                </a:lnTo>
                                <a:lnTo>
                                  <a:pt x="284" y="4377"/>
                                </a:lnTo>
                                <a:lnTo>
                                  <a:pt x="223" y="4335"/>
                                </a:lnTo>
                                <a:lnTo>
                                  <a:pt x="168" y="4287"/>
                                </a:lnTo>
                                <a:lnTo>
                                  <a:pt x="119" y="4232"/>
                                </a:lnTo>
                                <a:lnTo>
                                  <a:pt x="78" y="4171"/>
                                </a:lnTo>
                                <a:lnTo>
                                  <a:pt x="45" y="4105"/>
                                </a:lnTo>
                                <a:lnTo>
                                  <a:pt x="20" y="4034"/>
                                </a:lnTo>
                                <a:lnTo>
                                  <a:pt x="5" y="3960"/>
                                </a:lnTo>
                                <a:lnTo>
                                  <a:pt x="0" y="3882"/>
                                </a:lnTo>
                                <a:lnTo>
                                  <a:pt x="0" y="57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" name="Text Box 122"/>
                        <wps:cNvSpPr txBox="1">
                          <a:spLocks noChangeArrowheads="1"/>
                        </wps:cNvSpPr>
                        <wps:spPr bwMode="auto">
                          <a:xfrm>
                            <a:off x="7673" y="532"/>
                            <a:ext cx="3450" cy="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4E9D" w:rsidRDefault="00F14E9D">
                              <w:pPr>
                                <w:rPr>
                                  <w:b/>
                                </w:rPr>
                              </w:pPr>
                            </w:p>
                            <w:p w:rsidR="00F14E9D" w:rsidRDefault="00F14E9D">
                              <w:pPr>
                                <w:spacing w:before="11"/>
                                <w:rPr>
                                  <w:b/>
                                  <w:sz w:val="28"/>
                                </w:rPr>
                              </w:pPr>
                            </w:p>
                            <w:p w:rsidR="00F14E9D" w:rsidRDefault="001110F5">
                              <w:pPr>
                                <w:ind w:left="299"/>
                              </w:pPr>
                              <w:r>
                                <w:t>・遊びや勉強に集中できない</w:t>
                              </w:r>
                            </w:p>
                            <w:p w:rsidR="00F14E9D" w:rsidRDefault="001110F5">
                              <w:pPr>
                                <w:spacing w:before="107"/>
                                <w:ind w:left="299"/>
                              </w:pPr>
                              <w:r>
                                <w:t>・喜怒哀楽を感じにくくなる</w:t>
                              </w:r>
                            </w:p>
                            <w:p w:rsidR="00F14E9D" w:rsidRDefault="001110F5">
                              <w:pPr>
                                <w:spacing w:before="106"/>
                                <w:ind w:left="299"/>
                              </w:pPr>
                              <w:r>
                                <w:t>・表情が乏しくなる</w:t>
                              </w:r>
                            </w:p>
                            <w:p w:rsidR="00F14E9D" w:rsidRDefault="001110F5">
                              <w:pPr>
                                <w:spacing w:before="106"/>
                                <w:ind w:left="299"/>
                              </w:pPr>
                              <w:r>
                                <w:t>・話をしなくなる</w:t>
                              </w:r>
                            </w:p>
                            <w:p w:rsidR="00F14E9D" w:rsidRDefault="001110F5">
                              <w:pPr>
                                <w:spacing w:before="106"/>
                                <w:ind w:left="299"/>
                              </w:pPr>
                              <w:r>
                                <w:t>・話しかけられることを嫌がる</w:t>
                              </w:r>
                            </w:p>
                            <w:p w:rsidR="00F14E9D" w:rsidRDefault="001110F5">
                              <w:pPr>
                                <w:spacing w:before="104" w:line="333" w:lineRule="auto"/>
                                <w:ind w:left="500" w:right="460" w:hanging="202"/>
                              </w:pPr>
                              <w:r>
                                <w:rPr>
                                  <w:spacing w:val="-22"/>
                                </w:rPr>
                                <w:t>・年齢不相応に大人びた態度を</w:t>
                              </w:r>
                              <w:r>
                                <w:rPr>
                                  <w:spacing w:val="-21"/>
                                </w:rPr>
                                <w:t>とる</w:t>
                              </w:r>
                            </w:p>
                            <w:p w:rsidR="00F14E9D" w:rsidRDefault="001110F5">
                              <w:pPr>
                                <w:spacing w:line="331" w:lineRule="auto"/>
                                <w:ind w:left="500" w:right="357" w:hanging="202"/>
                              </w:pPr>
                              <w:r>
                                <w:rPr>
                                  <w:spacing w:val="-22"/>
                                </w:rPr>
                                <w:t>・自分のことより人のことを心配</w:t>
                              </w:r>
                              <w:r>
                                <w:rPr>
                                  <w:spacing w:val="-21"/>
                                </w:rPr>
                                <w:t>する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1" name="Text Box 121"/>
                        <wps:cNvSpPr txBox="1">
                          <a:spLocks noChangeArrowheads="1"/>
                        </wps:cNvSpPr>
                        <wps:spPr bwMode="auto">
                          <a:xfrm>
                            <a:off x="8448" y="769"/>
                            <a:ext cx="1899" cy="303"/>
                          </a:xfrm>
                          <a:prstGeom prst="rect">
                            <a:avLst/>
                          </a:prstGeom>
                          <a:noFill/>
                          <a:ln w="6109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F14E9D" w:rsidRDefault="001110F5">
                              <w:pPr>
                                <w:spacing w:before="8"/>
                                <w:ind w:left="-1" w:right="-29"/>
                                <w:rPr>
                                  <w:rFonts w:ascii="HG丸ｺﾞｼｯｸM-PRO" w:eastAsia="HG丸ｺﾞｼｯｸM-PRO"/>
                                </w:rPr>
                              </w:pPr>
                              <w:r>
                                <w:rPr>
                                  <w:spacing w:val="-20"/>
                                </w:rPr>
                                <w:t>思春期</w:t>
                              </w:r>
                              <w:r>
                                <w:rPr>
                                  <w:spacing w:val="-21"/>
                                </w:rPr>
                                <w:t>(12</w:t>
                              </w:r>
                              <w:r>
                                <w:rPr>
                                  <w:spacing w:val="-20"/>
                                </w:rPr>
                                <w:t>歳</w:t>
                              </w:r>
                              <w:r>
                                <w:rPr>
                                  <w:spacing w:val="-21"/>
                                </w:rPr>
                                <w:t>～18</w:t>
                              </w:r>
                              <w:r>
                                <w:rPr>
                                  <w:spacing w:val="-20"/>
                                </w:rPr>
                                <w:t>歳</w:t>
                              </w:r>
                              <w:r>
                                <w:rPr>
                                  <w:rFonts w:ascii="HG丸ｺﾞｼｯｸM-PRO" w:eastAsia="HG丸ｺﾞｼｯｸM-PRO" w:hint="eastAsia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0" o:spid="_x0000_s1039" style="position:absolute;left:0;text-align:left;margin-left:383.65pt;margin-top:26.6pt;width:172.5pt;height:223.5pt;z-index:-251644928;mso-wrap-distance-left:0;mso-wrap-distance-right:0;mso-position-horizontal-relative:page;mso-position-vertical-relative:text" coordorigin="7673,532" coordsize="3450,44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">
                <v:shape id="Freeform 123" o:spid="_x0000_s1040" style="position:absolute;left:7681;top:539;width:3435;height:4455;visibility:visible;mso-wrap-style:square;v-text-anchor:top" coordsize="3435,4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" path="m,572l5,495,20,420,45,349,78,283r41,-61l168,167r55,-48l284,78,350,45,420,20,495,5,572,,2862,r78,5l3015,20r70,25l3151,78r61,41l3267,167r49,55l3357,283r33,66l3415,420r15,75l3435,572r,3310l3430,3960r-15,74l3390,4105r-33,66l3316,4232r-49,55l3212,4335r-61,42l3085,4410r-70,24l2940,4449r-78,6l572,4455r-77,-6l420,4434r-70,-24l284,4377r-61,-42l168,4287r-49,-55l78,4171,45,4105,20,4034,5,3960,,3882,,572xe" filled="f">
                  <v:path arrowok="t" o:connecttype="custom" o:connectlocs="0,1112;5,1035;20,960;45,889;78,823;119,762;168,707;223,659;284,618;350,585;420,560;495,545;572,540;2862,540;2940,545;3015,560;3085,585;3151,618;3212,659;3267,707;3316,762;3357,823;3390,889;3415,960;3430,1035;3435,1112;3435,4422;3430,4500;3415,4574;3390,4645;3357,4711;3316,4772;3267,4827;3212,4875;3151,4917;3085,4950;3015,4974;2940,4989;2862,4995;572,4995;495,4989;420,4974;350,4950;284,4917;223,4875;168,4827;119,4772;78,4711;45,4645;20,4574;5,4500;0,4422;0,1112" o:connectangles="0,0,0,0,0,0,0,0,0,0,0,0,0,0,0,0,0,0,0,0,0,0,0,0,0,0,0,0,0,0,0,0,0,0,0,0,0,0,0,0,0,0,0,0,0,0,0,0,0,0,0,0,0"/>
                </v:shape>
                <v:shape id="Text Box 122" o:spid="_x0000_s1041" type="#_x0000_t202" style="position:absolute;left:7673;top:532;width:3450;height:4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" filled="f" stroked="f">
                  <v:textbox inset="0,0,0,0">
                    <w:txbxContent>
                      <w:p w:rsidR="00F14E9D" w:rsidRDefault="00F14E9D">
                        <w:pPr>
                          <w:rPr>
                            <w:b/>
                          </w:rPr>
                        </w:pPr>
                      </w:p>
                      <w:p w:rsidR="00F14E9D" w:rsidRDefault="00F14E9D">
                        <w:pPr>
                          <w:spacing w:before="11"/>
                          <w:rPr>
                            <w:b/>
                            <w:sz w:val="28"/>
                          </w:rPr>
                        </w:pPr>
                      </w:p>
                      <w:p w:rsidR="00F14E9D" w:rsidRDefault="001110F5">
                        <w:pPr>
                          <w:ind w:left="299"/>
                        </w:pPr>
                        <w:r>
                          <w:t>・遊びや勉強に集中できない</w:t>
                        </w:r>
                      </w:p>
                      <w:p w:rsidR="00F14E9D" w:rsidRDefault="001110F5">
                        <w:pPr>
                          <w:spacing w:before="107"/>
                          <w:ind w:left="299"/>
                        </w:pPr>
                        <w:r>
                          <w:t>・喜怒哀楽を感じにくくなる</w:t>
                        </w:r>
                      </w:p>
                      <w:p w:rsidR="00F14E9D" w:rsidRDefault="001110F5">
                        <w:pPr>
                          <w:spacing w:before="106"/>
                          <w:ind w:left="299"/>
                        </w:pPr>
                        <w:r>
                          <w:t>・表情が乏しくなる</w:t>
                        </w:r>
                      </w:p>
                      <w:p w:rsidR="00F14E9D" w:rsidRDefault="001110F5">
                        <w:pPr>
                          <w:spacing w:before="106"/>
                          <w:ind w:left="299"/>
                        </w:pPr>
                        <w:r>
                          <w:t>・話をしなくなる</w:t>
                        </w:r>
                      </w:p>
                      <w:p w:rsidR="00F14E9D" w:rsidRDefault="001110F5">
                        <w:pPr>
                          <w:spacing w:before="106"/>
                          <w:ind w:left="299"/>
                        </w:pPr>
                        <w:r>
                          <w:t>・話しかけられることを嫌がる</w:t>
                        </w:r>
                      </w:p>
                      <w:p w:rsidR="00F14E9D" w:rsidRDefault="001110F5">
                        <w:pPr>
                          <w:spacing w:before="104" w:line="333" w:lineRule="auto"/>
                          <w:ind w:left="500" w:right="460" w:hanging="202"/>
                        </w:pPr>
                        <w:r>
                          <w:rPr>
                            <w:spacing w:val="-22"/>
                          </w:rPr>
                          <w:t>・年齢不相応に大人びた態度を</w:t>
                        </w:r>
                        <w:r>
                          <w:rPr>
                            <w:spacing w:val="-21"/>
                          </w:rPr>
                          <w:t>とる</w:t>
                        </w:r>
                      </w:p>
                      <w:p w:rsidR="00F14E9D" w:rsidRDefault="001110F5">
                        <w:pPr>
                          <w:spacing w:line="331" w:lineRule="auto"/>
                          <w:ind w:left="500" w:right="357" w:hanging="202"/>
                        </w:pPr>
                        <w:r>
                          <w:rPr>
                            <w:spacing w:val="-22"/>
                          </w:rPr>
                          <w:t>・自分のことより人のことを心配</w:t>
                        </w:r>
                        <w:r>
                          <w:rPr>
                            <w:spacing w:val="-21"/>
                          </w:rPr>
                          <w:t>する</w:t>
                        </w:r>
                      </w:p>
                    </w:txbxContent>
                  </v:textbox>
                </v:shape>
                <v:shape id="Text Box 121" o:spid="_x0000_s1042" type="#_x0000_t202" style="position:absolute;left:8448;top:769;width:1899;height:3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" filled="f" strokeweight=".16969mm">
                  <v:textbox inset="0,0,0,0">
                    <w:txbxContent>
                      <w:p w:rsidR="00F14E9D" w:rsidRDefault="001110F5">
                        <w:pPr>
                          <w:spacing w:before="8"/>
                          <w:ind w:left="-1" w:right="-29"/>
                          <w:rPr>
                            <w:rFonts w:ascii="HG丸ｺﾞｼｯｸM-PRO" w:eastAsia="HG丸ｺﾞｼｯｸM-PRO"/>
                          </w:rPr>
                        </w:pPr>
                        <w:r>
                          <w:rPr>
                            <w:spacing w:val="-20"/>
                          </w:rPr>
                          <w:t>思春期</w:t>
                        </w:r>
                        <w:r>
                          <w:rPr>
                            <w:spacing w:val="-21"/>
                          </w:rPr>
                          <w:t>(12</w:t>
                        </w:r>
                        <w:r>
                          <w:rPr>
                            <w:spacing w:val="-20"/>
                          </w:rPr>
                          <w:t>歳</w:t>
                        </w:r>
                        <w:r>
                          <w:rPr>
                            <w:spacing w:val="-21"/>
                          </w:rPr>
                          <w:t>～18</w:t>
                        </w:r>
                        <w:r>
                          <w:rPr>
                            <w:spacing w:val="-20"/>
                          </w:rPr>
                          <w:t>歳</w:t>
                        </w:r>
                        <w:r>
                          <w:rPr>
                            <w:rFonts w:ascii="HG丸ｺﾞｼｯｸM-PRO" w:eastAsia="HG丸ｺﾞｼｯｸM-PRO" w:hint="eastAsia"/>
                          </w:rPr>
                          <w:t>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1110F5">
        <w:rPr>
          <w:b/>
          <w:color w:val="002060"/>
          <w:sz w:val="28"/>
        </w:rPr>
        <w:t>年齢によって見られる変化</w:t>
      </w:r>
    </w:p>
    <w:p w:rsidR="00F14E9D" w:rsidRDefault="001110F5">
      <w:pPr>
        <w:spacing w:before="138" w:after="95"/>
        <w:ind w:left="2820" w:right="2640"/>
        <w:jc w:val="center"/>
        <w:rPr>
          <w:b/>
          <w:sz w:val="28"/>
        </w:rPr>
      </w:pPr>
      <w:r>
        <w:rPr>
          <w:b/>
          <w:color w:val="002060"/>
          <w:sz w:val="28"/>
        </w:rPr>
        <w:t>その他の影響</w:t>
      </w:r>
    </w:p>
    <w:p w:rsidR="00F14E9D" w:rsidRDefault="00E5112E">
      <w:pPr>
        <w:tabs>
          <w:tab w:val="left" w:pos="5911"/>
        </w:tabs>
        <w:ind w:left="1283"/>
        <w:rPr>
          <w:sz w:val="20"/>
        </w:rPr>
      </w:pPr>
      <w:r>
        <w:rPr>
          <w:noProof/>
          <w:sz w:val="20"/>
          <w:lang w:val="en-US" w:bidi="ar-SA"/>
        </w:rPr>
        <mc:AlternateContent>
          <mc:Choice Requires="wps">
            <w:drawing>
              <wp:inline distT="0" distB="0" distL="0" distR="0">
                <wp:extent cx="2733675" cy="1581150"/>
                <wp:effectExtent l="5080" t="9525" r="13970" b="9525"/>
                <wp:docPr id="127" name="Text Box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3675" cy="15811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14E9D" w:rsidRDefault="001110F5">
                            <w:pPr>
                              <w:spacing w:before="79"/>
                              <w:ind w:left="1533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～災害ごっこ～</w:t>
                            </w:r>
                          </w:p>
                          <w:p w:rsidR="00F14E9D" w:rsidRDefault="001110F5">
                            <w:pPr>
                              <w:spacing w:before="156" w:line="458" w:lineRule="auto"/>
                              <w:ind w:left="117" w:right="11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3"/>
                                <w:sz w:val="16"/>
                              </w:rPr>
                              <w:t>子どもは遊びを通してこころを整理しようとするので、ごっこ遊びは子どもなりの適切なストレス対処行動です。止めさせるのではなく、「びっくりしたね」など、子どもの気持ちをくみとった声掛けをしましょう。遊んでいる子どもが辛そうな状況であれば、優しく別の遊びに誘いましょう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82" o:spid="_x0000_s1043" type="#_x0000_t202" style="width:215.25pt;height:124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" filled="f">
                <v:textbox inset="0,0,0,0">
                  <w:txbxContent>
                    <w:p w:rsidR="00F14E9D" w:rsidRDefault="001110F5">
                      <w:pPr>
                        <w:spacing w:before="79"/>
                        <w:ind w:left="1533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～災害ごっこ～</w:t>
                      </w:r>
                    </w:p>
                    <w:p w:rsidR="00F14E9D" w:rsidRDefault="001110F5">
                      <w:pPr>
                        <w:spacing w:before="156" w:line="458" w:lineRule="auto"/>
                        <w:ind w:left="117" w:right="118"/>
                        <w:rPr>
                          <w:sz w:val="16"/>
                        </w:rPr>
                      </w:pPr>
                      <w:r>
                        <w:rPr>
                          <w:spacing w:val="-23"/>
                          <w:sz w:val="16"/>
                        </w:rPr>
                        <w:t>子どもは遊びを通してこころを整理しようとするので、ごっこ遊びは子どもなりの適切なストレス対処行動です。止めさせるのではなく、「びっくりしたね」など、子どもの気持ちをくみとった声掛けをしましょう。遊んでいる子どもが辛そうな状況であれば、優しく別の遊びに誘いましょう。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1110F5">
        <w:rPr>
          <w:sz w:val="20"/>
        </w:rPr>
        <w:tab/>
      </w:r>
      <w:r>
        <w:rPr>
          <w:noProof/>
          <w:sz w:val="20"/>
          <w:lang w:val="en-US" w:bidi="ar-SA"/>
        </w:rPr>
        <mc:AlternateContent>
          <mc:Choice Requires="wps">
            <w:drawing>
              <wp:inline distT="0" distB="0" distL="0" distR="0">
                <wp:extent cx="3101975" cy="1581150"/>
                <wp:effectExtent l="10160" t="9525" r="12065" b="9525"/>
                <wp:docPr id="126" name="Text Box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1975" cy="15811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14E9D" w:rsidRDefault="001110F5">
                            <w:pPr>
                              <w:spacing w:before="79"/>
                              <w:ind w:left="1139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～繰り返されるテレビニュース～</w:t>
                            </w:r>
                          </w:p>
                          <w:p w:rsidR="00F14E9D" w:rsidRDefault="001110F5">
                            <w:pPr>
                              <w:spacing w:before="156" w:line="458" w:lineRule="auto"/>
                              <w:ind w:left="116" w:right="9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2"/>
                                <w:sz w:val="16"/>
                              </w:rPr>
                              <w:t>繰り返される災害報道は大人でも気が滅入りますが、理解力がまだ未熟な子</w:t>
                            </w:r>
                            <w:r>
                              <w:rPr>
                                <w:spacing w:val="-23"/>
                                <w:sz w:val="16"/>
                              </w:rPr>
                              <w:t>どもは、必要以上に恐怖心を抱いてしまう可能性があります。繰り返される 映像により、災害が何度も起きていると認識してしまう場合もあります。お気に入りの番組やDVD等を代わりに見るか、保護者が一緒にニュースを見て、分からないことがなかったかをその都度確認しましょう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81" o:spid="_x0000_s1044" type="#_x0000_t202" style="width:244.25pt;height:124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" filled="f">
                <v:textbox inset="0,0,0,0">
                  <w:txbxContent>
                    <w:p w:rsidR="00F14E9D" w:rsidRDefault="001110F5">
                      <w:pPr>
                        <w:spacing w:before="79"/>
                        <w:ind w:left="1139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～繰り返されるテレビニュース～</w:t>
                      </w:r>
                    </w:p>
                    <w:p w:rsidR="00F14E9D" w:rsidRDefault="001110F5">
                      <w:pPr>
                        <w:spacing w:before="156" w:line="458" w:lineRule="auto"/>
                        <w:ind w:left="116" w:right="96"/>
                        <w:rPr>
                          <w:sz w:val="16"/>
                        </w:rPr>
                      </w:pPr>
                      <w:r>
                        <w:rPr>
                          <w:spacing w:val="-22"/>
                          <w:sz w:val="16"/>
                        </w:rPr>
                        <w:t>繰り返される災害報道は大人でも気が滅入りますが、理解力がまだ未熟な子</w:t>
                      </w:r>
                      <w:r>
                        <w:rPr>
                          <w:spacing w:val="-23"/>
                          <w:sz w:val="16"/>
                        </w:rPr>
                        <w:t>どもは、必要以上に恐怖心を抱いてしまう可能性があります。繰り返される 映像により、災害が何度も起きていると認識してしまう場合もあります。お気に入りの番組やDVD等を代わりに見るか、保護者が一緒にニュースを見て、分からないことがなかったかをその都度確認しましょう。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F14E9D" w:rsidRDefault="00F14E9D">
      <w:pPr>
        <w:rPr>
          <w:sz w:val="20"/>
        </w:rPr>
        <w:sectPr w:rsidR="00F14E9D">
          <w:pgSz w:w="11910" w:h="16840"/>
          <w:pgMar w:top="640" w:right="180" w:bottom="280" w:left="0" w:header="720" w:footer="720" w:gutter="0"/>
          <w:cols w:space="720"/>
        </w:sectPr>
      </w:pPr>
    </w:p>
    <w:p w:rsidR="00F14E9D" w:rsidRDefault="00E5112E">
      <w:pPr>
        <w:pStyle w:val="a3"/>
        <w:ind w:left="5662"/>
        <w:rPr>
          <w:sz w:val="20"/>
        </w:rPr>
      </w:pPr>
      <w:r>
        <w:rPr>
          <w:noProof/>
          <w:sz w:val="20"/>
          <w:lang w:val="en-US" w:bidi="ar-SA"/>
        </w:rPr>
        <w:lastRenderedPageBreak/>
        <mc:AlternateContent>
          <mc:Choice Requires="wps">
            <w:drawing>
              <wp:inline distT="0" distB="0" distL="0" distR="0">
                <wp:extent cx="3088640" cy="269875"/>
                <wp:effectExtent l="13970" t="6350" r="12065" b="9525"/>
                <wp:docPr id="125" name="Text Box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8640" cy="2698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14E9D" w:rsidRDefault="001110F5">
                            <w:pPr>
                              <w:spacing w:before="70"/>
                              <w:ind w:left="116"/>
                            </w:pPr>
                            <w:r>
                              <w:rPr>
                                <w:spacing w:val="-21"/>
                              </w:rPr>
                              <w:t>令和３年１月 横浜市こころの健康相談センター発行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80" o:spid="_x0000_s1045" type="#_x0000_t202" style="width:243.2pt;height:2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" filled="f">
                <v:textbox inset="0,0,0,0">
                  <w:txbxContent>
                    <w:p w:rsidR="00F14E9D" w:rsidRDefault="001110F5">
                      <w:pPr>
                        <w:spacing w:before="70"/>
                        <w:ind w:left="116"/>
                      </w:pPr>
                      <w:r>
                        <w:rPr>
                          <w:spacing w:val="-21"/>
                        </w:rPr>
                        <w:t>令和３年１月 横浜市こころの健康相談センター発行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F14E9D" w:rsidRDefault="00E5112E">
      <w:pPr>
        <w:pStyle w:val="a3"/>
        <w:spacing w:before="3"/>
        <w:rPr>
          <w:b/>
          <w:sz w:val="10"/>
        </w:rPr>
      </w:pPr>
      <w:r>
        <w:rPr>
          <w:noProof/>
          <w:lang w:val="en-US" w:bidi="ar-SA"/>
        </w:rPr>
        <mc:AlternateContent>
          <mc:Choice Requires="wpg">
            <w:drawing>
              <wp:anchor distT="0" distB="0" distL="0" distR="0" simplePos="0" relativeHeight="251672576" behindDoc="1" locked="0" layoutInCell="1" allowOverlap="1">
                <wp:simplePos x="0" y="0"/>
                <wp:positionH relativeFrom="page">
                  <wp:posOffset>1184275</wp:posOffset>
                </wp:positionH>
                <wp:positionV relativeFrom="paragraph">
                  <wp:posOffset>112395</wp:posOffset>
                </wp:positionV>
                <wp:extent cx="5267325" cy="1476375"/>
                <wp:effectExtent l="3175" t="4445" r="0" b="0"/>
                <wp:wrapTopAndBottom/>
                <wp:docPr id="122" name="Group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67325" cy="1476375"/>
                          <a:chOff x="1865" y="177"/>
                          <a:chExt cx="8295" cy="2325"/>
                        </a:xfrm>
                      </wpg:grpSpPr>
                      <pic:pic xmlns:pic="http://schemas.openxmlformats.org/drawingml/2006/picture">
                        <pic:nvPicPr>
                          <pic:cNvPr id="123" name="Picture 1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65" y="176"/>
                            <a:ext cx="8295" cy="23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24" name="Text Box 115"/>
                        <wps:cNvSpPr txBox="1">
                          <a:spLocks noChangeArrowheads="1"/>
                        </wps:cNvSpPr>
                        <wps:spPr bwMode="auto">
                          <a:xfrm>
                            <a:off x="1865" y="176"/>
                            <a:ext cx="8295" cy="2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4E9D" w:rsidRDefault="00F14E9D">
                              <w:pPr>
                                <w:rPr>
                                  <w:b/>
                                  <w:sz w:val="24"/>
                                </w:rPr>
                              </w:pPr>
                            </w:p>
                            <w:p w:rsidR="00F14E9D" w:rsidRDefault="00F14E9D">
                              <w:pPr>
                                <w:spacing w:before="6"/>
                                <w:rPr>
                                  <w:b/>
                                  <w:sz w:val="21"/>
                                </w:rPr>
                              </w:pPr>
                            </w:p>
                            <w:p w:rsidR="00F14E9D" w:rsidRDefault="001110F5">
                              <w:pPr>
                                <w:spacing w:line="292" w:lineRule="auto"/>
                                <w:ind w:left="1468" w:right="1565"/>
                                <w:jc w:val="center"/>
                                <w:rPr>
                                  <w:b/>
                                  <w:sz w:val="25"/>
                                </w:rPr>
                              </w:pPr>
                              <w:r>
                                <w:rPr>
                                  <w:b/>
                                  <w:spacing w:val="-21"/>
                                  <w:w w:val="95"/>
                                  <w:sz w:val="25"/>
                                  <w:u w:val="single"/>
                                </w:rPr>
                                <w:t>こころの変化は、正常な反応と受け止めてください。</w:t>
                              </w:r>
                              <w:r>
                                <w:rPr>
                                  <w:b/>
                                  <w:spacing w:val="-250"/>
                                  <w:w w:val="95"/>
                                  <w:sz w:val="25"/>
                                  <w:u w:val="single"/>
                                </w:rPr>
                                <w:t>ほ</w:t>
                              </w:r>
                              <w:r>
                                <w:rPr>
                                  <w:b/>
                                  <w:spacing w:val="209"/>
                                  <w:w w:val="95"/>
                                  <w:sz w:val="25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34"/>
                                  <w:sz w:val="25"/>
                                  <w:u w:val="single"/>
                                </w:rPr>
                                <w:t>とんどの変化は時間とともに回復していきます。</w:t>
                              </w:r>
                            </w:p>
                            <w:p w:rsidR="00F14E9D" w:rsidRDefault="001110F5">
                              <w:pPr>
                                <w:spacing w:before="7"/>
                                <w:ind w:left="1446" w:right="1565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0"/>
                                  <w:sz w:val="24"/>
                                  <w:u w:val="single"/>
                                </w:rPr>
                                <w:t>～保護者の方が頑張りすぎないことも大切です～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4" o:spid="_x0000_s1046" style="position:absolute;margin-left:93.25pt;margin-top:8.85pt;width:414.75pt;height:116.25pt;z-index:-251643904;mso-wrap-distance-left:0;mso-wrap-distance-right:0;mso-position-horizontal-relative:page;mso-position-vertical-relative:text" coordorigin="1865,177" coordsize="8295,23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">
                <v:shape id="Picture 116" o:spid="_x0000_s1047" type="#_x0000_t75" style="position:absolute;left:1865;top:176;width:8295;height:23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">
                  <v:imagedata r:id="rId22" o:title=""/>
                </v:shape>
                <v:shape id="Text Box 115" o:spid="_x0000_s1048" type="#_x0000_t202" style="position:absolute;left:1865;top:176;width:8295;height:23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" filled="f" stroked="f">
                  <v:textbox inset="0,0,0,0">
                    <w:txbxContent>
                      <w:p w:rsidR="00F14E9D" w:rsidRDefault="00F14E9D">
                        <w:pPr>
                          <w:rPr>
                            <w:b/>
                            <w:sz w:val="24"/>
                          </w:rPr>
                        </w:pPr>
                      </w:p>
                      <w:p w:rsidR="00F14E9D" w:rsidRDefault="00F14E9D">
                        <w:pPr>
                          <w:spacing w:before="6"/>
                          <w:rPr>
                            <w:b/>
                            <w:sz w:val="21"/>
                          </w:rPr>
                        </w:pPr>
                      </w:p>
                      <w:p w:rsidR="00F14E9D" w:rsidRDefault="001110F5">
                        <w:pPr>
                          <w:spacing w:line="292" w:lineRule="auto"/>
                          <w:ind w:left="1468" w:right="1565"/>
                          <w:jc w:val="center"/>
                          <w:rPr>
                            <w:b/>
                            <w:sz w:val="25"/>
                          </w:rPr>
                        </w:pPr>
                        <w:r>
                          <w:rPr>
                            <w:b/>
                            <w:spacing w:val="-21"/>
                            <w:w w:val="95"/>
                            <w:sz w:val="25"/>
                            <w:u w:val="single"/>
                          </w:rPr>
                          <w:t>こころの変化は、正常な反応と受け止めてください。</w:t>
                        </w:r>
                        <w:r>
                          <w:rPr>
                            <w:b/>
                            <w:spacing w:val="-250"/>
                            <w:w w:val="95"/>
                            <w:sz w:val="25"/>
                            <w:u w:val="single"/>
                          </w:rPr>
                          <w:t>ほ</w:t>
                        </w:r>
                        <w:r>
                          <w:rPr>
                            <w:b/>
                            <w:spacing w:val="209"/>
                            <w:w w:val="95"/>
                            <w:sz w:val="25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pacing w:val="-34"/>
                            <w:sz w:val="25"/>
                            <w:u w:val="single"/>
                          </w:rPr>
                          <w:t>とんどの変化は時間とともに回復していきます。</w:t>
                        </w:r>
                      </w:p>
                      <w:p w:rsidR="00F14E9D" w:rsidRDefault="001110F5">
                        <w:pPr>
                          <w:spacing w:before="7"/>
                          <w:ind w:left="1446" w:right="1565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pacing w:val="-20"/>
                            <w:sz w:val="24"/>
                            <w:u w:val="single"/>
                          </w:rPr>
                          <w:t>～保護者の方が頑張りすぎないことも大切です～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F14E9D" w:rsidRDefault="001110F5">
      <w:pPr>
        <w:pStyle w:val="2"/>
        <w:spacing w:before="76" w:after="18"/>
        <w:ind w:left="3516"/>
      </w:pPr>
      <w:r>
        <w:rPr>
          <w:color w:val="ED7D31"/>
        </w:rPr>
        <w:t>お子さんのこころと体の健康を保つために</w:t>
      </w:r>
    </w:p>
    <w:p w:rsidR="00F14E9D" w:rsidRDefault="00E5112E">
      <w:pPr>
        <w:pStyle w:val="a3"/>
        <w:ind w:left="1388"/>
        <w:rPr>
          <w:sz w:val="20"/>
        </w:rPr>
      </w:pPr>
      <w:r>
        <w:rPr>
          <w:noProof/>
          <w:sz w:val="20"/>
          <w:lang w:val="en-US" w:bidi="ar-SA"/>
        </w:rPr>
        <mc:AlternateContent>
          <mc:Choice Requires="wpg">
            <w:drawing>
              <wp:inline distT="0" distB="0" distL="0" distR="0">
                <wp:extent cx="5753100" cy="1668145"/>
                <wp:effectExtent l="5080" t="1905" r="4445" b="6350"/>
                <wp:docPr id="119" name="Group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53100" cy="1668145"/>
                          <a:chOff x="0" y="0"/>
                          <a:chExt cx="9060" cy="2627"/>
                        </a:xfrm>
                      </wpg:grpSpPr>
                      <wps:wsp>
                        <wps:cNvPr id="120" name="Freeform 113"/>
                        <wps:cNvSpPr>
                          <a:spLocks/>
                        </wps:cNvSpPr>
                        <wps:spPr bwMode="auto">
                          <a:xfrm>
                            <a:off x="7" y="7"/>
                            <a:ext cx="9045" cy="2612"/>
                          </a:xfrm>
                          <a:custGeom>
                            <a:avLst/>
                            <a:gdLst>
                              <a:gd name="T0" fmla="+- 0 8 8"/>
                              <a:gd name="T1" fmla="*/ T0 w 9045"/>
                              <a:gd name="T2" fmla="+- 0 443 8"/>
                              <a:gd name="T3" fmla="*/ 443 h 2612"/>
                              <a:gd name="T4" fmla="+- 0 15 8"/>
                              <a:gd name="T5" fmla="*/ T4 w 9045"/>
                              <a:gd name="T6" fmla="+- 0 365 8"/>
                              <a:gd name="T7" fmla="*/ 365 h 2612"/>
                              <a:gd name="T8" fmla="+- 0 35 8"/>
                              <a:gd name="T9" fmla="*/ T8 w 9045"/>
                              <a:gd name="T10" fmla="+- 0 291 8"/>
                              <a:gd name="T11" fmla="*/ 291 h 2612"/>
                              <a:gd name="T12" fmla="+- 0 67 8"/>
                              <a:gd name="T13" fmla="*/ T12 w 9045"/>
                              <a:gd name="T14" fmla="+- 0 223 8"/>
                              <a:gd name="T15" fmla="*/ 223 h 2612"/>
                              <a:gd name="T16" fmla="+- 0 110 8"/>
                              <a:gd name="T17" fmla="*/ T16 w 9045"/>
                              <a:gd name="T18" fmla="+- 0 162 8"/>
                              <a:gd name="T19" fmla="*/ 162 h 2612"/>
                              <a:gd name="T20" fmla="+- 0 162 8"/>
                              <a:gd name="T21" fmla="*/ T20 w 9045"/>
                              <a:gd name="T22" fmla="+- 0 110 8"/>
                              <a:gd name="T23" fmla="*/ 110 h 2612"/>
                              <a:gd name="T24" fmla="+- 0 223 8"/>
                              <a:gd name="T25" fmla="*/ T24 w 9045"/>
                              <a:gd name="T26" fmla="+- 0 67 8"/>
                              <a:gd name="T27" fmla="*/ 67 h 2612"/>
                              <a:gd name="T28" fmla="+- 0 291 8"/>
                              <a:gd name="T29" fmla="*/ T28 w 9045"/>
                              <a:gd name="T30" fmla="+- 0 35 8"/>
                              <a:gd name="T31" fmla="*/ 35 h 2612"/>
                              <a:gd name="T32" fmla="+- 0 365 8"/>
                              <a:gd name="T33" fmla="*/ T32 w 9045"/>
                              <a:gd name="T34" fmla="+- 0 15 8"/>
                              <a:gd name="T35" fmla="*/ 15 h 2612"/>
                              <a:gd name="T36" fmla="+- 0 443 8"/>
                              <a:gd name="T37" fmla="*/ T36 w 9045"/>
                              <a:gd name="T38" fmla="+- 0 8 8"/>
                              <a:gd name="T39" fmla="*/ 8 h 2612"/>
                              <a:gd name="T40" fmla="+- 0 8617 8"/>
                              <a:gd name="T41" fmla="*/ T40 w 9045"/>
                              <a:gd name="T42" fmla="+- 0 8 8"/>
                              <a:gd name="T43" fmla="*/ 8 h 2612"/>
                              <a:gd name="T44" fmla="+- 0 8695 8"/>
                              <a:gd name="T45" fmla="*/ T44 w 9045"/>
                              <a:gd name="T46" fmla="+- 0 15 8"/>
                              <a:gd name="T47" fmla="*/ 15 h 2612"/>
                              <a:gd name="T48" fmla="+- 0 8769 8"/>
                              <a:gd name="T49" fmla="*/ T48 w 9045"/>
                              <a:gd name="T50" fmla="+- 0 35 8"/>
                              <a:gd name="T51" fmla="*/ 35 h 2612"/>
                              <a:gd name="T52" fmla="+- 0 8837 8"/>
                              <a:gd name="T53" fmla="*/ T52 w 9045"/>
                              <a:gd name="T54" fmla="+- 0 67 8"/>
                              <a:gd name="T55" fmla="*/ 67 h 2612"/>
                              <a:gd name="T56" fmla="+- 0 8898 8"/>
                              <a:gd name="T57" fmla="*/ T56 w 9045"/>
                              <a:gd name="T58" fmla="+- 0 110 8"/>
                              <a:gd name="T59" fmla="*/ 110 h 2612"/>
                              <a:gd name="T60" fmla="+- 0 8950 8"/>
                              <a:gd name="T61" fmla="*/ T60 w 9045"/>
                              <a:gd name="T62" fmla="+- 0 162 8"/>
                              <a:gd name="T63" fmla="*/ 162 h 2612"/>
                              <a:gd name="T64" fmla="+- 0 8993 8"/>
                              <a:gd name="T65" fmla="*/ T64 w 9045"/>
                              <a:gd name="T66" fmla="+- 0 223 8"/>
                              <a:gd name="T67" fmla="*/ 223 h 2612"/>
                              <a:gd name="T68" fmla="+- 0 9025 8"/>
                              <a:gd name="T69" fmla="*/ T68 w 9045"/>
                              <a:gd name="T70" fmla="+- 0 291 8"/>
                              <a:gd name="T71" fmla="*/ 291 h 2612"/>
                              <a:gd name="T72" fmla="+- 0 9045 8"/>
                              <a:gd name="T73" fmla="*/ T72 w 9045"/>
                              <a:gd name="T74" fmla="+- 0 365 8"/>
                              <a:gd name="T75" fmla="*/ 365 h 2612"/>
                              <a:gd name="T76" fmla="+- 0 9053 8"/>
                              <a:gd name="T77" fmla="*/ T76 w 9045"/>
                              <a:gd name="T78" fmla="+- 0 443 8"/>
                              <a:gd name="T79" fmla="*/ 443 h 2612"/>
                              <a:gd name="T80" fmla="+- 0 9053 8"/>
                              <a:gd name="T81" fmla="*/ T80 w 9045"/>
                              <a:gd name="T82" fmla="+- 0 2184 8"/>
                              <a:gd name="T83" fmla="*/ 2184 h 2612"/>
                              <a:gd name="T84" fmla="+- 0 9045 8"/>
                              <a:gd name="T85" fmla="*/ T84 w 9045"/>
                              <a:gd name="T86" fmla="+- 0 2262 8"/>
                              <a:gd name="T87" fmla="*/ 2262 h 2612"/>
                              <a:gd name="T88" fmla="+- 0 9025 8"/>
                              <a:gd name="T89" fmla="*/ T88 w 9045"/>
                              <a:gd name="T90" fmla="+- 0 2336 8"/>
                              <a:gd name="T91" fmla="*/ 2336 h 2612"/>
                              <a:gd name="T92" fmla="+- 0 8993 8"/>
                              <a:gd name="T93" fmla="*/ T92 w 9045"/>
                              <a:gd name="T94" fmla="+- 0 2404 8"/>
                              <a:gd name="T95" fmla="*/ 2404 h 2612"/>
                              <a:gd name="T96" fmla="+- 0 8950 8"/>
                              <a:gd name="T97" fmla="*/ T96 w 9045"/>
                              <a:gd name="T98" fmla="+- 0 2465 8"/>
                              <a:gd name="T99" fmla="*/ 2465 h 2612"/>
                              <a:gd name="T100" fmla="+- 0 8898 8"/>
                              <a:gd name="T101" fmla="*/ T100 w 9045"/>
                              <a:gd name="T102" fmla="+- 0 2517 8"/>
                              <a:gd name="T103" fmla="*/ 2517 h 2612"/>
                              <a:gd name="T104" fmla="+- 0 8837 8"/>
                              <a:gd name="T105" fmla="*/ T104 w 9045"/>
                              <a:gd name="T106" fmla="+- 0 2560 8"/>
                              <a:gd name="T107" fmla="*/ 2560 h 2612"/>
                              <a:gd name="T108" fmla="+- 0 8769 8"/>
                              <a:gd name="T109" fmla="*/ T108 w 9045"/>
                              <a:gd name="T110" fmla="+- 0 2592 8"/>
                              <a:gd name="T111" fmla="*/ 2592 h 2612"/>
                              <a:gd name="T112" fmla="+- 0 8695 8"/>
                              <a:gd name="T113" fmla="*/ T112 w 9045"/>
                              <a:gd name="T114" fmla="+- 0 2612 8"/>
                              <a:gd name="T115" fmla="*/ 2612 h 2612"/>
                              <a:gd name="T116" fmla="+- 0 8617 8"/>
                              <a:gd name="T117" fmla="*/ T116 w 9045"/>
                              <a:gd name="T118" fmla="+- 0 2620 8"/>
                              <a:gd name="T119" fmla="*/ 2620 h 2612"/>
                              <a:gd name="T120" fmla="+- 0 443 8"/>
                              <a:gd name="T121" fmla="*/ T120 w 9045"/>
                              <a:gd name="T122" fmla="+- 0 2620 8"/>
                              <a:gd name="T123" fmla="*/ 2620 h 2612"/>
                              <a:gd name="T124" fmla="+- 0 365 8"/>
                              <a:gd name="T125" fmla="*/ T124 w 9045"/>
                              <a:gd name="T126" fmla="+- 0 2612 8"/>
                              <a:gd name="T127" fmla="*/ 2612 h 2612"/>
                              <a:gd name="T128" fmla="+- 0 291 8"/>
                              <a:gd name="T129" fmla="*/ T128 w 9045"/>
                              <a:gd name="T130" fmla="+- 0 2592 8"/>
                              <a:gd name="T131" fmla="*/ 2592 h 2612"/>
                              <a:gd name="T132" fmla="+- 0 223 8"/>
                              <a:gd name="T133" fmla="*/ T132 w 9045"/>
                              <a:gd name="T134" fmla="+- 0 2560 8"/>
                              <a:gd name="T135" fmla="*/ 2560 h 2612"/>
                              <a:gd name="T136" fmla="+- 0 162 8"/>
                              <a:gd name="T137" fmla="*/ T136 w 9045"/>
                              <a:gd name="T138" fmla="+- 0 2517 8"/>
                              <a:gd name="T139" fmla="*/ 2517 h 2612"/>
                              <a:gd name="T140" fmla="+- 0 110 8"/>
                              <a:gd name="T141" fmla="*/ T140 w 9045"/>
                              <a:gd name="T142" fmla="+- 0 2465 8"/>
                              <a:gd name="T143" fmla="*/ 2465 h 2612"/>
                              <a:gd name="T144" fmla="+- 0 67 8"/>
                              <a:gd name="T145" fmla="*/ T144 w 9045"/>
                              <a:gd name="T146" fmla="+- 0 2404 8"/>
                              <a:gd name="T147" fmla="*/ 2404 h 2612"/>
                              <a:gd name="T148" fmla="+- 0 35 8"/>
                              <a:gd name="T149" fmla="*/ T148 w 9045"/>
                              <a:gd name="T150" fmla="+- 0 2336 8"/>
                              <a:gd name="T151" fmla="*/ 2336 h 2612"/>
                              <a:gd name="T152" fmla="+- 0 15 8"/>
                              <a:gd name="T153" fmla="*/ T152 w 9045"/>
                              <a:gd name="T154" fmla="+- 0 2262 8"/>
                              <a:gd name="T155" fmla="*/ 2262 h 2612"/>
                              <a:gd name="T156" fmla="+- 0 8 8"/>
                              <a:gd name="T157" fmla="*/ T156 w 9045"/>
                              <a:gd name="T158" fmla="+- 0 2184 8"/>
                              <a:gd name="T159" fmla="*/ 2184 h 2612"/>
                              <a:gd name="T160" fmla="+- 0 8 8"/>
                              <a:gd name="T161" fmla="*/ T160 w 9045"/>
                              <a:gd name="T162" fmla="+- 0 443 8"/>
                              <a:gd name="T163" fmla="*/ 443 h 26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</a:cxnLst>
                            <a:rect l="0" t="0" r="r" b="b"/>
                            <a:pathLst>
                              <a:path w="9045" h="2612">
                                <a:moveTo>
                                  <a:pt x="0" y="435"/>
                                </a:moveTo>
                                <a:lnTo>
                                  <a:pt x="7" y="357"/>
                                </a:lnTo>
                                <a:lnTo>
                                  <a:pt x="27" y="283"/>
                                </a:lnTo>
                                <a:lnTo>
                                  <a:pt x="59" y="215"/>
                                </a:lnTo>
                                <a:lnTo>
                                  <a:pt x="102" y="154"/>
                                </a:lnTo>
                                <a:lnTo>
                                  <a:pt x="154" y="102"/>
                                </a:lnTo>
                                <a:lnTo>
                                  <a:pt x="215" y="59"/>
                                </a:lnTo>
                                <a:lnTo>
                                  <a:pt x="283" y="27"/>
                                </a:lnTo>
                                <a:lnTo>
                                  <a:pt x="357" y="7"/>
                                </a:lnTo>
                                <a:lnTo>
                                  <a:pt x="435" y="0"/>
                                </a:lnTo>
                                <a:lnTo>
                                  <a:pt x="8609" y="0"/>
                                </a:lnTo>
                                <a:lnTo>
                                  <a:pt x="8687" y="7"/>
                                </a:lnTo>
                                <a:lnTo>
                                  <a:pt x="8761" y="27"/>
                                </a:lnTo>
                                <a:lnTo>
                                  <a:pt x="8829" y="59"/>
                                </a:lnTo>
                                <a:lnTo>
                                  <a:pt x="8890" y="102"/>
                                </a:lnTo>
                                <a:lnTo>
                                  <a:pt x="8942" y="154"/>
                                </a:lnTo>
                                <a:lnTo>
                                  <a:pt x="8985" y="215"/>
                                </a:lnTo>
                                <a:lnTo>
                                  <a:pt x="9017" y="283"/>
                                </a:lnTo>
                                <a:lnTo>
                                  <a:pt x="9037" y="357"/>
                                </a:lnTo>
                                <a:lnTo>
                                  <a:pt x="9045" y="435"/>
                                </a:lnTo>
                                <a:lnTo>
                                  <a:pt x="9045" y="2176"/>
                                </a:lnTo>
                                <a:lnTo>
                                  <a:pt x="9037" y="2254"/>
                                </a:lnTo>
                                <a:lnTo>
                                  <a:pt x="9017" y="2328"/>
                                </a:lnTo>
                                <a:lnTo>
                                  <a:pt x="8985" y="2396"/>
                                </a:lnTo>
                                <a:lnTo>
                                  <a:pt x="8942" y="2457"/>
                                </a:lnTo>
                                <a:lnTo>
                                  <a:pt x="8890" y="2509"/>
                                </a:lnTo>
                                <a:lnTo>
                                  <a:pt x="8829" y="2552"/>
                                </a:lnTo>
                                <a:lnTo>
                                  <a:pt x="8761" y="2584"/>
                                </a:lnTo>
                                <a:lnTo>
                                  <a:pt x="8687" y="2604"/>
                                </a:lnTo>
                                <a:lnTo>
                                  <a:pt x="8609" y="2612"/>
                                </a:lnTo>
                                <a:lnTo>
                                  <a:pt x="435" y="2612"/>
                                </a:lnTo>
                                <a:lnTo>
                                  <a:pt x="357" y="2604"/>
                                </a:lnTo>
                                <a:lnTo>
                                  <a:pt x="283" y="2584"/>
                                </a:lnTo>
                                <a:lnTo>
                                  <a:pt x="215" y="2552"/>
                                </a:lnTo>
                                <a:lnTo>
                                  <a:pt x="154" y="2509"/>
                                </a:lnTo>
                                <a:lnTo>
                                  <a:pt x="102" y="2457"/>
                                </a:lnTo>
                                <a:lnTo>
                                  <a:pt x="59" y="2396"/>
                                </a:lnTo>
                                <a:lnTo>
                                  <a:pt x="27" y="2328"/>
                                </a:lnTo>
                                <a:lnTo>
                                  <a:pt x="7" y="2254"/>
                                </a:lnTo>
                                <a:lnTo>
                                  <a:pt x="0" y="2176"/>
                                </a:lnTo>
                                <a:lnTo>
                                  <a:pt x="0" y="43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" name="Text Box 11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060" cy="26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4E9D" w:rsidRDefault="00F14E9D">
                              <w:pPr>
                                <w:spacing w:before="1"/>
                                <w:rPr>
                                  <w:b/>
                                  <w:sz w:val="17"/>
                                </w:rPr>
                              </w:pPr>
                            </w:p>
                            <w:p w:rsidR="00F14E9D" w:rsidRDefault="001110F5">
                              <w:pPr>
                                <w:spacing w:before="1"/>
                                <w:ind w:left="260"/>
                              </w:pPr>
                              <w:r>
                                <w:t>○会話を多くし、お子さんが話すことをじっくり聞いてあげましょう。</w:t>
                              </w:r>
                            </w:p>
                            <w:p w:rsidR="00F14E9D" w:rsidRDefault="001110F5">
                              <w:pPr>
                                <w:spacing w:before="106"/>
                                <w:ind w:left="260"/>
                              </w:pPr>
                              <w:r>
                                <w:t>○家族が一緒にいる時間を増やしましょう。</w:t>
                              </w:r>
                            </w:p>
                            <w:p w:rsidR="00F14E9D" w:rsidRDefault="001110F5">
                              <w:pPr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val="left" w:pos="483"/>
                                </w:tabs>
                                <w:spacing w:before="106"/>
                              </w:pPr>
                              <w:r>
                                <w:rPr>
                                  <w:spacing w:val="-22"/>
                                </w:rPr>
                                <w:t>小さい子は、体が触れていると安心します。抱きしめたり、手を握ったりしてあげましょう。</w:t>
                              </w:r>
                            </w:p>
                            <w:p w:rsidR="00F14E9D" w:rsidRDefault="001110F5">
                              <w:pPr>
                                <w:spacing w:before="106"/>
                                <w:ind w:left="260"/>
                              </w:pPr>
                              <w:r>
                                <w:t>○できるだけ食事や睡眠などの生活リズムを崩さず、整えるようにしましょう。</w:t>
                              </w:r>
                            </w:p>
                            <w:p w:rsidR="00F14E9D" w:rsidRDefault="001110F5">
                              <w:pPr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val="left" w:pos="483"/>
                                </w:tabs>
                                <w:spacing w:before="107"/>
                              </w:pPr>
                              <w:r>
                                <w:rPr>
                                  <w:spacing w:val="-23"/>
                                </w:rPr>
                                <w:t>行動に変化があっても、むやみに叱ったり、突き放したりせず、受け止めてあげましょう。</w:t>
                              </w:r>
                            </w:p>
                            <w:p w:rsidR="00F14E9D" w:rsidRDefault="001110F5">
                              <w:pPr>
                                <w:spacing w:before="101"/>
                                <w:ind w:left="260"/>
                              </w:pPr>
                              <w:r>
                                <w:t>○がんばり屋のお子さんは、負担が大きくなりすぎないように気をつけてあげてください。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11" o:spid="_x0000_s1049" style="width:453pt;height:131.35pt;mso-position-horizontal-relative:char;mso-position-vertical-relative:line" coordsize="9060,26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">
                <v:shape id="Freeform 113" o:spid="_x0000_s1050" style="position:absolute;left:7;top:7;width:9045;height:2612;visibility:visible;mso-wrap-style:square;v-text-anchor:top" coordsize="9045,26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" path="m,435l7,357,27,283,59,215r43,-61l154,102,215,59,283,27,357,7,435,,8609,r78,7l8761,27r68,32l8890,102r52,52l8985,215r32,68l9037,357r8,78l9045,2176r-8,78l9017,2328r-32,68l8942,2457r-52,52l8829,2552r-68,32l8687,2604r-78,8l435,2612r-78,-8l283,2584r-68,-32l154,2509r-52,-52l59,2396,27,2328,7,2254,,2176,,435xe" filled="f">
                  <v:path arrowok="t" o:connecttype="custom" o:connectlocs="0,443;7,365;27,291;59,223;102,162;154,110;215,67;283,35;357,15;435,8;8609,8;8687,15;8761,35;8829,67;8890,110;8942,162;8985,223;9017,291;9037,365;9045,443;9045,2184;9037,2262;9017,2336;8985,2404;8942,2465;8890,2517;8829,2560;8761,2592;8687,2612;8609,2620;435,2620;357,2612;283,2592;215,2560;154,2517;102,2465;59,2404;27,2336;7,2262;0,2184;0,443" o:connectangles="0,0,0,0,0,0,0,0,0,0,0,0,0,0,0,0,0,0,0,0,0,0,0,0,0,0,0,0,0,0,0,0,0,0,0,0,0,0,0,0,0"/>
                </v:shape>
                <v:shape id="Text Box 112" o:spid="_x0000_s1051" type="#_x0000_t202" style="position:absolute;width:9060;height:26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" filled="f" stroked="f">
                  <v:textbox inset="0,0,0,0">
                    <w:txbxContent>
                      <w:p w:rsidR="00F14E9D" w:rsidRDefault="00F14E9D">
                        <w:pPr>
                          <w:spacing w:before="1"/>
                          <w:rPr>
                            <w:b/>
                            <w:sz w:val="17"/>
                          </w:rPr>
                        </w:pPr>
                      </w:p>
                      <w:p w:rsidR="00F14E9D" w:rsidRDefault="001110F5">
                        <w:pPr>
                          <w:spacing w:before="1"/>
                          <w:ind w:left="260"/>
                        </w:pPr>
                        <w:r>
                          <w:t>○会話を多くし、お子さんが話すことをじっくり聞いてあげましょう。</w:t>
                        </w:r>
                      </w:p>
                      <w:p w:rsidR="00F14E9D" w:rsidRDefault="001110F5">
                        <w:pPr>
                          <w:spacing w:before="106"/>
                          <w:ind w:left="260"/>
                        </w:pPr>
                        <w:r>
                          <w:t>○家族が一緒にいる時間を増やしましょう。</w:t>
                        </w:r>
                      </w:p>
                      <w:p w:rsidR="00F14E9D" w:rsidRDefault="001110F5">
                        <w:pPr>
                          <w:numPr>
                            <w:ilvl w:val="0"/>
                            <w:numId w:val="4"/>
                          </w:numPr>
                          <w:tabs>
                            <w:tab w:val="left" w:pos="483"/>
                          </w:tabs>
                          <w:spacing w:before="106"/>
                        </w:pPr>
                        <w:r>
                          <w:rPr>
                            <w:spacing w:val="-22"/>
                          </w:rPr>
                          <w:t>小さい子は、体が触れていると安心します。抱きしめたり、手を握ったりしてあげましょう。</w:t>
                        </w:r>
                      </w:p>
                      <w:p w:rsidR="00F14E9D" w:rsidRDefault="001110F5">
                        <w:pPr>
                          <w:spacing w:before="106"/>
                          <w:ind w:left="260"/>
                        </w:pPr>
                        <w:r>
                          <w:t>○できるだけ食事や睡眠などの生活リズムを崩さず、整えるようにしましょう。</w:t>
                        </w:r>
                      </w:p>
                      <w:p w:rsidR="00F14E9D" w:rsidRDefault="001110F5">
                        <w:pPr>
                          <w:numPr>
                            <w:ilvl w:val="0"/>
                            <w:numId w:val="4"/>
                          </w:numPr>
                          <w:tabs>
                            <w:tab w:val="left" w:pos="483"/>
                          </w:tabs>
                          <w:spacing w:before="107"/>
                        </w:pPr>
                        <w:r>
                          <w:rPr>
                            <w:spacing w:val="-23"/>
                          </w:rPr>
                          <w:t>行動に変化があっても、むやみに叱ったり、突き放したりせず、受け止めてあげましょう。</w:t>
                        </w:r>
                      </w:p>
                      <w:p w:rsidR="00F14E9D" w:rsidRDefault="001110F5">
                        <w:pPr>
                          <w:spacing w:before="101"/>
                          <w:ind w:left="260"/>
                        </w:pPr>
                        <w:r>
                          <w:t>○がんばり屋のお子さんは、負担が大きくなりすぎないように気をつけてあげてください。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F14E9D" w:rsidRDefault="001110F5">
      <w:pPr>
        <w:pStyle w:val="a3"/>
        <w:spacing w:before="2"/>
        <w:rPr>
          <w:b/>
          <w:sz w:val="10"/>
        </w:rPr>
      </w:pPr>
      <w:r>
        <w:rPr>
          <w:noProof/>
          <w:lang w:val="en-US" w:bidi="ar-SA"/>
        </w:rPr>
        <w:drawing>
          <wp:anchor distT="0" distB="0" distL="0" distR="0" simplePos="0" relativeHeight="251616256" behindDoc="0" locked="0" layoutInCell="1" allowOverlap="1">
            <wp:simplePos x="0" y="0"/>
            <wp:positionH relativeFrom="page">
              <wp:posOffset>2049145</wp:posOffset>
            </wp:positionH>
            <wp:positionV relativeFrom="paragraph">
              <wp:posOffset>105398</wp:posOffset>
            </wp:positionV>
            <wp:extent cx="1673465" cy="1265681"/>
            <wp:effectExtent l="0" t="0" r="0" b="0"/>
            <wp:wrapTopAndBottom/>
            <wp:docPr id="1" name="image12.jpeg" descr="キャプチ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2.jpe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3465" cy="12656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 w:bidi="ar-SA"/>
        </w:rPr>
        <w:drawing>
          <wp:anchor distT="0" distB="0" distL="0" distR="0" simplePos="0" relativeHeight="251617280" behindDoc="0" locked="0" layoutInCell="1" allowOverlap="1">
            <wp:simplePos x="0" y="0"/>
            <wp:positionH relativeFrom="page">
              <wp:posOffset>3811282</wp:posOffset>
            </wp:positionH>
            <wp:positionV relativeFrom="paragraph">
              <wp:posOffset>150614</wp:posOffset>
            </wp:positionV>
            <wp:extent cx="1639531" cy="1219581"/>
            <wp:effectExtent l="0" t="0" r="0" b="0"/>
            <wp:wrapTopAndBottom/>
            <wp:docPr id="3" name="image13.jpeg" descr="おもちゃ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3.jpe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9531" cy="12195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14E9D" w:rsidRDefault="001110F5">
      <w:pPr>
        <w:spacing w:before="93"/>
        <w:ind w:left="3465"/>
        <w:rPr>
          <w:b/>
          <w:sz w:val="28"/>
        </w:rPr>
      </w:pPr>
      <w:r>
        <w:rPr>
          <w:b/>
          <w:sz w:val="28"/>
          <w:u w:val="single"/>
        </w:rPr>
        <w:t>変化が長引いたり、気になることがあったら</w:t>
      </w:r>
    </w:p>
    <w:p w:rsidR="00F14E9D" w:rsidRDefault="001110F5">
      <w:pPr>
        <w:spacing w:before="70" w:line="333" w:lineRule="auto"/>
        <w:ind w:left="4272" w:right="3742" w:hanging="135"/>
      </w:pPr>
      <w:r>
        <w:rPr>
          <w:spacing w:val="-22"/>
        </w:rPr>
        <w:t>○変化が長引くなど心配なことがある場合、ご家族が相談窓口の人に声をかけましょう</w:t>
      </w:r>
    </w:p>
    <w:p w:rsidR="00F14E9D" w:rsidRDefault="001110F5">
      <w:pPr>
        <w:spacing w:line="270" w:lineRule="exact"/>
        <w:ind w:left="1651" w:right="2643"/>
        <w:jc w:val="center"/>
      </w:pPr>
      <w:r>
        <w:t>○次の相談先に相談できます。</w:t>
      </w:r>
    </w:p>
    <w:p w:rsidR="00F14E9D" w:rsidRDefault="00E5112E">
      <w:pPr>
        <w:pStyle w:val="a3"/>
        <w:spacing w:before="4"/>
        <w:rPr>
          <w:sz w:val="15"/>
        </w:rPr>
      </w:pPr>
      <w:r>
        <w:rPr>
          <w:noProof/>
          <w:lang w:val="en-US" w:bidi="ar-SA"/>
        </w:rPr>
        <mc:AlternateContent>
          <mc:Choice Requires="wps">
            <w:drawing>
              <wp:anchor distT="0" distB="0" distL="0" distR="0" simplePos="0" relativeHeight="251615232" behindDoc="0" locked="0" layoutInCell="1" allowOverlap="1">
                <wp:simplePos x="0" y="0"/>
                <wp:positionH relativeFrom="page">
                  <wp:posOffset>949960</wp:posOffset>
                </wp:positionH>
                <wp:positionV relativeFrom="paragraph">
                  <wp:posOffset>163830</wp:posOffset>
                </wp:positionV>
                <wp:extent cx="5709285" cy="1432560"/>
                <wp:effectExtent l="26035" t="21590" r="17780" b="22225"/>
                <wp:wrapTopAndBottom/>
                <wp:docPr id="118" name="Text Box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9285" cy="1432560"/>
                        </a:xfrm>
                        <a:prstGeom prst="rect">
                          <a:avLst/>
                        </a:prstGeom>
                        <a:noFill/>
                        <a:ln w="349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14E9D" w:rsidRDefault="001110F5">
                            <w:pPr>
                              <w:spacing w:before="171"/>
                              <w:ind w:left="115"/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【相談先】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0" o:spid="_x0000_s1052" type="#_x0000_t202" style="position:absolute;margin-left:74.8pt;margin-top:12.9pt;width:449.55pt;height:112.8pt;z-index:2516152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" filled="f" strokeweight="2.75pt">
                <v:textbox inset="0,0,0,0">
                  <w:txbxContent>
                    <w:p w:rsidR="00F14E9D" w:rsidRDefault="001110F5">
                      <w:pPr>
                        <w:spacing w:before="171"/>
                        <w:ind w:left="115"/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>【相談先】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F14E9D" w:rsidRDefault="001110F5">
      <w:pPr>
        <w:spacing w:before="190"/>
        <w:ind w:left="1401"/>
      </w:pPr>
      <w:r>
        <w:t>【参考ＵＲＬ・参考文献】</w:t>
      </w:r>
    </w:p>
    <w:p w:rsidR="00F14E9D" w:rsidRDefault="001110F5">
      <w:pPr>
        <w:spacing w:before="130"/>
        <w:ind w:left="1401"/>
        <w:rPr>
          <w:sz w:val="18"/>
        </w:rPr>
      </w:pPr>
      <w:r>
        <w:rPr>
          <w:sz w:val="18"/>
        </w:rPr>
        <w:t>子どもの心のケアのために―災害や事件・事故発生時を中心に―. 文部科学省．</w:t>
      </w:r>
    </w:p>
    <w:p w:rsidR="00F14E9D" w:rsidRDefault="001110F5">
      <w:pPr>
        <w:spacing w:before="156"/>
        <w:ind w:left="1401"/>
        <w:rPr>
          <w:sz w:val="18"/>
        </w:rPr>
      </w:pPr>
      <w:r>
        <w:rPr>
          <w:sz w:val="18"/>
        </w:rPr>
        <w:t>https://</w:t>
      </w:r>
      <w:hyperlink r:id="rId25">
        <w:r>
          <w:rPr>
            <w:sz w:val="18"/>
          </w:rPr>
          <w:t xml:space="preserve">www.mext.go.jp/a_menu/kenko/hoken/1297484.htm </w:t>
        </w:r>
      </w:hyperlink>
      <w:r>
        <w:rPr>
          <w:sz w:val="18"/>
        </w:rPr>
        <w:t>(2020-10-14)</w:t>
      </w:r>
    </w:p>
    <w:p w:rsidR="00F14E9D" w:rsidRDefault="001110F5">
      <w:pPr>
        <w:spacing w:before="156"/>
        <w:ind w:left="1401"/>
        <w:rPr>
          <w:sz w:val="18"/>
        </w:rPr>
      </w:pPr>
      <w:r>
        <w:rPr>
          <w:sz w:val="18"/>
        </w:rPr>
        <w:t>災害時の子どもの心のケア 一番身近なおとなにしか出来ないこと．公益財団法人日本ユニセフ協会．</w:t>
      </w:r>
    </w:p>
    <w:p w:rsidR="00F14E9D" w:rsidRDefault="001110F5">
      <w:pPr>
        <w:spacing w:before="153"/>
        <w:ind w:left="1401"/>
        <w:rPr>
          <w:sz w:val="18"/>
        </w:rPr>
      </w:pPr>
      <w:r>
        <w:rPr>
          <w:sz w:val="18"/>
        </w:rPr>
        <w:t>https://</w:t>
      </w:r>
      <w:hyperlink r:id="rId26">
        <w:r>
          <w:rPr>
            <w:sz w:val="18"/>
          </w:rPr>
          <w:t>www.unicef.or.jp/kokoro/(2020-10-14)</w:t>
        </w:r>
      </w:hyperlink>
    </w:p>
    <w:p w:rsidR="00F14E9D" w:rsidRDefault="001110F5">
      <w:pPr>
        <w:spacing w:before="156"/>
        <w:ind w:left="1401"/>
        <w:rPr>
          <w:sz w:val="18"/>
        </w:rPr>
      </w:pPr>
      <w:r>
        <w:rPr>
          <w:sz w:val="18"/>
        </w:rPr>
        <w:t>災害時のこころのケア子どもへの対応．長野県精神福祉保健センター(2012)</w:t>
      </w:r>
    </w:p>
    <w:p w:rsidR="00F14E9D" w:rsidRDefault="00F14E9D" w:rsidP="00A433D5">
      <w:pPr>
        <w:spacing w:before="60"/>
        <w:ind w:left="1401"/>
        <w:rPr>
          <w:sz w:val="18"/>
        </w:rPr>
      </w:pPr>
    </w:p>
    <w:sectPr w:rsidR="00F14E9D">
      <w:pgSz w:w="11910" w:h="16840"/>
      <w:pgMar w:top="640" w:right="180" w:bottom="280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58A3" w:rsidRDefault="008F58A3" w:rsidP="001110F5">
      <w:r>
        <w:separator/>
      </w:r>
    </w:p>
  </w:endnote>
  <w:endnote w:type="continuationSeparator" w:id="0">
    <w:p w:rsidR="008F58A3" w:rsidRDefault="008F58A3" w:rsidP="001110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IZ UDゴシック">
    <w:altName w:val="BIZ UDゴシック"/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altName w:val="BIZ UDPゴシック"/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altName w:val="ＭＳ Ｐゴシック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altName w:val="HG丸ｺﾞｼｯｸM-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58A3" w:rsidRDefault="008F58A3" w:rsidP="001110F5">
      <w:r>
        <w:separator/>
      </w:r>
    </w:p>
  </w:footnote>
  <w:footnote w:type="continuationSeparator" w:id="0">
    <w:p w:rsidR="008F58A3" w:rsidRDefault="008F58A3" w:rsidP="001110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94CAE"/>
    <w:multiLevelType w:val="hybridMultilevel"/>
    <w:tmpl w:val="C300865A"/>
    <w:lvl w:ilvl="0" w:tplc="AED4B078">
      <w:numFmt w:val="bullet"/>
      <w:lvlText w:val="•"/>
      <w:lvlJc w:val="left"/>
      <w:pPr>
        <w:ind w:left="797" w:hanging="360"/>
      </w:pPr>
      <w:rPr>
        <w:rFonts w:ascii="BIZ UDゴシック" w:eastAsia="BIZ UDゴシック" w:hAnsi="BIZ UDゴシック" w:cs="BIZ UDゴシック" w:hint="default"/>
        <w:w w:val="200"/>
        <w:sz w:val="24"/>
        <w:szCs w:val="24"/>
        <w:lang w:val="ja-JP" w:eastAsia="ja-JP" w:bidi="ja-JP"/>
      </w:rPr>
    </w:lvl>
    <w:lvl w:ilvl="1" w:tplc="8BB29D7E">
      <w:numFmt w:val="bullet"/>
      <w:lvlText w:val="•"/>
      <w:lvlJc w:val="left"/>
      <w:pPr>
        <w:ind w:left="1756" w:hanging="360"/>
      </w:pPr>
      <w:rPr>
        <w:rFonts w:hint="default"/>
        <w:lang w:val="ja-JP" w:eastAsia="ja-JP" w:bidi="ja-JP"/>
      </w:rPr>
    </w:lvl>
    <w:lvl w:ilvl="2" w:tplc="9AD45762">
      <w:numFmt w:val="bullet"/>
      <w:lvlText w:val="•"/>
      <w:lvlJc w:val="left"/>
      <w:pPr>
        <w:ind w:left="2712" w:hanging="360"/>
      </w:pPr>
      <w:rPr>
        <w:rFonts w:hint="default"/>
        <w:lang w:val="ja-JP" w:eastAsia="ja-JP" w:bidi="ja-JP"/>
      </w:rPr>
    </w:lvl>
    <w:lvl w:ilvl="3" w:tplc="BEDE052A">
      <w:numFmt w:val="bullet"/>
      <w:lvlText w:val="•"/>
      <w:lvlJc w:val="left"/>
      <w:pPr>
        <w:ind w:left="3668" w:hanging="360"/>
      </w:pPr>
      <w:rPr>
        <w:rFonts w:hint="default"/>
        <w:lang w:val="ja-JP" w:eastAsia="ja-JP" w:bidi="ja-JP"/>
      </w:rPr>
    </w:lvl>
    <w:lvl w:ilvl="4" w:tplc="A02C4B82">
      <w:numFmt w:val="bullet"/>
      <w:lvlText w:val="•"/>
      <w:lvlJc w:val="left"/>
      <w:pPr>
        <w:ind w:left="4624" w:hanging="360"/>
      </w:pPr>
      <w:rPr>
        <w:rFonts w:hint="default"/>
        <w:lang w:val="ja-JP" w:eastAsia="ja-JP" w:bidi="ja-JP"/>
      </w:rPr>
    </w:lvl>
    <w:lvl w:ilvl="5" w:tplc="149CFC1A">
      <w:numFmt w:val="bullet"/>
      <w:lvlText w:val="•"/>
      <w:lvlJc w:val="left"/>
      <w:pPr>
        <w:ind w:left="5580" w:hanging="360"/>
      </w:pPr>
      <w:rPr>
        <w:rFonts w:hint="default"/>
        <w:lang w:val="ja-JP" w:eastAsia="ja-JP" w:bidi="ja-JP"/>
      </w:rPr>
    </w:lvl>
    <w:lvl w:ilvl="6" w:tplc="2196DF2E">
      <w:numFmt w:val="bullet"/>
      <w:lvlText w:val="•"/>
      <w:lvlJc w:val="left"/>
      <w:pPr>
        <w:ind w:left="6536" w:hanging="360"/>
      </w:pPr>
      <w:rPr>
        <w:rFonts w:hint="default"/>
        <w:lang w:val="ja-JP" w:eastAsia="ja-JP" w:bidi="ja-JP"/>
      </w:rPr>
    </w:lvl>
    <w:lvl w:ilvl="7" w:tplc="A2203B2A">
      <w:numFmt w:val="bullet"/>
      <w:lvlText w:val="•"/>
      <w:lvlJc w:val="left"/>
      <w:pPr>
        <w:ind w:left="7492" w:hanging="360"/>
      </w:pPr>
      <w:rPr>
        <w:rFonts w:hint="default"/>
        <w:lang w:val="ja-JP" w:eastAsia="ja-JP" w:bidi="ja-JP"/>
      </w:rPr>
    </w:lvl>
    <w:lvl w:ilvl="8" w:tplc="476A2852">
      <w:numFmt w:val="bullet"/>
      <w:lvlText w:val="•"/>
      <w:lvlJc w:val="left"/>
      <w:pPr>
        <w:ind w:left="8448" w:hanging="360"/>
      </w:pPr>
      <w:rPr>
        <w:rFonts w:hint="default"/>
        <w:lang w:val="ja-JP" w:eastAsia="ja-JP" w:bidi="ja-JP"/>
      </w:rPr>
    </w:lvl>
  </w:abstractNum>
  <w:abstractNum w:abstractNumId="1" w15:restartNumberingAfterBreak="0">
    <w:nsid w:val="277A26BE"/>
    <w:multiLevelType w:val="hybridMultilevel"/>
    <w:tmpl w:val="231E91B8"/>
    <w:lvl w:ilvl="0" w:tplc="AAE49B18">
      <w:numFmt w:val="bullet"/>
      <w:lvlText w:val="•"/>
      <w:lvlJc w:val="left"/>
      <w:pPr>
        <w:ind w:left="275" w:hanging="94"/>
      </w:pPr>
      <w:rPr>
        <w:rFonts w:ascii="BIZ UDPゴシック" w:eastAsia="BIZ UDPゴシック" w:hAnsi="BIZ UDPゴシック" w:cs="BIZ UDPゴシック" w:hint="default"/>
        <w:spacing w:val="-3"/>
        <w:w w:val="100"/>
        <w:sz w:val="20"/>
        <w:szCs w:val="20"/>
        <w:lang w:val="ja-JP" w:eastAsia="ja-JP" w:bidi="ja-JP"/>
      </w:rPr>
    </w:lvl>
    <w:lvl w:ilvl="1" w:tplc="54A0F51E">
      <w:numFmt w:val="bullet"/>
      <w:lvlText w:val="•"/>
      <w:lvlJc w:val="left"/>
      <w:pPr>
        <w:ind w:left="674" w:hanging="94"/>
      </w:pPr>
      <w:rPr>
        <w:rFonts w:hint="default"/>
        <w:lang w:val="ja-JP" w:eastAsia="ja-JP" w:bidi="ja-JP"/>
      </w:rPr>
    </w:lvl>
    <w:lvl w:ilvl="2" w:tplc="495CCBEC">
      <w:numFmt w:val="bullet"/>
      <w:lvlText w:val="•"/>
      <w:lvlJc w:val="left"/>
      <w:pPr>
        <w:ind w:left="1068" w:hanging="94"/>
      </w:pPr>
      <w:rPr>
        <w:rFonts w:hint="default"/>
        <w:lang w:val="ja-JP" w:eastAsia="ja-JP" w:bidi="ja-JP"/>
      </w:rPr>
    </w:lvl>
    <w:lvl w:ilvl="3" w:tplc="D206D02E">
      <w:numFmt w:val="bullet"/>
      <w:lvlText w:val="•"/>
      <w:lvlJc w:val="left"/>
      <w:pPr>
        <w:ind w:left="1462" w:hanging="94"/>
      </w:pPr>
      <w:rPr>
        <w:rFonts w:hint="default"/>
        <w:lang w:val="ja-JP" w:eastAsia="ja-JP" w:bidi="ja-JP"/>
      </w:rPr>
    </w:lvl>
    <w:lvl w:ilvl="4" w:tplc="032C3276">
      <w:numFmt w:val="bullet"/>
      <w:lvlText w:val="•"/>
      <w:lvlJc w:val="left"/>
      <w:pPr>
        <w:ind w:left="1856" w:hanging="94"/>
      </w:pPr>
      <w:rPr>
        <w:rFonts w:hint="default"/>
        <w:lang w:val="ja-JP" w:eastAsia="ja-JP" w:bidi="ja-JP"/>
      </w:rPr>
    </w:lvl>
    <w:lvl w:ilvl="5" w:tplc="47C0198A">
      <w:numFmt w:val="bullet"/>
      <w:lvlText w:val="•"/>
      <w:lvlJc w:val="left"/>
      <w:pPr>
        <w:ind w:left="2250" w:hanging="94"/>
      </w:pPr>
      <w:rPr>
        <w:rFonts w:hint="default"/>
        <w:lang w:val="ja-JP" w:eastAsia="ja-JP" w:bidi="ja-JP"/>
      </w:rPr>
    </w:lvl>
    <w:lvl w:ilvl="6" w:tplc="3D685180">
      <w:numFmt w:val="bullet"/>
      <w:lvlText w:val="•"/>
      <w:lvlJc w:val="left"/>
      <w:pPr>
        <w:ind w:left="2644" w:hanging="94"/>
      </w:pPr>
      <w:rPr>
        <w:rFonts w:hint="default"/>
        <w:lang w:val="ja-JP" w:eastAsia="ja-JP" w:bidi="ja-JP"/>
      </w:rPr>
    </w:lvl>
    <w:lvl w:ilvl="7" w:tplc="19147BB0">
      <w:numFmt w:val="bullet"/>
      <w:lvlText w:val="•"/>
      <w:lvlJc w:val="left"/>
      <w:pPr>
        <w:ind w:left="3038" w:hanging="94"/>
      </w:pPr>
      <w:rPr>
        <w:rFonts w:hint="default"/>
        <w:lang w:val="ja-JP" w:eastAsia="ja-JP" w:bidi="ja-JP"/>
      </w:rPr>
    </w:lvl>
    <w:lvl w:ilvl="8" w:tplc="9654A1EE">
      <w:numFmt w:val="bullet"/>
      <w:lvlText w:val="•"/>
      <w:lvlJc w:val="left"/>
      <w:pPr>
        <w:ind w:left="3432" w:hanging="94"/>
      </w:pPr>
      <w:rPr>
        <w:rFonts w:hint="default"/>
        <w:lang w:val="ja-JP" w:eastAsia="ja-JP" w:bidi="ja-JP"/>
      </w:rPr>
    </w:lvl>
  </w:abstractNum>
  <w:abstractNum w:abstractNumId="2" w15:restartNumberingAfterBreak="0">
    <w:nsid w:val="289523A6"/>
    <w:multiLevelType w:val="hybridMultilevel"/>
    <w:tmpl w:val="C2B66AA2"/>
    <w:lvl w:ilvl="0" w:tplc="5A80631A">
      <w:numFmt w:val="bullet"/>
      <w:lvlText w:val="•"/>
      <w:lvlJc w:val="left"/>
      <w:pPr>
        <w:ind w:left="797" w:hanging="360"/>
      </w:pPr>
      <w:rPr>
        <w:rFonts w:ascii="BIZ UDPゴシック" w:eastAsia="BIZ UDPゴシック" w:hAnsi="BIZ UDPゴシック" w:cs="BIZ UDPゴシック" w:hint="default"/>
        <w:spacing w:val="-1"/>
        <w:w w:val="100"/>
        <w:sz w:val="24"/>
        <w:szCs w:val="24"/>
        <w:lang w:val="ja-JP" w:eastAsia="ja-JP" w:bidi="ja-JP"/>
      </w:rPr>
    </w:lvl>
    <w:lvl w:ilvl="1" w:tplc="50368656">
      <w:numFmt w:val="bullet"/>
      <w:lvlText w:val="•"/>
      <w:lvlJc w:val="left"/>
      <w:pPr>
        <w:ind w:left="1756" w:hanging="360"/>
      </w:pPr>
      <w:rPr>
        <w:rFonts w:hint="default"/>
        <w:lang w:val="ja-JP" w:eastAsia="ja-JP" w:bidi="ja-JP"/>
      </w:rPr>
    </w:lvl>
    <w:lvl w:ilvl="2" w:tplc="2A8A6DB6">
      <w:numFmt w:val="bullet"/>
      <w:lvlText w:val="•"/>
      <w:lvlJc w:val="left"/>
      <w:pPr>
        <w:ind w:left="2712" w:hanging="360"/>
      </w:pPr>
      <w:rPr>
        <w:rFonts w:hint="default"/>
        <w:lang w:val="ja-JP" w:eastAsia="ja-JP" w:bidi="ja-JP"/>
      </w:rPr>
    </w:lvl>
    <w:lvl w:ilvl="3" w:tplc="486A9376">
      <w:numFmt w:val="bullet"/>
      <w:lvlText w:val="•"/>
      <w:lvlJc w:val="left"/>
      <w:pPr>
        <w:ind w:left="3668" w:hanging="360"/>
      </w:pPr>
      <w:rPr>
        <w:rFonts w:hint="default"/>
        <w:lang w:val="ja-JP" w:eastAsia="ja-JP" w:bidi="ja-JP"/>
      </w:rPr>
    </w:lvl>
    <w:lvl w:ilvl="4" w:tplc="7FE271DC">
      <w:numFmt w:val="bullet"/>
      <w:lvlText w:val="•"/>
      <w:lvlJc w:val="left"/>
      <w:pPr>
        <w:ind w:left="4624" w:hanging="360"/>
      </w:pPr>
      <w:rPr>
        <w:rFonts w:hint="default"/>
        <w:lang w:val="ja-JP" w:eastAsia="ja-JP" w:bidi="ja-JP"/>
      </w:rPr>
    </w:lvl>
    <w:lvl w:ilvl="5" w:tplc="9580D682">
      <w:numFmt w:val="bullet"/>
      <w:lvlText w:val="•"/>
      <w:lvlJc w:val="left"/>
      <w:pPr>
        <w:ind w:left="5580" w:hanging="360"/>
      </w:pPr>
      <w:rPr>
        <w:rFonts w:hint="default"/>
        <w:lang w:val="ja-JP" w:eastAsia="ja-JP" w:bidi="ja-JP"/>
      </w:rPr>
    </w:lvl>
    <w:lvl w:ilvl="6" w:tplc="B5983AF4">
      <w:numFmt w:val="bullet"/>
      <w:lvlText w:val="•"/>
      <w:lvlJc w:val="left"/>
      <w:pPr>
        <w:ind w:left="6536" w:hanging="360"/>
      </w:pPr>
      <w:rPr>
        <w:rFonts w:hint="default"/>
        <w:lang w:val="ja-JP" w:eastAsia="ja-JP" w:bidi="ja-JP"/>
      </w:rPr>
    </w:lvl>
    <w:lvl w:ilvl="7" w:tplc="18A277DE">
      <w:numFmt w:val="bullet"/>
      <w:lvlText w:val="•"/>
      <w:lvlJc w:val="left"/>
      <w:pPr>
        <w:ind w:left="7492" w:hanging="360"/>
      </w:pPr>
      <w:rPr>
        <w:rFonts w:hint="default"/>
        <w:lang w:val="ja-JP" w:eastAsia="ja-JP" w:bidi="ja-JP"/>
      </w:rPr>
    </w:lvl>
    <w:lvl w:ilvl="8" w:tplc="05C012EA">
      <w:numFmt w:val="bullet"/>
      <w:lvlText w:val="•"/>
      <w:lvlJc w:val="left"/>
      <w:pPr>
        <w:ind w:left="8448" w:hanging="360"/>
      </w:pPr>
      <w:rPr>
        <w:rFonts w:hint="default"/>
        <w:lang w:val="ja-JP" w:eastAsia="ja-JP" w:bidi="ja-JP"/>
      </w:rPr>
    </w:lvl>
  </w:abstractNum>
  <w:abstractNum w:abstractNumId="3" w15:restartNumberingAfterBreak="0">
    <w:nsid w:val="5AC03B4C"/>
    <w:multiLevelType w:val="hybridMultilevel"/>
    <w:tmpl w:val="0298BDE8"/>
    <w:lvl w:ilvl="0" w:tplc="04220936">
      <w:numFmt w:val="bullet"/>
      <w:lvlText w:val="○"/>
      <w:lvlJc w:val="left"/>
      <w:pPr>
        <w:ind w:left="325" w:hanging="222"/>
      </w:pPr>
      <w:rPr>
        <w:rFonts w:ascii="BIZ UDPゴシック" w:eastAsia="BIZ UDPゴシック" w:hAnsi="BIZ UDPゴシック" w:cs="BIZ UDPゴシック" w:hint="default"/>
        <w:spacing w:val="-20"/>
        <w:w w:val="100"/>
        <w:sz w:val="20"/>
        <w:szCs w:val="20"/>
        <w:lang w:val="ja-JP" w:eastAsia="ja-JP" w:bidi="ja-JP"/>
      </w:rPr>
    </w:lvl>
    <w:lvl w:ilvl="1" w:tplc="B660316C">
      <w:numFmt w:val="bullet"/>
      <w:lvlText w:val="•"/>
      <w:lvlJc w:val="left"/>
      <w:pPr>
        <w:ind w:left="1196" w:hanging="222"/>
      </w:pPr>
      <w:rPr>
        <w:rFonts w:hint="default"/>
        <w:lang w:val="ja-JP" w:eastAsia="ja-JP" w:bidi="ja-JP"/>
      </w:rPr>
    </w:lvl>
    <w:lvl w:ilvl="2" w:tplc="6C4C1CAA">
      <w:numFmt w:val="bullet"/>
      <w:lvlText w:val="•"/>
      <w:lvlJc w:val="left"/>
      <w:pPr>
        <w:ind w:left="2072" w:hanging="222"/>
      </w:pPr>
      <w:rPr>
        <w:rFonts w:hint="default"/>
        <w:lang w:val="ja-JP" w:eastAsia="ja-JP" w:bidi="ja-JP"/>
      </w:rPr>
    </w:lvl>
    <w:lvl w:ilvl="3" w:tplc="00E0CA98">
      <w:numFmt w:val="bullet"/>
      <w:lvlText w:val="•"/>
      <w:lvlJc w:val="left"/>
      <w:pPr>
        <w:ind w:left="2949" w:hanging="222"/>
      </w:pPr>
      <w:rPr>
        <w:rFonts w:hint="default"/>
        <w:lang w:val="ja-JP" w:eastAsia="ja-JP" w:bidi="ja-JP"/>
      </w:rPr>
    </w:lvl>
    <w:lvl w:ilvl="4" w:tplc="B7AE33C8">
      <w:numFmt w:val="bullet"/>
      <w:lvlText w:val="•"/>
      <w:lvlJc w:val="left"/>
      <w:pPr>
        <w:ind w:left="3825" w:hanging="222"/>
      </w:pPr>
      <w:rPr>
        <w:rFonts w:hint="default"/>
        <w:lang w:val="ja-JP" w:eastAsia="ja-JP" w:bidi="ja-JP"/>
      </w:rPr>
    </w:lvl>
    <w:lvl w:ilvl="5" w:tplc="CA501D46">
      <w:numFmt w:val="bullet"/>
      <w:lvlText w:val="•"/>
      <w:lvlJc w:val="left"/>
      <w:pPr>
        <w:ind w:left="4702" w:hanging="222"/>
      </w:pPr>
      <w:rPr>
        <w:rFonts w:hint="default"/>
        <w:lang w:val="ja-JP" w:eastAsia="ja-JP" w:bidi="ja-JP"/>
      </w:rPr>
    </w:lvl>
    <w:lvl w:ilvl="6" w:tplc="72CA306C">
      <w:numFmt w:val="bullet"/>
      <w:lvlText w:val="•"/>
      <w:lvlJc w:val="left"/>
      <w:pPr>
        <w:ind w:left="5578" w:hanging="222"/>
      </w:pPr>
      <w:rPr>
        <w:rFonts w:hint="default"/>
        <w:lang w:val="ja-JP" w:eastAsia="ja-JP" w:bidi="ja-JP"/>
      </w:rPr>
    </w:lvl>
    <w:lvl w:ilvl="7" w:tplc="1994C22C">
      <w:numFmt w:val="bullet"/>
      <w:lvlText w:val="•"/>
      <w:lvlJc w:val="left"/>
      <w:pPr>
        <w:ind w:left="6454" w:hanging="222"/>
      </w:pPr>
      <w:rPr>
        <w:rFonts w:hint="default"/>
        <w:lang w:val="ja-JP" w:eastAsia="ja-JP" w:bidi="ja-JP"/>
      </w:rPr>
    </w:lvl>
    <w:lvl w:ilvl="8" w:tplc="9FE6BD3E">
      <w:numFmt w:val="bullet"/>
      <w:lvlText w:val="•"/>
      <w:lvlJc w:val="left"/>
      <w:pPr>
        <w:ind w:left="7331" w:hanging="222"/>
      </w:pPr>
      <w:rPr>
        <w:rFonts w:hint="default"/>
        <w:lang w:val="ja-JP" w:eastAsia="ja-JP" w:bidi="ja-JP"/>
      </w:rPr>
    </w:lvl>
  </w:abstractNum>
  <w:abstractNum w:abstractNumId="4" w15:restartNumberingAfterBreak="0">
    <w:nsid w:val="6C554D45"/>
    <w:multiLevelType w:val="hybridMultilevel"/>
    <w:tmpl w:val="24DA4880"/>
    <w:lvl w:ilvl="0" w:tplc="DD2A4336">
      <w:numFmt w:val="bullet"/>
      <w:lvlText w:val="○"/>
      <w:lvlJc w:val="left"/>
      <w:pPr>
        <w:ind w:left="482" w:hanging="222"/>
      </w:pPr>
      <w:rPr>
        <w:rFonts w:ascii="BIZ UDPゴシック" w:eastAsia="BIZ UDPゴシック" w:hAnsi="BIZ UDPゴシック" w:cs="BIZ UDPゴシック" w:hint="default"/>
        <w:spacing w:val="-20"/>
        <w:w w:val="100"/>
        <w:sz w:val="20"/>
        <w:szCs w:val="20"/>
        <w:lang w:val="ja-JP" w:eastAsia="ja-JP" w:bidi="ja-JP"/>
      </w:rPr>
    </w:lvl>
    <w:lvl w:ilvl="1" w:tplc="FF46CBD6">
      <w:numFmt w:val="bullet"/>
      <w:lvlText w:val="•"/>
      <w:lvlJc w:val="left"/>
      <w:pPr>
        <w:ind w:left="1338" w:hanging="222"/>
      </w:pPr>
      <w:rPr>
        <w:rFonts w:hint="default"/>
        <w:lang w:val="ja-JP" w:eastAsia="ja-JP" w:bidi="ja-JP"/>
      </w:rPr>
    </w:lvl>
    <w:lvl w:ilvl="2" w:tplc="77047598">
      <w:numFmt w:val="bullet"/>
      <w:lvlText w:val="•"/>
      <w:lvlJc w:val="left"/>
      <w:pPr>
        <w:ind w:left="2196" w:hanging="222"/>
      </w:pPr>
      <w:rPr>
        <w:rFonts w:hint="default"/>
        <w:lang w:val="ja-JP" w:eastAsia="ja-JP" w:bidi="ja-JP"/>
      </w:rPr>
    </w:lvl>
    <w:lvl w:ilvl="3" w:tplc="E6F83C96">
      <w:numFmt w:val="bullet"/>
      <w:lvlText w:val="•"/>
      <w:lvlJc w:val="left"/>
      <w:pPr>
        <w:ind w:left="3054" w:hanging="222"/>
      </w:pPr>
      <w:rPr>
        <w:rFonts w:hint="default"/>
        <w:lang w:val="ja-JP" w:eastAsia="ja-JP" w:bidi="ja-JP"/>
      </w:rPr>
    </w:lvl>
    <w:lvl w:ilvl="4" w:tplc="C108C43E">
      <w:numFmt w:val="bullet"/>
      <w:lvlText w:val="•"/>
      <w:lvlJc w:val="left"/>
      <w:pPr>
        <w:ind w:left="3912" w:hanging="222"/>
      </w:pPr>
      <w:rPr>
        <w:rFonts w:hint="default"/>
        <w:lang w:val="ja-JP" w:eastAsia="ja-JP" w:bidi="ja-JP"/>
      </w:rPr>
    </w:lvl>
    <w:lvl w:ilvl="5" w:tplc="00DEB3D2">
      <w:numFmt w:val="bullet"/>
      <w:lvlText w:val="•"/>
      <w:lvlJc w:val="left"/>
      <w:pPr>
        <w:ind w:left="4770" w:hanging="222"/>
      </w:pPr>
      <w:rPr>
        <w:rFonts w:hint="default"/>
        <w:lang w:val="ja-JP" w:eastAsia="ja-JP" w:bidi="ja-JP"/>
      </w:rPr>
    </w:lvl>
    <w:lvl w:ilvl="6" w:tplc="2F6C92F2">
      <w:numFmt w:val="bullet"/>
      <w:lvlText w:val="•"/>
      <w:lvlJc w:val="left"/>
      <w:pPr>
        <w:ind w:left="5628" w:hanging="222"/>
      </w:pPr>
      <w:rPr>
        <w:rFonts w:hint="default"/>
        <w:lang w:val="ja-JP" w:eastAsia="ja-JP" w:bidi="ja-JP"/>
      </w:rPr>
    </w:lvl>
    <w:lvl w:ilvl="7" w:tplc="D1A8CCE2">
      <w:numFmt w:val="bullet"/>
      <w:lvlText w:val="•"/>
      <w:lvlJc w:val="left"/>
      <w:pPr>
        <w:ind w:left="6486" w:hanging="222"/>
      </w:pPr>
      <w:rPr>
        <w:rFonts w:hint="default"/>
        <w:lang w:val="ja-JP" w:eastAsia="ja-JP" w:bidi="ja-JP"/>
      </w:rPr>
    </w:lvl>
    <w:lvl w:ilvl="8" w:tplc="7C266400">
      <w:numFmt w:val="bullet"/>
      <w:lvlText w:val="•"/>
      <w:lvlJc w:val="left"/>
      <w:pPr>
        <w:ind w:left="7344" w:hanging="222"/>
      </w:pPr>
      <w:rPr>
        <w:rFonts w:hint="default"/>
        <w:lang w:val="ja-JP" w:eastAsia="ja-JP" w:bidi="ja-JP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removePersonalInformation/>
  <w:removeDateAndTime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E9D"/>
    <w:rsid w:val="00103D3F"/>
    <w:rsid w:val="001110F5"/>
    <w:rsid w:val="00260F73"/>
    <w:rsid w:val="002977F5"/>
    <w:rsid w:val="006B0513"/>
    <w:rsid w:val="008F58A3"/>
    <w:rsid w:val="00A433D5"/>
    <w:rsid w:val="00E5112E"/>
    <w:rsid w:val="00F14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BIZ UDPゴシック" w:eastAsia="BIZ UDPゴシック" w:hAnsi="BIZ UDPゴシック" w:cs="BIZ UDPゴシック"/>
      <w:lang w:val="ja-JP" w:eastAsia="ja-JP" w:bidi="ja-JP"/>
    </w:rPr>
  </w:style>
  <w:style w:type="paragraph" w:styleId="1">
    <w:name w:val="heading 1"/>
    <w:basedOn w:val="a"/>
    <w:uiPriority w:val="1"/>
    <w:qFormat/>
    <w:pPr>
      <w:spacing w:before="61"/>
      <w:ind w:left="3201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1"/>
    <w:qFormat/>
    <w:pPr>
      <w:ind w:left="2820"/>
      <w:outlineLvl w:val="1"/>
    </w:pPr>
    <w:rPr>
      <w:b/>
      <w:bCs/>
      <w:sz w:val="28"/>
      <w:szCs w:val="28"/>
    </w:rPr>
  </w:style>
  <w:style w:type="paragraph" w:styleId="3">
    <w:name w:val="heading 3"/>
    <w:basedOn w:val="a"/>
    <w:uiPriority w:val="1"/>
    <w:qFormat/>
    <w:pPr>
      <w:ind w:left="276"/>
      <w:outlineLvl w:val="2"/>
    </w:pPr>
    <w:rPr>
      <w:b/>
      <w:bCs/>
      <w:sz w:val="24"/>
      <w:szCs w:val="24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rPr>
      <w:rFonts w:ascii="ＭＳ Ｐゴシック" w:eastAsia="ＭＳ Ｐゴシック" w:hAnsi="ＭＳ Ｐゴシック" w:cs="ＭＳ Ｐゴシック"/>
    </w:rPr>
  </w:style>
  <w:style w:type="paragraph" w:styleId="a5">
    <w:name w:val="header"/>
    <w:basedOn w:val="a"/>
    <w:link w:val="a6"/>
    <w:uiPriority w:val="99"/>
    <w:unhideWhenUsed/>
    <w:rsid w:val="001110F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110F5"/>
    <w:rPr>
      <w:rFonts w:ascii="BIZ UDPゴシック" w:eastAsia="BIZ UDPゴシック" w:hAnsi="BIZ UDPゴシック" w:cs="BIZ UDPゴシック"/>
      <w:lang w:val="ja-JP" w:eastAsia="ja-JP" w:bidi="ja-JP"/>
    </w:rPr>
  </w:style>
  <w:style w:type="paragraph" w:styleId="a7">
    <w:name w:val="footer"/>
    <w:basedOn w:val="a"/>
    <w:link w:val="a8"/>
    <w:uiPriority w:val="99"/>
    <w:unhideWhenUsed/>
    <w:rsid w:val="001110F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110F5"/>
    <w:rPr>
      <w:rFonts w:ascii="BIZ UDPゴシック" w:eastAsia="BIZ UDPゴシック" w:hAnsi="BIZ UDPゴシック" w:cs="BIZ UDPゴシック"/>
      <w:lang w:val="ja-JP" w:eastAsia="ja-JP" w:bidi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jpeg"/><Relationship Id="rId26" Type="http://schemas.openxmlformats.org/officeDocument/2006/relationships/hyperlink" Target="http://www.unicef.or.jp/kokoro/(2020-10-14)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5" Type="http://schemas.openxmlformats.org/officeDocument/2006/relationships/hyperlink" Target="http://www.mext.go.jp/a_menu/kenko/hoken/1297484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0.jpe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23" Type="http://schemas.openxmlformats.org/officeDocument/2006/relationships/image" Target="media/image9.jpeg"/><Relationship Id="rId28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jpeg"/><Relationship Id="rId22" Type="http://schemas.openxmlformats.org/officeDocument/2006/relationships/image" Target="media/image10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100</Words>
  <Characters>572</Characters>
  <Application>Microsoft Office Word</Application>
  <DocSecurity>0</DocSecurity>
  <Lines>4</Lines>
  <Paragraphs>1</Paragraphs>
  <ScaleCrop>false</ScaleCrop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2025-03-25T06:35:00Z</dcterms:created>
  <dcterms:modified xsi:type="dcterms:W3CDTF">2025-03-25T06:57:00Z</dcterms:modified>
</cp:coreProperties>
</file>