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14E9D" w:rsidRDefault="0017359E">
      <w:pPr>
        <w:pStyle w:val="a3"/>
        <w:ind w:left="5677"/>
        <w:rPr>
          <w:rFonts w:ascii="ＭＳ Ｐゴシック"/>
          <w:sz w:val="20"/>
        </w:rPr>
      </w:pPr>
      <w:r>
        <w:rPr>
          <w:rFonts w:ascii="ＭＳ Ｐゴシック"/>
          <w:noProof/>
          <w:sz w:val="20"/>
          <w:lang w:val="en-US" w:bidi="ar-SA"/>
        </w:rPr>
        <mc:AlternateContent>
          <mc:Choice Requires="wps">
            <w:drawing>
              <wp:inline distT="0" distB="0" distL="0" distR="0">
                <wp:extent cx="3046730" cy="269875"/>
                <wp:effectExtent l="13970" t="9525" r="6350" b="6350"/>
                <wp:docPr id="17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91"/>
                              <w:ind w:left="115"/>
                            </w:pPr>
                            <w:r>
                              <w:rPr>
                                <w:spacing w:val="-21"/>
                              </w:rP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 id="Text Box 193" o:spid="_x0000_s1027" type="#_x0000_t202" style="width:239.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" filled="f">
                <v:textbox inset="0,0,0,0">
                  <w:txbxContent>
                    <w:p w:rsidR="00F14E9D" w:rsidRDefault="001110F5">
                      <w:pPr>
                        <w:spacing w:before="91"/>
                        <w:ind w:left="115"/>
                      </w:pPr>
                      <w:r>
                        <w:rPr>
                          <w:spacing w:val="-21"/>
                        </w:rPr>
                        <w:t>令和３年１月 横浜市こころの健康相談センター発行</w:t>
                      </w:r>
                    </w:p>
                  </w:txbxContent>
                </v:textbox>
                <w10:anchorlock/>
              </v:shape>
            </w:pict>
          </mc:Fallback>
        </mc:AlternateContent>
      </w:r>
    </w:p>
    <w:p w:rsidR="00F14E9D" w:rsidRDefault="00F14E9D">
      <w:pPr>
        <w:pStyle w:val="a3"/>
        <w:rPr>
          <w:rFonts w:ascii="ＭＳ Ｐゴシック"/>
          <w:sz w:val="20"/>
        </w:rPr>
      </w:pPr>
    </w:p>
    <w:p w:rsidR="00F14E9D" w:rsidRDefault="0017359E">
      <w:pPr>
        <w:pStyle w:val="a3"/>
        <w:spacing w:before="8"/>
        <w:rPr>
          <w:rFonts w:ascii="ＭＳ Ｐゴシック"/>
          <w:sz w:val="20"/>
        </w:rPr>
      </w:pPr>
      <w:r>
        <w:rPr>
          <w:noProof/>
          <w:lang w:val="en-US" w:bidi="ar-SA"/>
        </w:rPr>
        <mc:AlternateContent>
          <mc:Choice Requires="wpg">
            <w:drawing>
              <wp:anchor distT="0" distB="0" distL="0" distR="0" simplePos="0" relativeHeight="251662336" behindDoc="1" locked="0" layoutInCell="1" allowOverlap="1">
                <wp:simplePos x="0" y="0"/>
                <wp:positionH relativeFrom="page">
                  <wp:posOffset>908050</wp:posOffset>
                </wp:positionH>
                <wp:positionV relativeFrom="paragraph">
                  <wp:posOffset>198755</wp:posOffset>
                </wp:positionV>
                <wp:extent cx="5762625" cy="819150"/>
                <wp:effectExtent l="3175" t="1270" r="0" b="0"/>
                <wp:wrapTopAndBottom/>
                <wp:docPr id="17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819150"/>
                          <a:chOff x="1430" y="313"/>
                          <a:chExt cx="9075" cy="1290"/>
                        </a:xfrm>
                      </wpg:grpSpPr>
                      <pic:pic xmlns:pic="http://schemas.openxmlformats.org/drawingml/2006/picture">
                        <pic:nvPicPr>
                          <pic:cNvPr id="177"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30" y="320"/>
                            <a:ext cx="9075" cy="12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66" y="313"/>
                            <a:ext cx="8802" cy="12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A9B800" id="Group 168" o:spid="_x0000_s1026" style="position:absolute;left:0;text-align:left;margin-left:71.5pt;margin-top:15.65pt;width:453.75pt;height:64.5pt;z-index:-251654144;mso-wrap-distance-left:0;mso-wrap-distance-right:0;mso-position-horizontal-relative:page" coordorigin="1430,313" coordsize="9075,1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 o:spid="_x0000_s1027" type="#_x0000_t75" style="position:absolute;left:1430;top:320;width:9075;height: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">
                  <v:imagedata r:id="rId9" o:title=""/>
                </v:shape>
                <v:shape id="Picture 169" o:spid="_x0000_s1028" type="#_x0000_t75" style="position:absolute;left:1566;top:313;width:8802;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">
                  <v:imagedata r:id="rId10" o:title=""/>
                </v:shape>
                <w10:wrap type="topAndBottom" anchorx="page"/>
              </v:group>
            </w:pict>
          </mc:Fallback>
        </mc:AlternateContent>
      </w:r>
    </w:p>
    <w:p w:rsidR="00F14E9D" w:rsidRDefault="00F14E9D">
      <w:pPr>
        <w:pStyle w:val="a3"/>
        <w:rPr>
          <w:rFonts w:ascii="ＭＳ Ｐゴシック"/>
          <w:sz w:val="20"/>
        </w:rPr>
      </w:pPr>
    </w:p>
    <w:p w:rsidR="00F14E9D" w:rsidRDefault="00F14E9D">
      <w:pPr>
        <w:pStyle w:val="a3"/>
        <w:spacing w:before="3"/>
        <w:rPr>
          <w:rFonts w:ascii="ＭＳ Ｐゴシック"/>
          <w:sz w:val="26"/>
        </w:rPr>
      </w:pPr>
    </w:p>
    <w:p w:rsidR="00F14E9D" w:rsidRDefault="001110F5">
      <w:pPr>
        <w:pStyle w:val="a3"/>
        <w:spacing w:before="71" w:line="343" w:lineRule="auto"/>
        <w:ind w:left="1399" w:right="1349" w:firstLine="127"/>
      </w:pPr>
      <w:r>
        <w:rPr>
          <w:spacing w:val="-20"/>
          <w:sz w:val="22"/>
        </w:rPr>
        <w:t>災害・</w:t>
      </w:r>
      <w:r>
        <w:rPr>
          <w:spacing w:val="-20"/>
        </w:rPr>
        <w:t>事件・事故等の後には、これまでに感じたことのない気持ちの変化や、体の不調が起きることがあります。</w:t>
      </w:r>
    </w:p>
    <w:p w:rsidR="00F14E9D" w:rsidRDefault="001110F5">
      <w:pPr>
        <w:pStyle w:val="a3"/>
        <w:spacing w:line="296" w:lineRule="exact"/>
        <w:ind w:left="1399"/>
      </w:pPr>
      <w:r>
        <w:t>それらは多くの人が普通に体験するもので、決して特別なものではありません。</w:t>
      </w:r>
    </w:p>
    <w:p w:rsidR="00F14E9D" w:rsidRDefault="00F14E9D">
      <w:pPr>
        <w:pStyle w:val="a3"/>
      </w:pPr>
    </w:p>
    <w:p w:rsidR="00F14E9D" w:rsidRDefault="001110F5">
      <w:pPr>
        <w:pStyle w:val="1"/>
        <w:spacing w:before="203" w:after="15"/>
        <w:ind w:left="3297"/>
      </w:pPr>
      <w:r>
        <w:t>災害にあわれた方なら誰もが感じること</w:t>
      </w:r>
    </w:p>
    <w:p w:rsidR="00F14E9D" w:rsidRDefault="0017359E">
      <w:pPr>
        <w:pStyle w:val="a3"/>
        <w:ind w:left="1399"/>
        <w:rPr>
          <w:sz w:val="20"/>
        </w:rPr>
      </w:pPr>
      <w:r>
        <w:rPr>
          <w:noProof/>
          <w:sz w:val="20"/>
          <w:lang w:val="en-US" w:bidi="ar-SA"/>
        </w:rPr>
        <mc:AlternateContent>
          <mc:Choice Requires="wps">
            <w:drawing>
              <wp:inline distT="0" distB="0" distL="0" distR="0">
                <wp:extent cx="5775960" cy="1169773"/>
                <wp:effectExtent l="0" t="0" r="15240" b="11430"/>
                <wp:docPr id="17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169773"/>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pStyle w:val="a3"/>
                              <w:spacing w:before="7"/>
                              <w:ind w:left="103"/>
                            </w:pPr>
                            <w:r>
                              <w:t>○同じようなことが再び起こるのでは、という恐怖</w:t>
                            </w:r>
                          </w:p>
                          <w:p w:rsidR="00F14E9D" w:rsidRDefault="001110F5">
                            <w:pPr>
                              <w:pStyle w:val="a3"/>
                              <w:spacing w:before="14"/>
                              <w:ind w:left="103"/>
                            </w:pPr>
                            <w:r>
                              <w:t>○大切な人やモノが傷ついたり、失われたりしたことによる、悲しみ・寂しさ</w:t>
                            </w:r>
                          </w:p>
                          <w:p w:rsidR="00F14E9D" w:rsidRDefault="001110F5">
                            <w:pPr>
                              <w:pStyle w:val="a3"/>
                              <w:spacing w:before="15"/>
                              <w:ind w:left="103"/>
                            </w:pPr>
                            <w:r>
                              <w:t>○どうして自分がこういうひどい目にあわなくてはならないのかという怒り</w:t>
                            </w:r>
                          </w:p>
                          <w:p w:rsidR="00F14E9D" w:rsidRDefault="001110F5">
                            <w:pPr>
                              <w:pStyle w:val="a3"/>
                              <w:spacing w:before="14"/>
                              <w:ind w:left="103"/>
                            </w:pPr>
                            <w:r>
                              <w:t>○肉親や身近な人を助けられなかったことによる自責の念</w:t>
                            </w:r>
                          </w:p>
                          <w:p w:rsidR="00F14E9D" w:rsidRDefault="001110F5">
                            <w:pPr>
                              <w:pStyle w:val="a3"/>
                              <w:spacing w:before="14"/>
                              <w:ind w:left="103"/>
                            </w:pPr>
                            <w:r>
                              <w:t>○今後の生活への不安</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2" o:spid="_x0000_s1027" type="#_x0000_t202" style="width:454.8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uifgIAAAsFAAAOAAAAZHJzL2Uyb0RvYy54bWysVG1v2yAQ/j5p/wHxPbWdpk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" filled="f" strokeweight=".48pt">
                <v:textbox inset="0,0,0,0">
                  <w:txbxContent>
                    <w:p w:rsidR="00F14E9D" w:rsidRDefault="001110F5">
                      <w:pPr>
                        <w:pStyle w:val="a3"/>
                        <w:spacing w:before="7"/>
                        <w:ind w:left="103"/>
                      </w:pPr>
                      <w:r>
                        <w:t>○同じようなことが再び起こるのでは、という恐怖</w:t>
                      </w:r>
                    </w:p>
                    <w:p w:rsidR="00F14E9D" w:rsidRDefault="001110F5">
                      <w:pPr>
                        <w:pStyle w:val="a3"/>
                        <w:spacing w:before="14"/>
                        <w:ind w:left="103"/>
                      </w:pPr>
                      <w:r>
                        <w:t>○大切な人やモノが傷ついたり、失われたりしたことによる、悲しみ・寂しさ</w:t>
                      </w:r>
                    </w:p>
                    <w:p w:rsidR="00F14E9D" w:rsidRDefault="001110F5">
                      <w:pPr>
                        <w:pStyle w:val="a3"/>
                        <w:spacing w:before="15"/>
                        <w:ind w:left="103"/>
                      </w:pPr>
                      <w:r>
                        <w:t>○どうして自分がこういうひどい目にあわなくてはならないのかという怒り</w:t>
                      </w:r>
                    </w:p>
                    <w:p w:rsidR="00F14E9D" w:rsidRDefault="001110F5">
                      <w:pPr>
                        <w:pStyle w:val="a3"/>
                        <w:spacing w:before="14"/>
                        <w:ind w:left="103"/>
                      </w:pPr>
                      <w:r>
                        <w:t>○肉親や身近な人を助けられなかったことによる自責の念</w:t>
                      </w:r>
                    </w:p>
                    <w:p w:rsidR="00F14E9D" w:rsidRDefault="001110F5">
                      <w:pPr>
                        <w:pStyle w:val="a3"/>
                        <w:spacing w:before="14"/>
                        <w:ind w:left="103"/>
                      </w:pPr>
                      <w:r>
                        <w:t>○今後の生活への不安</w:t>
                      </w:r>
                    </w:p>
                  </w:txbxContent>
                </v:textbox>
                <w10:anchorlock/>
              </v:shape>
            </w:pict>
          </mc:Fallback>
        </mc:AlternateContent>
      </w:r>
    </w:p>
    <w:p w:rsidR="00F14E9D" w:rsidRDefault="00F14E9D">
      <w:pPr>
        <w:pStyle w:val="a3"/>
        <w:spacing w:before="6"/>
        <w:rPr>
          <w:b/>
          <w:sz w:val="27"/>
        </w:rPr>
      </w:pPr>
    </w:p>
    <w:p w:rsidR="00F14E9D" w:rsidRDefault="001110F5">
      <w:pPr>
        <w:spacing w:before="61" w:after="17"/>
        <w:ind w:left="3904"/>
        <w:rPr>
          <w:b/>
          <w:sz w:val="32"/>
        </w:rPr>
      </w:pPr>
      <w:r>
        <w:rPr>
          <w:b/>
          <w:sz w:val="32"/>
        </w:rPr>
        <w:t>このような変化はありませんか</w:t>
      </w:r>
    </w:p>
    <w:p w:rsidR="00F14E9D" w:rsidRDefault="0017359E">
      <w:pPr>
        <w:pStyle w:val="a3"/>
        <w:ind w:left="1399"/>
        <w:rPr>
          <w:sz w:val="20"/>
        </w:rPr>
      </w:pPr>
      <w:r>
        <w:rPr>
          <w:noProof/>
          <w:sz w:val="20"/>
          <w:lang w:val="en-US" w:bidi="ar-SA"/>
        </w:rPr>
        <mc:AlternateContent>
          <mc:Choice Requires="wps">
            <w:drawing>
              <wp:inline distT="0" distB="0" distL="0" distR="0">
                <wp:extent cx="6189345" cy="1614616"/>
                <wp:effectExtent l="0" t="0" r="20955" b="24130"/>
                <wp:docPr id="17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61461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pStyle w:val="a3"/>
                              <w:spacing w:before="7"/>
                              <w:ind w:left="103"/>
                            </w:pPr>
                            <w:r>
                              <w:t>○食欲が落ちる、疲れやすく、体がだるい</w:t>
                            </w:r>
                          </w:p>
                          <w:p w:rsidR="00F14E9D" w:rsidRDefault="001110F5">
                            <w:pPr>
                              <w:pStyle w:val="a3"/>
                              <w:spacing w:before="14"/>
                              <w:ind w:left="103"/>
                            </w:pPr>
                            <w:r>
                              <w:t>○頭痛、めまい、吐き気、下痢、胃痛、動悸、しびれなどがとれない</w:t>
                            </w:r>
                          </w:p>
                          <w:p w:rsidR="00F14E9D" w:rsidRDefault="001110F5">
                            <w:pPr>
                              <w:pStyle w:val="a3"/>
                              <w:spacing w:before="15"/>
                              <w:ind w:left="103"/>
                            </w:pPr>
                            <w:r>
                              <w:t>○災害の体験に関連した夢を見る、体験した光景が突然繰り返しよみがえる</w:t>
                            </w:r>
                          </w:p>
                          <w:p w:rsidR="00F14E9D" w:rsidRDefault="001110F5">
                            <w:pPr>
                              <w:pStyle w:val="a3"/>
                              <w:spacing w:before="14"/>
                              <w:ind w:left="103"/>
                            </w:pPr>
                            <w:r>
                              <w:t>○眠れない、悪夢を見る、朝早く目が覚める、途中で目が覚める</w:t>
                            </w:r>
                          </w:p>
                          <w:p w:rsidR="00F14E9D" w:rsidRDefault="001110F5">
                            <w:pPr>
                              <w:pStyle w:val="a3"/>
                              <w:spacing w:before="14"/>
                              <w:ind w:left="103"/>
                            </w:pPr>
                            <w:r>
                              <w:t>○物覚えが悪くなる、集中できない</w:t>
                            </w:r>
                          </w:p>
                          <w:p w:rsidR="00F14E9D" w:rsidRDefault="001110F5">
                            <w:pPr>
                              <w:pStyle w:val="a3"/>
                              <w:spacing w:before="15"/>
                              <w:ind w:left="103"/>
                            </w:pPr>
                            <w:r>
                              <w:t>○誰とも話す気にならない、何もする気にならない</w:t>
                            </w:r>
                          </w:p>
                          <w:p w:rsidR="00F14E9D" w:rsidRDefault="001110F5">
                            <w:pPr>
                              <w:pStyle w:val="a3"/>
                              <w:spacing w:before="14"/>
                              <w:ind w:left="103"/>
                            </w:pPr>
                            <w:r>
                              <w:t>○イライラする、怒りっぽくなる、涙が止まらない</w:t>
                            </w:r>
                          </w:p>
                        </w:txbxContent>
                      </wps:txbx>
                      <wps:bodyPr rot="0" vert="horz" wrap="square" lIns="0" tIns="0" rIns="0" bIns="0" anchor="t" anchorCtr="0" upright="1">
                        <a:noAutofit/>
                      </wps:bodyPr>
                    </wps:wsp>
                  </a:graphicData>
                </a:graphic>
              </wp:inline>
            </w:drawing>
          </mc:Choice>
          <mc:Fallback>
            <w:pict>
              <v:shape id="Text Box 191" o:spid="_x0000_s1028" type="#_x0000_t202" style="width:487.35pt;height:1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" filled="f" strokeweight=".48pt">
                <v:textbox inset="0,0,0,0">
                  <w:txbxContent>
                    <w:p w:rsidR="00F14E9D" w:rsidRDefault="001110F5">
                      <w:pPr>
                        <w:pStyle w:val="a3"/>
                        <w:spacing w:before="7"/>
                        <w:ind w:left="103"/>
                      </w:pPr>
                      <w:r>
                        <w:t>○食欲が落ちる、疲れやすく、体がだるい</w:t>
                      </w:r>
                    </w:p>
                    <w:p w:rsidR="00F14E9D" w:rsidRDefault="001110F5">
                      <w:pPr>
                        <w:pStyle w:val="a3"/>
                        <w:spacing w:before="14"/>
                        <w:ind w:left="103"/>
                      </w:pPr>
                      <w:r>
                        <w:t>○頭痛、めまい、吐き気、下痢、胃痛、動悸、しびれなどがとれない</w:t>
                      </w:r>
                    </w:p>
                    <w:p w:rsidR="00F14E9D" w:rsidRDefault="001110F5">
                      <w:pPr>
                        <w:pStyle w:val="a3"/>
                        <w:spacing w:before="15"/>
                        <w:ind w:left="103"/>
                      </w:pPr>
                      <w:r>
                        <w:t>○災害の体験に関連した夢を見る、体験した光景が突然繰り返しよみがえる</w:t>
                      </w:r>
                    </w:p>
                    <w:p w:rsidR="00F14E9D" w:rsidRDefault="001110F5">
                      <w:pPr>
                        <w:pStyle w:val="a3"/>
                        <w:spacing w:before="14"/>
                        <w:ind w:left="103"/>
                      </w:pPr>
                      <w:r>
                        <w:t>○眠れない、悪夢を見る、朝早く目が覚める、途中で目が覚める</w:t>
                      </w:r>
                    </w:p>
                    <w:p w:rsidR="00F14E9D" w:rsidRDefault="001110F5">
                      <w:pPr>
                        <w:pStyle w:val="a3"/>
                        <w:spacing w:before="14"/>
                        <w:ind w:left="103"/>
                      </w:pPr>
                      <w:r>
                        <w:t>○物覚えが悪くなる、集中できない</w:t>
                      </w:r>
                    </w:p>
                    <w:p w:rsidR="00F14E9D" w:rsidRDefault="001110F5">
                      <w:pPr>
                        <w:pStyle w:val="a3"/>
                        <w:spacing w:before="15"/>
                        <w:ind w:left="103"/>
                      </w:pPr>
                      <w:r>
                        <w:t>○誰とも話す気にならない、何もする気にならない</w:t>
                      </w:r>
                    </w:p>
                    <w:p w:rsidR="00F14E9D" w:rsidRDefault="001110F5">
                      <w:pPr>
                        <w:pStyle w:val="a3"/>
                        <w:spacing w:before="14"/>
                        <w:ind w:left="103"/>
                      </w:pPr>
                      <w:r>
                        <w:t>○イライラする、怒りっぽくなる、涙が止まらない</w:t>
                      </w:r>
                    </w:p>
                  </w:txbxContent>
                </v:textbox>
                <w10:anchorlock/>
              </v:shape>
            </w:pict>
          </mc:Fallback>
        </mc:AlternateContent>
      </w:r>
    </w:p>
    <w:p w:rsidR="00F14E9D" w:rsidRDefault="0017359E">
      <w:pPr>
        <w:pStyle w:val="a3"/>
        <w:spacing w:before="7"/>
        <w:rPr>
          <w:b/>
          <w:sz w:val="18"/>
        </w:rPr>
      </w:pPr>
      <w:r>
        <w:rPr>
          <w:noProof/>
          <w:lang w:val="en-US" w:bidi="ar-SA"/>
        </w:rPr>
        <mc:AlternateContent>
          <mc:Choice Requires="wpg">
            <w:drawing>
              <wp:anchor distT="0" distB="0" distL="0" distR="0" simplePos="0" relativeHeight="251663360" behindDoc="1" locked="0" layoutInCell="1" allowOverlap="1">
                <wp:simplePos x="0" y="0"/>
                <wp:positionH relativeFrom="page">
                  <wp:posOffset>748030</wp:posOffset>
                </wp:positionH>
                <wp:positionV relativeFrom="paragraph">
                  <wp:posOffset>171450</wp:posOffset>
                </wp:positionV>
                <wp:extent cx="5943600" cy="1587500"/>
                <wp:effectExtent l="14605" t="8890" r="13970" b="3810"/>
                <wp:wrapTopAndBottom/>
                <wp:docPr id="17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587500"/>
                          <a:chOff x="1178" y="270"/>
                          <a:chExt cx="9360" cy="2500"/>
                        </a:xfrm>
                      </wpg:grpSpPr>
                      <pic:pic xmlns:pic="http://schemas.openxmlformats.org/drawingml/2006/picture">
                        <pic:nvPicPr>
                          <pic:cNvPr id="171" name="Picture 165" descr="四葉のクローバーとてんとう虫"/>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68" y="1809"/>
                            <a:ext cx="8270" cy="960"/>
                          </a:xfrm>
                          <a:prstGeom prst="rect">
                            <a:avLst/>
                          </a:prstGeom>
                          <a:noFill/>
                          <a:extLst>
                            <a:ext uri="{909E8E84-426E-40DD-AFC4-6F175D3DCCD1}">
                              <a14:hiddenFill xmlns:a14="http://schemas.microsoft.com/office/drawing/2010/main">
                                <a:solidFill>
                                  <a:srgbClr val="FFFFFF"/>
                                </a:solidFill>
                              </a14:hiddenFill>
                            </a:ext>
                          </a:extLst>
                        </pic:spPr>
                      </pic:pic>
                      <wps:wsp>
                        <wps:cNvPr id="172" name="Freeform 164"/>
                        <wps:cNvSpPr>
                          <a:spLocks/>
                        </wps:cNvSpPr>
                        <wps:spPr bwMode="auto">
                          <a:xfrm>
                            <a:off x="1185" y="277"/>
                            <a:ext cx="9345" cy="1560"/>
                          </a:xfrm>
                          <a:custGeom>
                            <a:avLst/>
                            <a:gdLst>
                              <a:gd name="T0" fmla="+- 0 1305 1185"/>
                              <a:gd name="T1" fmla="*/ T0 w 9345"/>
                              <a:gd name="T2" fmla="+- 0 881 277"/>
                              <a:gd name="T3" fmla="*/ 881 h 1560"/>
                              <a:gd name="T4" fmla="+- 0 1598 1185"/>
                              <a:gd name="T5" fmla="*/ T4 w 9345"/>
                              <a:gd name="T6" fmla="+- 0 736 277"/>
                              <a:gd name="T7" fmla="*/ 736 h 1560"/>
                              <a:gd name="T8" fmla="+- 0 1983 1185"/>
                              <a:gd name="T9" fmla="*/ T8 w 9345"/>
                              <a:gd name="T10" fmla="+- 0 621 277"/>
                              <a:gd name="T11" fmla="*/ 621 h 1560"/>
                              <a:gd name="T12" fmla="+- 0 2252 1185"/>
                              <a:gd name="T13" fmla="*/ T12 w 9345"/>
                              <a:gd name="T14" fmla="+- 0 561 277"/>
                              <a:gd name="T15" fmla="*/ 561 h 1560"/>
                              <a:gd name="T16" fmla="+- 0 2554 1185"/>
                              <a:gd name="T17" fmla="*/ T16 w 9345"/>
                              <a:gd name="T18" fmla="+- 0 506 277"/>
                              <a:gd name="T19" fmla="*/ 506 h 1560"/>
                              <a:gd name="T20" fmla="+- 0 2885 1185"/>
                              <a:gd name="T21" fmla="*/ T20 w 9345"/>
                              <a:gd name="T22" fmla="+- 0 456 277"/>
                              <a:gd name="T23" fmla="*/ 456 h 1560"/>
                              <a:gd name="T24" fmla="+- 0 3245 1185"/>
                              <a:gd name="T25" fmla="*/ T24 w 9345"/>
                              <a:gd name="T26" fmla="+- 0 411 277"/>
                              <a:gd name="T27" fmla="*/ 411 h 1560"/>
                              <a:gd name="T28" fmla="+- 0 3630 1185"/>
                              <a:gd name="T29" fmla="*/ T28 w 9345"/>
                              <a:gd name="T30" fmla="+- 0 372 277"/>
                              <a:gd name="T31" fmla="*/ 372 h 1560"/>
                              <a:gd name="T32" fmla="+- 0 4039 1185"/>
                              <a:gd name="T33" fmla="*/ T32 w 9345"/>
                              <a:gd name="T34" fmla="+- 0 339 277"/>
                              <a:gd name="T35" fmla="*/ 339 h 1560"/>
                              <a:gd name="T36" fmla="+- 0 4468 1185"/>
                              <a:gd name="T37" fmla="*/ T36 w 9345"/>
                              <a:gd name="T38" fmla="+- 0 313 277"/>
                              <a:gd name="T39" fmla="*/ 313 h 1560"/>
                              <a:gd name="T40" fmla="+- 0 4916 1185"/>
                              <a:gd name="T41" fmla="*/ T40 w 9345"/>
                              <a:gd name="T42" fmla="+- 0 293 277"/>
                              <a:gd name="T43" fmla="*/ 293 h 1560"/>
                              <a:gd name="T44" fmla="+- 0 5380 1185"/>
                              <a:gd name="T45" fmla="*/ T44 w 9345"/>
                              <a:gd name="T46" fmla="+- 0 281 277"/>
                              <a:gd name="T47" fmla="*/ 281 h 1560"/>
                              <a:gd name="T48" fmla="+- 0 5858 1185"/>
                              <a:gd name="T49" fmla="*/ T48 w 9345"/>
                              <a:gd name="T50" fmla="+- 0 277 277"/>
                              <a:gd name="T51" fmla="*/ 277 h 1560"/>
                              <a:gd name="T52" fmla="+- 0 6335 1185"/>
                              <a:gd name="T53" fmla="*/ T52 w 9345"/>
                              <a:gd name="T54" fmla="+- 0 281 277"/>
                              <a:gd name="T55" fmla="*/ 281 h 1560"/>
                              <a:gd name="T56" fmla="+- 0 6799 1185"/>
                              <a:gd name="T57" fmla="*/ T56 w 9345"/>
                              <a:gd name="T58" fmla="+- 0 293 277"/>
                              <a:gd name="T59" fmla="*/ 293 h 1560"/>
                              <a:gd name="T60" fmla="+- 0 7247 1185"/>
                              <a:gd name="T61" fmla="*/ T60 w 9345"/>
                              <a:gd name="T62" fmla="+- 0 313 277"/>
                              <a:gd name="T63" fmla="*/ 313 h 1560"/>
                              <a:gd name="T64" fmla="+- 0 7676 1185"/>
                              <a:gd name="T65" fmla="*/ T64 w 9345"/>
                              <a:gd name="T66" fmla="+- 0 339 277"/>
                              <a:gd name="T67" fmla="*/ 339 h 1560"/>
                              <a:gd name="T68" fmla="+- 0 8085 1185"/>
                              <a:gd name="T69" fmla="*/ T68 w 9345"/>
                              <a:gd name="T70" fmla="+- 0 372 277"/>
                              <a:gd name="T71" fmla="*/ 372 h 1560"/>
                              <a:gd name="T72" fmla="+- 0 8470 1185"/>
                              <a:gd name="T73" fmla="*/ T72 w 9345"/>
                              <a:gd name="T74" fmla="+- 0 411 277"/>
                              <a:gd name="T75" fmla="*/ 411 h 1560"/>
                              <a:gd name="T76" fmla="+- 0 8830 1185"/>
                              <a:gd name="T77" fmla="*/ T76 w 9345"/>
                              <a:gd name="T78" fmla="+- 0 456 277"/>
                              <a:gd name="T79" fmla="*/ 456 h 1560"/>
                              <a:gd name="T80" fmla="+- 0 9161 1185"/>
                              <a:gd name="T81" fmla="*/ T80 w 9345"/>
                              <a:gd name="T82" fmla="+- 0 506 277"/>
                              <a:gd name="T83" fmla="*/ 506 h 1560"/>
                              <a:gd name="T84" fmla="+- 0 9463 1185"/>
                              <a:gd name="T85" fmla="*/ T84 w 9345"/>
                              <a:gd name="T86" fmla="+- 0 561 277"/>
                              <a:gd name="T87" fmla="*/ 561 h 1560"/>
                              <a:gd name="T88" fmla="+- 0 9732 1185"/>
                              <a:gd name="T89" fmla="*/ T88 w 9345"/>
                              <a:gd name="T90" fmla="+- 0 621 277"/>
                              <a:gd name="T91" fmla="*/ 621 h 1560"/>
                              <a:gd name="T92" fmla="+- 0 10069 1185"/>
                              <a:gd name="T93" fmla="*/ T92 w 9345"/>
                              <a:gd name="T94" fmla="+- 0 719 277"/>
                              <a:gd name="T95" fmla="*/ 719 h 1560"/>
                              <a:gd name="T96" fmla="+- 0 10383 1185"/>
                              <a:gd name="T97" fmla="*/ T96 w 9345"/>
                              <a:gd name="T98" fmla="+- 0 863 277"/>
                              <a:gd name="T99" fmla="*/ 863 h 1560"/>
                              <a:gd name="T100" fmla="+- 0 10530 1185"/>
                              <a:gd name="T101" fmla="*/ T100 w 9345"/>
                              <a:gd name="T102" fmla="+- 0 1057 277"/>
                              <a:gd name="T103" fmla="*/ 1057 h 1560"/>
                              <a:gd name="T104" fmla="+- 0 10410 1185"/>
                              <a:gd name="T105" fmla="*/ T104 w 9345"/>
                              <a:gd name="T106" fmla="+- 0 1234 277"/>
                              <a:gd name="T107" fmla="*/ 1234 h 1560"/>
                              <a:gd name="T108" fmla="+- 0 10117 1185"/>
                              <a:gd name="T109" fmla="*/ T108 w 9345"/>
                              <a:gd name="T110" fmla="+- 0 1378 277"/>
                              <a:gd name="T111" fmla="*/ 1378 h 1560"/>
                              <a:gd name="T112" fmla="+- 0 9732 1185"/>
                              <a:gd name="T113" fmla="*/ T112 w 9345"/>
                              <a:gd name="T114" fmla="+- 0 1494 277"/>
                              <a:gd name="T115" fmla="*/ 1494 h 1560"/>
                              <a:gd name="T116" fmla="+- 0 9463 1185"/>
                              <a:gd name="T117" fmla="*/ T116 w 9345"/>
                              <a:gd name="T118" fmla="+- 0 1554 277"/>
                              <a:gd name="T119" fmla="*/ 1554 h 1560"/>
                              <a:gd name="T120" fmla="+- 0 9161 1185"/>
                              <a:gd name="T121" fmla="*/ T120 w 9345"/>
                              <a:gd name="T122" fmla="+- 0 1609 277"/>
                              <a:gd name="T123" fmla="*/ 1609 h 1560"/>
                              <a:gd name="T124" fmla="+- 0 8830 1185"/>
                              <a:gd name="T125" fmla="*/ T124 w 9345"/>
                              <a:gd name="T126" fmla="+- 0 1659 277"/>
                              <a:gd name="T127" fmla="*/ 1659 h 1560"/>
                              <a:gd name="T128" fmla="+- 0 8470 1185"/>
                              <a:gd name="T129" fmla="*/ T128 w 9345"/>
                              <a:gd name="T130" fmla="+- 0 1704 277"/>
                              <a:gd name="T131" fmla="*/ 1704 h 1560"/>
                              <a:gd name="T132" fmla="+- 0 8085 1185"/>
                              <a:gd name="T133" fmla="*/ T132 w 9345"/>
                              <a:gd name="T134" fmla="+- 0 1743 277"/>
                              <a:gd name="T135" fmla="*/ 1743 h 1560"/>
                              <a:gd name="T136" fmla="+- 0 7676 1185"/>
                              <a:gd name="T137" fmla="*/ T136 w 9345"/>
                              <a:gd name="T138" fmla="+- 0 1776 277"/>
                              <a:gd name="T139" fmla="*/ 1776 h 1560"/>
                              <a:gd name="T140" fmla="+- 0 7247 1185"/>
                              <a:gd name="T141" fmla="*/ T140 w 9345"/>
                              <a:gd name="T142" fmla="+- 0 1802 277"/>
                              <a:gd name="T143" fmla="*/ 1802 h 1560"/>
                              <a:gd name="T144" fmla="+- 0 6799 1185"/>
                              <a:gd name="T145" fmla="*/ T144 w 9345"/>
                              <a:gd name="T146" fmla="+- 0 1822 277"/>
                              <a:gd name="T147" fmla="*/ 1822 h 1560"/>
                              <a:gd name="T148" fmla="+- 0 6335 1185"/>
                              <a:gd name="T149" fmla="*/ T148 w 9345"/>
                              <a:gd name="T150" fmla="+- 0 1833 277"/>
                              <a:gd name="T151" fmla="*/ 1833 h 1560"/>
                              <a:gd name="T152" fmla="+- 0 5858 1185"/>
                              <a:gd name="T153" fmla="*/ T152 w 9345"/>
                              <a:gd name="T154" fmla="+- 0 1837 277"/>
                              <a:gd name="T155" fmla="*/ 1837 h 1560"/>
                              <a:gd name="T156" fmla="+- 0 5380 1185"/>
                              <a:gd name="T157" fmla="*/ T156 w 9345"/>
                              <a:gd name="T158" fmla="+- 0 1833 277"/>
                              <a:gd name="T159" fmla="*/ 1833 h 1560"/>
                              <a:gd name="T160" fmla="+- 0 4916 1185"/>
                              <a:gd name="T161" fmla="*/ T160 w 9345"/>
                              <a:gd name="T162" fmla="+- 0 1822 277"/>
                              <a:gd name="T163" fmla="*/ 1822 h 1560"/>
                              <a:gd name="T164" fmla="+- 0 4468 1185"/>
                              <a:gd name="T165" fmla="*/ T164 w 9345"/>
                              <a:gd name="T166" fmla="+- 0 1802 277"/>
                              <a:gd name="T167" fmla="*/ 1802 h 1560"/>
                              <a:gd name="T168" fmla="+- 0 4039 1185"/>
                              <a:gd name="T169" fmla="*/ T168 w 9345"/>
                              <a:gd name="T170" fmla="+- 0 1776 277"/>
                              <a:gd name="T171" fmla="*/ 1776 h 1560"/>
                              <a:gd name="T172" fmla="+- 0 3630 1185"/>
                              <a:gd name="T173" fmla="*/ T172 w 9345"/>
                              <a:gd name="T174" fmla="+- 0 1743 277"/>
                              <a:gd name="T175" fmla="*/ 1743 h 1560"/>
                              <a:gd name="T176" fmla="+- 0 3245 1185"/>
                              <a:gd name="T177" fmla="*/ T176 w 9345"/>
                              <a:gd name="T178" fmla="+- 0 1704 277"/>
                              <a:gd name="T179" fmla="*/ 1704 h 1560"/>
                              <a:gd name="T180" fmla="+- 0 2885 1185"/>
                              <a:gd name="T181" fmla="*/ T180 w 9345"/>
                              <a:gd name="T182" fmla="+- 0 1659 277"/>
                              <a:gd name="T183" fmla="*/ 1659 h 1560"/>
                              <a:gd name="T184" fmla="+- 0 2554 1185"/>
                              <a:gd name="T185" fmla="*/ T184 w 9345"/>
                              <a:gd name="T186" fmla="+- 0 1609 277"/>
                              <a:gd name="T187" fmla="*/ 1609 h 1560"/>
                              <a:gd name="T188" fmla="+- 0 2252 1185"/>
                              <a:gd name="T189" fmla="*/ T188 w 9345"/>
                              <a:gd name="T190" fmla="+- 0 1554 277"/>
                              <a:gd name="T191" fmla="*/ 1554 h 1560"/>
                              <a:gd name="T192" fmla="+- 0 1983 1185"/>
                              <a:gd name="T193" fmla="*/ T192 w 9345"/>
                              <a:gd name="T194" fmla="+- 0 1494 277"/>
                              <a:gd name="T195" fmla="*/ 1494 h 1560"/>
                              <a:gd name="T196" fmla="+- 0 1646 1185"/>
                              <a:gd name="T197" fmla="*/ T196 w 9345"/>
                              <a:gd name="T198" fmla="+- 0 1396 277"/>
                              <a:gd name="T199" fmla="*/ 1396 h 1560"/>
                              <a:gd name="T200" fmla="+- 0 1332 1185"/>
                              <a:gd name="T201" fmla="*/ T200 w 9345"/>
                              <a:gd name="T202" fmla="+- 0 1252 277"/>
                              <a:gd name="T203" fmla="*/ 1252 h 1560"/>
                              <a:gd name="T204" fmla="+- 0 1185 1185"/>
                              <a:gd name="T205" fmla="*/ T204 w 9345"/>
                              <a:gd name="T206" fmla="+- 0 1057 277"/>
                              <a:gd name="T207" fmla="*/ 1057 h 1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345" h="1560">
                                <a:moveTo>
                                  <a:pt x="0" y="780"/>
                                </a:moveTo>
                                <a:lnTo>
                                  <a:pt x="14" y="720"/>
                                </a:lnTo>
                                <a:lnTo>
                                  <a:pt x="54" y="662"/>
                                </a:lnTo>
                                <a:lnTo>
                                  <a:pt x="120" y="604"/>
                                </a:lnTo>
                                <a:lnTo>
                                  <a:pt x="177" y="567"/>
                                </a:lnTo>
                                <a:lnTo>
                                  <a:pt x="246" y="530"/>
                                </a:lnTo>
                                <a:lnTo>
                                  <a:pt x="324" y="494"/>
                                </a:lnTo>
                                <a:lnTo>
                                  <a:pt x="413" y="459"/>
                                </a:lnTo>
                                <a:lnTo>
                                  <a:pt x="511" y="425"/>
                                </a:lnTo>
                                <a:lnTo>
                                  <a:pt x="619" y="392"/>
                                </a:lnTo>
                                <a:lnTo>
                                  <a:pt x="736" y="360"/>
                                </a:lnTo>
                                <a:lnTo>
                                  <a:pt x="798" y="344"/>
                                </a:lnTo>
                                <a:lnTo>
                                  <a:pt x="862" y="329"/>
                                </a:lnTo>
                                <a:lnTo>
                                  <a:pt x="928" y="314"/>
                                </a:lnTo>
                                <a:lnTo>
                                  <a:pt x="997" y="299"/>
                                </a:lnTo>
                                <a:lnTo>
                                  <a:pt x="1067" y="284"/>
                                </a:lnTo>
                                <a:lnTo>
                                  <a:pt x="1139" y="270"/>
                                </a:lnTo>
                                <a:lnTo>
                                  <a:pt x="1214" y="256"/>
                                </a:lnTo>
                                <a:lnTo>
                                  <a:pt x="1290" y="242"/>
                                </a:lnTo>
                                <a:lnTo>
                                  <a:pt x="1369" y="229"/>
                                </a:lnTo>
                                <a:lnTo>
                                  <a:pt x="1449" y="216"/>
                                </a:lnTo>
                                <a:lnTo>
                                  <a:pt x="1531" y="203"/>
                                </a:lnTo>
                                <a:lnTo>
                                  <a:pt x="1615" y="191"/>
                                </a:lnTo>
                                <a:lnTo>
                                  <a:pt x="1700" y="179"/>
                                </a:lnTo>
                                <a:lnTo>
                                  <a:pt x="1788" y="167"/>
                                </a:lnTo>
                                <a:lnTo>
                                  <a:pt x="1877" y="155"/>
                                </a:lnTo>
                                <a:lnTo>
                                  <a:pt x="1968" y="144"/>
                                </a:lnTo>
                                <a:lnTo>
                                  <a:pt x="2060" y="134"/>
                                </a:lnTo>
                                <a:lnTo>
                                  <a:pt x="2154" y="123"/>
                                </a:lnTo>
                                <a:lnTo>
                                  <a:pt x="2250" y="113"/>
                                </a:lnTo>
                                <a:lnTo>
                                  <a:pt x="2347" y="104"/>
                                </a:lnTo>
                                <a:lnTo>
                                  <a:pt x="2445" y="95"/>
                                </a:lnTo>
                                <a:lnTo>
                                  <a:pt x="2545" y="86"/>
                                </a:lnTo>
                                <a:lnTo>
                                  <a:pt x="2647" y="77"/>
                                </a:lnTo>
                                <a:lnTo>
                                  <a:pt x="2750" y="69"/>
                                </a:lnTo>
                                <a:lnTo>
                                  <a:pt x="2854" y="62"/>
                                </a:lnTo>
                                <a:lnTo>
                                  <a:pt x="2959" y="55"/>
                                </a:lnTo>
                                <a:lnTo>
                                  <a:pt x="3066" y="48"/>
                                </a:lnTo>
                                <a:lnTo>
                                  <a:pt x="3174" y="41"/>
                                </a:lnTo>
                                <a:lnTo>
                                  <a:pt x="3283" y="36"/>
                                </a:lnTo>
                                <a:lnTo>
                                  <a:pt x="3393" y="30"/>
                                </a:lnTo>
                                <a:lnTo>
                                  <a:pt x="3505" y="25"/>
                                </a:lnTo>
                                <a:lnTo>
                                  <a:pt x="3617" y="20"/>
                                </a:lnTo>
                                <a:lnTo>
                                  <a:pt x="3731" y="16"/>
                                </a:lnTo>
                                <a:lnTo>
                                  <a:pt x="3845" y="13"/>
                                </a:lnTo>
                                <a:lnTo>
                                  <a:pt x="3961" y="9"/>
                                </a:lnTo>
                                <a:lnTo>
                                  <a:pt x="4077" y="7"/>
                                </a:lnTo>
                                <a:lnTo>
                                  <a:pt x="4195" y="4"/>
                                </a:lnTo>
                                <a:lnTo>
                                  <a:pt x="4313" y="3"/>
                                </a:lnTo>
                                <a:lnTo>
                                  <a:pt x="4432" y="1"/>
                                </a:lnTo>
                                <a:lnTo>
                                  <a:pt x="4552" y="1"/>
                                </a:lnTo>
                                <a:lnTo>
                                  <a:pt x="4673" y="0"/>
                                </a:lnTo>
                                <a:lnTo>
                                  <a:pt x="4793" y="1"/>
                                </a:lnTo>
                                <a:lnTo>
                                  <a:pt x="4913" y="1"/>
                                </a:lnTo>
                                <a:lnTo>
                                  <a:pt x="5032" y="3"/>
                                </a:lnTo>
                                <a:lnTo>
                                  <a:pt x="5150" y="4"/>
                                </a:lnTo>
                                <a:lnTo>
                                  <a:pt x="5268" y="7"/>
                                </a:lnTo>
                                <a:lnTo>
                                  <a:pt x="5384" y="9"/>
                                </a:lnTo>
                                <a:lnTo>
                                  <a:pt x="5500" y="13"/>
                                </a:lnTo>
                                <a:lnTo>
                                  <a:pt x="5614" y="16"/>
                                </a:lnTo>
                                <a:lnTo>
                                  <a:pt x="5728" y="20"/>
                                </a:lnTo>
                                <a:lnTo>
                                  <a:pt x="5840" y="25"/>
                                </a:lnTo>
                                <a:lnTo>
                                  <a:pt x="5952" y="30"/>
                                </a:lnTo>
                                <a:lnTo>
                                  <a:pt x="6062" y="36"/>
                                </a:lnTo>
                                <a:lnTo>
                                  <a:pt x="6171" y="41"/>
                                </a:lnTo>
                                <a:lnTo>
                                  <a:pt x="6279" y="48"/>
                                </a:lnTo>
                                <a:lnTo>
                                  <a:pt x="6386" y="55"/>
                                </a:lnTo>
                                <a:lnTo>
                                  <a:pt x="6491" y="62"/>
                                </a:lnTo>
                                <a:lnTo>
                                  <a:pt x="6595" y="69"/>
                                </a:lnTo>
                                <a:lnTo>
                                  <a:pt x="6698" y="77"/>
                                </a:lnTo>
                                <a:lnTo>
                                  <a:pt x="6800" y="86"/>
                                </a:lnTo>
                                <a:lnTo>
                                  <a:pt x="6900" y="95"/>
                                </a:lnTo>
                                <a:lnTo>
                                  <a:pt x="6998" y="104"/>
                                </a:lnTo>
                                <a:lnTo>
                                  <a:pt x="7095" y="113"/>
                                </a:lnTo>
                                <a:lnTo>
                                  <a:pt x="7191" y="123"/>
                                </a:lnTo>
                                <a:lnTo>
                                  <a:pt x="7285" y="134"/>
                                </a:lnTo>
                                <a:lnTo>
                                  <a:pt x="7377" y="144"/>
                                </a:lnTo>
                                <a:lnTo>
                                  <a:pt x="7468" y="155"/>
                                </a:lnTo>
                                <a:lnTo>
                                  <a:pt x="7557" y="167"/>
                                </a:lnTo>
                                <a:lnTo>
                                  <a:pt x="7645" y="179"/>
                                </a:lnTo>
                                <a:lnTo>
                                  <a:pt x="7730" y="191"/>
                                </a:lnTo>
                                <a:lnTo>
                                  <a:pt x="7814" y="203"/>
                                </a:lnTo>
                                <a:lnTo>
                                  <a:pt x="7896" y="216"/>
                                </a:lnTo>
                                <a:lnTo>
                                  <a:pt x="7976" y="229"/>
                                </a:lnTo>
                                <a:lnTo>
                                  <a:pt x="8055" y="242"/>
                                </a:lnTo>
                                <a:lnTo>
                                  <a:pt x="8131" y="256"/>
                                </a:lnTo>
                                <a:lnTo>
                                  <a:pt x="8206" y="270"/>
                                </a:lnTo>
                                <a:lnTo>
                                  <a:pt x="8278" y="284"/>
                                </a:lnTo>
                                <a:lnTo>
                                  <a:pt x="8348" y="299"/>
                                </a:lnTo>
                                <a:lnTo>
                                  <a:pt x="8417" y="314"/>
                                </a:lnTo>
                                <a:lnTo>
                                  <a:pt x="8483" y="329"/>
                                </a:lnTo>
                                <a:lnTo>
                                  <a:pt x="8547" y="344"/>
                                </a:lnTo>
                                <a:lnTo>
                                  <a:pt x="8609" y="360"/>
                                </a:lnTo>
                                <a:lnTo>
                                  <a:pt x="8669" y="376"/>
                                </a:lnTo>
                                <a:lnTo>
                                  <a:pt x="8781" y="409"/>
                                </a:lnTo>
                                <a:lnTo>
                                  <a:pt x="8884" y="442"/>
                                </a:lnTo>
                                <a:lnTo>
                                  <a:pt x="8978" y="477"/>
                                </a:lnTo>
                                <a:lnTo>
                                  <a:pt x="9061" y="512"/>
                                </a:lnTo>
                                <a:lnTo>
                                  <a:pt x="9135" y="548"/>
                                </a:lnTo>
                                <a:lnTo>
                                  <a:pt x="9198" y="586"/>
                                </a:lnTo>
                                <a:lnTo>
                                  <a:pt x="9250" y="623"/>
                                </a:lnTo>
                                <a:lnTo>
                                  <a:pt x="9307" y="681"/>
                                </a:lnTo>
                                <a:lnTo>
                                  <a:pt x="9339" y="740"/>
                                </a:lnTo>
                                <a:lnTo>
                                  <a:pt x="9345" y="780"/>
                                </a:lnTo>
                                <a:lnTo>
                                  <a:pt x="9343" y="801"/>
                                </a:lnTo>
                                <a:lnTo>
                                  <a:pt x="9321" y="860"/>
                                </a:lnTo>
                                <a:lnTo>
                                  <a:pt x="9272" y="919"/>
                                </a:lnTo>
                                <a:lnTo>
                                  <a:pt x="9225" y="957"/>
                                </a:lnTo>
                                <a:lnTo>
                                  <a:pt x="9168" y="994"/>
                                </a:lnTo>
                                <a:lnTo>
                                  <a:pt x="9099" y="1031"/>
                                </a:lnTo>
                                <a:lnTo>
                                  <a:pt x="9021" y="1066"/>
                                </a:lnTo>
                                <a:lnTo>
                                  <a:pt x="8932" y="1101"/>
                                </a:lnTo>
                                <a:lnTo>
                                  <a:pt x="8834" y="1136"/>
                                </a:lnTo>
                                <a:lnTo>
                                  <a:pt x="8726" y="1169"/>
                                </a:lnTo>
                                <a:lnTo>
                                  <a:pt x="8609" y="1201"/>
                                </a:lnTo>
                                <a:lnTo>
                                  <a:pt x="8547" y="1217"/>
                                </a:lnTo>
                                <a:lnTo>
                                  <a:pt x="8483" y="1232"/>
                                </a:lnTo>
                                <a:lnTo>
                                  <a:pt x="8417" y="1247"/>
                                </a:lnTo>
                                <a:lnTo>
                                  <a:pt x="8348" y="1262"/>
                                </a:lnTo>
                                <a:lnTo>
                                  <a:pt x="8278" y="1277"/>
                                </a:lnTo>
                                <a:lnTo>
                                  <a:pt x="8206" y="1291"/>
                                </a:lnTo>
                                <a:lnTo>
                                  <a:pt x="8131" y="1305"/>
                                </a:lnTo>
                                <a:lnTo>
                                  <a:pt x="8055" y="1319"/>
                                </a:lnTo>
                                <a:lnTo>
                                  <a:pt x="7976" y="1332"/>
                                </a:lnTo>
                                <a:lnTo>
                                  <a:pt x="7896" y="1345"/>
                                </a:lnTo>
                                <a:lnTo>
                                  <a:pt x="7814" y="1358"/>
                                </a:lnTo>
                                <a:lnTo>
                                  <a:pt x="7730" y="1370"/>
                                </a:lnTo>
                                <a:lnTo>
                                  <a:pt x="7645" y="1382"/>
                                </a:lnTo>
                                <a:lnTo>
                                  <a:pt x="7557" y="1394"/>
                                </a:lnTo>
                                <a:lnTo>
                                  <a:pt x="7468" y="1405"/>
                                </a:lnTo>
                                <a:lnTo>
                                  <a:pt x="7377" y="1417"/>
                                </a:lnTo>
                                <a:lnTo>
                                  <a:pt x="7285" y="1427"/>
                                </a:lnTo>
                                <a:lnTo>
                                  <a:pt x="7191" y="1438"/>
                                </a:lnTo>
                                <a:lnTo>
                                  <a:pt x="7095" y="1448"/>
                                </a:lnTo>
                                <a:lnTo>
                                  <a:pt x="6998" y="1457"/>
                                </a:lnTo>
                                <a:lnTo>
                                  <a:pt x="6900" y="1466"/>
                                </a:lnTo>
                                <a:lnTo>
                                  <a:pt x="6800" y="1475"/>
                                </a:lnTo>
                                <a:lnTo>
                                  <a:pt x="6698" y="1484"/>
                                </a:lnTo>
                                <a:lnTo>
                                  <a:pt x="6595" y="1492"/>
                                </a:lnTo>
                                <a:lnTo>
                                  <a:pt x="6491" y="1499"/>
                                </a:lnTo>
                                <a:lnTo>
                                  <a:pt x="6386" y="1506"/>
                                </a:lnTo>
                                <a:lnTo>
                                  <a:pt x="6279" y="1513"/>
                                </a:lnTo>
                                <a:lnTo>
                                  <a:pt x="6171" y="1519"/>
                                </a:lnTo>
                                <a:lnTo>
                                  <a:pt x="6062" y="1525"/>
                                </a:lnTo>
                                <a:lnTo>
                                  <a:pt x="5952" y="1531"/>
                                </a:lnTo>
                                <a:lnTo>
                                  <a:pt x="5840" y="1536"/>
                                </a:lnTo>
                                <a:lnTo>
                                  <a:pt x="5728" y="1540"/>
                                </a:lnTo>
                                <a:lnTo>
                                  <a:pt x="5614" y="1545"/>
                                </a:lnTo>
                                <a:lnTo>
                                  <a:pt x="5500" y="1548"/>
                                </a:lnTo>
                                <a:lnTo>
                                  <a:pt x="5384" y="1551"/>
                                </a:lnTo>
                                <a:lnTo>
                                  <a:pt x="5268" y="1554"/>
                                </a:lnTo>
                                <a:lnTo>
                                  <a:pt x="5150" y="1556"/>
                                </a:lnTo>
                                <a:lnTo>
                                  <a:pt x="5032" y="1558"/>
                                </a:lnTo>
                                <a:lnTo>
                                  <a:pt x="4913" y="1559"/>
                                </a:lnTo>
                                <a:lnTo>
                                  <a:pt x="4793" y="1560"/>
                                </a:lnTo>
                                <a:lnTo>
                                  <a:pt x="4673" y="1560"/>
                                </a:lnTo>
                                <a:lnTo>
                                  <a:pt x="4552" y="1560"/>
                                </a:lnTo>
                                <a:lnTo>
                                  <a:pt x="4432" y="1559"/>
                                </a:lnTo>
                                <a:lnTo>
                                  <a:pt x="4313" y="1558"/>
                                </a:lnTo>
                                <a:lnTo>
                                  <a:pt x="4195" y="1556"/>
                                </a:lnTo>
                                <a:lnTo>
                                  <a:pt x="4077" y="1554"/>
                                </a:lnTo>
                                <a:lnTo>
                                  <a:pt x="3961" y="1551"/>
                                </a:lnTo>
                                <a:lnTo>
                                  <a:pt x="3845" y="1548"/>
                                </a:lnTo>
                                <a:lnTo>
                                  <a:pt x="3731" y="1545"/>
                                </a:lnTo>
                                <a:lnTo>
                                  <a:pt x="3617" y="1540"/>
                                </a:lnTo>
                                <a:lnTo>
                                  <a:pt x="3505" y="1536"/>
                                </a:lnTo>
                                <a:lnTo>
                                  <a:pt x="3393" y="1531"/>
                                </a:lnTo>
                                <a:lnTo>
                                  <a:pt x="3283" y="1525"/>
                                </a:lnTo>
                                <a:lnTo>
                                  <a:pt x="3174" y="1519"/>
                                </a:lnTo>
                                <a:lnTo>
                                  <a:pt x="3066" y="1513"/>
                                </a:lnTo>
                                <a:lnTo>
                                  <a:pt x="2959" y="1506"/>
                                </a:lnTo>
                                <a:lnTo>
                                  <a:pt x="2854" y="1499"/>
                                </a:lnTo>
                                <a:lnTo>
                                  <a:pt x="2750" y="1492"/>
                                </a:lnTo>
                                <a:lnTo>
                                  <a:pt x="2647" y="1484"/>
                                </a:lnTo>
                                <a:lnTo>
                                  <a:pt x="2545" y="1475"/>
                                </a:lnTo>
                                <a:lnTo>
                                  <a:pt x="2445" y="1466"/>
                                </a:lnTo>
                                <a:lnTo>
                                  <a:pt x="2347" y="1457"/>
                                </a:lnTo>
                                <a:lnTo>
                                  <a:pt x="2250" y="1448"/>
                                </a:lnTo>
                                <a:lnTo>
                                  <a:pt x="2154" y="1438"/>
                                </a:lnTo>
                                <a:lnTo>
                                  <a:pt x="2060" y="1427"/>
                                </a:lnTo>
                                <a:lnTo>
                                  <a:pt x="1968" y="1417"/>
                                </a:lnTo>
                                <a:lnTo>
                                  <a:pt x="1877" y="1405"/>
                                </a:lnTo>
                                <a:lnTo>
                                  <a:pt x="1788" y="1394"/>
                                </a:lnTo>
                                <a:lnTo>
                                  <a:pt x="1700" y="1382"/>
                                </a:lnTo>
                                <a:lnTo>
                                  <a:pt x="1615" y="1370"/>
                                </a:lnTo>
                                <a:lnTo>
                                  <a:pt x="1531" y="1358"/>
                                </a:lnTo>
                                <a:lnTo>
                                  <a:pt x="1449" y="1345"/>
                                </a:lnTo>
                                <a:lnTo>
                                  <a:pt x="1369" y="1332"/>
                                </a:lnTo>
                                <a:lnTo>
                                  <a:pt x="1290" y="1319"/>
                                </a:lnTo>
                                <a:lnTo>
                                  <a:pt x="1214" y="1305"/>
                                </a:lnTo>
                                <a:lnTo>
                                  <a:pt x="1139" y="1291"/>
                                </a:lnTo>
                                <a:lnTo>
                                  <a:pt x="1067" y="1277"/>
                                </a:lnTo>
                                <a:lnTo>
                                  <a:pt x="997" y="1262"/>
                                </a:lnTo>
                                <a:lnTo>
                                  <a:pt x="928" y="1247"/>
                                </a:lnTo>
                                <a:lnTo>
                                  <a:pt x="862" y="1232"/>
                                </a:lnTo>
                                <a:lnTo>
                                  <a:pt x="798" y="1217"/>
                                </a:lnTo>
                                <a:lnTo>
                                  <a:pt x="736" y="1201"/>
                                </a:lnTo>
                                <a:lnTo>
                                  <a:pt x="676" y="1185"/>
                                </a:lnTo>
                                <a:lnTo>
                                  <a:pt x="564" y="1152"/>
                                </a:lnTo>
                                <a:lnTo>
                                  <a:pt x="461" y="1119"/>
                                </a:lnTo>
                                <a:lnTo>
                                  <a:pt x="367" y="1084"/>
                                </a:lnTo>
                                <a:lnTo>
                                  <a:pt x="284" y="1049"/>
                                </a:lnTo>
                                <a:lnTo>
                                  <a:pt x="210" y="1012"/>
                                </a:lnTo>
                                <a:lnTo>
                                  <a:pt x="147" y="975"/>
                                </a:lnTo>
                                <a:lnTo>
                                  <a:pt x="95" y="938"/>
                                </a:lnTo>
                                <a:lnTo>
                                  <a:pt x="38" y="880"/>
                                </a:lnTo>
                                <a:lnTo>
                                  <a:pt x="6" y="821"/>
                                </a:lnTo>
                                <a:lnTo>
                                  <a:pt x="0" y="7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Text Box 163"/>
                        <wps:cNvSpPr txBox="1">
                          <a:spLocks noChangeArrowheads="1"/>
                        </wps:cNvSpPr>
                        <wps:spPr bwMode="auto">
                          <a:xfrm>
                            <a:off x="1177" y="269"/>
                            <a:ext cx="9360" cy="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9D" w:rsidRDefault="001110F5">
                              <w:pPr>
                                <w:spacing w:before="167" w:line="292" w:lineRule="auto"/>
                                <w:ind w:left="2259" w:right="2045" w:firstLine="271"/>
                                <w:rPr>
                                  <w:b/>
                                  <w:sz w:val="28"/>
                                </w:rPr>
                              </w:pPr>
                              <w:r>
                                <w:rPr>
                                  <w:b/>
                                  <w:spacing w:val="-22"/>
                                  <w:sz w:val="28"/>
                                </w:rPr>
                                <w:t>多くの場合は自然に回復していきます。 回復までに長い時間かかる場合もあります。心配な場合には、相談・受診をしましょう。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30" style="position:absolute;margin-left:58.9pt;margin-top:13.5pt;width:468pt;height:125pt;z-index:-251653120;mso-wrap-distance-left:0;mso-wrap-distance-right:0;mso-position-horizontal-relative:page;mso-position-vertical-relative:text" coordorigin="1178,270" coordsize="9360,2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">
                <v:shape id="Picture 165" o:spid="_x0000_s1031" type="#_x0000_t75" alt="四葉のクローバーとてんとう虫" style="position:absolute;left:1768;top:1809;width:827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">
                  <v:imagedata r:id="rId12" o:title="四葉のクローバーとてんとう虫"/>
                </v:shape>
                <v:shape id="Freeform 164" o:spid="_x0000_s1032" style="position:absolute;left:1185;top:277;width:9345;height:1560;visibility:visible;mso-wrap-style:square;v-text-anchor:top" coordsize="934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" path="m,780l14,720,54,662r66,-58l177,567r69,-37l324,494r89,-35l511,425,619,392,736,360r62,-16l862,329r66,-15l997,299r70,-15l1139,270r75,-14l1290,242r79,-13l1449,216r82,-13l1615,191r85,-12l1788,167r89,-12l1968,144r92,-10l2154,123r96,-10l2347,104r98,-9l2545,86r102,-9l2750,69r104,-7l2959,55r107,-7l3174,41r109,-5l3393,30r112,-5l3617,20r114,-4l3845,13,3961,9,4077,7,4195,4,4313,3,4432,1r120,l4673,r120,1l4913,1r119,2l5150,4r118,3l5384,9r116,4l5614,16r114,4l5840,25r112,5l6062,36r109,5l6279,48r107,7l6491,62r104,7l6698,77r102,9l6900,95r98,9l7095,113r96,10l7285,134r92,10l7468,155r89,12l7645,179r85,12l7814,203r82,13l7976,229r79,13l8131,256r75,14l8278,284r70,15l8417,314r66,15l8547,344r62,16l8669,376r112,33l8884,442r94,35l9061,512r74,36l9198,586r52,37l9307,681r32,59l9345,780r-2,21l9321,860r-49,59l9225,957r-57,37l9099,1031r-78,35l8932,1101r-98,35l8726,1169r-117,32l8547,1217r-64,15l8417,1247r-69,15l8278,1277r-72,14l8131,1305r-76,14l7976,1332r-80,13l7814,1358r-84,12l7645,1382r-88,12l7468,1405r-91,12l7285,1427r-94,11l7095,1448r-97,9l6900,1466r-100,9l6698,1484r-103,8l6491,1499r-105,7l6279,1513r-108,6l6062,1525r-110,6l5840,1536r-112,4l5614,1545r-114,3l5384,1551r-116,3l5150,1556r-118,2l4913,1559r-120,1l4673,1560r-121,l4432,1559r-119,-1l4195,1556r-118,-2l3961,1551r-116,-3l3731,1545r-114,-5l3505,1536r-112,-5l3283,1525r-109,-6l3066,1513r-107,-7l2854,1499r-104,-7l2647,1484r-102,-9l2445,1466r-98,-9l2250,1448r-96,-10l2060,1427r-92,-10l1877,1405r-89,-11l1700,1382r-85,-12l1531,1358r-82,-13l1369,1332r-79,-13l1214,1305r-75,-14l1067,1277r-70,-15l928,1247r-66,-15l798,1217r-62,-16l676,1185,564,1152,461,1119r-94,-35l284,1049r-74,-37l147,975,95,938,38,880,6,821,,780xe" filled="f">
                  <v:path arrowok="t" o:connecttype="custom" o:connectlocs="120,881;413,736;798,621;1067,561;1369,506;1700,456;2060,411;2445,372;2854,339;3283,313;3731,293;4195,281;4673,277;5150,281;5614,293;6062,313;6491,339;6900,372;7285,411;7645,456;7976,506;8278,561;8547,621;8884,719;9198,863;9345,1057;9225,1234;8932,1378;8547,1494;8278,1554;7976,1609;7645,1659;7285,1704;6900,1743;6491,1776;6062,1802;5614,1822;5150,1833;4673,1837;4195,1833;3731,1822;3283,1802;2854,1776;2445,1743;2060,1704;1700,1659;1369,1609;1067,1554;798,1494;461,1396;147,1252;0,1057" o:connectangles="0,0,0,0,0,0,0,0,0,0,0,0,0,0,0,0,0,0,0,0,0,0,0,0,0,0,0,0,0,0,0,0,0,0,0,0,0,0,0,0,0,0,0,0,0,0,0,0,0,0,0,0"/>
                </v:shape>
                <v:shape id="Text Box 163" o:spid="_x0000_s1033" type="#_x0000_t202" style="position:absolute;left:1177;top:269;width:9360;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F14E9D" w:rsidRDefault="001110F5">
                        <w:pPr>
                          <w:spacing w:before="167" w:line="292" w:lineRule="auto"/>
                          <w:ind w:left="2259" w:right="2045" w:firstLine="271"/>
                          <w:rPr>
                            <w:b/>
                            <w:sz w:val="28"/>
                          </w:rPr>
                        </w:pPr>
                        <w:r>
                          <w:rPr>
                            <w:b/>
                            <w:spacing w:val="-22"/>
                            <w:sz w:val="28"/>
                          </w:rPr>
                          <w:t>多くの場合は自然に回復していきます。 回復までに長い時間かかる場合もあります。心配な場合には、相談・受診をしましょう。</w:t>
                        </w:r>
                      </w:p>
                    </w:txbxContent>
                  </v:textbox>
                </v:shape>
                <w10:wrap type="topAndBottom" anchorx="page"/>
              </v:group>
            </w:pict>
          </mc:Fallback>
        </mc:AlternateContent>
      </w:r>
    </w:p>
    <w:p w:rsidR="00F14E9D" w:rsidRDefault="00F14E9D">
      <w:pPr>
        <w:pStyle w:val="a3"/>
        <w:rPr>
          <w:b/>
          <w:sz w:val="20"/>
        </w:rPr>
      </w:pPr>
    </w:p>
    <w:p w:rsidR="00F14E9D" w:rsidRDefault="00F14E9D">
      <w:pPr>
        <w:pStyle w:val="a3"/>
        <w:spacing w:before="4"/>
        <w:rPr>
          <w:b/>
          <w:sz w:val="26"/>
        </w:rPr>
      </w:pPr>
    </w:p>
    <w:p w:rsidR="00F14E9D" w:rsidRDefault="001110F5">
      <w:pPr>
        <w:spacing w:before="76"/>
        <w:ind w:left="1399"/>
        <w:rPr>
          <w:sz w:val="20"/>
        </w:rPr>
      </w:pPr>
      <w:r>
        <w:rPr>
          <w:sz w:val="20"/>
        </w:rPr>
        <w:t>【参考文献】 こころの健康だよりNo.119.東京都中部総合精神保健福祉センター．</w:t>
      </w:r>
    </w:p>
    <w:p w:rsidR="00F14E9D" w:rsidRDefault="001110F5">
      <w:pPr>
        <w:spacing w:before="179"/>
        <w:ind w:left="1944"/>
        <w:rPr>
          <w:sz w:val="20"/>
        </w:rPr>
      </w:pPr>
      <w:r>
        <w:rPr>
          <w:sz w:val="20"/>
        </w:rPr>
        <w:t>新型コロナウィルス感染症とこころの健康．横浜市こころの健康相談センター（2020）</w:t>
      </w:r>
    </w:p>
    <w:p w:rsidR="00F14E9D" w:rsidRDefault="00467568">
      <w:pPr>
        <w:rPr>
          <w:sz w:val="20"/>
        </w:rPr>
        <w:sectPr w:rsidR="00F14E9D">
          <w:headerReference w:type="even" r:id="rId13"/>
          <w:headerReference w:type="default" r:id="rId14"/>
          <w:footerReference w:type="even" r:id="rId15"/>
          <w:footerReference w:type="default" r:id="rId16"/>
          <w:headerReference w:type="first" r:id="rId17"/>
          <w:footerReference w:type="first" r:id="rId18"/>
          <w:pgSz w:w="11910" w:h="16840"/>
          <w:pgMar w:top="540" w:right="180" w:bottom="280" w:left="0" w:header="720" w:footer="720" w:gutter="0"/>
          <w:cols w:space="720"/>
        </w:sectPr>
      </w:pPr>
      <w:r>
        <w:rPr>
          <w:rFonts w:hint="eastAsia"/>
          <w:sz w:val="20"/>
        </w:rPr>
        <w:t xml:space="preserve">　　</w:t>
      </w:r>
    </w:p>
    <w:p w:rsidR="00F14E9D" w:rsidRDefault="00F14E9D">
      <w:pPr>
        <w:pStyle w:val="a3"/>
        <w:spacing w:before="5"/>
        <w:rPr>
          <w:sz w:val="16"/>
        </w:rPr>
      </w:pPr>
    </w:p>
    <w:p w:rsidR="00F14E9D" w:rsidRDefault="0017359E">
      <w:pPr>
        <w:pStyle w:val="a3"/>
        <w:ind w:left="5677"/>
        <w:rPr>
          <w:sz w:val="20"/>
        </w:rPr>
      </w:pPr>
      <w:r>
        <w:rPr>
          <w:noProof/>
          <w:sz w:val="20"/>
          <w:lang w:val="en-US" w:bidi="ar-SA"/>
        </w:rPr>
        <mc:AlternateContent>
          <mc:Choice Requires="wps">
            <w:drawing>
              <wp:inline distT="0" distB="0" distL="0" distR="0">
                <wp:extent cx="3046730" cy="269875"/>
                <wp:effectExtent l="13970" t="5080" r="6350" b="10795"/>
                <wp:docPr id="16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spacing w:before="91"/>
                              <w:ind w:left="115"/>
                            </w:pPr>
                            <w:r>
                              <w:rPr>
                                <w:spacing w:val="-21"/>
                              </w:rPr>
                              <w:t>令和３年１月 横浜市こころの健康相談センター発行</w:t>
                            </w:r>
                          </w:p>
                        </w:txbxContent>
                      </wps:txbx>
                      <wps:bodyPr rot="0" vert="horz" wrap="square" lIns="0" tIns="0" rIns="0" bIns="0" anchor="t" anchorCtr="0" upright="1">
                        <a:noAutofit/>
                      </wps:bodyPr>
                    </wps:wsp>
                  </a:graphicData>
                </a:graphic>
              </wp:inline>
            </w:drawing>
          </mc:Choice>
          <mc:Fallback>
            <w:pict>
              <v:shape id="Text Box 190" o:spid="_x0000_s1034" type="#_x0000_t202" style="width:239.9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ZlfwIAAAo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" filled="f">
                <v:textbox inset="0,0,0,0">
                  <w:txbxContent>
                    <w:p w:rsidR="00F14E9D" w:rsidRDefault="001110F5">
                      <w:pPr>
                        <w:spacing w:before="91"/>
                        <w:ind w:left="115"/>
                      </w:pPr>
                      <w:r>
                        <w:rPr>
                          <w:spacing w:val="-21"/>
                        </w:rPr>
                        <w:t>令和３年１月 横浜市こころの健康相談センター発行</w:t>
                      </w:r>
                    </w:p>
                  </w:txbxContent>
                </v:textbox>
                <w10:anchorlock/>
              </v:shape>
            </w:pict>
          </mc:Fallback>
        </mc:AlternateContent>
      </w:r>
    </w:p>
    <w:p w:rsidR="00265074" w:rsidRDefault="00265074">
      <w:pPr>
        <w:pStyle w:val="a3"/>
        <w:ind w:left="5677"/>
        <w:rPr>
          <w:sz w:val="20"/>
        </w:rPr>
      </w:pPr>
    </w:p>
    <w:p w:rsidR="00F14E9D" w:rsidRDefault="001110F5">
      <w:pPr>
        <w:pStyle w:val="1"/>
        <w:spacing w:before="0" w:after="14" w:line="390" w:lineRule="exact"/>
        <w:ind w:left="3885"/>
      </w:pPr>
      <w:r>
        <w:t>こころと体の健康を保つために</w:t>
      </w:r>
    </w:p>
    <w:p w:rsidR="00F14E9D" w:rsidRDefault="0017359E">
      <w:pPr>
        <w:pStyle w:val="a3"/>
        <w:ind w:left="1365"/>
        <w:rPr>
          <w:sz w:val="20"/>
        </w:rPr>
      </w:pPr>
      <w:r>
        <w:rPr>
          <w:noProof/>
          <w:sz w:val="20"/>
          <w:lang w:val="en-US" w:bidi="ar-SA"/>
        </w:rPr>
        <mc:AlternateContent>
          <mc:Choice Requires="wps">
            <w:drawing>
              <wp:inline distT="0" distB="0" distL="0" distR="0">
                <wp:extent cx="6030595" cy="1861751"/>
                <wp:effectExtent l="0" t="0" r="27305" b="24765"/>
                <wp:docPr id="16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0595" cy="18617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4E9D" w:rsidRDefault="001110F5">
                            <w:pPr>
                              <w:pStyle w:val="a3"/>
                              <w:spacing w:before="7"/>
                              <w:ind w:left="103"/>
                            </w:pPr>
                            <w:r>
                              <w:t>○食事や睡眠など日常生活のリズムをなるべく崩さないようにしましょう。</w:t>
                            </w:r>
                          </w:p>
                          <w:p w:rsidR="00F14E9D" w:rsidRDefault="001110F5">
                            <w:pPr>
                              <w:pStyle w:val="a3"/>
                              <w:spacing w:before="14"/>
                              <w:ind w:left="103"/>
                            </w:pPr>
                            <w:r>
                              <w:t>○全力で頑張りすぎないで、定期的に休みを取りましょう。</w:t>
                            </w:r>
                          </w:p>
                          <w:p w:rsidR="00F14E9D" w:rsidRDefault="001110F5">
                            <w:pPr>
                              <w:pStyle w:val="a3"/>
                              <w:spacing w:before="15"/>
                              <w:ind w:left="103"/>
                            </w:pPr>
                            <w:r>
                              <w:rPr>
                                <w:spacing w:val="-20"/>
                              </w:rPr>
                              <w:t>○人と人とのつながりを大事にしましょう。ご家族同士、ご近所同士で声をかけ合いましょう。</w:t>
                            </w:r>
                          </w:p>
                          <w:p w:rsidR="00F14E9D" w:rsidRDefault="001110F5">
                            <w:pPr>
                              <w:pStyle w:val="a3"/>
                              <w:spacing w:before="14"/>
                              <w:ind w:left="103"/>
                            </w:pPr>
                            <w:r>
                              <w:t>○リラックスできる時間、ほっとできる時間を持ちましょう。</w:t>
                            </w:r>
                          </w:p>
                          <w:p w:rsidR="00F14E9D" w:rsidRDefault="001110F5">
                            <w:pPr>
                              <w:pStyle w:val="a3"/>
                              <w:spacing w:before="14"/>
                              <w:ind w:left="103"/>
                            </w:pPr>
                            <w:r>
                              <w:t>○軽い運動をしてみましょう。からだがほぐれれば、こころも楽になります。</w:t>
                            </w:r>
                          </w:p>
                          <w:p w:rsidR="00F14E9D" w:rsidRDefault="001110F5">
                            <w:pPr>
                              <w:pStyle w:val="a3"/>
                              <w:spacing w:before="15"/>
                              <w:ind w:left="103"/>
                            </w:pPr>
                            <w:r>
                              <w:t>○回復の早さは人それぞれ違います。あせらないで自分のペースを大切にしましょう。</w:t>
                            </w:r>
                          </w:p>
                          <w:p w:rsidR="00F14E9D" w:rsidRDefault="001110F5">
                            <w:pPr>
                              <w:pStyle w:val="a3"/>
                              <w:spacing w:before="14" w:line="252" w:lineRule="auto"/>
                              <w:ind w:left="323" w:right="134" w:hanging="221"/>
                            </w:pPr>
                            <w:r>
                              <w:rPr>
                                <w:spacing w:val="-20"/>
                              </w:rPr>
                              <w:t>○お酒、ギャンブル、買い物などは、ストレス解消のためにやっていると、段々とエスカレートしてしまう可能性があります。別の対処方法も見つけると良いでしょう。</w:t>
                            </w:r>
                          </w:p>
                        </w:txbxContent>
                      </wps:txbx>
                      <wps:bodyPr rot="0" vert="horz" wrap="square" lIns="0" tIns="0" rIns="0" bIns="0" anchor="t" anchorCtr="0" upright="1">
                        <a:noAutofit/>
                      </wps:bodyPr>
                    </wps:wsp>
                  </a:graphicData>
                </a:graphic>
              </wp:inline>
            </w:drawing>
          </mc:Choice>
          <mc:Fallback>
            <w:pict>
              <v:shape id="Text Box 189" o:spid="_x0000_s1034" type="#_x0000_t202" style="width:474.85pt;height:1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" filled="f" strokeweight=".48pt">
                <v:textbox inset="0,0,0,0">
                  <w:txbxContent>
                    <w:p w:rsidR="00F14E9D" w:rsidRDefault="001110F5">
                      <w:pPr>
                        <w:pStyle w:val="a3"/>
                        <w:spacing w:before="7"/>
                        <w:ind w:left="103"/>
                      </w:pPr>
                      <w:r>
                        <w:t>○食事や睡眠など日常生活のリズムをなるべく崩さないようにしましょう。</w:t>
                      </w:r>
                    </w:p>
                    <w:p w:rsidR="00F14E9D" w:rsidRDefault="001110F5">
                      <w:pPr>
                        <w:pStyle w:val="a3"/>
                        <w:spacing w:before="14"/>
                        <w:ind w:left="103"/>
                      </w:pPr>
                      <w:r>
                        <w:t>○全力で頑張りすぎないで、定期的に休みを取りましょう。</w:t>
                      </w:r>
                    </w:p>
                    <w:p w:rsidR="00F14E9D" w:rsidRDefault="001110F5">
                      <w:pPr>
                        <w:pStyle w:val="a3"/>
                        <w:spacing w:before="15"/>
                        <w:ind w:left="103"/>
                      </w:pPr>
                      <w:r>
                        <w:rPr>
                          <w:spacing w:val="-20"/>
                        </w:rPr>
                        <w:t>○人と人とのつながりを大事にしましょう。ご家族同士、ご近所同士で声をかけ合いましょう。</w:t>
                      </w:r>
                    </w:p>
                    <w:p w:rsidR="00F14E9D" w:rsidRDefault="001110F5">
                      <w:pPr>
                        <w:pStyle w:val="a3"/>
                        <w:spacing w:before="14"/>
                        <w:ind w:left="103"/>
                      </w:pPr>
                      <w:r>
                        <w:t>○リラックスできる時間、ほっとできる時間を持ちましょう。</w:t>
                      </w:r>
                    </w:p>
                    <w:p w:rsidR="00F14E9D" w:rsidRDefault="001110F5">
                      <w:pPr>
                        <w:pStyle w:val="a3"/>
                        <w:spacing w:before="14"/>
                        <w:ind w:left="103"/>
                      </w:pPr>
                      <w:r>
                        <w:t>○軽い運動をしてみましょう。からだがほぐれれば、こころも楽になります。</w:t>
                      </w:r>
                    </w:p>
                    <w:p w:rsidR="00F14E9D" w:rsidRDefault="001110F5">
                      <w:pPr>
                        <w:pStyle w:val="a3"/>
                        <w:spacing w:before="15"/>
                        <w:ind w:left="103"/>
                      </w:pPr>
                      <w:r>
                        <w:t>○回復の早さは人それぞれ違います。あせらないで自分のペースを大切にしましょう。</w:t>
                      </w:r>
                    </w:p>
                    <w:p w:rsidR="00F14E9D" w:rsidRDefault="001110F5">
                      <w:pPr>
                        <w:pStyle w:val="a3"/>
                        <w:spacing w:before="14" w:line="252" w:lineRule="auto"/>
                        <w:ind w:left="323" w:right="134" w:hanging="221"/>
                      </w:pPr>
                      <w:r>
                        <w:rPr>
                          <w:spacing w:val="-20"/>
                        </w:rPr>
                        <w:t>○お酒、ギャンブル、買い物などは、ストレス解消のためにやっていると、段々とエスカレートしてしまう可能性があります。別の対処方法も見つけると良いでしょう。</w:t>
                      </w:r>
                    </w:p>
                  </w:txbxContent>
                </v:textbox>
                <w10:anchorlock/>
              </v:shape>
            </w:pict>
          </mc:Fallback>
        </mc:AlternateContent>
      </w:r>
    </w:p>
    <w:p w:rsidR="00F14E9D" w:rsidRDefault="00F14E9D">
      <w:pPr>
        <w:pStyle w:val="a3"/>
        <w:rPr>
          <w:b/>
          <w:sz w:val="20"/>
        </w:rPr>
      </w:pPr>
    </w:p>
    <w:p w:rsidR="00F14E9D" w:rsidRDefault="00F14E9D">
      <w:pPr>
        <w:pStyle w:val="a3"/>
        <w:rPr>
          <w:b/>
          <w:sz w:val="20"/>
        </w:rPr>
      </w:pPr>
    </w:p>
    <w:p w:rsidR="00F14E9D" w:rsidRDefault="00F14E9D">
      <w:pPr>
        <w:pStyle w:val="a3"/>
        <w:spacing w:before="3"/>
        <w:rPr>
          <w:b/>
          <w:sz w:val="22"/>
        </w:rPr>
      </w:pPr>
    </w:p>
    <w:p w:rsidR="00F14E9D" w:rsidRDefault="001110F5">
      <w:pPr>
        <w:spacing w:before="61"/>
        <w:ind w:left="3201"/>
        <w:rPr>
          <w:b/>
          <w:sz w:val="32"/>
        </w:rPr>
      </w:pPr>
      <w:r>
        <w:rPr>
          <w:b/>
          <w:sz w:val="32"/>
        </w:rPr>
        <w:t>変化が長引くなど、心配なことがある場合</w:t>
      </w:r>
    </w:p>
    <w:p w:rsidR="00F14E9D" w:rsidRDefault="001110F5">
      <w:pPr>
        <w:pStyle w:val="a3"/>
        <w:spacing w:before="79"/>
        <w:ind w:left="1399"/>
      </w:pPr>
      <w:r>
        <w:t>○遠慮をしないで相談窓口の人に声をかけましょう。</w:t>
      </w:r>
    </w:p>
    <w:p w:rsidR="00F14E9D" w:rsidRDefault="001110F5">
      <w:pPr>
        <w:pStyle w:val="a3"/>
        <w:spacing w:before="127"/>
        <w:ind w:left="1399"/>
      </w:pPr>
      <w:r>
        <w:t>○薬や安静が必要なこともあります。医師、保健師、看護師にも相談してみましょう。</w:t>
      </w:r>
    </w:p>
    <w:p w:rsidR="00F14E9D" w:rsidRDefault="001110F5">
      <w:pPr>
        <w:pStyle w:val="a3"/>
        <w:spacing w:before="127"/>
        <w:ind w:left="1399"/>
      </w:pPr>
      <w:r>
        <w:t>○次のような場合は、早めに専門機関に相談しましょう。</w:t>
      </w:r>
    </w:p>
    <w:p w:rsidR="00F14E9D" w:rsidRDefault="001110F5">
      <w:pPr>
        <w:pStyle w:val="a3"/>
        <w:spacing w:before="128"/>
        <w:ind w:left="1620"/>
      </w:pPr>
      <w:r>
        <w:t>１ こころと体の苦痛が強すぎる、あるいは長すぎると感じたとき</w:t>
      </w:r>
    </w:p>
    <w:p w:rsidR="00F14E9D" w:rsidRDefault="001110F5">
      <w:pPr>
        <w:pStyle w:val="a3"/>
        <w:spacing w:before="127"/>
        <w:ind w:left="1619"/>
      </w:pPr>
      <w:r>
        <w:t>２ 寂しくてたまらないのに、自分の気持ちを率直に話せる相手がいないとき</w:t>
      </w:r>
    </w:p>
    <w:p w:rsidR="00F14E9D" w:rsidRDefault="001110F5">
      <w:pPr>
        <w:pStyle w:val="a3"/>
        <w:spacing w:before="127"/>
        <w:ind w:left="1619"/>
      </w:pPr>
      <w:r>
        <w:t>３ 家族や友人のこころや体の変化のことで、心配に思うとき</w:t>
      </w:r>
    </w:p>
    <w:p w:rsidR="00F14E9D" w:rsidRDefault="001110F5" w:rsidP="00265074">
      <w:pPr>
        <w:pStyle w:val="a3"/>
        <w:spacing w:before="129"/>
        <w:ind w:left="1619"/>
        <w:rPr>
          <w:sz w:val="20"/>
        </w:rPr>
      </w:pPr>
      <w:r>
        <w:t>４ お酒の量が増えて、飲まずにはいられないと感じるようになったとき</w:t>
      </w:r>
    </w:p>
    <w:p w:rsidR="00467568" w:rsidRDefault="0017359E" w:rsidP="00265074">
      <w:pPr>
        <w:pStyle w:val="a3"/>
        <w:spacing w:before="6"/>
        <w:rPr>
          <w:sz w:val="18"/>
        </w:rPr>
      </w:pPr>
      <w:r>
        <w:rPr>
          <w:noProof/>
          <w:lang w:val="en-US" w:bidi="ar-SA"/>
        </w:rPr>
        <mc:AlternateContent>
          <mc:Choice Requires="wpg">
            <w:drawing>
              <wp:anchor distT="0" distB="0" distL="0" distR="0" simplePos="0" relativeHeight="251664384" behindDoc="1" locked="0" layoutInCell="1" allowOverlap="1">
                <wp:simplePos x="0" y="0"/>
                <wp:positionH relativeFrom="page">
                  <wp:posOffset>887730</wp:posOffset>
                </wp:positionH>
                <wp:positionV relativeFrom="paragraph">
                  <wp:posOffset>194310</wp:posOffset>
                </wp:positionV>
                <wp:extent cx="5930900" cy="2753360"/>
                <wp:effectExtent l="1905" t="635" r="1270" b="0"/>
                <wp:wrapTopAndBottom/>
                <wp:docPr id="16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2753360"/>
                          <a:chOff x="1398" y="306"/>
                          <a:chExt cx="9340" cy="4336"/>
                        </a:xfrm>
                      </wpg:grpSpPr>
                      <wps:wsp>
                        <wps:cNvPr id="165" name="Rectangle 159"/>
                        <wps:cNvSpPr>
                          <a:spLocks noChangeArrowheads="1"/>
                        </wps:cNvSpPr>
                        <wps:spPr bwMode="auto">
                          <a:xfrm>
                            <a:off x="1423" y="330"/>
                            <a:ext cx="9038" cy="3942"/>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 name="Picture 158" descr="笑顔女性"/>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133" y="2931"/>
                            <a:ext cx="1605" cy="1710"/>
                          </a:xfrm>
                          <a:prstGeom prst="rect">
                            <a:avLst/>
                          </a:prstGeom>
                          <a:noFill/>
                          <a:extLst>
                            <a:ext uri="{909E8E84-426E-40DD-AFC4-6F175D3DCCD1}">
                              <a14:hiddenFill xmlns:a14="http://schemas.microsoft.com/office/drawing/2010/main">
                                <a:solidFill>
                                  <a:srgbClr val="FFFFFF"/>
                                </a:solidFill>
                              </a14:hiddenFill>
                            </a:ext>
                          </a:extLst>
                        </pic:spPr>
                      </pic:pic>
                      <wps:wsp>
                        <wps:cNvPr id="167" name="Text Box 157"/>
                        <wps:cNvSpPr txBox="1">
                          <a:spLocks noChangeArrowheads="1"/>
                        </wps:cNvSpPr>
                        <wps:spPr bwMode="auto">
                          <a:xfrm>
                            <a:off x="1564" y="596"/>
                            <a:ext cx="1546"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E9D" w:rsidRDefault="001110F5">
                              <w:pPr>
                                <w:spacing w:line="401" w:lineRule="exact"/>
                                <w:rPr>
                                  <w:sz w:val="40"/>
                                </w:rPr>
                              </w:pPr>
                              <w:r>
                                <w:rPr>
                                  <w:spacing w:val="-17"/>
                                  <w:sz w:val="40"/>
                                </w:rPr>
                                <w:t>【相談先】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36" style="position:absolute;margin-left:69.9pt;margin-top:15.3pt;width:467pt;height:216.8pt;z-index:-251652096;mso-wrap-distance-left:0;mso-wrap-distance-right:0;mso-position-horizontal-relative:page;mso-position-vertical-relative:text" coordorigin="1398,306" coordsize="9340,43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">
                <v:rect id="Rectangle 159" o:spid="_x0000_s1037" style="position:absolute;left:1423;top:330;width:9038;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" filled="f" strokeweight="2.5pt"/>
                <v:shape id="Picture 158" o:spid="_x0000_s1038" type="#_x0000_t75" alt="笑顔女性" style="position:absolute;left:9133;top:2931;width:1605;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">
                  <v:imagedata r:id="rId20" o:title="笑顔女性"/>
                </v:shape>
                <v:shape id="Text Box 157" o:spid="_x0000_s1039" type="#_x0000_t202" style="position:absolute;left:1564;top:596;width:1546;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F14E9D" w:rsidRDefault="001110F5">
                        <w:pPr>
                          <w:spacing w:line="401" w:lineRule="exact"/>
                          <w:rPr>
                            <w:sz w:val="40"/>
                          </w:rPr>
                        </w:pPr>
                        <w:r>
                          <w:rPr>
                            <w:spacing w:val="-17"/>
                            <w:sz w:val="40"/>
                          </w:rPr>
                          <w:t>【相談先】</w:t>
                        </w:r>
                      </w:p>
                    </w:txbxContent>
                  </v:textbox>
                </v:shape>
                <w10:wrap type="topAndBottom" anchorx="page"/>
              </v:group>
            </w:pict>
          </mc:Fallback>
        </mc:AlternateContent>
      </w:r>
    </w:p>
    <w:sectPr w:rsidR="00467568" w:rsidSect="00467568">
      <w:pgSz w:w="11910" w:h="16840"/>
      <w:pgMar w:top="540" w:right="18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D90" w:rsidRDefault="00E41D90" w:rsidP="001110F5">
      <w:r>
        <w:separator/>
      </w:r>
    </w:p>
  </w:endnote>
  <w:endnote w:type="continuationSeparator" w:id="0">
    <w:p w:rsidR="00E41D90" w:rsidRDefault="00E41D90" w:rsidP="0011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A8" w:rsidRDefault="00C76B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A8" w:rsidRDefault="00C76B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A8" w:rsidRDefault="00C76B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D90" w:rsidRDefault="00E41D90" w:rsidP="001110F5">
      <w:r>
        <w:separator/>
      </w:r>
    </w:p>
  </w:footnote>
  <w:footnote w:type="continuationSeparator" w:id="0">
    <w:p w:rsidR="00E41D90" w:rsidRDefault="00E41D90" w:rsidP="00111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A8" w:rsidRDefault="00C76B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A8" w:rsidRDefault="00C76BA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A8" w:rsidRDefault="00C76B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CAE"/>
    <w:multiLevelType w:val="hybridMultilevel"/>
    <w:tmpl w:val="C300865A"/>
    <w:lvl w:ilvl="0" w:tplc="AED4B078">
      <w:numFmt w:val="bullet"/>
      <w:lvlText w:val="•"/>
      <w:lvlJc w:val="left"/>
      <w:pPr>
        <w:ind w:left="797" w:hanging="360"/>
      </w:pPr>
      <w:rPr>
        <w:rFonts w:ascii="BIZ UDゴシック" w:eastAsia="BIZ UDゴシック" w:hAnsi="BIZ UDゴシック" w:cs="BIZ UDゴシック" w:hint="default"/>
        <w:w w:val="200"/>
        <w:sz w:val="24"/>
        <w:szCs w:val="24"/>
        <w:lang w:val="ja-JP" w:eastAsia="ja-JP" w:bidi="ja-JP"/>
      </w:rPr>
    </w:lvl>
    <w:lvl w:ilvl="1" w:tplc="8BB29D7E">
      <w:numFmt w:val="bullet"/>
      <w:lvlText w:val="•"/>
      <w:lvlJc w:val="left"/>
      <w:pPr>
        <w:ind w:left="1756" w:hanging="360"/>
      </w:pPr>
      <w:rPr>
        <w:rFonts w:hint="default"/>
        <w:lang w:val="ja-JP" w:eastAsia="ja-JP" w:bidi="ja-JP"/>
      </w:rPr>
    </w:lvl>
    <w:lvl w:ilvl="2" w:tplc="9AD45762">
      <w:numFmt w:val="bullet"/>
      <w:lvlText w:val="•"/>
      <w:lvlJc w:val="left"/>
      <w:pPr>
        <w:ind w:left="2712" w:hanging="360"/>
      </w:pPr>
      <w:rPr>
        <w:rFonts w:hint="default"/>
        <w:lang w:val="ja-JP" w:eastAsia="ja-JP" w:bidi="ja-JP"/>
      </w:rPr>
    </w:lvl>
    <w:lvl w:ilvl="3" w:tplc="BEDE052A">
      <w:numFmt w:val="bullet"/>
      <w:lvlText w:val="•"/>
      <w:lvlJc w:val="left"/>
      <w:pPr>
        <w:ind w:left="3668" w:hanging="360"/>
      </w:pPr>
      <w:rPr>
        <w:rFonts w:hint="default"/>
        <w:lang w:val="ja-JP" w:eastAsia="ja-JP" w:bidi="ja-JP"/>
      </w:rPr>
    </w:lvl>
    <w:lvl w:ilvl="4" w:tplc="A02C4B82">
      <w:numFmt w:val="bullet"/>
      <w:lvlText w:val="•"/>
      <w:lvlJc w:val="left"/>
      <w:pPr>
        <w:ind w:left="4624" w:hanging="360"/>
      </w:pPr>
      <w:rPr>
        <w:rFonts w:hint="default"/>
        <w:lang w:val="ja-JP" w:eastAsia="ja-JP" w:bidi="ja-JP"/>
      </w:rPr>
    </w:lvl>
    <w:lvl w:ilvl="5" w:tplc="149CFC1A">
      <w:numFmt w:val="bullet"/>
      <w:lvlText w:val="•"/>
      <w:lvlJc w:val="left"/>
      <w:pPr>
        <w:ind w:left="5580" w:hanging="360"/>
      </w:pPr>
      <w:rPr>
        <w:rFonts w:hint="default"/>
        <w:lang w:val="ja-JP" w:eastAsia="ja-JP" w:bidi="ja-JP"/>
      </w:rPr>
    </w:lvl>
    <w:lvl w:ilvl="6" w:tplc="2196DF2E">
      <w:numFmt w:val="bullet"/>
      <w:lvlText w:val="•"/>
      <w:lvlJc w:val="left"/>
      <w:pPr>
        <w:ind w:left="6536" w:hanging="360"/>
      </w:pPr>
      <w:rPr>
        <w:rFonts w:hint="default"/>
        <w:lang w:val="ja-JP" w:eastAsia="ja-JP" w:bidi="ja-JP"/>
      </w:rPr>
    </w:lvl>
    <w:lvl w:ilvl="7" w:tplc="A2203B2A">
      <w:numFmt w:val="bullet"/>
      <w:lvlText w:val="•"/>
      <w:lvlJc w:val="left"/>
      <w:pPr>
        <w:ind w:left="7492" w:hanging="360"/>
      </w:pPr>
      <w:rPr>
        <w:rFonts w:hint="default"/>
        <w:lang w:val="ja-JP" w:eastAsia="ja-JP" w:bidi="ja-JP"/>
      </w:rPr>
    </w:lvl>
    <w:lvl w:ilvl="8" w:tplc="476A2852">
      <w:numFmt w:val="bullet"/>
      <w:lvlText w:val="•"/>
      <w:lvlJc w:val="left"/>
      <w:pPr>
        <w:ind w:left="8448" w:hanging="360"/>
      </w:pPr>
      <w:rPr>
        <w:rFonts w:hint="default"/>
        <w:lang w:val="ja-JP" w:eastAsia="ja-JP" w:bidi="ja-JP"/>
      </w:rPr>
    </w:lvl>
  </w:abstractNum>
  <w:abstractNum w:abstractNumId="1" w15:restartNumberingAfterBreak="0">
    <w:nsid w:val="277A26BE"/>
    <w:multiLevelType w:val="hybridMultilevel"/>
    <w:tmpl w:val="231E91B8"/>
    <w:lvl w:ilvl="0" w:tplc="AAE49B18">
      <w:numFmt w:val="bullet"/>
      <w:lvlText w:val="•"/>
      <w:lvlJc w:val="left"/>
      <w:pPr>
        <w:ind w:left="275" w:hanging="94"/>
      </w:pPr>
      <w:rPr>
        <w:rFonts w:ascii="BIZ UDPゴシック" w:eastAsia="BIZ UDPゴシック" w:hAnsi="BIZ UDPゴシック" w:cs="BIZ UDPゴシック" w:hint="default"/>
        <w:spacing w:val="-3"/>
        <w:w w:val="100"/>
        <w:sz w:val="20"/>
        <w:szCs w:val="20"/>
        <w:lang w:val="ja-JP" w:eastAsia="ja-JP" w:bidi="ja-JP"/>
      </w:rPr>
    </w:lvl>
    <w:lvl w:ilvl="1" w:tplc="54A0F51E">
      <w:numFmt w:val="bullet"/>
      <w:lvlText w:val="•"/>
      <w:lvlJc w:val="left"/>
      <w:pPr>
        <w:ind w:left="674" w:hanging="94"/>
      </w:pPr>
      <w:rPr>
        <w:rFonts w:hint="default"/>
        <w:lang w:val="ja-JP" w:eastAsia="ja-JP" w:bidi="ja-JP"/>
      </w:rPr>
    </w:lvl>
    <w:lvl w:ilvl="2" w:tplc="495CCBEC">
      <w:numFmt w:val="bullet"/>
      <w:lvlText w:val="•"/>
      <w:lvlJc w:val="left"/>
      <w:pPr>
        <w:ind w:left="1068" w:hanging="94"/>
      </w:pPr>
      <w:rPr>
        <w:rFonts w:hint="default"/>
        <w:lang w:val="ja-JP" w:eastAsia="ja-JP" w:bidi="ja-JP"/>
      </w:rPr>
    </w:lvl>
    <w:lvl w:ilvl="3" w:tplc="D206D02E">
      <w:numFmt w:val="bullet"/>
      <w:lvlText w:val="•"/>
      <w:lvlJc w:val="left"/>
      <w:pPr>
        <w:ind w:left="1462" w:hanging="94"/>
      </w:pPr>
      <w:rPr>
        <w:rFonts w:hint="default"/>
        <w:lang w:val="ja-JP" w:eastAsia="ja-JP" w:bidi="ja-JP"/>
      </w:rPr>
    </w:lvl>
    <w:lvl w:ilvl="4" w:tplc="032C3276">
      <w:numFmt w:val="bullet"/>
      <w:lvlText w:val="•"/>
      <w:lvlJc w:val="left"/>
      <w:pPr>
        <w:ind w:left="1856" w:hanging="94"/>
      </w:pPr>
      <w:rPr>
        <w:rFonts w:hint="default"/>
        <w:lang w:val="ja-JP" w:eastAsia="ja-JP" w:bidi="ja-JP"/>
      </w:rPr>
    </w:lvl>
    <w:lvl w:ilvl="5" w:tplc="47C0198A">
      <w:numFmt w:val="bullet"/>
      <w:lvlText w:val="•"/>
      <w:lvlJc w:val="left"/>
      <w:pPr>
        <w:ind w:left="2250" w:hanging="94"/>
      </w:pPr>
      <w:rPr>
        <w:rFonts w:hint="default"/>
        <w:lang w:val="ja-JP" w:eastAsia="ja-JP" w:bidi="ja-JP"/>
      </w:rPr>
    </w:lvl>
    <w:lvl w:ilvl="6" w:tplc="3D685180">
      <w:numFmt w:val="bullet"/>
      <w:lvlText w:val="•"/>
      <w:lvlJc w:val="left"/>
      <w:pPr>
        <w:ind w:left="2644" w:hanging="94"/>
      </w:pPr>
      <w:rPr>
        <w:rFonts w:hint="default"/>
        <w:lang w:val="ja-JP" w:eastAsia="ja-JP" w:bidi="ja-JP"/>
      </w:rPr>
    </w:lvl>
    <w:lvl w:ilvl="7" w:tplc="19147BB0">
      <w:numFmt w:val="bullet"/>
      <w:lvlText w:val="•"/>
      <w:lvlJc w:val="left"/>
      <w:pPr>
        <w:ind w:left="3038" w:hanging="94"/>
      </w:pPr>
      <w:rPr>
        <w:rFonts w:hint="default"/>
        <w:lang w:val="ja-JP" w:eastAsia="ja-JP" w:bidi="ja-JP"/>
      </w:rPr>
    </w:lvl>
    <w:lvl w:ilvl="8" w:tplc="9654A1EE">
      <w:numFmt w:val="bullet"/>
      <w:lvlText w:val="•"/>
      <w:lvlJc w:val="left"/>
      <w:pPr>
        <w:ind w:left="3432" w:hanging="94"/>
      </w:pPr>
      <w:rPr>
        <w:rFonts w:hint="default"/>
        <w:lang w:val="ja-JP" w:eastAsia="ja-JP" w:bidi="ja-JP"/>
      </w:rPr>
    </w:lvl>
  </w:abstractNum>
  <w:abstractNum w:abstractNumId="2" w15:restartNumberingAfterBreak="0">
    <w:nsid w:val="289523A6"/>
    <w:multiLevelType w:val="hybridMultilevel"/>
    <w:tmpl w:val="C2B66AA2"/>
    <w:lvl w:ilvl="0" w:tplc="5A80631A">
      <w:numFmt w:val="bullet"/>
      <w:lvlText w:val="•"/>
      <w:lvlJc w:val="left"/>
      <w:pPr>
        <w:ind w:left="797" w:hanging="360"/>
      </w:pPr>
      <w:rPr>
        <w:rFonts w:ascii="BIZ UDPゴシック" w:eastAsia="BIZ UDPゴシック" w:hAnsi="BIZ UDPゴシック" w:cs="BIZ UDPゴシック" w:hint="default"/>
        <w:spacing w:val="-1"/>
        <w:w w:val="100"/>
        <w:sz w:val="24"/>
        <w:szCs w:val="24"/>
        <w:lang w:val="ja-JP" w:eastAsia="ja-JP" w:bidi="ja-JP"/>
      </w:rPr>
    </w:lvl>
    <w:lvl w:ilvl="1" w:tplc="50368656">
      <w:numFmt w:val="bullet"/>
      <w:lvlText w:val="•"/>
      <w:lvlJc w:val="left"/>
      <w:pPr>
        <w:ind w:left="1756" w:hanging="360"/>
      </w:pPr>
      <w:rPr>
        <w:rFonts w:hint="default"/>
        <w:lang w:val="ja-JP" w:eastAsia="ja-JP" w:bidi="ja-JP"/>
      </w:rPr>
    </w:lvl>
    <w:lvl w:ilvl="2" w:tplc="2A8A6DB6">
      <w:numFmt w:val="bullet"/>
      <w:lvlText w:val="•"/>
      <w:lvlJc w:val="left"/>
      <w:pPr>
        <w:ind w:left="2712" w:hanging="360"/>
      </w:pPr>
      <w:rPr>
        <w:rFonts w:hint="default"/>
        <w:lang w:val="ja-JP" w:eastAsia="ja-JP" w:bidi="ja-JP"/>
      </w:rPr>
    </w:lvl>
    <w:lvl w:ilvl="3" w:tplc="486A9376">
      <w:numFmt w:val="bullet"/>
      <w:lvlText w:val="•"/>
      <w:lvlJc w:val="left"/>
      <w:pPr>
        <w:ind w:left="3668" w:hanging="360"/>
      </w:pPr>
      <w:rPr>
        <w:rFonts w:hint="default"/>
        <w:lang w:val="ja-JP" w:eastAsia="ja-JP" w:bidi="ja-JP"/>
      </w:rPr>
    </w:lvl>
    <w:lvl w:ilvl="4" w:tplc="7FE271DC">
      <w:numFmt w:val="bullet"/>
      <w:lvlText w:val="•"/>
      <w:lvlJc w:val="left"/>
      <w:pPr>
        <w:ind w:left="4624" w:hanging="360"/>
      </w:pPr>
      <w:rPr>
        <w:rFonts w:hint="default"/>
        <w:lang w:val="ja-JP" w:eastAsia="ja-JP" w:bidi="ja-JP"/>
      </w:rPr>
    </w:lvl>
    <w:lvl w:ilvl="5" w:tplc="9580D682">
      <w:numFmt w:val="bullet"/>
      <w:lvlText w:val="•"/>
      <w:lvlJc w:val="left"/>
      <w:pPr>
        <w:ind w:left="5580" w:hanging="360"/>
      </w:pPr>
      <w:rPr>
        <w:rFonts w:hint="default"/>
        <w:lang w:val="ja-JP" w:eastAsia="ja-JP" w:bidi="ja-JP"/>
      </w:rPr>
    </w:lvl>
    <w:lvl w:ilvl="6" w:tplc="B5983AF4">
      <w:numFmt w:val="bullet"/>
      <w:lvlText w:val="•"/>
      <w:lvlJc w:val="left"/>
      <w:pPr>
        <w:ind w:left="6536" w:hanging="360"/>
      </w:pPr>
      <w:rPr>
        <w:rFonts w:hint="default"/>
        <w:lang w:val="ja-JP" w:eastAsia="ja-JP" w:bidi="ja-JP"/>
      </w:rPr>
    </w:lvl>
    <w:lvl w:ilvl="7" w:tplc="18A277DE">
      <w:numFmt w:val="bullet"/>
      <w:lvlText w:val="•"/>
      <w:lvlJc w:val="left"/>
      <w:pPr>
        <w:ind w:left="7492" w:hanging="360"/>
      </w:pPr>
      <w:rPr>
        <w:rFonts w:hint="default"/>
        <w:lang w:val="ja-JP" w:eastAsia="ja-JP" w:bidi="ja-JP"/>
      </w:rPr>
    </w:lvl>
    <w:lvl w:ilvl="8" w:tplc="05C012EA">
      <w:numFmt w:val="bullet"/>
      <w:lvlText w:val="•"/>
      <w:lvlJc w:val="left"/>
      <w:pPr>
        <w:ind w:left="8448" w:hanging="360"/>
      </w:pPr>
      <w:rPr>
        <w:rFonts w:hint="default"/>
        <w:lang w:val="ja-JP" w:eastAsia="ja-JP" w:bidi="ja-JP"/>
      </w:rPr>
    </w:lvl>
  </w:abstractNum>
  <w:abstractNum w:abstractNumId="3" w15:restartNumberingAfterBreak="0">
    <w:nsid w:val="5AC03B4C"/>
    <w:multiLevelType w:val="hybridMultilevel"/>
    <w:tmpl w:val="0298BDE8"/>
    <w:lvl w:ilvl="0" w:tplc="04220936">
      <w:numFmt w:val="bullet"/>
      <w:lvlText w:val="○"/>
      <w:lvlJc w:val="left"/>
      <w:pPr>
        <w:ind w:left="325" w:hanging="222"/>
      </w:pPr>
      <w:rPr>
        <w:rFonts w:ascii="BIZ UDPゴシック" w:eastAsia="BIZ UDPゴシック" w:hAnsi="BIZ UDPゴシック" w:cs="BIZ UDPゴシック" w:hint="default"/>
        <w:spacing w:val="-20"/>
        <w:w w:val="100"/>
        <w:sz w:val="20"/>
        <w:szCs w:val="20"/>
        <w:lang w:val="ja-JP" w:eastAsia="ja-JP" w:bidi="ja-JP"/>
      </w:rPr>
    </w:lvl>
    <w:lvl w:ilvl="1" w:tplc="B660316C">
      <w:numFmt w:val="bullet"/>
      <w:lvlText w:val="•"/>
      <w:lvlJc w:val="left"/>
      <w:pPr>
        <w:ind w:left="1196" w:hanging="222"/>
      </w:pPr>
      <w:rPr>
        <w:rFonts w:hint="default"/>
        <w:lang w:val="ja-JP" w:eastAsia="ja-JP" w:bidi="ja-JP"/>
      </w:rPr>
    </w:lvl>
    <w:lvl w:ilvl="2" w:tplc="6C4C1CAA">
      <w:numFmt w:val="bullet"/>
      <w:lvlText w:val="•"/>
      <w:lvlJc w:val="left"/>
      <w:pPr>
        <w:ind w:left="2072" w:hanging="222"/>
      </w:pPr>
      <w:rPr>
        <w:rFonts w:hint="default"/>
        <w:lang w:val="ja-JP" w:eastAsia="ja-JP" w:bidi="ja-JP"/>
      </w:rPr>
    </w:lvl>
    <w:lvl w:ilvl="3" w:tplc="00E0CA98">
      <w:numFmt w:val="bullet"/>
      <w:lvlText w:val="•"/>
      <w:lvlJc w:val="left"/>
      <w:pPr>
        <w:ind w:left="2949" w:hanging="222"/>
      </w:pPr>
      <w:rPr>
        <w:rFonts w:hint="default"/>
        <w:lang w:val="ja-JP" w:eastAsia="ja-JP" w:bidi="ja-JP"/>
      </w:rPr>
    </w:lvl>
    <w:lvl w:ilvl="4" w:tplc="B7AE33C8">
      <w:numFmt w:val="bullet"/>
      <w:lvlText w:val="•"/>
      <w:lvlJc w:val="left"/>
      <w:pPr>
        <w:ind w:left="3825" w:hanging="222"/>
      </w:pPr>
      <w:rPr>
        <w:rFonts w:hint="default"/>
        <w:lang w:val="ja-JP" w:eastAsia="ja-JP" w:bidi="ja-JP"/>
      </w:rPr>
    </w:lvl>
    <w:lvl w:ilvl="5" w:tplc="CA501D46">
      <w:numFmt w:val="bullet"/>
      <w:lvlText w:val="•"/>
      <w:lvlJc w:val="left"/>
      <w:pPr>
        <w:ind w:left="4702" w:hanging="222"/>
      </w:pPr>
      <w:rPr>
        <w:rFonts w:hint="default"/>
        <w:lang w:val="ja-JP" w:eastAsia="ja-JP" w:bidi="ja-JP"/>
      </w:rPr>
    </w:lvl>
    <w:lvl w:ilvl="6" w:tplc="72CA306C">
      <w:numFmt w:val="bullet"/>
      <w:lvlText w:val="•"/>
      <w:lvlJc w:val="left"/>
      <w:pPr>
        <w:ind w:left="5578" w:hanging="222"/>
      </w:pPr>
      <w:rPr>
        <w:rFonts w:hint="default"/>
        <w:lang w:val="ja-JP" w:eastAsia="ja-JP" w:bidi="ja-JP"/>
      </w:rPr>
    </w:lvl>
    <w:lvl w:ilvl="7" w:tplc="1994C22C">
      <w:numFmt w:val="bullet"/>
      <w:lvlText w:val="•"/>
      <w:lvlJc w:val="left"/>
      <w:pPr>
        <w:ind w:left="6454" w:hanging="222"/>
      </w:pPr>
      <w:rPr>
        <w:rFonts w:hint="default"/>
        <w:lang w:val="ja-JP" w:eastAsia="ja-JP" w:bidi="ja-JP"/>
      </w:rPr>
    </w:lvl>
    <w:lvl w:ilvl="8" w:tplc="9FE6BD3E">
      <w:numFmt w:val="bullet"/>
      <w:lvlText w:val="•"/>
      <w:lvlJc w:val="left"/>
      <w:pPr>
        <w:ind w:left="7331" w:hanging="222"/>
      </w:pPr>
      <w:rPr>
        <w:rFonts w:hint="default"/>
        <w:lang w:val="ja-JP" w:eastAsia="ja-JP" w:bidi="ja-JP"/>
      </w:rPr>
    </w:lvl>
  </w:abstractNum>
  <w:abstractNum w:abstractNumId="4" w15:restartNumberingAfterBreak="0">
    <w:nsid w:val="6C554D45"/>
    <w:multiLevelType w:val="hybridMultilevel"/>
    <w:tmpl w:val="24DA4880"/>
    <w:lvl w:ilvl="0" w:tplc="DD2A4336">
      <w:numFmt w:val="bullet"/>
      <w:lvlText w:val="○"/>
      <w:lvlJc w:val="left"/>
      <w:pPr>
        <w:ind w:left="482" w:hanging="222"/>
      </w:pPr>
      <w:rPr>
        <w:rFonts w:ascii="BIZ UDPゴシック" w:eastAsia="BIZ UDPゴシック" w:hAnsi="BIZ UDPゴシック" w:cs="BIZ UDPゴシック" w:hint="default"/>
        <w:spacing w:val="-20"/>
        <w:w w:val="100"/>
        <w:sz w:val="20"/>
        <w:szCs w:val="20"/>
        <w:lang w:val="ja-JP" w:eastAsia="ja-JP" w:bidi="ja-JP"/>
      </w:rPr>
    </w:lvl>
    <w:lvl w:ilvl="1" w:tplc="FF46CBD6">
      <w:numFmt w:val="bullet"/>
      <w:lvlText w:val="•"/>
      <w:lvlJc w:val="left"/>
      <w:pPr>
        <w:ind w:left="1338" w:hanging="222"/>
      </w:pPr>
      <w:rPr>
        <w:rFonts w:hint="default"/>
        <w:lang w:val="ja-JP" w:eastAsia="ja-JP" w:bidi="ja-JP"/>
      </w:rPr>
    </w:lvl>
    <w:lvl w:ilvl="2" w:tplc="77047598">
      <w:numFmt w:val="bullet"/>
      <w:lvlText w:val="•"/>
      <w:lvlJc w:val="left"/>
      <w:pPr>
        <w:ind w:left="2196" w:hanging="222"/>
      </w:pPr>
      <w:rPr>
        <w:rFonts w:hint="default"/>
        <w:lang w:val="ja-JP" w:eastAsia="ja-JP" w:bidi="ja-JP"/>
      </w:rPr>
    </w:lvl>
    <w:lvl w:ilvl="3" w:tplc="E6F83C96">
      <w:numFmt w:val="bullet"/>
      <w:lvlText w:val="•"/>
      <w:lvlJc w:val="left"/>
      <w:pPr>
        <w:ind w:left="3054" w:hanging="222"/>
      </w:pPr>
      <w:rPr>
        <w:rFonts w:hint="default"/>
        <w:lang w:val="ja-JP" w:eastAsia="ja-JP" w:bidi="ja-JP"/>
      </w:rPr>
    </w:lvl>
    <w:lvl w:ilvl="4" w:tplc="C108C43E">
      <w:numFmt w:val="bullet"/>
      <w:lvlText w:val="•"/>
      <w:lvlJc w:val="left"/>
      <w:pPr>
        <w:ind w:left="3912" w:hanging="222"/>
      </w:pPr>
      <w:rPr>
        <w:rFonts w:hint="default"/>
        <w:lang w:val="ja-JP" w:eastAsia="ja-JP" w:bidi="ja-JP"/>
      </w:rPr>
    </w:lvl>
    <w:lvl w:ilvl="5" w:tplc="00DEB3D2">
      <w:numFmt w:val="bullet"/>
      <w:lvlText w:val="•"/>
      <w:lvlJc w:val="left"/>
      <w:pPr>
        <w:ind w:left="4770" w:hanging="222"/>
      </w:pPr>
      <w:rPr>
        <w:rFonts w:hint="default"/>
        <w:lang w:val="ja-JP" w:eastAsia="ja-JP" w:bidi="ja-JP"/>
      </w:rPr>
    </w:lvl>
    <w:lvl w:ilvl="6" w:tplc="2F6C92F2">
      <w:numFmt w:val="bullet"/>
      <w:lvlText w:val="•"/>
      <w:lvlJc w:val="left"/>
      <w:pPr>
        <w:ind w:left="5628" w:hanging="222"/>
      </w:pPr>
      <w:rPr>
        <w:rFonts w:hint="default"/>
        <w:lang w:val="ja-JP" w:eastAsia="ja-JP" w:bidi="ja-JP"/>
      </w:rPr>
    </w:lvl>
    <w:lvl w:ilvl="7" w:tplc="D1A8CCE2">
      <w:numFmt w:val="bullet"/>
      <w:lvlText w:val="•"/>
      <w:lvlJc w:val="left"/>
      <w:pPr>
        <w:ind w:left="6486" w:hanging="222"/>
      </w:pPr>
      <w:rPr>
        <w:rFonts w:hint="default"/>
        <w:lang w:val="ja-JP" w:eastAsia="ja-JP" w:bidi="ja-JP"/>
      </w:rPr>
    </w:lvl>
    <w:lvl w:ilvl="8" w:tplc="7C266400">
      <w:numFmt w:val="bullet"/>
      <w:lvlText w:val="•"/>
      <w:lvlJc w:val="left"/>
      <w:pPr>
        <w:ind w:left="7344" w:hanging="222"/>
      </w:pPr>
      <w:rPr>
        <w:rFonts w:hint="default"/>
        <w:lang w:val="ja-JP" w:eastAsia="ja-JP" w:bidi="ja-JP"/>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9D"/>
    <w:rsid w:val="001110F5"/>
    <w:rsid w:val="0017359E"/>
    <w:rsid w:val="00265074"/>
    <w:rsid w:val="00467568"/>
    <w:rsid w:val="00683E7F"/>
    <w:rsid w:val="00786671"/>
    <w:rsid w:val="00C76BA8"/>
    <w:rsid w:val="00DD339B"/>
    <w:rsid w:val="00E41D90"/>
    <w:rsid w:val="00F04FD6"/>
    <w:rsid w:val="00F14E9D"/>
    <w:rsid w:val="00F52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IZ UDPゴシック" w:eastAsia="BIZ UDPゴシック" w:hAnsi="BIZ UDPゴシック" w:cs="BIZ UDPゴシック"/>
      <w:lang w:val="ja-JP" w:eastAsia="ja-JP" w:bidi="ja-JP"/>
    </w:rPr>
  </w:style>
  <w:style w:type="paragraph" w:styleId="1">
    <w:name w:val="heading 1"/>
    <w:basedOn w:val="a"/>
    <w:uiPriority w:val="1"/>
    <w:qFormat/>
    <w:pPr>
      <w:spacing w:before="61"/>
      <w:ind w:left="3201"/>
      <w:outlineLvl w:val="0"/>
    </w:pPr>
    <w:rPr>
      <w:b/>
      <w:bCs/>
      <w:sz w:val="32"/>
      <w:szCs w:val="32"/>
    </w:rPr>
  </w:style>
  <w:style w:type="paragraph" w:styleId="2">
    <w:name w:val="heading 2"/>
    <w:basedOn w:val="a"/>
    <w:uiPriority w:val="1"/>
    <w:qFormat/>
    <w:pPr>
      <w:ind w:left="2820"/>
      <w:outlineLvl w:val="1"/>
    </w:pPr>
    <w:rPr>
      <w:b/>
      <w:bCs/>
      <w:sz w:val="28"/>
      <w:szCs w:val="28"/>
    </w:rPr>
  </w:style>
  <w:style w:type="paragraph" w:styleId="3">
    <w:name w:val="heading 3"/>
    <w:basedOn w:val="a"/>
    <w:uiPriority w:val="1"/>
    <w:qFormat/>
    <w:pPr>
      <w:ind w:left="276"/>
      <w:outlineLvl w:val="2"/>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1110F5"/>
    <w:pPr>
      <w:tabs>
        <w:tab w:val="center" w:pos="4252"/>
        <w:tab w:val="right" w:pos="8504"/>
      </w:tabs>
      <w:snapToGrid w:val="0"/>
    </w:pPr>
  </w:style>
  <w:style w:type="character" w:customStyle="1" w:styleId="a6">
    <w:name w:val="ヘッダー (文字)"/>
    <w:basedOn w:val="a0"/>
    <w:link w:val="a5"/>
    <w:uiPriority w:val="99"/>
    <w:rsid w:val="001110F5"/>
    <w:rPr>
      <w:rFonts w:ascii="BIZ UDPゴシック" w:eastAsia="BIZ UDPゴシック" w:hAnsi="BIZ UDPゴシック" w:cs="BIZ UDPゴシック"/>
      <w:lang w:val="ja-JP" w:eastAsia="ja-JP" w:bidi="ja-JP"/>
    </w:rPr>
  </w:style>
  <w:style w:type="paragraph" w:styleId="a7">
    <w:name w:val="footer"/>
    <w:basedOn w:val="a"/>
    <w:link w:val="a8"/>
    <w:uiPriority w:val="99"/>
    <w:unhideWhenUsed/>
    <w:rsid w:val="001110F5"/>
    <w:pPr>
      <w:tabs>
        <w:tab w:val="center" w:pos="4252"/>
        <w:tab w:val="right" w:pos="8504"/>
      </w:tabs>
      <w:snapToGrid w:val="0"/>
    </w:pPr>
  </w:style>
  <w:style w:type="character" w:customStyle="1" w:styleId="a8">
    <w:name w:val="フッター (文字)"/>
    <w:basedOn w:val="a0"/>
    <w:link w:val="a7"/>
    <w:uiPriority w:val="99"/>
    <w:rsid w:val="001110F5"/>
    <w:rPr>
      <w:rFonts w:ascii="BIZ UDPゴシック" w:eastAsia="BIZ UDPゴシック" w:hAnsi="BIZ UDPゴシック" w:cs="BIZ UDP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2025-03-25T06:34:00Z</dcterms:created>
  <dcterms:modified xsi:type="dcterms:W3CDTF">2025-03-25T06:34:00Z</dcterms:modified>
</cp:coreProperties>
</file>