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F7B" w:rsidRPr="00C549EA" w:rsidRDefault="00771361">
      <w:pPr>
        <w:rPr>
          <w:rFonts w:ascii="ＭＳ ゴシック" w:eastAsia="ＭＳ ゴシック" w:hAnsi="ＭＳ ゴシック"/>
          <w:sz w:val="24"/>
          <w:szCs w:val="24"/>
        </w:rPr>
      </w:pPr>
      <w:r w:rsidRPr="00415E2A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81677" wp14:editId="3702A773">
                <wp:simplePos x="0" y="0"/>
                <wp:positionH relativeFrom="column">
                  <wp:posOffset>5362575</wp:posOffset>
                </wp:positionH>
                <wp:positionV relativeFrom="page">
                  <wp:posOffset>184785</wp:posOffset>
                </wp:positionV>
                <wp:extent cx="1123950" cy="3048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4125" w:rsidRPr="00415E2A" w:rsidRDefault="00C14125" w:rsidP="00C1412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415E2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整理番号</w:t>
                            </w:r>
                            <w:r w:rsidR="002A320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415E2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81677" id="正方形/長方形 1" o:spid="_x0000_s1026" style="position:absolute;left:0;text-align:left;margin-left:422.25pt;margin-top:14.55pt;width:88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" fillcolor="white [3201]" strokecolor="black [3200]" strokeweight="1pt">
                <v:textbox>
                  <w:txbxContent>
                    <w:p w:rsidR="00C14125" w:rsidRPr="00415E2A" w:rsidRDefault="00C14125" w:rsidP="00C1412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415E2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整理番号</w:t>
                      </w:r>
                      <w:r w:rsidR="002A320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415E2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C549EA" w:rsidRPr="00C549EA">
        <w:rPr>
          <w:rFonts w:ascii="ＭＳ ゴシック" w:eastAsia="ＭＳ ゴシック" w:hAnsi="ＭＳ ゴシック" w:hint="eastAsia"/>
          <w:color w:val="000000" w:themeColor="text1"/>
        </w:rPr>
        <w:t>第２号様式（第８条）</w:t>
      </w:r>
    </w:p>
    <w:p w:rsidR="003908B3" w:rsidRPr="001E2C62" w:rsidRDefault="003908B3">
      <w:pPr>
        <w:rPr>
          <w:rFonts w:asciiTheme="majorEastAsia" w:eastAsiaTheme="majorEastAsia" w:hAnsiTheme="majorEastAsia"/>
          <w:sz w:val="24"/>
          <w:szCs w:val="24"/>
        </w:rPr>
      </w:pPr>
    </w:p>
    <w:p w:rsidR="003908B3" w:rsidRPr="00C549EA" w:rsidRDefault="00C549EA" w:rsidP="002F743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549EA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 xml:space="preserve">　　　　年度</w:t>
      </w:r>
      <w:r w:rsidRPr="00C549EA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　横浜市依存症関連問題に取り組む民間団体活動支援事業　</w:t>
      </w:r>
      <w:r w:rsidRPr="00C549EA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1"/>
        </w:rPr>
        <w:t>実施計画書</w:t>
      </w:r>
    </w:p>
    <w:p w:rsidR="003908B3" w:rsidRDefault="003908B3">
      <w:pPr>
        <w:rPr>
          <w:rFonts w:asciiTheme="majorEastAsia" w:eastAsiaTheme="majorEastAsia" w:hAnsiTheme="majorEastAsia"/>
          <w:sz w:val="24"/>
          <w:szCs w:val="24"/>
        </w:rPr>
      </w:pPr>
    </w:p>
    <w:p w:rsidR="00C549EA" w:rsidRPr="00436E13" w:rsidRDefault="001705C7" w:rsidP="00436E13">
      <w:pPr>
        <w:rPr>
          <w:rFonts w:ascii="ＭＳ ゴシック" w:eastAsia="ＭＳ ゴシック" w:hAnsi="ＭＳ ゴシック"/>
          <w:sz w:val="22"/>
        </w:rPr>
      </w:pPr>
      <w:r w:rsidRPr="00436E13">
        <w:rPr>
          <w:rFonts w:ascii="ＭＳ ゴシック" w:eastAsia="ＭＳ ゴシック" w:hAnsi="ＭＳ ゴシック" w:hint="eastAsia"/>
          <w:sz w:val="22"/>
        </w:rPr>
        <w:t>(1)～(</w:t>
      </w:r>
      <w:r w:rsidRPr="00436E13">
        <w:rPr>
          <w:rFonts w:ascii="ＭＳ ゴシック" w:eastAsia="ＭＳ ゴシック" w:hAnsi="ＭＳ ゴシック"/>
          <w:sz w:val="22"/>
        </w:rPr>
        <w:t>4</w:t>
      </w:r>
      <w:r w:rsidRPr="00436E13">
        <w:rPr>
          <w:rFonts w:ascii="ＭＳ ゴシック" w:eastAsia="ＭＳ ゴシック" w:hAnsi="ＭＳ ゴシック" w:hint="eastAsia"/>
          <w:sz w:val="22"/>
        </w:rPr>
        <w:t>)のうち</w:t>
      </w:r>
      <w:r w:rsidR="009622DD" w:rsidRPr="00436E13">
        <w:rPr>
          <w:rFonts w:ascii="ＭＳ ゴシック" w:eastAsia="ＭＳ ゴシック" w:hAnsi="ＭＳ ゴシック" w:hint="eastAsia"/>
          <w:sz w:val="22"/>
        </w:rPr>
        <w:t>申請</w:t>
      </w:r>
      <w:r w:rsidRPr="00436E13">
        <w:rPr>
          <w:rFonts w:ascii="ＭＳ ゴシック" w:eastAsia="ＭＳ ゴシック" w:hAnsi="ＭＳ ゴシック" w:hint="eastAsia"/>
          <w:sz w:val="22"/>
        </w:rPr>
        <w:t>を希望する</w:t>
      </w:r>
      <w:r w:rsidR="009622DD" w:rsidRPr="00436E13">
        <w:rPr>
          <w:rFonts w:ascii="ＭＳ ゴシック" w:eastAsia="ＭＳ ゴシック" w:hAnsi="ＭＳ ゴシック" w:hint="eastAsia"/>
          <w:sz w:val="22"/>
        </w:rPr>
        <w:t>活動にチェックして、</w:t>
      </w:r>
      <w:r w:rsidRPr="00436E13">
        <w:rPr>
          <w:rFonts w:ascii="ＭＳ ゴシック" w:eastAsia="ＭＳ ゴシック" w:hAnsi="ＭＳ ゴシック" w:hint="eastAsia"/>
          <w:sz w:val="22"/>
        </w:rPr>
        <w:t>各項目を記入</w:t>
      </w:r>
      <w:r w:rsidR="009622DD" w:rsidRPr="00436E13">
        <w:rPr>
          <w:rFonts w:ascii="ＭＳ ゴシック" w:eastAsia="ＭＳ ゴシック" w:hAnsi="ＭＳ ゴシック" w:hint="eastAsia"/>
          <w:sz w:val="22"/>
        </w:rPr>
        <w:t>してください。</w:t>
      </w:r>
    </w:p>
    <w:p w:rsidR="001705C7" w:rsidRPr="009622DD" w:rsidRDefault="001705C7" w:rsidP="001705C7">
      <w:pPr>
        <w:rPr>
          <w:rFonts w:ascii="ＭＳ ゴシック" w:eastAsia="ＭＳ ゴシック" w:hAnsi="ＭＳ ゴシック"/>
          <w:sz w:val="24"/>
          <w:szCs w:val="24"/>
        </w:rPr>
      </w:pPr>
    </w:p>
    <w:p w:rsidR="00C549EA" w:rsidRDefault="003F6A5D" w:rsidP="000D60F9">
      <w:pPr>
        <w:rPr>
          <w:rFonts w:asciiTheme="majorEastAsia" w:eastAsiaTheme="majorEastAsia" w:hAnsiTheme="majorEastAsia"/>
          <w:sz w:val="24"/>
          <w:szCs w:val="24"/>
        </w:rPr>
      </w:pPr>
      <w:sdt>
        <w:sdtPr>
          <w:rPr>
            <w:rFonts w:ascii="ＭＳ ゴシック" w:eastAsia="ＭＳ ゴシック" w:hAnsi="ＭＳ ゴシック" w:cs="Segoe UI Symbol"/>
            <w:b/>
            <w:sz w:val="24"/>
            <w:szCs w:val="24"/>
          </w:rPr>
          <w:id w:val="8056628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36E13">
            <w:rPr>
              <w:rFonts w:ascii="ＭＳ ゴシック" w:eastAsia="ＭＳ ゴシック" w:hAnsi="ＭＳ ゴシック" w:cs="Segoe UI Symbol" w:hint="eastAsia"/>
              <w:b/>
              <w:sz w:val="24"/>
              <w:szCs w:val="24"/>
            </w:rPr>
            <w:t>☐</w:t>
          </w:r>
        </w:sdtContent>
      </w:sdt>
      <w:r w:rsidR="000D60F9">
        <w:rPr>
          <w:rFonts w:asciiTheme="majorEastAsia" w:eastAsiaTheme="majorEastAsia" w:hAnsiTheme="majorEastAsia" w:hint="eastAsia"/>
          <w:sz w:val="24"/>
          <w:szCs w:val="24"/>
        </w:rPr>
        <w:t xml:space="preserve"> (1)</w:t>
      </w:r>
      <w:r w:rsidR="000D60F9" w:rsidRPr="000D60F9">
        <w:rPr>
          <w:rFonts w:asciiTheme="majorEastAsia" w:eastAsiaTheme="majorEastAsia" w:hAnsiTheme="majorEastAsia" w:hint="eastAsia"/>
          <w:sz w:val="24"/>
          <w:szCs w:val="24"/>
        </w:rPr>
        <w:t>ミーティング</w:t>
      </w:r>
      <w:r w:rsidR="00C844E1">
        <w:rPr>
          <w:rFonts w:asciiTheme="majorEastAsia" w:eastAsiaTheme="majorEastAsia" w:hAnsiTheme="majorEastAsia" w:hint="eastAsia"/>
          <w:sz w:val="24"/>
          <w:szCs w:val="24"/>
        </w:rPr>
        <w:t>活動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276"/>
        <w:gridCol w:w="6197"/>
      </w:tblGrid>
      <w:tr w:rsidR="000D2DAE" w:rsidRPr="001E2C62" w:rsidTr="000739EE">
        <w:tc>
          <w:tcPr>
            <w:tcW w:w="2268" w:type="dxa"/>
          </w:tcPr>
          <w:p w:rsidR="000D2DAE" w:rsidRDefault="000D2DAE" w:rsidP="00436E13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補助金事業の</w:t>
            </w:r>
          </w:p>
          <w:p w:rsidR="000D2DAE" w:rsidRPr="001E2C62" w:rsidRDefault="000D2DAE" w:rsidP="00436E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実施目的</w:t>
            </w:r>
          </w:p>
        </w:tc>
        <w:tc>
          <w:tcPr>
            <w:tcW w:w="7473" w:type="dxa"/>
            <w:gridSpan w:val="2"/>
          </w:tcPr>
          <w:p w:rsidR="000D2DAE" w:rsidRDefault="000D2DAE" w:rsidP="000D2DA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705C7" w:rsidRPr="000D2DAE" w:rsidRDefault="001705C7" w:rsidP="000D2DA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D2DAE" w:rsidRPr="001E2C62" w:rsidTr="000739EE">
        <w:tc>
          <w:tcPr>
            <w:tcW w:w="2268" w:type="dxa"/>
          </w:tcPr>
          <w:p w:rsidR="000D2DAE" w:rsidRDefault="0040264F" w:rsidP="0040264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EC471F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5"/>
                <w:kern w:val="0"/>
                <w:szCs w:val="21"/>
                <w:fitText w:val="1260" w:id="-1134341887"/>
              </w:rPr>
              <w:t>主な対象</w:t>
            </w:r>
            <w:r w:rsidR="00325F48" w:rsidRPr="00EC471F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45"/>
                <w:kern w:val="0"/>
                <w:szCs w:val="21"/>
                <w:fitText w:val="1260" w:id="-1134341887"/>
              </w:rPr>
              <w:t>者</w:t>
            </w:r>
          </w:p>
          <w:p w:rsidR="000C6EB3" w:rsidRPr="00200505" w:rsidRDefault="000C6EB3" w:rsidP="0040264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(当事者、家族、その他)</w:t>
            </w:r>
          </w:p>
        </w:tc>
        <w:tc>
          <w:tcPr>
            <w:tcW w:w="7473" w:type="dxa"/>
            <w:gridSpan w:val="2"/>
          </w:tcPr>
          <w:p w:rsidR="000D2DAE" w:rsidRDefault="000D2DAE" w:rsidP="000D2DA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705C7" w:rsidRDefault="001705C7" w:rsidP="000D2DA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D2DAE" w:rsidRPr="001E2C62" w:rsidTr="000739EE">
        <w:trPr>
          <w:trHeight w:val="2716"/>
        </w:trPr>
        <w:tc>
          <w:tcPr>
            <w:tcW w:w="2268" w:type="dxa"/>
          </w:tcPr>
          <w:p w:rsidR="004F6AD8" w:rsidRDefault="004F6AD8" w:rsidP="004F6AD8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5A6ACA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420"/>
                <w:kern w:val="0"/>
                <w:szCs w:val="21"/>
                <w:fitText w:val="1260" w:id="-1129547008"/>
              </w:rPr>
              <w:t>内</w:t>
            </w:r>
            <w:r w:rsidRPr="005A6ACA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  <w:fitText w:val="1260" w:id="-1129547008"/>
              </w:rPr>
              <w:t>容</w:t>
            </w:r>
          </w:p>
          <w:p w:rsidR="000D2DAE" w:rsidRPr="004F6AD8" w:rsidRDefault="004F6AD8" w:rsidP="004F6AD8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E638EB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 w:val="17"/>
                <w:szCs w:val="17"/>
              </w:rPr>
              <w:t>（</w:t>
            </w:r>
            <w:r w:rsidRPr="00E638EB">
              <w:rPr>
                <w:rFonts w:asciiTheme="majorEastAsia" w:eastAsiaTheme="majorEastAsia" w:hAnsiTheme="majorEastAsia" w:hint="eastAsia"/>
                <w:sz w:val="17"/>
                <w:szCs w:val="17"/>
              </w:rPr>
              <w:t>実施予定・主な内容等）</w:t>
            </w:r>
          </w:p>
        </w:tc>
        <w:tc>
          <w:tcPr>
            <w:tcW w:w="7473" w:type="dxa"/>
            <w:gridSpan w:val="2"/>
          </w:tcPr>
          <w:p w:rsidR="000D2DAE" w:rsidRDefault="000D2DAE" w:rsidP="00501DF7">
            <w:pPr>
              <w:rPr>
                <w:rFonts w:asciiTheme="majorEastAsia" w:eastAsiaTheme="majorEastAsia" w:hAnsiTheme="majorEastAsia"/>
              </w:rPr>
            </w:pPr>
          </w:p>
          <w:p w:rsidR="000D2DAE" w:rsidRPr="00020F33" w:rsidRDefault="000D2DAE" w:rsidP="00501DF7">
            <w:pPr>
              <w:rPr>
                <w:rFonts w:asciiTheme="minorEastAsia" w:hAnsiTheme="minorEastAsia"/>
              </w:rPr>
            </w:pPr>
          </w:p>
          <w:p w:rsidR="000D2DAE" w:rsidRPr="00020F33" w:rsidRDefault="000D2DAE" w:rsidP="00501DF7">
            <w:pPr>
              <w:rPr>
                <w:rFonts w:asciiTheme="minorEastAsia" w:hAnsiTheme="minorEastAsia"/>
              </w:rPr>
            </w:pPr>
          </w:p>
          <w:p w:rsidR="001705C7" w:rsidRPr="00020F33" w:rsidRDefault="001705C7" w:rsidP="00501DF7">
            <w:pPr>
              <w:rPr>
                <w:rFonts w:asciiTheme="minorEastAsia" w:hAnsiTheme="minorEastAsia"/>
              </w:rPr>
            </w:pPr>
          </w:p>
          <w:p w:rsidR="001705C7" w:rsidRDefault="001705C7" w:rsidP="00501DF7">
            <w:pPr>
              <w:rPr>
                <w:rFonts w:ascii="ＭＳ 明朝" w:eastAsia="ＭＳ 明朝" w:hAnsi="ＭＳ 明朝"/>
              </w:rPr>
            </w:pPr>
          </w:p>
          <w:p w:rsidR="00020F33" w:rsidRDefault="00020F33" w:rsidP="00501DF7">
            <w:pPr>
              <w:rPr>
                <w:rFonts w:ascii="ＭＳ 明朝" w:eastAsia="ＭＳ 明朝" w:hAnsi="ＭＳ 明朝"/>
              </w:rPr>
            </w:pPr>
          </w:p>
          <w:p w:rsidR="00020F33" w:rsidRDefault="00020F33" w:rsidP="00501DF7">
            <w:pPr>
              <w:rPr>
                <w:rFonts w:ascii="ＭＳ 明朝" w:eastAsia="ＭＳ 明朝" w:hAnsi="ＭＳ 明朝"/>
              </w:rPr>
            </w:pPr>
          </w:p>
          <w:p w:rsidR="00020F33" w:rsidRDefault="00020F33" w:rsidP="00501DF7">
            <w:pPr>
              <w:rPr>
                <w:rFonts w:ascii="ＭＳ 明朝" w:eastAsia="ＭＳ 明朝" w:hAnsi="ＭＳ 明朝"/>
              </w:rPr>
            </w:pPr>
          </w:p>
          <w:p w:rsidR="00020F33" w:rsidRDefault="00020F33" w:rsidP="00501DF7">
            <w:pPr>
              <w:rPr>
                <w:rFonts w:ascii="ＭＳ 明朝" w:eastAsia="ＭＳ 明朝" w:hAnsi="ＭＳ 明朝"/>
              </w:rPr>
            </w:pPr>
          </w:p>
          <w:p w:rsidR="00020F33" w:rsidRDefault="00020F33" w:rsidP="00501DF7">
            <w:pPr>
              <w:rPr>
                <w:rFonts w:ascii="ＭＳ 明朝" w:eastAsia="ＭＳ 明朝" w:hAnsi="ＭＳ 明朝"/>
              </w:rPr>
            </w:pPr>
          </w:p>
          <w:p w:rsidR="00020F33" w:rsidRDefault="00020F33" w:rsidP="00501DF7">
            <w:pPr>
              <w:rPr>
                <w:rFonts w:ascii="ＭＳ 明朝" w:eastAsia="ＭＳ 明朝" w:hAnsi="ＭＳ 明朝"/>
              </w:rPr>
            </w:pPr>
          </w:p>
          <w:p w:rsidR="00020F33" w:rsidRDefault="00020F33" w:rsidP="00501DF7">
            <w:pPr>
              <w:rPr>
                <w:rFonts w:ascii="ＭＳ 明朝" w:eastAsia="ＭＳ 明朝" w:hAnsi="ＭＳ 明朝"/>
              </w:rPr>
            </w:pPr>
          </w:p>
          <w:p w:rsidR="00020F33" w:rsidRDefault="00020F33" w:rsidP="00501DF7">
            <w:pPr>
              <w:rPr>
                <w:rFonts w:ascii="ＭＳ 明朝" w:eastAsia="ＭＳ 明朝" w:hAnsi="ＭＳ 明朝"/>
              </w:rPr>
            </w:pPr>
          </w:p>
          <w:p w:rsidR="00020F33" w:rsidRPr="00020F33" w:rsidRDefault="00020F33" w:rsidP="00501DF7">
            <w:pPr>
              <w:rPr>
                <w:rFonts w:ascii="ＭＳ 明朝" w:eastAsia="ＭＳ 明朝" w:hAnsi="ＭＳ 明朝"/>
              </w:rPr>
            </w:pPr>
          </w:p>
        </w:tc>
      </w:tr>
      <w:tr w:rsidR="003F1FD6" w:rsidRPr="001E2C62" w:rsidTr="000739EE">
        <w:trPr>
          <w:trHeight w:val="447"/>
        </w:trPr>
        <w:tc>
          <w:tcPr>
            <w:tcW w:w="2268" w:type="dxa"/>
          </w:tcPr>
          <w:p w:rsidR="003F1FD6" w:rsidRPr="003F1FD6" w:rsidRDefault="003F1FD6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2A690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70"/>
                <w:kern w:val="0"/>
                <w:szCs w:val="21"/>
                <w:fitText w:val="1260" w:id="-1129545472"/>
              </w:rPr>
              <w:t>実施場</w:t>
            </w:r>
            <w:r w:rsidRPr="002A6902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  <w:fitText w:val="1260" w:id="-1129545472"/>
              </w:rPr>
              <w:t>所</w:t>
            </w:r>
          </w:p>
        </w:tc>
        <w:tc>
          <w:tcPr>
            <w:tcW w:w="7473" w:type="dxa"/>
            <w:gridSpan w:val="2"/>
          </w:tcPr>
          <w:p w:rsidR="003F1FD6" w:rsidRPr="00D72C56" w:rsidRDefault="003F1FD6" w:rsidP="00501DF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8297C" w:rsidRPr="001E2C62" w:rsidTr="000739EE">
        <w:trPr>
          <w:trHeight w:val="283"/>
        </w:trPr>
        <w:tc>
          <w:tcPr>
            <w:tcW w:w="2268" w:type="dxa"/>
          </w:tcPr>
          <w:p w:rsidR="00F8297C" w:rsidRPr="000D2DAE" w:rsidRDefault="00F8297C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2A690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70"/>
                <w:kern w:val="0"/>
                <w:szCs w:val="21"/>
                <w:fitText w:val="1260" w:id="-1134361083"/>
              </w:rPr>
              <w:t>周知方</w:t>
            </w:r>
            <w:r w:rsidRPr="002A6902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  <w:fitText w:val="1260" w:id="-1134361083"/>
              </w:rPr>
              <w:t>法</w:t>
            </w:r>
          </w:p>
        </w:tc>
        <w:tc>
          <w:tcPr>
            <w:tcW w:w="7473" w:type="dxa"/>
            <w:gridSpan w:val="2"/>
          </w:tcPr>
          <w:p w:rsidR="00F8297C" w:rsidRPr="00D72C56" w:rsidRDefault="00F8297C" w:rsidP="00501DF7">
            <w:pPr>
              <w:rPr>
                <w:rFonts w:asciiTheme="minorEastAsia" w:hAnsiTheme="minorEastAsia"/>
                <w:szCs w:val="21"/>
              </w:rPr>
            </w:pPr>
          </w:p>
          <w:p w:rsidR="001705C7" w:rsidRPr="00D72C56" w:rsidRDefault="001705C7" w:rsidP="00501DF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739EE" w:rsidRPr="00274C9F" w:rsidTr="00501DF7">
        <w:trPr>
          <w:trHeight w:val="309"/>
        </w:trPr>
        <w:tc>
          <w:tcPr>
            <w:tcW w:w="2268" w:type="dxa"/>
            <w:vMerge w:val="restart"/>
            <w:shd w:val="clear" w:color="auto" w:fill="auto"/>
          </w:tcPr>
          <w:p w:rsidR="000739EE" w:rsidRDefault="000739EE" w:rsidP="0032664E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過去３年間の実績</w:t>
            </w:r>
          </w:p>
          <w:p w:rsidR="000739EE" w:rsidRPr="00200505" w:rsidRDefault="000739EE" w:rsidP="0032664E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（利用人数等）</w:t>
            </w:r>
          </w:p>
        </w:tc>
        <w:tc>
          <w:tcPr>
            <w:tcW w:w="1276" w:type="dxa"/>
            <w:tcBorders>
              <w:bottom w:val="dotted" w:sz="4" w:space="0" w:color="auto"/>
              <w:right w:val="dotted" w:sz="4" w:space="0" w:color="auto"/>
            </w:tcBorders>
          </w:tcPr>
          <w:p w:rsidR="000739EE" w:rsidRPr="004F6333" w:rsidRDefault="003F6A5D" w:rsidP="004A74F8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b/>
                  <w:color w:val="000000" w:themeColor="text1"/>
                  <w:sz w:val="20"/>
                  <w:szCs w:val="20"/>
                </w:rPr>
                <w:id w:val="1561978572"/>
                <w:placeholder>
                  <w:docPart w:val="DFA46797CEB2444E9E1346238F8E1008"/>
                </w:placeholder>
                <w:dropDownList>
                  <w:listItem w:value="アイテムを選択してください。"/>
                  <w:listItem w:displayText="令和１" w:value="令和１"/>
                  <w:listItem w:displayText="令和２" w:value="令和２"/>
                  <w:listItem w:displayText="令和３" w:value="令和３"/>
                  <w:listItem w:displayText="令和４" w:value="令和４"/>
                  <w:listItem w:displayText="令和５" w:value="令和５"/>
                  <w:listItem w:displayText="　　　" w:value="　　"/>
                </w:dropDownList>
              </w:sdtPr>
              <w:sdtEndPr/>
              <w:sdtContent>
                <w:r w:rsidR="004A74F8">
                  <w:rPr>
                    <w:rFonts w:ascii="ＭＳ 明朝" w:hAnsi="ＭＳ 明朝"/>
                    <w:b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r w:rsidR="000739EE" w:rsidRPr="004F63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6197" w:type="dxa"/>
            <w:tcBorders>
              <w:left w:val="dotted" w:sz="4" w:space="0" w:color="auto"/>
              <w:bottom w:val="dotted" w:sz="4" w:space="0" w:color="auto"/>
            </w:tcBorders>
          </w:tcPr>
          <w:p w:rsidR="0040264F" w:rsidRDefault="0040264F" w:rsidP="0032664E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1705C7" w:rsidRPr="00274C9F" w:rsidRDefault="001705C7" w:rsidP="0032664E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0739EE" w:rsidRPr="00274C9F" w:rsidTr="0032664E">
        <w:trPr>
          <w:trHeight w:val="315"/>
        </w:trPr>
        <w:tc>
          <w:tcPr>
            <w:tcW w:w="2268" w:type="dxa"/>
            <w:vMerge/>
            <w:shd w:val="clear" w:color="auto" w:fill="auto"/>
          </w:tcPr>
          <w:p w:rsidR="000739EE" w:rsidRDefault="000739EE" w:rsidP="00501DF7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39EE" w:rsidRPr="004F6333" w:rsidRDefault="003F6A5D" w:rsidP="004A74F8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b/>
                  <w:color w:val="000000" w:themeColor="text1"/>
                  <w:sz w:val="20"/>
                  <w:szCs w:val="20"/>
                </w:rPr>
                <w:id w:val="110174259"/>
                <w:placeholder>
                  <w:docPart w:val="D09B3F0FA59E4122A7FC1F99E10E9C9F"/>
                </w:placeholder>
                <w:dropDownList>
                  <w:listItem w:value="アイテムを選択してください。"/>
                  <w:listItem w:displayText="令和１" w:value="令和１"/>
                  <w:listItem w:displayText="令和２" w:value="令和２"/>
                  <w:listItem w:displayText="令和３" w:value="令和３"/>
                  <w:listItem w:displayText="令和４" w:value="令和４"/>
                  <w:listItem w:displayText="令和５" w:value="令和５"/>
                  <w:listItem w:displayText="　　　" w:value="　　"/>
                </w:dropDownList>
              </w:sdtPr>
              <w:sdtEndPr/>
              <w:sdtContent>
                <w:r w:rsidR="004A74F8">
                  <w:rPr>
                    <w:rFonts w:ascii="ＭＳ 明朝" w:hAnsi="ＭＳ 明朝"/>
                    <w:b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r w:rsidR="000739EE" w:rsidRPr="004F63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6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0264F" w:rsidRDefault="0040264F" w:rsidP="0032664E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1705C7" w:rsidRPr="00274C9F" w:rsidRDefault="001705C7" w:rsidP="0032664E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0739EE" w:rsidRPr="00274C9F" w:rsidTr="0032664E">
        <w:trPr>
          <w:trHeight w:val="221"/>
        </w:trPr>
        <w:tc>
          <w:tcPr>
            <w:tcW w:w="2268" w:type="dxa"/>
            <w:vMerge/>
            <w:shd w:val="clear" w:color="auto" w:fill="auto"/>
          </w:tcPr>
          <w:p w:rsidR="000739EE" w:rsidRDefault="000739EE" w:rsidP="00501DF7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739EE" w:rsidRPr="004F6333" w:rsidRDefault="003F6A5D" w:rsidP="004A74F8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b/>
                  <w:color w:val="000000" w:themeColor="text1"/>
                  <w:sz w:val="20"/>
                  <w:szCs w:val="20"/>
                </w:rPr>
                <w:id w:val="-626855329"/>
                <w:placeholder>
                  <w:docPart w:val="CACC6C8CE08B44A2A4394041C4099DC0"/>
                </w:placeholder>
                <w:dropDownList>
                  <w:listItem w:value="アイテムを選択してください。"/>
                  <w:listItem w:displayText="令和１" w:value="令和１"/>
                  <w:listItem w:displayText="令和２" w:value="令和２"/>
                  <w:listItem w:displayText="令和３" w:value="令和３"/>
                  <w:listItem w:displayText="令和４" w:value="令和４"/>
                  <w:listItem w:displayText="令和５" w:value="令和５"/>
                  <w:listItem w:displayText="　　　" w:value="　　"/>
                </w:dropDownList>
              </w:sdtPr>
              <w:sdtEndPr/>
              <w:sdtContent>
                <w:r w:rsidR="004A74F8">
                  <w:rPr>
                    <w:rFonts w:ascii="ＭＳ 明朝" w:hAnsi="ＭＳ 明朝"/>
                    <w:b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r w:rsidR="000739EE" w:rsidRPr="004F63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61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40264F" w:rsidRDefault="0040264F" w:rsidP="0032664E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1705C7" w:rsidRPr="00274C9F" w:rsidRDefault="001705C7" w:rsidP="0032664E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B12A9F" w:rsidRPr="00274C9F" w:rsidTr="00D43B4B">
        <w:trPr>
          <w:trHeight w:val="1004"/>
        </w:trPr>
        <w:tc>
          <w:tcPr>
            <w:tcW w:w="2268" w:type="dxa"/>
            <w:shd w:val="clear" w:color="auto" w:fill="auto"/>
          </w:tcPr>
          <w:p w:rsidR="00DD70DE" w:rsidRDefault="00DD70DE" w:rsidP="00DD70DE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補助金事業実施</w:t>
            </w:r>
          </w:p>
          <w:p w:rsidR="0030451F" w:rsidRDefault="0030451F" w:rsidP="0030451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により期待</w:t>
            </w:r>
          </w:p>
          <w:p w:rsidR="0030451F" w:rsidRDefault="0030451F" w:rsidP="0030451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できる</w:t>
            </w: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効果</w:t>
            </w:r>
          </w:p>
          <w:p w:rsidR="00DD70DE" w:rsidRDefault="0030451F" w:rsidP="0030451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101F9C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（アピールポイント等）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70B3" w:rsidRDefault="005A70B3" w:rsidP="00DD70DE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5A70B3" w:rsidRDefault="005A70B3" w:rsidP="00DD70DE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0D383B" w:rsidRPr="00274C9F" w:rsidRDefault="000D383B" w:rsidP="00DD70DE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436E13" w:rsidRPr="00274C9F" w:rsidTr="006E449E">
        <w:trPr>
          <w:trHeight w:val="837"/>
        </w:trPr>
        <w:tc>
          <w:tcPr>
            <w:tcW w:w="2268" w:type="dxa"/>
            <w:shd w:val="clear" w:color="auto" w:fill="auto"/>
          </w:tcPr>
          <w:p w:rsidR="00436E13" w:rsidRDefault="00436E13" w:rsidP="00DD70DE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過去に購入した</w:t>
            </w:r>
          </w:p>
          <w:p w:rsidR="00436E13" w:rsidRPr="00200505" w:rsidRDefault="00436E13" w:rsidP="00DD70DE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備品の活用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6E13" w:rsidRDefault="005A70B3" w:rsidP="00DD70DE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43B4B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3968115</wp:posOffset>
                      </wp:positionH>
                      <wp:positionV relativeFrom="page">
                        <wp:posOffset>188595</wp:posOffset>
                      </wp:positionV>
                      <wp:extent cx="304200" cy="324000"/>
                      <wp:effectExtent l="0" t="0" r="635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20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36E13" w:rsidRDefault="00436E13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margin-left:312.45pt;margin-top:14.85pt;width:23.95pt;height:25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" fillcolor="white [3201]" stroked="f" strokeweight=".5pt">
                      <v:textbox>
                        <w:txbxContent>
                          <w:p w:rsidR="00436E13" w:rsidRDefault="00436E13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D43B4B" w:rsidRPr="00D43B4B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1224915</wp:posOffset>
                      </wp:positionH>
                      <wp:positionV relativeFrom="page">
                        <wp:posOffset>188595</wp:posOffset>
                      </wp:positionV>
                      <wp:extent cx="2066925" cy="304800"/>
                      <wp:effectExtent l="0" t="0" r="9525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69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36E13" w:rsidRDefault="00436E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8" type="#_x0000_t202" style="position:absolute;margin-left:96.45pt;margin-top:14.85pt;width:162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" fillcolor="white [3201]" stroked="f" strokeweight=".5pt">
                      <v:textbox>
                        <w:txbxContent>
                          <w:p w:rsidR="00436E13" w:rsidRDefault="00436E13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436E13" w:rsidRPr="00D43B4B">
              <w:rPr>
                <w:rFonts w:ascii="ＭＳ ゴシック" w:eastAsia="ＭＳ ゴシック" w:hAnsi="ＭＳ ゴシック" w:cs="Segoe UI Symbol" w:hint="eastAsia"/>
                <w:sz w:val="20"/>
                <w:szCs w:val="20"/>
              </w:rPr>
              <w:t>【</w:t>
            </w:r>
            <w:r w:rsidR="00436E13" w:rsidRPr="00D43B4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備品購入の有無</w:t>
            </w:r>
            <w:r w:rsidR="00436E13" w:rsidRPr="00D43B4B">
              <w:rPr>
                <w:rFonts w:ascii="ＭＳ ゴシック" w:eastAsia="ＭＳ ゴシック" w:hAnsi="ＭＳ ゴシック" w:cs="Segoe UI Symbol" w:hint="eastAsia"/>
                <w:sz w:val="20"/>
                <w:szCs w:val="20"/>
              </w:rPr>
              <w:t>】</w:t>
            </w:r>
            <w:r w:rsidR="00436E13">
              <w:rPr>
                <w:rFonts w:ascii="ＭＳ ゴシック" w:eastAsia="ＭＳ ゴシック" w:hAnsi="ＭＳ ゴシック" w:cs="Segoe UI Symbol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Segoe UI Symbol"/>
                  <w:sz w:val="22"/>
                </w:rPr>
                <w:id w:val="-12030143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6E13" w:rsidRPr="00D43B4B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="00436E13" w:rsidRPr="00D43B4B">
              <w:rPr>
                <w:rFonts w:ascii="ＭＳ ゴシック" w:eastAsia="ＭＳ ゴシック" w:hAnsi="ＭＳ ゴシック" w:cs="Segoe UI Symbol" w:hint="eastAsia"/>
                <w:sz w:val="22"/>
              </w:rPr>
              <w:t xml:space="preserve">　なし　・　</w:t>
            </w:r>
            <w:sdt>
              <w:sdtPr>
                <w:rPr>
                  <w:rFonts w:ascii="ＭＳ ゴシック" w:eastAsia="ＭＳ ゴシック" w:hAnsi="ＭＳ ゴシック" w:cs="Segoe UI Symbol"/>
                  <w:sz w:val="22"/>
                </w:rPr>
                <w:id w:val="2871788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6E13" w:rsidRPr="00D43B4B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="00436E13" w:rsidRPr="00D43B4B">
              <w:rPr>
                <w:rFonts w:ascii="ＭＳ ゴシック" w:eastAsia="ＭＳ ゴシック" w:hAnsi="ＭＳ ゴシック" w:cs="Segoe UI Symbol" w:hint="eastAsia"/>
                <w:sz w:val="22"/>
              </w:rPr>
              <w:t xml:space="preserve">　あり</w:t>
            </w:r>
            <w:r w:rsidR="001D4A35">
              <w:rPr>
                <w:rFonts w:ascii="ＭＳ ゴシック" w:eastAsia="ＭＳ ゴシック" w:hAnsi="ＭＳ ゴシック" w:cs="Segoe UI Symbol" w:hint="eastAsia"/>
                <w:sz w:val="22"/>
              </w:rPr>
              <w:t>（</w:t>
            </w:r>
            <w:sdt>
              <w:sdtPr>
                <w:rPr>
                  <w:rFonts w:ascii="ＭＳ 明朝" w:hAnsi="ＭＳ 明朝"/>
                  <w:b/>
                  <w:color w:val="000000" w:themeColor="text1"/>
                  <w:sz w:val="20"/>
                  <w:szCs w:val="20"/>
                </w:rPr>
                <w:id w:val="-1141806777"/>
                <w:placeholder>
                  <w:docPart w:val="15536DD34EB548AA9A48C27D11B8F743"/>
                </w:placeholder>
                <w:dropDownList>
                  <w:listItem w:value="アイテムを選択してください。"/>
                  <w:listItem w:displayText="令和１" w:value="令和１"/>
                  <w:listItem w:displayText="令和２" w:value="令和２"/>
                  <w:listItem w:displayText="令和３" w:value="令和３"/>
                  <w:listItem w:displayText="令和４" w:value="令和４"/>
                  <w:listItem w:displayText="令和５" w:value="令和５"/>
                  <w:listItem w:displayText="　　　" w:value="　　"/>
                </w:dropDownList>
              </w:sdtPr>
              <w:sdtEndPr/>
              <w:sdtContent>
                <w:r w:rsidR="006610F7">
                  <w:rPr>
                    <w:rFonts w:ascii="ＭＳ 明朝" w:hAnsi="ＭＳ 明朝"/>
                    <w:b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r w:rsidR="00D43B4B" w:rsidRPr="00D43B4B">
              <w:rPr>
                <w:rFonts w:ascii="ＭＳ ゴシック" w:eastAsia="ＭＳ ゴシック" w:hAnsi="ＭＳ ゴシック" w:cs="Segoe UI Symbol" w:hint="eastAsia"/>
                <w:sz w:val="22"/>
              </w:rPr>
              <w:t>度</w:t>
            </w:r>
            <w:r w:rsidR="002A3209">
              <w:rPr>
                <w:rFonts w:ascii="ＭＳ ゴシック" w:eastAsia="ＭＳ ゴシック" w:hAnsi="ＭＳ ゴシック" w:cs="Segoe UI Symbol" w:hint="eastAsia"/>
                <w:sz w:val="22"/>
              </w:rPr>
              <w:t>購入</w:t>
            </w:r>
            <w:r w:rsidR="00D43B4B">
              <w:rPr>
                <w:rFonts w:ascii="ＭＳ ゴシック" w:eastAsia="ＭＳ ゴシック" w:hAnsi="ＭＳ ゴシック" w:cs="Segoe UI Symbol" w:hint="eastAsia"/>
                <w:sz w:val="22"/>
              </w:rPr>
              <w:t xml:space="preserve">）　</w:t>
            </w:r>
          </w:p>
          <w:p w:rsidR="00436E13" w:rsidRDefault="00436E13" w:rsidP="00DD70DE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43B4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【ありの場合】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品目：　　　　　　　　　　　　　　　（耐用年数　 　年）</w:t>
            </w:r>
          </w:p>
          <w:p w:rsidR="00436E13" w:rsidRPr="00D43B4B" w:rsidRDefault="00D43B4B" w:rsidP="00DD70DE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D43B4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【今年度の活用予定】</w:t>
            </w:r>
          </w:p>
        </w:tc>
      </w:tr>
      <w:tr w:rsidR="006E449E" w:rsidRPr="00274C9F" w:rsidTr="006E449E">
        <w:trPr>
          <w:trHeight w:val="408"/>
        </w:trPr>
        <w:tc>
          <w:tcPr>
            <w:tcW w:w="2268" w:type="dxa"/>
            <w:shd w:val="clear" w:color="auto" w:fill="auto"/>
          </w:tcPr>
          <w:p w:rsidR="006E449E" w:rsidRPr="006E449E" w:rsidRDefault="006E449E" w:rsidP="002A6902">
            <w:pPr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2A690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57"/>
                <w:kern w:val="0"/>
                <w:szCs w:val="21"/>
                <w:fitText w:val="1260" w:id="-1129544448"/>
              </w:rPr>
              <w:t>その</w:t>
            </w:r>
            <w:r w:rsidRPr="002A690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"/>
                <w:kern w:val="0"/>
                <w:szCs w:val="21"/>
                <w:fitText w:val="1260" w:id="-1129544448"/>
              </w:rPr>
              <w:t>他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</w:tcBorders>
          </w:tcPr>
          <w:p w:rsidR="006E449E" w:rsidRDefault="006E449E" w:rsidP="00DD70DE">
            <w:pPr>
              <w:jc w:val="left"/>
              <w:rPr>
                <w:rFonts w:ascii="ＭＳ ゴシック" w:eastAsia="ＭＳ ゴシック" w:hAnsi="ＭＳ ゴシック"/>
                <w:noProof/>
                <w:color w:val="000000" w:themeColor="text1"/>
                <w:sz w:val="20"/>
                <w:szCs w:val="20"/>
              </w:rPr>
            </w:pPr>
          </w:p>
          <w:p w:rsidR="001B4C14" w:rsidRPr="00D43B4B" w:rsidRDefault="001B4C14" w:rsidP="003031E5">
            <w:pPr>
              <w:jc w:val="left"/>
              <w:rPr>
                <w:rFonts w:ascii="ＭＳ ゴシック" w:eastAsia="ＭＳ ゴシック" w:hAnsi="ＭＳ ゴシック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:rsidR="00C17638" w:rsidRDefault="00897190" w:rsidP="00F23EA7">
      <w:pPr>
        <w:pageBreakBefore/>
        <w:widowControl/>
        <w:rPr>
          <w:rFonts w:asciiTheme="majorEastAsia" w:eastAsiaTheme="majorEastAsia" w:hAnsiTheme="majorEastAsia"/>
          <w:sz w:val="24"/>
          <w:szCs w:val="24"/>
        </w:rPr>
      </w:pPr>
      <w:r w:rsidRPr="00415E2A">
        <w:rPr>
          <w:rFonts w:ascii="ＭＳ ゴシック" w:eastAsia="ＭＳ ゴシック" w:hAnsi="ＭＳ ゴシック" w:hint="eastAsia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15B47C" wp14:editId="06B9D36A">
                <wp:simplePos x="0" y="0"/>
                <wp:positionH relativeFrom="column">
                  <wp:posOffset>5067300</wp:posOffset>
                </wp:positionH>
                <wp:positionV relativeFrom="paragraph">
                  <wp:posOffset>-19050</wp:posOffset>
                </wp:positionV>
                <wp:extent cx="1123950" cy="30480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572A" w:rsidRPr="00415E2A" w:rsidRDefault="0046572A" w:rsidP="0046572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415E2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整理番号</w:t>
                            </w:r>
                            <w:r w:rsidR="009D270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415E2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5B47C" id="正方形/長方形 8" o:spid="_x0000_s1029" style="position:absolute;left:0;text-align:left;margin-left:399pt;margin-top:-1.5pt;width:88.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" fillcolor="window" strokecolor="windowText" strokeweight="1pt">
                <v:textbox>
                  <w:txbxContent>
                    <w:p w:rsidR="0046572A" w:rsidRPr="00415E2A" w:rsidRDefault="0046572A" w:rsidP="0046572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415E2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整理番号</w:t>
                      </w:r>
                      <w:r w:rsidR="009D270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415E2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</w:p>
    <w:p w:rsidR="0046572A" w:rsidRPr="00C549EA" w:rsidRDefault="0046572A" w:rsidP="0046572A">
      <w:pPr>
        <w:rPr>
          <w:rFonts w:ascii="ＭＳ ゴシック" w:eastAsia="ＭＳ ゴシック" w:hAnsi="ＭＳ ゴシック"/>
          <w:sz w:val="24"/>
          <w:szCs w:val="24"/>
        </w:rPr>
      </w:pPr>
      <w:r w:rsidRPr="00C549EA">
        <w:rPr>
          <w:rFonts w:ascii="ＭＳ ゴシック" w:eastAsia="ＭＳ ゴシック" w:hAnsi="ＭＳ ゴシック" w:hint="eastAsia"/>
          <w:color w:val="000000" w:themeColor="text1"/>
        </w:rPr>
        <w:t>第２号様式（第８条）</w:t>
      </w:r>
    </w:p>
    <w:p w:rsidR="0046572A" w:rsidRPr="001E2C62" w:rsidRDefault="0046572A" w:rsidP="0046572A">
      <w:pPr>
        <w:rPr>
          <w:rFonts w:asciiTheme="majorEastAsia" w:eastAsiaTheme="majorEastAsia" w:hAnsiTheme="majorEastAsia"/>
          <w:sz w:val="24"/>
          <w:szCs w:val="24"/>
        </w:rPr>
      </w:pPr>
    </w:p>
    <w:p w:rsidR="0046572A" w:rsidRDefault="0046572A" w:rsidP="0046572A">
      <w:pPr>
        <w:rPr>
          <w:rFonts w:asciiTheme="majorEastAsia" w:eastAsiaTheme="majorEastAsia" w:hAnsiTheme="majorEastAsia"/>
          <w:sz w:val="24"/>
          <w:szCs w:val="24"/>
        </w:rPr>
      </w:pPr>
      <w:r w:rsidRPr="00C549EA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 xml:space="preserve">　　　　年度</w:t>
      </w:r>
      <w:r w:rsidRPr="00C549EA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　横浜市依存症関連問題に取り組む民間団体活動支援事業　</w:t>
      </w:r>
      <w:r w:rsidRPr="00C549EA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1"/>
        </w:rPr>
        <w:t>実施計画書</w:t>
      </w:r>
    </w:p>
    <w:p w:rsidR="0046572A" w:rsidRDefault="0046572A" w:rsidP="00C17638">
      <w:pPr>
        <w:rPr>
          <w:rFonts w:asciiTheme="majorEastAsia" w:eastAsiaTheme="majorEastAsia" w:hAnsiTheme="majorEastAsia"/>
          <w:sz w:val="24"/>
          <w:szCs w:val="24"/>
        </w:rPr>
      </w:pPr>
    </w:p>
    <w:p w:rsidR="009D2706" w:rsidRDefault="009D2706" w:rsidP="00C17638">
      <w:pPr>
        <w:rPr>
          <w:rFonts w:asciiTheme="majorEastAsia" w:eastAsiaTheme="majorEastAsia" w:hAnsiTheme="majorEastAsia"/>
          <w:sz w:val="24"/>
          <w:szCs w:val="24"/>
        </w:rPr>
      </w:pPr>
      <w:r w:rsidRPr="00436E13">
        <w:rPr>
          <w:rFonts w:ascii="ＭＳ ゴシック" w:eastAsia="ＭＳ ゴシック" w:hAnsi="ＭＳ ゴシック" w:hint="eastAsia"/>
          <w:sz w:val="22"/>
        </w:rPr>
        <w:t>(1)～(</w:t>
      </w:r>
      <w:r w:rsidRPr="00436E13">
        <w:rPr>
          <w:rFonts w:ascii="ＭＳ ゴシック" w:eastAsia="ＭＳ ゴシック" w:hAnsi="ＭＳ ゴシック"/>
          <w:sz w:val="22"/>
        </w:rPr>
        <w:t>4</w:t>
      </w:r>
      <w:r w:rsidRPr="00436E13">
        <w:rPr>
          <w:rFonts w:ascii="ＭＳ ゴシック" w:eastAsia="ＭＳ ゴシック" w:hAnsi="ＭＳ ゴシック" w:hint="eastAsia"/>
          <w:sz w:val="22"/>
        </w:rPr>
        <w:t>)のうち申請を希望する活動にチェックして、各項目を記入してください。</w:t>
      </w:r>
    </w:p>
    <w:p w:rsidR="009D2706" w:rsidRDefault="009D2706" w:rsidP="00C17638">
      <w:pPr>
        <w:rPr>
          <w:rFonts w:asciiTheme="majorEastAsia" w:eastAsiaTheme="majorEastAsia" w:hAnsiTheme="majorEastAsia"/>
          <w:sz w:val="24"/>
          <w:szCs w:val="24"/>
        </w:rPr>
      </w:pPr>
    </w:p>
    <w:p w:rsidR="001705C7" w:rsidRDefault="003F6A5D" w:rsidP="00C17638">
      <w:pPr>
        <w:rPr>
          <w:rFonts w:asciiTheme="majorEastAsia" w:eastAsiaTheme="majorEastAsia" w:hAnsiTheme="majorEastAsia"/>
          <w:sz w:val="24"/>
          <w:szCs w:val="24"/>
        </w:rPr>
      </w:pPr>
      <w:sdt>
        <w:sdtPr>
          <w:rPr>
            <w:rFonts w:ascii="ＭＳ ゴシック" w:eastAsia="ＭＳ ゴシック" w:hAnsi="ＭＳ ゴシック" w:cs="Segoe UI Symbol"/>
            <w:b/>
            <w:sz w:val="24"/>
            <w:szCs w:val="24"/>
          </w:rPr>
          <w:id w:val="21352052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6572A">
            <w:rPr>
              <w:rFonts w:ascii="ＭＳ ゴシック" w:eastAsia="ＭＳ ゴシック" w:hAnsi="ＭＳ ゴシック" w:cs="Segoe UI Symbol" w:hint="eastAsia"/>
              <w:b/>
              <w:sz w:val="24"/>
              <w:szCs w:val="24"/>
            </w:rPr>
            <w:t>☐</w:t>
          </w:r>
        </w:sdtContent>
      </w:sdt>
      <w:r w:rsidR="0046572A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1705C7">
        <w:rPr>
          <w:rFonts w:asciiTheme="majorEastAsia" w:eastAsiaTheme="majorEastAsia" w:hAnsiTheme="majorEastAsia" w:hint="eastAsia"/>
          <w:sz w:val="24"/>
          <w:szCs w:val="24"/>
        </w:rPr>
        <w:t>(2)普及啓発活動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276"/>
        <w:gridCol w:w="6197"/>
      </w:tblGrid>
      <w:tr w:rsidR="005664CF" w:rsidRPr="000D2DAE" w:rsidTr="006823FA">
        <w:tc>
          <w:tcPr>
            <w:tcW w:w="2268" w:type="dxa"/>
          </w:tcPr>
          <w:p w:rsidR="005664CF" w:rsidRDefault="005664CF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補助金事業の</w:t>
            </w:r>
          </w:p>
          <w:p w:rsidR="005664CF" w:rsidRPr="001E2C62" w:rsidRDefault="005664CF" w:rsidP="006823F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実施目的</w:t>
            </w:r>
          </w:p>
        </w:tc>
        <w:tc>
          <w:tcPr>
            <w:tcW w:w="7473" w:type="dxa"/>
            <w:gridSpan w:val="2"/>
          </w:tcPr>
          <w:p w:rsidR="005664CF" w:rsidRDefault="005664CF" w:rsidP="006823F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664CF" w:rsidRPr="000D2DAE" w:rsidRDefault="005664CF" w:rsidP="006823F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664CF" w:rsidTr="006823FA">
        <w:tc>
          <w:tcPr>
            <w:tcW w:w="2268" w:type="dxa"/>
          </w:tcPr>
          <w:p w:rsidR="005664CF" w:rsidRDefault="005664CF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5664CF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26"/>
                <w:kern w:val="0"/>
                <w:szCs w:val="21"/>
                <w:fitText w:val="1260" w:id="-1129547264"/>
              </w:rPr>
              <w:t>主な対象</w:t>
            </w:r>
            <w:r w:rsidRPr="005664CF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"/>
                <w:kern w:val="0"/>
                <w:szCs w:val="21"/>
                <w:fitText w:val="1260" w:id="-1129547264"/>
              </w:rPr>
              <w:t>者</w:t>
            </w:r>
          </w:p>
          <w:p w:rsidR="005664CF" w:rsidRPr="00200505" w:rsidRDefault="005664CF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(当事者、家族、その他)</w:t>
            </w:r>
          </w:p>
        </w:tc>
        <w:tc>
          <w:tcPr>
            <w:tcW w:w="7473" w:type="dxa"/>
            <w:gridSpan w:val="2"/>
          </w:tcPr>
          <w:p w:rsidR="005664CF" w:rsidRDefault="005664CF" w:rsidP="006823F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664CF" w:rsidRDefault="005664CF" w:rsidP="006823F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664CF" w:rsidTr="006823FA">
        <w:tc>
          <w:tcPr>
            <w:tcW w:w="2268" w:type="dxa"/>
          </w:tcPr>
          <w:p w:rsidR="005664CF" w:rsidRDefault="005664CF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B1563E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420"/>
                <w:kern w:val="0"/>
                <w:szCs w:val="21"/>
                <w:fitText w:val="1260" w:id="-1129547008"/>
              </w:rPr>
              <w:t>内</w:t>
            </w:r>
            <w:r w:rsidRPr="00B1563E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  <w:fitText w:val="1260" w:id="-1129547008"/>
              </w:rPr>
              <w:t>容</w:t>
            </w:r>
          </w:p>
          <w:p w:rsidR="00B1563E" w:rsidRPr="005664CF" w:rsidRDefault="00B1563E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E638EB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 w:val="17"/>
                <w:szCs w:val="17"/>
              </w:rPr>
              <w:t>（</w:t>
            </w:r>
            <w:r w:rsidRPr="00E638EB">
              <w:rPr>
                <w:rFonts w:asciiTheme="majorEastAsia" w:eastAsiaTheme="majorEastAsia" w:hAnsiTheme="majorEastAsia" w:hint="eastAsia"/>
                <w:sz w:val="17"/>
                <w:szCs w:val="17"/>
              </w:rPr>
              <w:t>実施予定・主な内容等）</w:t>
            </w:r>
          </w:p>
        </w:tc>
        <w:tc>
          <w:tcPr>
            <w:tcW w:w="7473" w:type="dxa"/>
            <w:gridSpan w:val="2"/>
          </w:tcPr>
          <w:p w:rsidR="005664CF" w:rsidRDefault="005664CF" w:rsidP="006823F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664CF" w:rsidRDefault="005664CF" w:rsidP="006823F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664CF" w:rsidRDefault="005664CF" w:rsidP="006823F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664CF" w:rsidRDefault="005664CF" w:rsidP="006823F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664CF" w:rsidTr="006823FA">
        <w:tc>
          <w:tcPr>
            <w:tcW w:w="2268" w:type="dxa"/>
          </w:tcPr>
          <w:p w:rsidR="005664CF" w:rsidRPr="005664CF" w:rsidRDefault="005664CF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2A690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70"/>
                <w:kern w:val="0"/>
                <w:szCs w:val="21"/>
                <w:fitText w:val="1260" w:id="-1129545728"/>
              </w:rPr>
              <w:t>実施場</w:t>
            </w:r>
            <w:r w:rsidRPr="002A6902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  <w:fitText w:val="1260" w:id="-1129545728"/>
              </w:rPr>
              <w:t>所</w:t>
            </w:r>
          </w:p>
        </w:tc>
        <w:tc>
          <w:tcPr>
            <w:tcW w:w="7473" w:type="dxa"/>
            <w:gridSpan w:val="2"/>
          </w:tcPr>
          <w:p w:rsidR="005664CF" w:rsidRDefault="005664CF" w:rsidP="006823F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664CF" w:rsidRPr="00D72C56" w:rsidTr="006823FA">
        <w:trPr>
          <w:trHeight w:val="447"/>
        </w:trPr>
        <w:tc>
          <w:tcPr>
            <w:tcW w:w="2268" w:type="dxa"/>
          </w:tcPr>
          <w:p w:rsidR="005664CF" w:rsidRPr="000D2DAE" w:rsidRDefault="005664CF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5664CF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420"/>
                <w:kern w:val="0"/>
                <w:szCs w:val="21"/>
                <w:fitText w:val="1260" w:id="-1129547261"/>
              </w:rPr>
              <w:t>日</w:t>
            </w:r>
            <w:r w:rsidRPr="005664CF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  <w:fitText w:val="1260" w:id="-1129547261"/>
              </w:rPr>
              <w:t>程</w:t>
            </w:r>
          </w:p>
        </w:tc>
        <w:tc>
          <w:tcPr>
            <w:tcW w:w="7473" w:type="dxa"/>
            <w:gridSpan w:val="2"/>
          </w:tcPr>
          <w:p w:rsidR="005664CF" w:rsidRPr="00D72C56" w:rsidRDefault="005664CF" w:rsidP="006823FA">
            <w:pPr>
              <w:rPr>
                <w:rFonts w:asciiTheme="minorEastAsia" w:hAnsiTheme="minorEastAsia"/>
                <w:szCs w:val="21"/>
              </w:rPr>
            </w:pPr>
          </w:p>
          <w:p w:rsidR="005664CF" w:rsidRPr="00D72C56" w:rsidRDefault="005664CF" w:rsidP="006823FA">
            <w:pPr>
              <w:rPr>
                <w:rFonts w:asciiTheme="minorEastAsia" w:hAnsiTheme="minorEastAsia"/>
                <w:szCs w:val="21"/>
              </w:rPr>
            </w:pPr>
          </w:p>
          <w:p w:rsidR="005664CF" w:rsidRPr="00D72C56" w:rsidRDefault="005664CF" w:rsidP="006823F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664CF" w:rsidRPr="00D72C56" w:rsidTr="006823FA">
        <w:trPr>
          <w:trHeight w:val="283"/>
        </w:trPr>
        <w:tc>
          <w:tcPr>
            <w:tcW w:w="2268" w:type="dxa"/>
          </w:tcPr>
          <w:p w:rsidR="005664CF" w:rsidRPr="000D2DAE" w:rsidRDefault="005664CF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2A690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70"/>
                <w:kern w:val="0"/>
                <w:szCs w:val="21"/>
                <w:fitText w:val="1260" w:id="-1129547260"/>
              </w:rPr>
              <w:t>周知方</w:t>
            </w:r>
            <w:r w:rsidRPr="002A6902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  <w:fitText w:val="1260" w:id="-1129547260"/>
              </w:rPr>
              <w:t>法</w:t>
            </w:r>
          </w:p>
        </w:tc>
        <w:tc>
          <w:tcPr>
            <w:tcW w:w="7473" w:type="dxa"/>
            <w:gridSpan w:val="2"/>
          </w:tcPr>
          <w:p w:rsidR="005664CF" w:rsidRPr="00D72C56" w:rsidRDefault="005664CF" w:rsidP="006823FA">
            <w:pPr>
              <w:rPr>
                <w:rFonts w:asciiTheme="minorEastAsia" w:hAnsiTheme="minorEastAsia"/>
                <w:szCs w:val="21"/>
              </w:rPr>
            </w:pPr>
          </w:p>
          <w:p w:rsidR="005664CF" w:rsidRPr="00D72C56" w:rsidRDefault="005664CF" w:rsidP="006823F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664CF" w:rsidRPr="00274C9F" w:rsidTr="006823FA">
        <w:trPr>
          <w:trHeight w:val="309"/>
        </w:trPr>
        <w:tc>
          <w:tcPr>
            <w:tcW w:w="2268" w:type="dxa"/>
            <w:vMerge w:val="restart"/>
            <w:shd w:val="clear" w:color="auto" w:fill="auto"/>
          </w:tcPr>
          <w:p w:rsidR="005664CF" w:rsidRDefault="005664CF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過去３年間の実績</w:t>
            </w:r>
          </w:p>
          <w:p w:rsidR="005664CF" w:rsidRPr="00200505" w:rsidRDefault="005664CF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（利用人数等）</w:t>
            </w:r>
          </w:p>
        </w:tc>
        <w:tc>
          <w:tcPr>
            <w:tcW w:w="1276" w:type="dxa"/>
            <w:tcBorders>
              <w:bottom w:val="dotted" w:sz="4" w:space="0" w:color="auto"/>
              <w:right w:val="dotted" w:sz="4" w:space="0" w:color="auto"/>
            </w:tcBorders>
          </w:tcPr>
          <w:p w:rsidR="005664CF" w:rsidRPr="004F6333" w:rsidRDefault="003F6A5D" w:rsidP="00D810D2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b/>
                  <w:color w:val="000000" w:themeColor="text1"/>
                  <w:sz w:val="20"/>
                  <w:szCs w:val="20"/>
                </w:rPr>
                <w:id w:val="-564872705"/>
                <w:placeholder>
                  <w:docPart w:val="2988AE15F3114C5892B63F984F33002C"/>
                </w:placeholder>
                <w:dropDownList>
                  <w:listItem w:value="アイテムを選択してください。"/>
                  <w:listItem w:displayText="令和１" w:value="令和１"/>
                  <w:listItem w:displayText="令和２" w:value="令和２"/>
                  <w:listItem w:displayText="令和３" w:value="令和３"/>
                  <w:listItem w:displayText="令和４" w:value="令和４"/>
                  <w:listItem w:displayText="令和５" w:value="令和５"/>
                  <w:listItem w:displayText="　　　" w:value="　　"/>
                </w:dropDownList>
              </w:sdtPr>
              <w:sdtEndPr/>
              <w:sdtContent>
                <w:r w:rsidR="00D810D2">
                  <w:rPr>
                    <w:rFonts w:ascii="ＭＳ 明朝" w:hAnsi="ＭＳ 明朝"/>
                    <w:b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r w:rsidR="005664CF" w:rsidRPr="004F63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6197" w:type="dxa"/>
            <w:tcBorders>
              <w:left w:val="dotted" w:sz="4" w:space="0" w:color="auto"/>
              <w:bottom w:val="dotted" w:sz="4" w:space="0" w:color="auto"/>
            </w:tcBorders>
          </w:tcPr>
          <w:p w:rsidR="005664CF" w:rsidRDefault="005664CF" w:rsidP="006823F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5664CF" w:rsidRPr="00274C9F" w:rsidRDefault="005664CF" w:rsidP="006823F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5664CF" w:rsidRPr="00274C9F" w:rsidTr="006823FA">
        <w:trPr>
          <w:trHeight w:val="315"/>
        </w:trPr>
        <w:tc>
          <w:tcPr>
            <w:tcW w:w="2268" w:type="dxa"/>
            <w:vMerge/>
            <w:shd w:val="clear" w:color="auto" w:fill="auto"/>
          </w:tcPr>
          <w:p w:rsidR="005664CF" w:rsidRDefault="005664CF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64CF" w:rsidRPr="004F6333" w:rsidRDefault="003F6A5D" w:rsidP="00D810D2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b/>
                  <w:color w:val="000000" w:themeColor="text1"/>
                  <w:sz w:val="20"/>
                  <w:szCs w:val="20"/>
                </w:rPr>
                <w:id w:val="-2143647136"/>
                <w:placeholder>
                  <w:docPart w:val="7940F538656447E9ADCC508A09073DDB"/>
                </w:placeholder>
                <w:dropDownList>
                  <w:listItem w:value="アイテムを選択してください。"/>
                  <w:listItem w:displayText="令和１" w:value="令和１"/>
                  <w:listItem w:displayText="令和２" w:value="令和２"/>
                  <w:listItem w:displayText="令和３" w:value="令和３"/>
                  <w:listItem w:displayText="令和４" w:value="令和４"/>
                  <w:listItem w:displayText="令和５" w:value="令和５"/>
                  <w:listItem w:displayText="　　　" w:value="　　"/>
                </w:dropDownList>
              </w:sdtPr>
              <w:sdtEndPr/>
              <w:sdtContent>
                <w:r w:rsidR="00D810D2">
                  <w:rPr>
                    <w:rFonts w:ascii="ＭＳ 明朝" w:hAnsi="ＭＳ 明朝"/>
                    <w:b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r w:rsidR="005664CF" w:rsidRPr="004F63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6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664CF" w:rsidRDefault="005664CF" w:rsidP="006823F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5664CF" w:rsidRPr="00274C9F" w:rsidRDefault="005664CF" w:rsidP="006823F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5664CF" w:rsidRPr="00274C9F" w:rsidTr="006823FA">
        <w:trPr>
          <w:trHeight w:val="221"/>
        </w:trPr>
        <w:tc>
          <w:tcPr>
            <w:tcW w:w="2268" w:type="dxa"/>
            <w:vMerge/>
            <w:shd w:val="clear" w:color="auto" w:fill="auto"/>
          </w:tcPr>
          <w:p w:rsidR="005664CF" w:rsidRDefault="005664CF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664CF" w:rsidRPr="004F6333" w:rsidRDefault="003F6A5D" w:rsidP="00D810D2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b/>
                  <w:color w:val="000000" w:themeColor="text1"/>
                  <w:sz w:val="20"/>
                  <w:szCs w:val="20"/>
                </w:rPr>
                <w:id w:val="1425916035"/>
                <w:placeholder>
                  <w:docPart w:val="154A431AEE1247FBB4FDFF0021ACD639"/>
                </w:placeholder>
                <w:dropDownList>
                  <w:listItem w:value="アイテムを選択してください。"/>
                  <w:listItem w:displayText="令和１" w:value="令和１"/>
                  <w:listItem w:displayText="令和２" w:value="令和２"/>
                  <w:listItem w:displayText="令和３" w:value="令和３"/>
                  <w:listItem w:displayText="令和４" w:value="令和４"/>
                  <w:listItem w:displayText="令和５" w:value="令和５"/>
                  <w:listItem w:displayText="　　　" w:value="　　"/>
                </w:dropDownList>
              </w:sdtPr>
              <w:sdtEndPr/>
              <w:sdtContent>
                <w:r w:rsidR="00D810D2">
                  <w:rPr>
                    <w:rFonts w:ascii="ＭＳ 明朝" w:hAnsi="ＭＳ 明朝"/>
                    <w:b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r w:rsidR="005664CF" w:rsidRPr="004F63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61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5664CF" w:rsidRDefault="005664CF" w:rsidP="006823F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5664CF" w:rsidRPr="00274C9F" w:rsidRDefault="005664CF" w:rsidP="006823F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5664CF" w:rsidRPr="00274C9F" w:rsidTr="006823FA">
        <w:trPr>
          <w:trHeight w:val="1004"/>
        </w:trPr>
        <w:tc>
          <w:tcPr>
            <w:tcW w:w="2268" w:type="dxa"/>
            <w:shd w:val="clear" w:color="auto" w:fill="auto"/>
          </w:tcPr>
          <w:p w:rsidR="008E6CDF" w:rsidRDefault="008E6CDF" w:rsidP="008E6CD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補助金事業実施</w:t>
            </w:r>
          </w:p>
          <w:p w:rsidR="008E6CDF" w:rsidRDefault="008E6CDF" w:rsidP="008E6CD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により期待</w:t>
            </w:r>
          </w:p>
          <w:p w:rsidR="008E6CDF" w:rsidRDefault="008E6CDF" w:rsidP="008E6CD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できる</w:t>
            </w: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効果</w:t>
            </w:r>
          </w:p>
          <w:p w:rsidR="005664CF" w:rsidRDefault="008E6CDF" w:rsidP="008E6CD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101F9C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（アピールポイント等）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64CF" w:rsidRDefault="005664CF" w:rsidP="006823F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5664CF" w:rsidRDefault="005664CF" w:rsidP="006823F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5664CF" w:rsidRPr="00274C9F" w:rsidRDefault="005664CF" w:rsidP="006823F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5664CF" w:rsidRPr="00D43B4B" w:rsidTr="00C17638">
        <w:trPr>
          <w:trHeight w:val="837"/>
        </w:trPr>
        <w:tc>
          <w:tcPr>
            <w:tcW w:w="2268" w:type="dxa"/>
            <w:shd w:val="clear" w:color="auto" w:fill="auto"/>
          </w:tcPr>
          <w:p w:rsidR="005664CF" w:rsidRDefault="005664CF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過去に購入した</w:t>
            </w:r>
          </w:p>
          <w:p w:rsidR="005664CF" w:rsidRPr="00200505" w:rsidRDefault="005664CF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備品の活用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64CF" w:rsidRDefault="00AB096B" w:rsidP="006823F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43B4B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5FFE4D" wp14:editId="1CAB93B6">
                      <wp:simplePos x="0" y="0"/>
                      <wp:positionH relativeFrom="column">
                        <wp:posOffset>3956685</wp:posOffset>
                      </wp:positionH>
                      <wp:positionV relativeFrom="page">
                        <wp:posOffset>179070</wp:posOffset>
                      </wp:positionV>
                      <wp:extent cx="304200" cy="324000"/>
                      <wp:effectExtent l="0" t="0" r="635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20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664CF" w:rsidRDefault="005664CF" w:rsidP="005664CF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FFE4D" id="テキスト ボックス 5" o:spid="_x0000_s1029" type="#_x0000_t202" style="position:absolute;margin-left:311.55pt;margin-top:14.1pt;width:23.95pt;height:25.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" fillcolor="white [3201]" stroked="f" strokeweight=".5pt">
                      <v:textbox>
                        <w:txbxContent>
                          <w:p w:rsidR="005664CF" w:rsidRDefault="005664CF" w:rsidP="005664C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5664CF" w:rsidRPr="00D43B4B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19BBDB" wp14:editId="2748B54C">
                      <wp:simplePos x="0" y="0"/>
                      <wp:positionH relativeFrom="column">
                        <wp:posOffset>1224915</wp:posOffset>
                      </wp:positionH>
                      <wp:positionV relativeFrom="page">
                        <wp:posOffset>188595</wp:posOffset>
                      </wp:positionV>
                      <wp:extent cx="2066925" cy="304800"/>
                      <wp:effectExtent l="0" t="0" r="9525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69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664CF" w:rsidRDefault="005664CF" w:rsidP="005664C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9BBDB" id="テキスト ボックス 4" o:spid="_x0000_s1030" type="#_x0000_t202" style="position:absolute;margin-left:96.45pt;margin-top:14.85pt;width:162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" fillcolor="white [3201]" stroked="f" strokeweight=".5pt">
                      <v:textbox>
                        <w:txbxContent>
                          <w:p w:rsidR="005664CF" w:rsidRDefault="005664CF" w:rsidP="005664C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5664CF" w:rsidRPr="00D43B4B">
              <w:rPr>
                <w:rFonts w:ascii="ＭＳ ゴシック" w:eastAsia="ＭＳ ゴシック" w:hAnsi="ＭＳ ゴシック" w:cs="Segoe UI Symbol" w:hint="eastAsia"/>
                <w:sz w:val="20"/>
                <w:szCs w:val="20"/>
              </w:rPr>
              <w:t>【</w:t>
            </w:r>
            <w:r w:rsidR="005664CF" w:rsidRPr="00D43B4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備品購入の有無</w:t>
            </w:r>
            <w:r w:rsidR="005664CF" w:rsidRPr="00D43B4B">
              <w:rPr>
                <w:rFonts w:ascii="ＭＳ ゴシック" w:eastAsia="ＭＳ ゴシック" w:hAnsi="ＭＳ ゴシック" w:cs="Segoe UI Symbol" w:hint="eastAsia"/>
                <w:sz w:val="20"/>
                <w:szCs w:val="20"/>
              </w:rPr>
              <w:t>】</w:t>
            </w:r>
            <w:r w:rsidR="005664CF">
              <w:rPr>
                <w:rFonts w:ascii="ＭＳ ゴシック" w:eastAsia="ＭＳ ゴシック" w:hAnsi="ＭＳ ゴシック" w:cs="Segoe UI Symbol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Segoe UI Symbol"/>
                  <w:sz w:val="22"/>
                </w:rPr>
                <w:id w:val="3670363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664CF" w:rsidRPr="00D43B4B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="005664CF" w:rsidRPr="00D43B4B">
              <w:rPr>
                <w:rFonts w:ascii="ＭＳ ゴシック" w:eastAsia="ＭＳ ゴシック" w:hAnsi="ＭＳ ゴシック" w:cs="Segoe UI Symbol" w:hint="eastAsia"/>
                <w:sz w:val="22"/>
              </w:rPr>
              <w:t xml:space="preserve">　なし　・　</w:t>
            </w:r>
            <w:sdt>
              <w:sdtPr>
                <w:rPr>
                  <w:rFonts w:ascii="ＭＳ ゴシック" w:eastAsia="ＭＳ ゴシック" w:hAnsi="ＭＳ ゴシック" w:cs="Segoe UI Symbol"/>
                  <w:sz w:val="22"/>
                </w:rPr>
                <w:id w:val="5196664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664CF" w:rsidRPr="00D43B4B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="006D68CF">
              <w:rPr>
                <w:rFonts w:ascii="ＭＳ ゴシック" w:eastAsia="ＭＳ ゴシック" w:hAnsi="ＭＳ ゴシック" w:cs="Segoe UI Symbol" w:hint="eastAsia"/>
                <w:sz w:val="22"/>
              </w:rPr>
              <w:t xml:space="preserve">　あり（</w:t>
            </w:r>
            <w:sdt>
              <w:sdtPr>
                <w:rPr>
                  <w:rFonts w:ascii="ＭＳ 明朝" w:hAnsi="ＭＳ 明朝"/>
                  <w:b/>
                  <w:color w:val="000000" w:themeColor="text1"/>
                  <w:sz w:val="20"/>
                  <w:szCs w:val="20"/>
                </w:rPr>
                <w:id w:val="1680844828"/>
                <w:placeholder>
                  <w:docPart w:val="E384F2B8488E492B8BEBB5080DD0D52F"/>
                </w:placeholder>
                <w:dropDownList>
                  <w:listItem w:value="アイテムを選択してください。"/>
                  <w:listItem w:displayText="令和１" w:value="令和１"/>
                  <w:listItem w:displayText="令和２" w:value="令和２"/>
                  <w:listItem w:displayText="令和３" w:value="令和３"/>
                  <w:listItem w:displayText="令和４" w:value="令和４"/>
                  <w:listItem w:displayText="令和５" w:value="令和５"/>
                  <w:listItem w:displayText="　　　" w:value="　　"/>
                </w:dropDownList>
              </w:sdtPr>
              <w:sdtEndPr/>
              <w:sdtContent>
                <w:r w:rsidR="006D68CF">
                  <w:rPr>
                    <w:rFonts w:ascii="ＭＳ 明朝" w:hAnsi="ＭＳ 明朝"/>
                    <w:b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r w:rsidR="009D2706" w:rsidRPr="00D43B4B">
              <w:rPr>
                <w:rFonts w:ascii="ＭＳ ゴシック" w:eastAsia="ＭＳ ゴシック" w:hAnsi="ＭＳ ゴシック" w:cs="Segoe UI Symbol" w:hint="eastAsia"/>
                <w:sz w:val="22"/>
              </w:rPr>
              <w:t>年度</w:t>
            </w:r>
            <w:r w:rsidR="009D2706">
              <w:rPr>
                <w:rFonts w:ascii="ＭＳ ゴシック" w:eastAsia="ＭＳ ゴシック" w:hAnsi="ＭＳ ゴシック" w:cs="Segoe UI Symbol" w:hint="eastAsia"/>
                <w:sz w:val="22"/>
              </w:rPr>
              <w:t>購入）</w:t>
            </w:r>
          </w:p>
          <w:p w:rsidR="005664CF" w:rsidRDefault="005664CF" w:rsidP="006823F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43B4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【ありの場合】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品目：　　　　　　　　　　　　　　　（耐用年数　 　年）</w:t>
            </w:r>
          </w:p>
          <w:p w:rsidR="005664CF" w:rsidRPr="00D43B4B" w:rsidRDefault="005664CF" w:rsidP="006823F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D43B4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【今年度の活用予定】</w:t>
            </w:r>
          </w:p>
        </w:tc>
      </w:tr>
      <w:tr w:rsidR="00C17638" w:rsidRPr="00D43B4B" w:rsidTr="006823FA">
        <w:trPr>
          <w:trHeight w:val="837"/>
        </w:trPr>
        <w:tc>
          <w:tcPr>
            <w:tcW w:w="2268" w:type="dxa"/>
            <w:shd w:val="clear" w:color="auto" w:fill="auto"/>
          </w:tcPr>
          <w:p w:rsidR="00C17638" w:rsidRDefault="00C17638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A690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57"/>
                <w:kern w:val="0"/>
                <w:szCs w:val="21"/>
                <w:fitText w:val="1260" w:id="-1129543936"/>
              </w:rPr>
              <w:t>その</w:t>
            </w:r>
            <w:r w:rsidRPr="002A690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"/>
                <w:kern w:val="0"/>
                <w:szCs w:val="21"/>
                <w:fitText w:val="1260" w:id="-1129543936"/>
              </w:rPr>
              <w:t>他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</w:tcBorders>
          </w:tcPr>
          <w:p w:rsidR="00C17638" w:rsidRDefault="00C17638" w:rsidP="006823FA">
            <w:pPr>
              <w:jc w:val="left"/>
              <w:rPr>
                <w:rFonts w:ascii="ＭＳ ゴシック" w:eastAsia="ＭＳ ゴシック" w:hAnsi="ＭＳ ゴシック"/>
                <w:noProof/>
                <w:color w:val="000000" w:themeColor="text1"/>
                <w:sz w:val="20"/>
                <w:szCs w:val="20"/>
              </w:rPr>
            </w:pPr>
          </w:p>
          <w:p w:rsidR="00C17638" w:rsidRPr="00D43B4B" w:rsidRDefault="00C17638" w:rsidP="006823FA">
            <w:pPr>
              <w:jc w:val="left"/>
              <w:rPr>
                <w:rFonts w:ascii="ＭＳ ゴシック" w:eastAsia="ＭＳ ゴシック" w:hAnsi="ＭＳ ゴシック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:rsidR="005664CF" w:rsidRPr="005664CF" w:rsidRDefault="005664CF" w:rsidP="009622DD">
      <w:pPr>
        <w:rPr>
          <w:rFonts w:asciiTheme="majorEastAsia" w:eastAsiaTheme="majorEastAsia" w:hAnsiTheme="majorEastAsia"/>
          <w:sz w:val="24"/>
          <w:szCs w:val="24"/>
        </w:rPr>
      </w:pPr>
    </w:p>
    <w:p w:rsidR="005664CF" w:rsidRDefault="005664CF" w:rsidP="009622DD">
      <w:pPr>
        <w:rPr>
          <w:rFonts w:asciiTheme="majorEastAsia" w:eastAsiaTheme="majorEastAsia" w:hAnsiTheme="majorEastAsia"/>
          <w:sz w:val="24"/>
          <w:szCs w:val="24"/>
        </w:rPr>
      </w:pPr>
    </w:p>
    <w:p w:rsidR="005664CF" w:rsidRDefault="005664CF" w:rsidP="009622DD">
      <w:pPr>
        <w:rPr>
          <w:rFonts w:asciiTheme="majorEastAsia" w:eastAsiaTheme="majorEastAsia" w:hAnsiTheme="majorEastAsia"/>
          <w:sz w:val="24"/>
          <w:szCs w:val="24"/>
        </w:rPr>
      </w:pPr>
    </w:p>
    <w:p w:rsidR="005664CF" w:rsidRDefault="005664CF" w:rsidP="009622DD">
      <w:pPr>
        <w:rPr>
          <w:rFonts w:asciiTheme="majorEastAsia" w:eastAsiaTheme="majorEastAsia" w:hAnsiTheme="majorEastAsia"/>
          <w:sz w:val="24"/>
          <w:szCs w:val="24"/>
        </w:rPr>
      </w:pPr>
    </w:p>
    <w:p w:rsidR="005664CF" w:rsidRDefault="005664CF" w:rsidP="009622DD">
      <w:pPr>
        <w:rPr>
          <w:rFonts w:asciiTheme="majorEastAsia" w:eastAsiaTheme="majorEastAsia" w:hAnsiTheme="majorEastAsia"/>
          <w:sz w:val="24"/>
          <w:szCs w:val="24"/>
        </w:rPr>
      </w:pPr>
    </w:p>
    <w:p w:rsidR="002F5848" w:rsidRDefault="002F5848">
      <w:pPr>
        <w:rPr>
          <w:rFonts w:asciiTheme="majorEastAsia" w:eastAsiaTheme="majorEastAsia" w:hAnsiTheme="majorEastAsia"/>
          <w:sz w:val="24"/>
          <w:szCs w:val="24"/>
        </w:rPr>
      </w:pPr>
    </w:p>
    <w:p w:rsidR="00D72C56" w:rsidRDefault="00D72C56">
      <w:pPr>
        <w:rPr>
          <w:rFonts w:asciiTheme="majorEastAsia" w:eastAsiaTheme="majorEastAsia" w:hAnsiTheme="majorEastAsia"/>
          <w:sz w:val="24"/>
          <w:szCs w:val="24"/>
        </w:rPr>
      </w:pPr>
    </w:p>
    <w:p w:rsidR="00672430" w:rsidRDefault="00897190" w:rsidP="00977783">
      <w:pPr>
        <w:pageBreakBefore/>
        <w:rPr>
          <w:rFonts w:asciiTheme="majorEastAsia" w:eastAsiaTheme="majorEastAsia" w:hAnsiTheme="majorEastAsia"/>
          <w:sz w:val="24"/>
          <w:szCs w:val="24"/>
        </w:rPr>
      </w:pPr>
      <w:r w:rsidRPr="00415E2A">
        <w:rPr>
          <w:rFonts w:ascii="ＭＳ ゴシック" w:eastAsia="ＭＳ ゴシック" w:hAnsi="ＭＳ ゴシック" w:hint="eastAsia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00BB42" wp14:editId="441CC8EA">
                <wp:simplePos x="0" y="0"/>
                <wp:positionH relativeFrom="column">
                  <wp:posOffset>5067300</wp:posOffset>
                </wp:positionH>
                <wp:positionV relativeFrom="paragraph">
                  <wp:posOffset>-38100</wp:posOffset>
                </wp:positionV>
                <wp:extent cx="1123950" cy="304800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572A" w:rsidRPr="00415E2A" w:rsidRDefault="0046572A" w:rsidP="0046572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415E2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整理番号</w:t>
                            </w:r>
                            <w:r w:rsidR="00C80E9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415E2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0BB42" id="正方形/長方形 9" o:spid="_x0000_s1032" style="position:absolute;left:0;text-align:left;margin-left:399pt;margin-top:-3pt;width:88.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" fillcolor="window" strokecolor="windowText" strokeweight="1pt">
                <v:textbox>
                  <w:txbxContent>
                    <w:p w:rsidR="0046572A" w:rsidRPr="00415E2A" w:rsidRDefault="0046572A" w:rsidP="0046572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415E2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整理番号</w:t>
                      </w:r>
                      <w:r w:rsidR="00C80E9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415E2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</w:p>
    <w:p w:rsidR="0046572A" w:rsidRPr="00C549EA" w:rsidRDefault="0046572A" w:rsidP="0046572A">
      <w:pPr>
        <w:rPr>
          <w:rFonts w:ascii="ＭＳ ゴシック" w:eastAsia="ＭＳ ゴシック" w:hAnsi="ＭＳ ゴシック"/>
          <w:sz w:val="24"/>
          <w:szCs w:val="24"/>
        </w:rPr>
      </w:pPr>
      <w:r w:rsidRPr="00C549EA">
        <w:rPr>
          <w:rFonts w:ascii="ＭＳ ゴシック" w:eastAsia="ＭＳ ゴシック" w:hAnsi="ＭＳ ゴシック" w:hint="eastAsia"/>
          <w:color w:val="000000" w:themeColor="text1"/>
        </w:rPr>
        <w:t>第２号様式（第８条）</w:t>
      </w:r>
    </w:p>
    <w:p w:rsidR="0046572A" w:rsidRPr="001E2C62" w:rsidRDefault="0046572A" w:rsidP="0046572A">
      <w:pPr>
        <w:rPr>
          <w:rFonts w:asciiTheme="majorEastAsia" w:eastAsiaTheme="majorEastAsia" w:hAnsiTheme="majorEastAsia"/>
          <w:sz w:val="24"/>
          <w:szCs w:val="24"/>
        </w:rPr>
      </w:pPr>
    </w:p>
    <w:p w:rsidR="0046572A" w:rsidRDefault="0046572A" w:rsidP="0046572A">
      <w:pPr>
        <w:rPr>
          <w:rFonts w:ascii="ＭＳ ゴシック" w:eastAsia="ＭＳ ゴシック" w:hAnsi="ＭＳ ゴシック"/>
          <w:b/>
          <w:color w:val="000000" w:themeColor="text1"/>
          <w:sz w:val="24"/>
          <w:szCs w:val="21"/>
        </w:rPr>
      </w:pPr>
      <w:r w:rsidRPr="00C549EA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 xml:space="preserve">　　　　年度</w:t>
      </w:r>
      <w:r w:rsidRPr="00C549EA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　横浜市依存症関連問題に取り組む民間団体活動支援事業　</w:t>
      </w:r>
      <w:r w:rsidRPr="00C549EA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1"/>
        </w:rPr>
        <w:t>実施計画書</w:t>
      </w:r>
    </w:p>
    <w:p w:rsidR="0046572A" w:rsidRDefault="0046572A" w:rsidP="0046572A">
      <w:pPr>
        <w:rPr>
          <w:rFonts w:asciiTheme="majorEastAsia" w:eastAsiaTheme="majorEastAsia" w:hAnsiTheme="majorEastAsia"/>
          <w:sz w:val="24"/>
          <w:szCs w:val="24"/>
        </w:rPr>
      </w:pPr>
    </w:p>
    <w:p w:rsidR="009D2706" w:rsidRDefault="009D2706" w:rsidP="0046572A">
      <w:pPr>
        <w:rPr>
          <w:rFonts w:asciiTheme="majorEastAsia" w:eastAsiaTheme="majorEastAsia" w:hAnsiTheme="majorEastAsia"/>
          <w:sz w:val="24"/>
          <w:szCs w:val="24"/>
        </w:rPr>
      </w:pPr>
      <w:r w:rsidRPr="00436E13">
        <w:rPr>
          <w:rFonts w:ascii="ＭＳ ゴシック" w:eastAsia="ＭＳ ゴシック" w:hAnsi="ＭＳ ゴシック" w:hint="eastAsia"/>
          <w:sz w:val="22"/>
        </w:rPr>
        <w:t>(1)～(</w:t>
      </w:r>
      <w:r w:rsidRPr="00436E13">
        <w:rPr>
          <w:rFonts w:ascii="ＭＳ ゴシック" w:eastAsia="ＭＳ ゴシック" w:hAnsi="ＭＳ ゴシック"/>
          <w:sz w:val="22"/>
        </w:rPr>
        <w:t>4</w:t>
      </w:r>
      <w:r w:rsidRPr="00436E13">
        <w:rPr>
          <w:rFonts w:ascii="ＭＳ ゴシック" w:eastAsia="ＭＳ ゴシック" w:hAnsi="ＭＳ ゴシック" w:hint="eastAsia"/>
          <w:sz w:val="22"/>
        </w:rPr>
        <w:t>)のうち申請を希望する活動にチェックして、各項目を記入してください。</w:t>
      </w:r>
    </w:p>
    <w:p w:rsidR="009D2706" w:rsidRDefault="009D2706" w:rsidP="0046572A">
      <w:pPr>
        <w:rPr>
          <w:rFonts w:asciiTheme="majorEastAsia" w:eastAsiaTheme="majorEastAsia" w:hAnsiTheme="majorEastAsia"/>
          <w:sz w:val="24"/>
          <w:szCs w:val="24"/>
        </w:rPr>
      </w:pPr>
    </w:p>
    <w:p w:rsidR="002F5848" w:rsidRDefault="003F6A5D">
      <w:pPr>
        <w:rPr>
          <w:rFonts w:asciiTheme="majorEastAsia" w:eastAsiaTheme="majorEastAsia" w:hAnsiTheme="majorEastAsia"/>
          <w:sz w:val="24"/>
          <w:szCs w:val="24"/>
        </w:rPr>
      </w:pPr>
      <w:sdt>
        <w:sdtPr>
          <w:rPr>
            <w:rFonts w:ascii="ＭＳ ゴシック" w:eastAsia="ＭＳ ゴシック" w:hAnsi="ＭＳ ゴシック" w:cs="Segoe UI Symbol"/>
            <w:b/>
            <w:sz w:val="24"/>
            <w:szCs w:val="24"/>
          </w:rPr>
          <w:id w:val="9282334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6572A">
            <w:rPr>
              <w:rFonts w:ascii="ＭＳ ゴシック" w:eastAsia="ＭＳ ゴシック" w:hAnsi="ＭＳ ゴシック" w:cs="Segoe UI Symbol" w:hint="eastAsia"/>
              <w:b/>
              <w:sz w:val="24"/>
              <w:szCs w:val="24"/>
            </w:rPr>
            <w:t>☐</w:t>
          </w:r>
        </w:sdtContent>
      </w:sdt>
      <w:r w:rsidR="0046572A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9622DD">
        <w:rPr>
          <w:rFonts w:asciiTheme="majorEastAsia" w:eastAsiaTheme="majorEastAsia" w:hAnsiTheme="majorEastAsia" w:hint="eastAsia"/>
          <w:sz w:val="24"/>
          <w:szCs w:val="24"/>
        </w:rPr>
        <w:t>(3)相談活動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276"/>
        <w:gridCol w:w="6197"/>
      </w:tblGrid>
      <w:tr w:rsidR="003F1FD6" w:rsidRPr="000D2DAE" w:rsidTr="006823FA">
        <w:tc>
          <w:tcPr>
            <w:tcW w:w="2268" w:type="dxa"/>
          </w:tcPr>
          <w:p w:rsidR="003F1FD6" w:rsidRDefault="003F1FD6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補助金事業の</w:t>
            </w:r>
          </w:p>
          <w:p w:rsidR="003F1FD6" w:rsidRPr="001E2C62" w:rsidRDefault="003F1FD6" w:rsidP="006823F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実施目的</w:t>
            </w:r>
          </w:p>
        </w:tc>
        <w:tc>
          <w:tcPr>
            <w:tcW w:w="7473" w:type="dxa"/>
            <w:gridSpan w:val="2"/>
          </w:tcPr>
          <w:p w:rsidR="003F1FD6" w:rsidRDefault="003F1FD6" w:rsidP="006823F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F1FD6" w:rsidRPr="000D2DAE" w:rsidRDefault="003F1FD6" w:rsidP="006823F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F1FD6" w:rsidTr="006823FA">
        <w:tc>
          <w:tcPr>
            <w:tcW w:w="2268" w:type="dxa"/>
          </w:tcPr>
          <w:p w:rsidR="003F1FD6" w:rsidRDefault="003F1FD6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3F1FD6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26"/>
                <w:kern w:val="0"/>
                <w:szCs w:val="21"/>
                <w:fitText w:val="1260" w:id="-1129545216"/>
              </w:rPr>
              <w:t>主な対象</w:t>
            </w:r>
            <w:r w:rsidRPr="003F1FD6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"/>
                <w:kern w:val="0"/>
                <w:szCs w:val="21"/>
                <w:fitText w:val="1260" w:id="-1129545216"/>
              </w:rPr>
              <w:t>者</w:t>
            </w:r>
          </w:p>
          <w:p w:rsidR="003F1FD6" w:rsidRPr="00200505" w:rsidRDefault="003F1FD6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(当事者、家族、その他)</w:t>
            </w:r>
          </w:p>
        </w:tc>
        <w:tc>
          <w:tcPr>
            <w:tcW w:w="7473" w:type="dxa"/>
            <w:gridSpan w:val="2"/>
          </w:tcPr>
          <w:p w:rsidR="003F1FD6" w:rsidRDefault="003F1FD6" w:rsidP="006823F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F1FD6" w:rsidRDefault="003F1FD6" w:rsidP="006823F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F1FD6" w:rsidTr="006823FA">
        <w:tc>
          <w:tcPr>
            <w:tcW w:w="2268" w:type="dxa"/>
          </w:tcPr>
          <w:p w:rsidR="003F1FD6" w:rsidRDefault="003F1FD6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B1563E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420"/>
                <w:kern w:val="0"/>
                <w:szCs w:val="21"/>
                <w:fitText w:val="1260" w:id="-1129545215"/>
              </w:rPr>
              <w:t>内</w:t>
            </w:r>
            <w:r w:rsidRPr="00B1563E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  <w:fitText w:val="1260" w:id="-1129545215"/>
              </w:rPr>
              <w:t>容</w:t>
            </w:r>
          </w:p>
          <w:p w:rsidR="00B1563E" w:rsidRPr="005664CF" w:rsidRDefault="00B1563E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E638EB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 w:val="17"/>
                <w:szCs w:val="17"/>
              </w:rPr>
              <w:t>（</w:t>
            </w:r>
            <w:r w:rsidRPr="00E638EB">
              <w:rPr>
                <w:rFonts w:asciiTheme="majorEastAsia" w:eastAsiaTheme="majorEastAsia" w:hAnsiTheme="majorEastAsia" w:hint="eastAsia"/>
                <w:sz w:val="17"/>
                <w:szCs w:val="17"/>
              </w:rPr>
              <w:t>実施予定・主な内容等）</w:t>
            </w:r>
          </w:p>
        </w:tc>
        <w:tc>
          <w:tcPr>
            <w:tcW w:w="7473" w:type="dxa"/>
            <w:gridSpan w:val="2"/>
          </w:tcPr>
          <w:p w:rsidR="003F1FD6" w:rsidRDefault="003F1FD6" w:rsidP="006823F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F1FD6" w:rsidRDefault="003F1FD6" w:rsidP="006823F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F1FD6" w:rsidRDefault="003F1FD6" w:rsidP="006823F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F1FD6" w:rsidRDefault="003F1FD6" w:rsidP="006823F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F1FD6" w:rsidTr="006823FA">
        <w:tc>
          <w:tcPr>
            <w:tcW w:w="2268" w:type="dxa"/>
          </w:tcPr>
          <w:p w:rsidR="003F1FD6" w:rsidRPr="005664CF" w:rsidRDefault="003F1FD6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2A690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70"/>
                <w:kern w:val="0"/>
                <w:szCs w:val="21"/>
                <w:fitText w:val="1260" w:id="-1129545214"/>
              </w:rPr>
              <w:t>実施場</w:t>
            </w:r>
            <w:r w:rsidRPr="002A6902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  <w:fitText w:val="1260" w:id="-1129545214"/>
              </w:rPr>
              <w:t>所</w:t>
            </w:r>
          </w:p>
        </w:tc>
        <w:tc>
          <w:tcPr>
            <w:tcW w:w="7473" w:type="dxa"/>
            <w:gridSpan w:val="2"/>
          </w:tcPr>
          <w:p w:rsidR="003F1FD6" w:rsidRDefault="003F1FD6" w:rsidP="006823F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F1FD6" w:rsidRPr="00D72C56" w:rsidTr="006823FA">
        <w:trPr>
          <w:trHeight w:val="447"/>
        </w:trPr>
        <w:tc>
          <w:tcPr>
            <w:tcW w:w="2268" w:type="dxa"/>
          </w:tcPr>
          <w:p w:rsidR="003F1FD6" w:rsidRPr="000D2DAE" w:rsidRDefault="003F1FD6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3F1FD6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420"/>
                <w:kern w:val="0"/>
                <w:szCs w:val="21"/>
                <w:fitText w:val="1260" w:id="-1129545213"/>
              </w:rPr>
              <w:t>日</w:t>
            </w:r>
            <w:r w:rsidRPr="003F1FD6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  <w:fitText w:val="1260" w:id="-1129545213"/>
              </w:rPr>
              <w:t>程</w:t>
            </w:r>
          </w:p>
        </w:tc>
        <w:tc>
          <w:tcPr>
            <w:tcW w:w="7473" w:type="dxa"/>
            <w:gridSpan w:val="2"/>
          </w:tcPr>
          <w:p w:rsidR="003F1FD6" w:rsidRPr="00D72C56" w:rsidRDefault="003F1FD6" w:rsidP="006823FA">
            <w:pPr>
              <w:rPr>
                <w:rFonts w:asciiTheme="minorEastAsia" w:hAnsiTheme="minorEastAsia"/>
                <w:szCs w:val="21"/>
              </w:rPr>
            </w:pPr>
          </w:p>
          <w:p w:rsidR="003F1FD6" w:rsidRPr="00D72C56" w:rsidRDefault="003F1FD6" w:rsidP="006823FA">
            <w:pPr>
              <w:rPr>
                <w:rFonts w:asciiTheme="minorEastAsia" w:hAnsiTheme="minorEastAsia"/>
                <w:szCs w:val="21"/>
              </w:rPr>
            </w:pPr>
          </w:p>
          <w:p w:rsidR="003F1FD6" w:rsidRPr="00D72C56" w:rsidRDefault="003F1FD6" w:rsidP="006823F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F1FD6" w:rsidRPr="00D72C56" w:rsidTr="006823FA">
        <w:trPr>
          <w:trHeight w:val="283"/>
        </w:trPr>
        <w:tc>
          <w:tcPr>
            <w:tcW w:w="2268" w:type="dxa"/>
          </w:tcPr>
          <w:p w:rsidR="003F1FD6" w:rsidRPr="000D2DAE" w:rsidRDefault="003F1FD6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3F1FD6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70"/>
                <w:kern w:val="0"/>
                <w:szCs w:val="21"/>
                <w:fitText w:val="1260" w:id="-1129545212"/>
              </w:rPr>
              <w:t>周知方</w:t>
            </w:r>
            <w:r w:rsidRPr="003F1FD6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  <w:fitText w:val="1260" w:id="-1129545212"/>
              </w:rPr>
              <w:t>法</w:t>
            </w:r>
          </w:p>
        </w:tc>
        <w:tc>
          <w:tcPr>
            <w:tcW w:w="7473" w:type="dxa"/>
            <w:gridSpan w:val="2"/>
          </w:tcPr>
          <w:p w:rsidR="003F1FD6" w:rsidRPr="00D72C56" w:rsidRDefault="003F1FD6" w:rsidP="006823FA">
            <w:pPr>
              <w:rPr>
                <w:rFonts w:asciiTheme="minorEastAsia" w:hAnsiTheme="minorEastAsia"/>
                <w:szCs w:val="21"/>
              </w:rPr>
            </w:pPr>
          </w:p>
          <w:p w:rsidR="003F1FD6" w:rsidRPr="00D72C56" w:rsidRDefault="003F1FD6" w:rsidP="006823F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F1FD6" w:rsidRPr="00274C9F" w:rsidTr="006823FA">
        <w:trPr>
          <w:trHeight w:val="309"/>
        </w:trPr>
        <w:tc>
          <w:tcPr>
            <w:tcW w:w="2268" w:type="dxa"/>
            <w:vMerge w:val="restart"/>
            <w:shd w:val="clear" w:color="auto" w:fill="auto"/>
          </w:tcPr>
          <w:p w:rsidR="003F1FD6" w:rsidRDefault="003F1FD6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過去３年間の実績</w:t>
            </w:r>
          </w:p>
          <w:p w:rsidR="003F1FD6" w:rsidRPr="00200505" w:rsidRDefault="003F1FD6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（利用人数等）</w:t>
            </w:r>
          </w:p>
        </w:tc>
        <w:tc>
          <w:tcPr>
            <w:tcW w:w="1276" w:type="dxa"/>
            <w:tcBorders>
              <w:bottom w:val="dotted" w:sz="4" w:space="0" w:color="auto"/>
              <w:right w:val="dotted" w:sz="4" w:space="0" w:color="auto"/>
            </w:tcBorders>
          </w:tcPr>
          <w:p w:rsidR="003F1FD6" w:rsidRPr="004F6333" w:rsidRDefault="003F6A5D" w:rsidP="00D810D2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b/>
                  <w:color w:val="000000" w:themeColor="text1"/>
                  <w:sz w:val="20"/>
                  <w:szCs w:val="20"/>
                </w:rPr>
                <w:id w:val="1339657102"/>
                <w:placeholder>
                  <w:docPart w:val="B2A298A947E44E5A9C3A3E0346EF0E2D"/>
                </w:placeholder>
                <w:dropDownList>
                  <w:listItem w:value="アイテムを選択してください。"/>
                  <w:listItem w:displayText="令和１" w:value="令和１"/>
                  <w:listItem w:displayText="令和２" w:value="令和２"/>
                  <w:listItem w:displayText="令和３" w:value="令和３"/>
                  <w:listItem w:displayText="令和４" w:value="令和４"/>
                  <w:listItem w:displayText="令和５" w:value="令和５"/>
                  <w:listItem w:displayText="　　　" w:value="　　"/>
                </w:dropDownList>
              </w:sdtPr>
              <w:sdtEndPr/>
              <w:sdtContent>
                <w:r w:rsidR="00355690">
                  <w:rPr>
                    <w:rFonts w:ascii="ＭＳ 明朝" w:hAnsi="ＭＳ 明朝"/>
                    <w:b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r w:rsidR="003F1FD6" w:rsidRPr="004F63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6197" w:type="dxa"/>
            <w:tcBorders>
              <w:left w:val="dotted" w:sz="4" w:space="0" w:color="auto"/>
              <w:bottom w:val="dotted" w:sz="4" w:space="0" w:color="auto"/>
            </w:tcBorders>
          </w:tcPr>
          <w:p w:rsidR="003F1FD6" w:rsidRDefault="003F1FD6" w:rsidP="006823F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3F1FD6" w:rsidRPr="00274C9F" w:rsidRDefault="003F1FD6" w:rsidP="006823F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3F1FD6" w:rsidRPr="00274C9F" w:rsidTr="006823FA">
        <w:trPr>
          <w:trHeight w:val="315"/>
        </w:trPr>
        <w:tc>
          <w:tcPr>
            <w:tcW w:w="2268" w:type="dxa"/>
            <w:vMerge/>
            <w:shd w:val="clear" w:color="auto" w:fill="auto"/>
          </w:tcPr>
          <w:p w:rsidR="003F1FD6" w:rsidRDefault="003F1FD6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F1FD6" w:rsidRPr="004F6333" w:rsidRDefault="003F6A5D" w:rsidP="00D810D2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b/>
                  <w:color w:val="000000" w:themeColor="text1"/>
                  <w:sz w:val="20"/>
                  <w:szCs w:val="20"/>
                </w:rPr>
                <w:id w:val="37398584"/>
                <w:placeholder>
                  <w:docPart w:val="EB7F85C1486442AF9597180762E6FACA"/>
                </w:placeholder>
                <w:dropDownList>
                  <w:listItem w:value="アイテムを選択してください。"/>
                  <w:listItem w:displayText="令和１" w:value="令和１"/>
                  <w:listItem w:displayText="令和２" w:value="令和２"/>
                  <w:listItem w:displayText="令和３" w:value="令和３"/>
                  <w:listItem w:displayText="令和４" w:value="令和４"/>
                  <w:listItem w:displayText="令和５" w:value="令和５"/>
                  <w:listItem w:displayText="　　　" w:value="　　"/>
                </w:dropDownList>
              </w:sdtPr>
              <w:sdtEndPr/>
              <w:sdtContent>
                <w:r w:rsidR="00D810D2">
                  <w:rPr>
                    <w:rFonts w:ascii="ＭＳ 明朝" w:hAnsi="ＭＳ 明朝"/>
                    <w:b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r w:rsidR="003F1FD6" w:rsidRPr="004F63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6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F1FD6" w:rsidRDefault="003F1FD6" w:rsidP="006823F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3F1FD6" w:rsidRPr="00274C9F" w:rsidRDefault="003F1FD6" w:rsidP="006823F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3F1FD6" w:rsidRPr="00274C9F" w:rsidTr="006823FA">
        <w:trPr>
          <w:trHeight w:val="221"/>
        </w:trPr>
        <w:tc>
          <w:tcPr>
            <w:tcW w:w="2268" w:type="dxa"/>
            <w:vMerge/>
            <w:shd w:val="clear" w:color="auto" w:fill="auto"/>
          </w:tcPr>
          <w:p w:rsidR="003F1FD6" w:rsidRDefault="003F1FD6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F1FD6" w:rsidRPr="004F6333" w:rsidRDefault="003F6A5D" w:rsidP="00D810D2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b/>
                  <w:color w:val="000000" w:themeColor="text1"/>
                  <w:sz w:val="20"/>
                  <w:szCs w:val="20"/>
                </w:rPr>
                <w:id w:val="-628083587"/>
                <w:placeholder>
                  <w:docPart w:val="C5DEE00C71784A23AE0563294948908B"/>
                </w:placeholder>
                <w:dropDownList>
                  <w:listItem w:value="アイテムを選択してください。"/>
                  <w:listItem w:displayText="令和１" w:value="令和１"/>
                  <w:listItem w:displayText="令和２" w:value="令和２"/>
                  <w:listItem w:displayText="令和３" w:value="令和３"/>
                  <w:listItem w:displayText="令和４" w:value="令和４"/>
                  <w:listItem w:displayText="令和５" w:value="令和５"/>
                  <w:listItem w:displayText="　　　" w:value="　　"/>
                </w:dropDownList>
              </w:sdtPr>
              <w:sdtEndPr/>
              <w:sdtContent>
                <w:r w:rsidR="00D810D2">
                  <w:rPr>
                    <w:rFonts w:ascii="ＭＳ 明朝" w:hAnsi="ＭＳ 明朝"/>
                    <w:b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r w:rsidR="003F1FD6" w:rsidRPr="004F63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61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3F1FD6" w:rsidRDefault="003F1FD6" w:rsidP="006823F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3F1FD6" w:rsidRPr="00274C9F" w:rsidRDefault="003F1FD6" w:rsidP="006823F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3F1FD6" w:rsidRPr="00274C9F" w:rsidTr="006823FA">
        <w:trPr>
          <w:trHeight w:val="1004"/>
        </w:trPr>
        <w:tc>
          <w:tcPr>
            <w:tcW w:w="2268" w:type="dxa"/>
            <w:shd w:val="clear" w:color="auto" w:fill="auto"/>
          </w:tcPr>
          <w:p w:rsidR="008E6CDF" w:rsidRDefault="008E6CDF" w:rsidP="008E6CD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補助金事業実施</w:t>
            </w:r>
          </w:p>
          <w:p w:rsidR="008E6CDF" w:rsidRDefault="008E6CDF" w:rsidP="008E6CD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により期待</w:t>
            </w:r>
          </w:p>
          <w:p w:rsidR="008E6CDF" w:rsidRDefault="008E6CDF" w:rsidP="008E6CD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できる</w:t>
            </w: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効果</w:t>
            </w:r>
          </w:p>
          <w:p w:rsidR="003F1FD6" w:rsidRDefault="008E6CDF" w:rsidP="008E6CD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101F9C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（アピールポイント等）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FD6" w:rsidRDefault="003F1FD6" w:rsidP="006823F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3F1FD6" w:rsidRDefault="003F1FD6" w:rsidP="006823F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3F1FD6" w:rsidRPr="00274C9F" w:rsidRDefault="003F1FD6" w:rsidP="006823F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3F1FD6" w:rsidRPr="00D43B4B" w:rsidTr="00C17638">
        <w:trPr>
          <w:trHeight w:val="837"/>
        </w:trPr>
        <w:tc>
          <w:tcPr>
            <w:tcW w:w="2268" w:type="dxa"/>
            <w:shd w:val="clear" w:color="auto" w:fill="auto"/>
          </w:tcPr>
          <w:p w:rsidR="003F1FD6" w:rsidRDefault="003F1FD6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過去に購入した</w:t>
            </w:r>
          </w:p>
          <w:p w:rsidR="003F1FD6" w:rsidRPr="00200505" w:rsidRDefault="003F1FD6" w:rsidP="006823FA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備品の活用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FD6" w:rsidRDefault="00460B70" w:rsidP="006823F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43B4B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B78B2EA" wp14:editId="2074A14A">
                      <wp:simplePos x="0" y="0"/>
                      <wp:positionH relativeFrom="column">
                        <wp:posOffset>3949065</wp:posOffset>
                      </wp:positionH>
                      <wp:positionV relativeFrom="page">
                        <wp:posOffset>179070</wp:posOffset>
                      </wp:positionV>
                      <wp:extent cx="304200" cy="324000"/>
                      <wp:effectExtent l="0" t="0" r="635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200" cy="3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F1FD6" w:rsidRDefault="003F1FD6" w:rsidP="003F1FD6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8B2EA" id="テキスト ボックス 7" o:spid="_x0000_s1031" type="#_x0000_t202" style="position:absolute;margin-left:310.95pt;margin-top:14.1pt;width:23.95pt;height:25.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" fillcolor="white [3201]" stroked="f" strokeweight=".5pt">
                      <v:textbox>
                        <w:txbxContent>
                          <w:p w:rsidR="003F1FD6" w:rsidRDefault="003F1FD6" w:rsidP="003F1FD6">
                            <w:bookmarkStart w:id="1" w:name="_GoBack"/>
                            <w:bookmarkEnd w:id="1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3F1FD6" w:rsidRPr="00D43B4B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7F93FC" wp14:editId="5A5CF6E6">
                      <wp:simplePos x="0" y="0"/>
                      <wp:positionH relativeFrom="column">
                        <wp:posOffset>1224915</wp:posOffset>
                      </wp:positionH>
                      <wp:positionV relativeFrom="page">
                        <wp:posOffset>188595</wp:posOffset>
                      </wp:positionV>
                      <wp:extent cx="2066925" cy="304800"/>
                      <wp:effectExtent l="0" t="0" r="9525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69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F1FD6" w:rsidRDefault="003F1FD6" w:rsidP="003F1FD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F93FC" id="テキスト ボックス 6" o:spid="_x0000_s1032" type="#_x0000_t202" style="position:absolute;margin-left:96.45pt;margin-top:14.85pt;width:162.7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" fillcolor="white [3201]" stroked="f" strokeweight=".5pt">
                      <v:textbox>
                        <w:txbxContent>
                          <w:p w:rsidR="003F1FD6" w:rsidRDefault="003F1FD6" w:rsidP="003F1FD6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3F1FD6" w:rsidRPr="00D43B4B">
              <w:rPr>
                <w:rFonts w:ascii="ＭＳ ゴシック" w:eastAsia="ＭＳ ゴシック" w:hAnsi="ＭＳ ゴシック" w:cs="Segoe UI Symbol" w:hint="eastAsia"/>
                <w:sz w:val="20"/>
                <w:szCs w:val="20"/>
              </w:rPr>
              <w:t>【</w:t>
            </w:r>
            <w:r w:rsidR="003F1FD6" w:rsidRPr="00D43B4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備品購入の有無</w:t>
            </w:r>
            <w:r w:rsidR="003F1FD6" w:rsidRPr="00D43B4B">
              <w:rPr>
                <w:rFonts w:ascii="ＭＳ ゴシック" w:eastAsia="ＭＳ ゴシック" w:hAnsi="ＭＳ ゴシック" w:cs="Segoe UI Symbol" w:hint="eastAsia"/>
                <w:sz w:val="20"/>
                <w:szCs w:val="20"/>
              </w:rPr>
              <w:t>】</w:t>
            </w:r>
            <w:r w:rsidR="003F1FD6">
              <w:rPr>
                <w:rFonts w:ascii="ＭＳ ゴシック" w:eastAsia="ＭＳ ゴシック" w:hAnsi="ＭＳ ゴシック" w:cs="Segoe UI Symbol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Segoe UI Symbol"/>
                  <w:sz w:val="22"/>
                </w:rPr>
                <w:id w:val="2560291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1FD6" w:rsidRPr="00D43B4B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="003F1FD6" w:rsidRPr="00D43B4B">
              <w:rPr>
                <w:rFonts w:ascii="ＭＳ ゴシック" w:eastAsia="ＭＳ ゴシック" w:hAnsi="ＭＳ ゴシック" w:cs="Segoe UI Symbol" w:hint="eastAsia"/>
                <w:sz w:val="22"/>
              </w:rPr>
              <w:t xml:space="preserve">　なし　・　</w:t>
            </w:r>
            <w:sdt>
              <w:sdtPr>
                <w:rPr>
                  <w:rFonts w:ascii="ＭＳ ゴシック" w:eastAsia="ＭＳ ゴシック" w:hAnsi="ＭＳ ゴシック" w:cs="Segoe UI Symbol"/>
                  <w:sz w:val="22"/>
                </w:rPr>
                <w:id w:val="-21178968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1FD6" w:rsidRPr="00D43B4B">
                  <w:rPr>
                    <w:rFonts w:ascii="ＭＳ ゴシック" w:eastAsia="ＭＳ ゴシック" w:hAnsi="ＭＳ ゴシック" w:cs="Segoe UI Symbol" w:hint="eastAsia"/>
                    <w:sz w:val="22"/>
                  </w:rPr>
                  <w:t>☐</w:t>
                </w:r>
              </w:sdtContent>
            </w:sdt>
            <w:r w:rsidR="003F1FD6" w:rsidRPr="00D43B4B">
              <w:rPr>
                <w:rFonts w:ascii="ＭＳ ゴシック" w:eastAsia="ＭＳ ゴシック" w:hAnsi="ＭＳ ゴシック" w:cs="Segoe UI Symbol" w:hint="eastAsia"/>
                <w:sz w:val="22"/>
              </w:rPr>
              <w:t xml:space="preserve">　あり</w:t>
            </w:r>
            <w:r w:rsidR="006D68CF">
              <w:rPr>
                <w:rFonts w:ascii="ＭＳ ゴシック" w:eastAsia="ＭＳ ゴシック" w:hAnsi="ＭＳ ゴシック" w:cs="Segoe UI Symbol" w:hint="eastAsia"/>
                <w:sz w:val="22"/>
              </w:rPr>
              <w:t>（</w:t>
            </w:r>
            <w:sdt>
              <w:sdtPr>
                <w:rPr>
                  <w:rFonts w:ascii="ＭＳ 明朝" w:hAnsi="ＭＳ 明朝"/>
                  <w:b/>
                  <w:color w:val="000000" w:themeColor="text1"/>
                  <w:sz w:val="20"/>
                  <w:szCs w:val="20"/>
                </w:rPr>
                <w:id w:val="884149992"/>
                <w:placeholder>
                  <w:docPart w:val="26E59C172203415E9F1F868AE381E888"/>
                </w:placeholder>
                <w:dropDownList>
                  <w:listItem w:value="アイテムを選択してください。"/>
                  <w:listItem w:displayText="令和１" w:value="令和１"/>
                  <w:listItem w:displayText="令和２" w:value="令和２"/>
                  <w:listItem w:displayText="令和３" w:value="令和３"/>
                  <w:listItem w:displayText="令和４" w:value="令和４"/>
                  <w:listItem w:displayText="令和５" w:value="令和５"/>
                  <w:listItem w:displayText="　　　" w:value="　　"/>
                </w:dropDownList>
              </w:sdtPr>
              <w:sdtEndPr/>
              <w:sdtContent>
                <w:r w:rsidR="006D68CF">
                  <w:rPr>
                    <w:rFonts w:ascii="ＭＳ 明朝" w:hAnsi="ＭＳ 明朝"/>
                    <w:b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r w:rsidR="009D2706" w:rsidRPr="00D43B4B">
              <w:rPr>
                <w:rFonts w:ascii="ＭＳ ゴシック" w:eastAsia="ＭＳ ゴシック" w:hAnsi="ＭＳ ゴシック" w:cs="Segoe UI Symbol" w:hint="eastAsia"/>
                <w:sz w:val="22"/>
              </w:rPr>
              <w:t>年度</w:t>
            </w:r>
            <w:r w:rsidR="009D2706">
              <w:rPr>
                <w:rFonts w:ascii="ＭＳ ゴシック" w:eastAsia="ＭＳ ゴシック" w:hAnsi="ＭＳ ゴシック" w:cs="Segoe UI Symbol" w:hint="eastAsia"/>
                <w:sz w:val="22"/>
              </w:rPr>
              <w:t>購入）</w:t>
            </w:r>
          </w:p>
          <w:p w:rsidR="003F1FD6" w:rsidRDefault="003F1FD6" w:rsidP="006823F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43B4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【ありの場合】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品目：　　　　　　　　　　　　　　　（耐用年数　 　年）</w:t>
            </w:r>
          </w:p>
          <w:p w:rsidR="003F1FD6" w:rsidRPr="00D43B4B" w:rsidRDefault="003F1FD6" w:rsidP="006823F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D43B4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【今年度の活用予定】</w:t>
            </w:r>
          </w:p>
        </w:tc>
      </w:tr>
      <w:tr w:rsidR="00C17638" w:rsidRPr="00D43B4B" w:rsidTr="006823FA">
        <w:trPr>
          <w:trHeight w:val="837"/>
        </w:trPr>
        <w:tc>
          <w:tcPr>
            <w:tcW w:w="2268" w:type="dxa"/>
            <w:shd w:val="clear" w:color="auto" w:fill="auto"/>
          </w:tcPr>
          <w:p w:rsidR="00C17638" w:rsidRDefault="00C17638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A690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57"/>
                <w:kern w:val="0"/>
                <w:szCs w:val="21"/>
                <w:fitText w:val="1260" w:id="-1129543680"/>
              </w:rPr>
              <w:t>その</w:t>
            </w:r>
            <w:r w:rsidRPr="002A690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"/>
                <w:kern w:val="0"/>
                <w:szCs w:val="21"/>
                <w:fitText w:val="1260" w:id="-1129543680"/>
              </w:rPr>
              <w:t>他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</w:tcBorders>
          </w:tcPr>
          <w:p w:rsidR="00C17638" w:rsidRDefault="00C17638" w:rsidP="006823FA">
            <w:pPr>
              <w:jc w:val="left"/>
              <w:rPr>
                <w:rFonts w:ascii="ＭＳ ゴシック" w:eastAsia="ＭＳ ゴシック" w:hAnsi="ＭＳ ゴシック"/>
                <w:noProof/>
                <w:color w:val="000000" w:themeColor="text1"/>
                <w:sz w:val="20"/>
                <w:szCs w:val="20"/>
              </w:rPr>
            </w:pPr>
          </w:p>
          <w:p w:rsidR="00C17638" w:rsidRPr="00D43B4B" w:rsidRDefault="00C17638" w:rsidP="006823FA">
            <w:pPr>
              <w:jc w:val="left"/>
              <w:rPr>
                <w:rFonts w:ascii="ＭＳ ゴシック" w:eastAsia="ＭＳ ゴシック" w:hAnsi="ＭＳ ゴシック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:rsidR="003F1FD6" w:rsidRPr="003F1FD6" w:rsidRDefault="003F1FD6">
      <w:pPr>
        <w:rPr>
          <w:rFonts w:asciiTheme="majorEastAsia" w:eastAsiaTheme="majorEastAsia" w:hAnsiTheme="majorEastAsia"/>
          <w:sz w:val="24"/>
          <w:szCs w:val="24"/>
        </w:rPr>
      </w:pPr>
    </w:p>
    <w:p w:rsidR="003F1FD6" w:rsidRDefault="003F1FD6">
      <w:pPr>
        <w:rPr>
          <w:rFonts w:asciiTheme="majorEastAsia" w:eastAsiaTheme="majorEastAsia" w:hAnsiTheme="majorEastAsia"/>
          <w:sz w:val="24"/>
          <w:szCs w:val="24"/>
        </w:rPr>
      </w:pPr>
    </w:p>
    <w:p w:rsidR="003F1FD6" w:rsidRDefault="003F1FD6">
      <w:pPr>
        <w:rPr>
          <w:rFonts w:asciiTheme="majorEastAsia" w:eastAsiaTheme="majorEastAsia" w:hAnsiTheme="majorEastAsia"/>
          <w:sz w:val="24"/>
          <w:szCs w:val="24"/>
        </w:rPr>
      </w:pPr>
    </w:p>
    <w:p w:rsidR="0032664E" w:rsidRDefault="0032664E">
      <w:pPr>
        <w:rPr>
          <w:rFonts w:asciiTheme="majorEastAsia" w:eastAsiaTheme="majorEastAsia" w:hAnsiTheme="majorEastAsia"/>
          <w:sz w:val="24"/>
          <w:szCs w:val="24"/>
        </w:rPr>
      </w:pPr>
    </w:p>
    <w:p w:rsidR="0032664E" w:rsidRDefault="0032664E">
      <w:pPr>
        <w:rPr>
          <w:rFonts w:asciiTheme="majorEastAsia" w:eastAsiaTheme="majorEastAsia" w:hAnsiTheme="majorEastAsia"/>
          <w:sz w:val="24"/>
          <w:szCs w:val="24"/>
        </w:rPr>
      </w:pPr>
    </w:p>
    <w:p w:rsidR="00E65BA6" w:rsidRDefault="00E65BA6">
      <w:pPr>
        <w:rPr>
          <w:rFonts w:asciiTheme="majorEastAsia" w:eastAsiaTheme="majorEastAsia" w:hAnsiTheme="majorEastAsia"/>
          <w:sz w:val="24"/>
          <w:szCs w:val="24"/>
        </w:rPr>
      </w:pPr>
    </w:p>
    <w:p w:rsidR="00E65BA6" w:rsidRDefault="00E65BA6">
      <w:pPr>
        <w:rPr>
          <w:rFonts w:asciiTheme="majorEastAsia" w:eastAsiaTheme="majorEastAsia" w:hAnsiTheme="majorEastAsia"/>
          <w:sz w:val="24"/>
          <w:szCs w:val="24"/>
        </w:rPr>
      </w:pPr>
    </w:p>
    <w:p w:rsidR="00E65BA6" w:rsidRDefault="00897190" w:rsidP="005A70B3">
      <w:pPr>
        <w:pageBreakBefore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415E2A">
        <w:rPr>
          <w:rFonts w:ascii="ＭＳ ゴシック" w:eastAsia="ＭＳ ゴシック" w:hAnsi="ＭＳ ゴシック" w:hint="eastAsia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515FA1" wp14:editId="6FCE996C">
                <wp:simplePos x="0" y="0"/>
                <wp:positionH relativeFrom="column">
                  <wp:posOffset>5067300</wp:posOffset>
                </wp:positionH>
                <wp:positionV relativeFrom="paragraph">
                  <wp:posOffset>-28575</wp:posOffset>
                </wp:positionV>
                <wp:extent cx="1123950" cy="304800"/>
                <wp:effectExtent l="0" t="0" r="1905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572A" w:rsidRPr="00415E2A" w:rsidRDefault="0046572A" w:rsidP="0046572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415E2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整理番号</w:t>
                            </w:r>
                            <w:r w:rsidR="002E31E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415E2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15FA1" id="正方形/長方形 10" o:spid="_x0000_s1035" style="position:absolute;left:0;text-align:left;margin-left:399pt;margin-top:-2.25pt;width:88.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" fillcolor="window" strokecolor="windowText" strokeweight="1pt">
                <v:textbox>
                  <w:txbxContent>
                    <w:p w:rsidR="0046572A" w:rsidRPr="00415E2A" w:rsidRDefault="0046572A" w:rsidP="0046572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415E2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整理番号</w:t>
                      </w:r>
                      <w:r w:rsidR="002E31E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415E2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</w:p>
    <w:p w:rsidR="0046572A" w:rsidRPr="00C549EA" w:rsidRDefault="0046572A" w:rsidP="0046572A">
      <w:pPr>
        <w:rPr>
          <w:rFonts w:ascii="ＭＳ ゴシック" w:eastAsia="ＭＳ ゴシック" w:hAnsi="ＭＳ ゴシック"/>
          <w:sz w:val="24"/>
          <w:szCs w:val="24"/>
        </w:rPr>
      </w:pPr>
      <w:r w:rsidRPr="00C549EA">
        <w:rPr>
          <w:rFonts w:ascii="ＭＳ ゴシック" w:eastAsia="ＭＳ ゴシック" w:hAnsi="ＭＳ ゴシック" w:hint="eastAsia"/>
          <w:color w:val="000000" w:themeColor="text1"/>
        </w:rPr>
        <w:t>第２号様式（第８条）</w:t>
      </w:r>
    </w:p>
    <w:p w:rsidR="0046572A" w:rsidRPr="001E2C62" w:rsidRDefault="0046572A" w:rsidP="0046572A">
      <w:pPr>
        <w:rPr>
          <w:rFonts w:asciiTheme="majorEastAsia" w:eastAsiaTheme="majorEastAsia" w:hAnsiTheme="majorEastAsia"/>
          <w:sz w:val="24"/>
          <w:szCs w:val="24"/>
        </w:rPr>
      </w:pPr>
    </w:p>
    <w:p w:rsidR="0046572A" w:rsidRDefault="0043601B" w:rsidP="0043601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 xml:space="preserve">　　　　</w:t>
      </w:r>
      <w:r w:rsidR="0046572A" w:rsidRPr="00C549EA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年度</w:t>
      </w:r>
      <w:r w:rsidR="0046572A" w:rsidRPr="00C549EA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　横浜市依存症関連問題に取り組む民間団体活動支援事業　</w:t>
      </w:r>
      <w:r w:rsidR="0046572A" w:rsidRPr="00C549EA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1"/>
        </w:rPr>
        <w:t>実施計画書</w:t>
      </w:r>
    </w:p>
    <w:p w:rsidR="0046572A" w:rsidRDefault="0046572A">
      <w:pPr>
        <w:rPr>
          <w:rFonts w:asciiTheme="majorEastAsia" w:eastAsiaTheme="majorEastAsia" w:hAnsiTheme="majorEastAsia"/>
          <w:sz w:val="24"/>
          <w:szCs w:val="24"/>
        </w:rPr>
      </w:pPr>
    </w:p>
    <w:p w:rsidR="009D2706" w:rsidRDefault="009D2706">
      <w:pPr>
        <w:rPr>
          <w:rFonts w:asciiTheme="majorEastAsia" w:eastAsiaTheme="majorEastAsia" w:hAnsiTheme="majorEastAsia"/>
          <w:sz w:val="24"/>
          <w:szCs w:val="24"/>
        </w:rPr>
      </w:pPr>
      <w:r w:rsidRPr="00436E13">
        <w:rPr>
          <w:rFonts w:ascii="ＭＳ ゴシック" w:eastAsia="ＭＳ ゴシック" w:hAnsi="ＭＳ ゴシック" w:hint="eastAsia"/>
          <w:sz w:val="22"/>
        </w:rPr>
        <w:t>(1)～(</w:t>
      </w:r>
      <w:r w:rsidRPr="00436E13">
        <w:rPr>
          <w:rFonts w:ascii="ＭＳ ゴシック" w:eastAsia="ＭＳ ゴシック" w:hAnsi="ＭＳ ゴシック"/>
          <w:sz w:val="22"/>
        </w:rPr>
        <w:t>4</w:t>
      </w:r>
      <w:r w:rsidRPr="00436E13">
        <w:rPr>
          <w:rFonts w:ascii="ＭＳ ゴシック" w:eastAsia="ＭＳ ゴシック" w:hAnsi="ＭＳ ゴシック" w:hint="eastAsia"/>
          <w:sz w:val="22"/>
        </w:rPr>
        <w:t>)のうち申請を希望する活動にチェックして、各項目を記入してください。</w:t>
      </w:r>
    </w:p>
    <w:p w:rsidR="009D2706" w:rsidRDefault="009D2706">
      <w:pPr>
        <w:rPr>
          <w:rFonts w:asciiTheme="majorEastAsia" w:eastAsiaTheme="majorEastAsia" w:hAnsiTheme="majorEastAsia"/>
          <w:sz w:val="24"/>
          <w:szCs w:val="24"/>
        </w:rPr>
      </w:pPr>
    </w:p>
    <w:p w:rsidR="002F7437" w:rsidRPr="002F7437" w:rsidRDefault="003F6A5D">
      <w:sdt>
        <w:sdtPr>
          <w:rPr>
            <w:rFonts w:ascii="ＭＳ ゴシック" w:eastAsia="ＭＳ ゴシック" w:hAnsi="ＭＳ ゴシック" w:cs="Segoe UI Symbol"/>
            <w:b/>
            <w:sz w:val="24"/>
            <w:szCs w:val="24"/>
          </w:rPr>
          <w:id w:val="1770130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6572A">
            <w:rPr>
              <w:rFonts w:ascii="ＭＳ ゴシック" w:eastAsia="ＭＳ ゴシック" w:hAnsi="ＭＳ ゴシック" w:cs="Segoe UI Symbol" w:hint="eastAsia"/>
              <w:b/>
              <w:sz w:val="24"/>
              <w:szCs w:val="24"/>
            </w:rPr>
            <w:t>☐</w:t>
          </w:r>
        </w:sdtContent>
      </w:sdt>
      <w:r w:rsidR="00C3284B">
        <w:rPr>
          <w:rFonts w:asciiTheme="majorEastAsia" w:eastAsiaTheme="majorEastAsia" w:hAnsiTheme="majorEastAsia" w:hint="eastAsia"/>
          <w:sz w:val="24"/>
          <w:szCs w:val="24"/>
        </w:rPr>
        <w:t xml:space="preserve"> (4)ガイドライン情報提供活動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276"/>
        <w:gridCol w:w="6197"/>
      </w:tblGrid>
      <w:tr w:rsidR="00E65BA6" w:rsidRPr="005847A7" w:rsidTr="00DD6904">
        <w:tc>
          <w:tcPr>
            <w:tcW w:w="2268" w:type="dxa"/>
            <w:shd w:val="clear" w:color="auto" w:fill="auto"/>
          </w:tcPr>
          <w:p w:rsidR="00E65BA6" w:rsidRDefault="00E65BA6" w:rsidP="00DD690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補助金事業の</w:t>
            </w:r>
          </w:p>
          <w:p w:rsidR="00E65BA6" w:rsidRPr="00200505" w:rsidRDefault="00E65BA6" w:rsidP="00DD690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実施目的</w:t>
            </w:r>
          </w:p>
        </w:tc>
        <w:tc>
          <w:tcPr>
            <w:tcW w:w="7473" w:type="dxa"/>
            <w:gridSpan w:val="2"/>
          </w:tcPr>
          <w:p w:rsidR="00E65BA6" w:rsidRPr="005847A7" w:rsidRDefault="00E65BA6" w:rsidP="00DD690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E65BA6" w:rsidRDefault="00E65BA6" w:rsidP="00DD690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E65BA6" w:rsidRPr="005847A7" w:rsidRDefault="00E65BA6" w:rsidP="00DD690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65BA6" w:rsidRPr="005847A7" w:rsidTr="00DD6904">
        <w:tc>
          <w:tcPr>
            <w:tcW w:w="2268" w:type="dxa"/>
            <w:shd w:val="clear" w:color="auto" w:fill="auto"/>
          </w:tcPr>
          <w:p w:rsidR="00E65BA6" w:rsidRDefault="00E65BA6" w:rsidP="00DD6904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E65BA6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70"/>
                <w:kern w:val="0"/>
                <w:szCs w:val="21"/>
                <w:fitText w:val="1260" w:id="-1133737216"/>
              </w:rPr>
              <w:t>主な対</w:t>
            </w:r>
            <w:r w:rsidRPr="00E65BA6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  <w:fitText w:val="1260" w:id="-1133737216"/>
              </w:rPr>
              <w:t>象</w:t>
            </w:r>
          </w:p>
          <w:p w:rsidR="00E65BA6" w:rsidRPr="00200505" w:rsidRDefault="00E65BA6" w:rsidP="00DD6904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18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(当事者、家族、その他)</w:t>
            </w:r>
          </w:p>
        </w:tc>
        <w:tc>
          <w:tcPr>
            <w:tcW w:w="7473" w:type="dxa"/>
            <w:gridSpan w:val="2"/>
          </w:tcPr>
          <w:p w:rsidR="00E65BA6" w:rsidRPr="005847A7" w:rsidRDefault="00E65BA6" w:rsidP="00DD690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E65BA6" w:rsidRPr="005847A7" w:rsidRDefault="00E65BA6" w:rsidP="00DD690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65BA6" w:rsidRPr="005847A7" w:rsidTr="00DD6904">
        <w:tc>
          <w:tcPr>
            <w:tcW w:w="2268" w:type="dxa"/>
            <w:shd w:val="clear" w:color="auto" w:fill="auto"/>
          </w:tcPr>
          <w:p w:rsidR="00E65BA6" w:rsidRDefault="00E65BA6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B1563E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420"/>
                <w:kern w:val="0"/>
                <w:szCs w:val="21"/>
                <w:fitText w:val="1260" w:id="-1133737215"/>
              </w:rPr>
              <w:t>内</w:t>
            </w:r>
            <w:r w:rsidRPr="00B1563E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  <w:fitText w:val="1260" w:id="-1133737215"/>
              </w:rPr>
              <w:t>容</w:t>
            </w:r>
          </w:p>
          <w:p w:rsidR="00B1563E" w:rsidRPr="00200505" w:rsidRDefault="00B1563E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E638EB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 w:val="17"/>
                <w:szCs w:val="17"/>
              </w:rPr>
              <w:t>（</w:t>
            </w:r>
            <w:r w:rsidRPr="00E638EB">
              <w:rPr>
                <w:rFonts w:asciiTheme="majorEastAsia" w:eastAsiaTheme="majorEastAsia" w:hAnsiTheme="majorEastAsia" w:hint="eastAsia"/>
                <w:sz w:val="17"/>
                <w:szCs w:val="17"/>
              </w:rPr>
              <w:t>実施予定・主な内容等）</w:t>
            </w:r>
          </w:p>
        </w:tc>
        <w:tc>
          <w:tcPr>
            <w:tcW w:w="7473" w:type="dxa"/>
            <w:gridSpan w:val="2"/>
          </w:tcPr>
          <w:p w:rsidR="00E65BA6" w:rsidRPr="005847A7" w:rsidRDefault="00E65BA6" w:rsidP="00DD690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E65BA6" w:rsidRDefault="00E65BA6" w:rsidP="00DD690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E65BA6" w:rsidRDefault="00E65BA6" w:rsidP="00DD690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E65BA6" w:rsidRDefault="00E65BA6" w:rsidP="00DD690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E65BA6" w:rsidRDefault="00E65BA6" w:rsidP="00DD690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E65BA6" w:rsidRPr="005847A7" w:rsidRDefault="00E65BA6" w:rsidP="00DD690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65BA6" w:rsidRPr="005847A7" w:rsidTr="00DD6904">
        <w:tc>
          <w:tcPr>
            <w:tcW w:w="2268" w:type="dxa"/>
            <w:shd w:val="clear" w:color="auto" w:fill="auto"/>
          </w:tcPr>
          <w:p w:rsidR="00E65BA6" w:rsidRPr="00200505" w:rsidRDefault="00E65BA6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A690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70"/>
                <w:kern w:val="0"/>
                <w:szCs w:val="21"/>
                <w:fitText w:val="1260" w:id="-1133737214"/>
              </w:rPr>
              <w:t>実施場</w:t>
            </w:r>
            <w:r w:rsidRPr="002A6902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  <w:fitText w:val="1260" w:id="-1133737214"/>
              </w:rPr>
              <w:t>所</w:t>
            </w:r>
          </w:p>
        </w:tc>
        <w:tc>
          <w:tcPr>
            <w:tcW w:w="7473" w:type="dxa"/>
            <w:gridSpan w:val="2"/>
          </w:tcPr>
          <w:p w:rsidR="00E65BA6" w:rsidRPr="005847A7" w:rsidRDefault="00E65BA6" w:rsidP="00DD690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E65BA6" w:rsidRPr="005847A7" w:rsidRDefault="00E65BA6" w:rsidP="00DD690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65BA6" w:rsidRPr="005847A7" w:rsidTr="00DD6904">
        <w:tc>
          <w:tcPr>
            <w:tcW w:w="2268" w:type="dxa"/>
            <w:shd w:val="clear" w:color="auto" w:fill="auto"/>
          </w:tcPr>
          <w:p w:rsidR="00E65BA6" w:rsidRPr="00200505" w:rsidRDefault="00E65BA6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E65BA6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420"/>
                <w:kern w:val="0"/>
                <w:szCs w:val="21"/>
                <w:fitText w:val="1260" w:id="-1133737213"/>
              </w:rPr>
              <w:t>日</w:t>
            </w:r>
            <w:r w:rsidRPr="00E65BA6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  <w:fitText w:val="1260" w:id="-1133737213"/>
              </w:rPr>
              <w:t>程</w:t>
            </w:r>
          </w:p>
        </w:tc>
        <w:tc>
          <w:tcPr>
            <w:tcW w:w="7473" w:type="dxa"/>
            <w:gridSpan w:val="2"/>
          </w:tcPr>
          <w:p w:rsidR="00E65BA6" w:rsidRPr="005847A7" w:rsidRDefault="00E65BA6" w:rsidP="00DD690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E65BA6" w:rsidRDefault="00E65BA6" w:rsidP="00DD690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E65BA6" w:rsidRPr="005847A7" w:rsidRDefault="00E65BA6" w:rsidP="00DD690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65BA6" w:rsidRPr="005847A7" w:rsidTr="00DD6904">
        <w:tc>
          <w:tcPr>
            <w:tcW w:w="2268" w:type="dxa"/>
            <w:shd w:val="clear" w:color="auto" w:fill="auto"/>
          </w:tcPr>
          <w:p w:rsidR="00E65BA6" w:rsidRPr="00200505" w:rsidRDefault="00E65BA6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E65BA6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70"/>
                <w:kern w:val="0"/>
                <w:szCs w:val="21"/>
                <w:fitText w:val="1260" w:id="-1133737212"/>
              </w:rPr>
              <w:t>周知方</w:t>
            </w:r>
            <w:r w:rsidRPr="00E65BA6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  <w:fitText w:val="1260" w:id="-1133737212"/>
              </w:rPr>
              <w:t>法</w:t>
            </w:r>
          </w:p>
        </w:tc>
        <w:tc>
          <w:tcPr>
            <w:tcW w:w="7473" w:type="dxa"/>
            <w:gridSpan w:val="2"/>
          </w:tcPr>
          <w:p w:rsidR="00E65BA6" w:rsidRPr="005847A7" w:rsidRDefault="00E65BA6" w:rsidP="00DD690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E65BA6" w:rsidRPr="005847A7" w:rsidRDefault="00E65BA6" w:rsidP="00DD690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65BA6" w:rsidRPr="00274C9F" w:rsidTr="00DD6904">
        <w:trPr>
          <w:trHeight w:val="360"/>
        </w:trPr>
        <w:tc>
          <w:tcPr>
            <w:tcW w:w="2268" w:type="dxa"/>
            <w:vMerge w:val="restart"/>
            <w:shd w:val="clear" w:color="auto" w:fill="auto"/>
          </w:tcPr>
          <w:p w:rsidR="00E65BA6" w:rsidRDefault="00E65BA6" w:rsidP="00DD6904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過去３年間の実績</w:t>
            </w:r>
          </w:p>
          <w:p w:rsidR="00E65BA6" w:rsidRPr="00200505" w:rsidRDefault="00E65BA6" w:rsidP="00DD6904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（利用人数等）</w:t>
            </w:r>
          </w:p>
        </w:tc>
        <w:tc>
          <w:tcPr>
            <w:tcW w:w="1276" w:type="dxa"/>
            <w:tcBorders>
              <w:bottom w:val="dotted" w:sz="4" w:space="0" w:color="auto"/>
              <w:right w:val="dotted" w:sz="4" w:space="0" w:color="auto"/>
            </w:tcBorders>
          </w:tcPr>
          <w:p w:rsidR="00E65BA6" w:rsidRPr="004F6333" w:rsidRDefault="003F6A5D" w:rsidP="00DD6904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b/>
                  <w:color w:val="000000" w:themeColor="text1"/>
                  <w:sz w:val="20"/>
                  <w:szCs w:val="20"/>
                </w:rPr>
                <w:id w:val="905807988"/>
                <w:placeholder>
                  <w:docPart w:val="8A36EFE4FA09458E9A5EAD25FF6AA937"/>
                </w:placeholder>
                <w:dropDownList>
                  <w:listItem w:value="アイテムを選択してください。"/>
                  <w:listItem w:displayText="令和１" w:value="令和１"/>
                  <w:listItem w:displayText="令和２" w:value="令和２"/>
                  <w:listItem w:displayText="令和３" w:value="令和３"/>
                  <w:listItem w:displayText="令和４" w:value="令和４"/>
                  <w:listItem w:displayText="令和５" w:value="令和５"/>
                  <w:listItem w:displayText="　　　" w:value="　　"/>
                </w:dropDownList>
              </w:sdtPr>
              <w:sdtEndPr/>
              <w:sdtContent>
                <w:r w:rsidR="00072A08">
                  <w:rPr>
                    <w:rFonts w:ascii="ＭＳ 明朝" w:hAnsi="ＭＳ 明朝"/>
                    <w:b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r w:rsidR="00E65BA6" w:rsidRPr="004F63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6197" w:type="dxa"/>
            <w:tcBorders>
              <w:left w:val="dotted" w:sz="4" w:space="0" w:color="auto"/>
              <w:bottom w:val="dotted" w:sz="4" w:space="0" w:color="auto"/>
            </w:tcBorders>
          </w:tcPr>
          <w:p w:rsidR="00E65BA6" w:rsidRDefault="00E65BA6" w:rsidP="00DD6904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E65BA6" w:rsidRPr="00274C9F" w:rsidRDefault="00E65BA6" w:rsidP="00DD6904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E65BA6" w:rsidRPr="00274C9F" w:rsidTr="00DD6904">
        <w:trPr>
          <w:trHeight w:val="405"/>
        </w:trPr>
        <w:tc>
          <w:tcPr>
            <w:tcW w:w="2268" w:type="dxa"/>
            <w:vMerge/>
            <w:shd w:val="clear" w:color="auto" w:fill="auto"/>
          </w:tcPr>
          <w:p w:rsidR="00E65BA6" w:rsidRDefault="00E65BA6" w:rsidP="00DD6904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65BA6" w:rsidRPr="004F6333" w:rsidRDefault="003F6A5D" w:rsidP="00DD6904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b/>
                  <w:color w:val="000000" w:themeColor="text1"/>
                  <w:sz w:val="20"/>
                  <w:szCs w:val="20"/>
                </w:rPr>
                <w:id w:val="1981963373"/>
                <w:placeholder>
                  <w:docPart w:val="79F608C2F05C4C6C96F3A0A9BD73D691"/>
                </w:placeholder>
                <w:dropDownList>
                  <w:listItem w:value="アイテムを選択してください。"/>
                  <w:listItem w:displayText="令和１" w:value="令和１"/>
                  <w:listItem w:displayText="令和２" w:value="令和２"/>
                  <w:listItem w:displayText="令和３" w:value="令和３"/>
                  <w:listItem w:displayText="令和４" w:value="令和４"/>
                  <w:listItem w:displayText="令和５" w:value="令和５"/>
                  <w:listItem w:displayText="　　　" w:value="　　"/>
                </w:dropDownList>
              </w:sdtPr>
              <w:sdtEndPr/>
              <w:sdtContent>
                <w:r w:rsidR="00072A08">
                  <w:rPr>
                    <w:rFonts w:ascii="ＭＳ 明朝" w:hAnsi="ＭＳ 明朝"/>
                    <w:b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r w:rsidR="00E65BA6" w:rsidRPr="004F63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6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65BA6" w:rsidRDefault="00E65BA6" w:rsidP="00DD6904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E65BA6" w:rsidRPr="00274C9F" w:rsidRDefault="00E65BA6" w:rsidP="00DD6904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E65BA6" w:rsidRPr="00274C9F" w:rsidTr="00DD6904">
        <w:trPr>
          <w:trHeight w:val="315"/>
        </w:trPr>
        <w:tc>
          <w:tcPr>
            <w:tcW w:w="2268" w:type="dxa"/>
            <w:vMerge/>
            <w:shd w:val="clear" w:color="auto" w:fill="auto"/>
          </w:tcPr>
          <w:p w:rsidR="00E65BA6" w:rsidRDefault="00E65BA6" w:rsidP="00DD6904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tted" w:sz="4" w:space="0" w:color="auto"/>
            </w:tcBorders>
          </w:tcPr>
          <w:p w:rsidR="00E65BA6" w:rsidRPr="004F6333" w:rsidRDefault="003F6A5D" w:rsidP="00DD6904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b/>
                  <w:color w:val="000000" w:themeColor="text1"/>
                  <w:sz w:val="20"/>
                  <w:szCs w:val="20"/>
                </w:rPr>
                <w:id w:val="-289972790"/>
                <w:placeholder>
                  <w:docPart w:val="1AAE9EE538134C6784010FA1328C00EF"/>
                </w:placeholder>
                <w:dropDownList>
                  <w:listItem w:value="アイテムを選択してください。"/>
                  <w:listItem w:displayText="令和１" w:value="令和１"/>
                  <w:listItem w:displayText="令和２" w:value="令和２"/>
                  <w:listItem w:displayText="令和３" w:value="令和３"/>
                  <w:listItem w:displayText="令和４" w:value="令和４"/>
                  <w:listItem w:displayText="令和５" w:value="令和５"/>
                  <w:listItem w:displayText="　　　" w:value="　　"/>
                </w:dropDownList>
              </w:sdtPr>
              <w:sdtEndPr/>
              <w:sdtContent>
                <w:r w:rsidR="00072A08">
                  <w:rPr>
                    <w:rFonts w:ascii="ＭＳ 明朝" w:hAnsi="ＭＳ 明朝"/>
                    <w:b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r w:rsidR="00E65BA6" w:rsidRPr="004F63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6197" w:type="dxa"/>
            <w:tcBorders>
              <w:top w:val="dotted" w:sz="4" w:space="0" w:color="auto"/>
              <w:left w:val="dotted" w:sz="4" w:space="0" w:color="auto"/>
            </w:tcBorders>
          </w:tcPr>
          <w:p w:rsidR="00E65BA6" w:rsidRDefault="00E65BA6" w:rsidP="00DD6904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E65BA6" w:rsidRPr="00274C9F" w:rsidRDefault="00E65BA6" w:rsidP="00DD6904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E65BA6" w:rsidRPr="005847A7" w:rsidTr="00DD6904">
        <w:tc>
          <w:tcPr>
            <w:tcW w:w="2268" w:type="dxa"/>
            <w:shd w:val="clear" w:color="auto" w:fill="auto"/>
          </w:tcPr>
          <w:p w:rsidR="008E6CDF" w:rsidRDefault="008E6CDF" w:rsidP="008E6CD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補助金事業実施</w:t>
            </w:r>
          </w:p>
          <w:p w:rsidR="008E6CDF" w:rsidRDefault="008E6CDF" w:rsidP="008E6CD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により期待</w:t>
            </w:r>
          </w:p>
          <w:p w:rsidR="008E6CDF" w:rsidRDefault="008E6CDF" w:rsidP="008E6CD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できる</w:t>
            </w:r>
            <w:r w:rsidRPr="00200505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効果</w:t>
            </w:r>
          </w:p>
          <w:p w:rsidR="00E65BA6" w:rsidRPr="00200505" w:rsidRDefault="008E6CDF" w:rsidP="008E6CD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101F9C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（アピールポイント等）</w:t>
            </w:r>
          </w:p>
        </w:tc>
        <w:tc>
          <w:tcPr>
            <w:tcW w:w="7473" w:type="dxa"/>
            <w:gridSpan w:val="2"/>
          </w:tcPr>
          <w:p w:rsidR="00E65BA6" w:rsidRPr="005847A7" w:rsidRDefault="00E65BA6" w:rsidP="00DD690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E65BA6" w:rsidRDefault="00E65BA6" w:rsidP="00DD690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E65BA6" w:rsidRPr="005847A7" w:rsidRDefault="00E65BA6" w:rsidP="00DD690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17638" w:rsidRPr="005847A7" w:rsidTr="00DD6904">
        <w:tc>
          <w:tcPr>
            <w:tcW w:w="2268" w:type="dxa"/>
            <w:shd w:val="clear" w:color="auto" w:fill="auto"/>
          </w:tcPr>
          <w:p w:rsidR="00C17638" w:rsidRPr="00200505" w:rsidRDefault="00C17638" w:rsidP="002A690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2A690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57"/>
                <w:kern w:val="0"/>
                <w:szCs w:val="21"/>
                <w:fitText w:val="1260" w:id="-1129543679"/>
              </w:rPr>
              <w:t>その</w:t>
            </w:r>
            <w:r w:rsidRPr="002A690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"/>
                <w:kern w:val="0"/>
                <w:szCs w:val="21"/>
                <w:fitText w:val="1260" w:id="-1129543679"/>
              </w:rPr>
              <w:t>他</w:t>
            </w:r>
          </w:p>
        </w:tc>
        <w:tc>
          <w:tcPr>
            <w:tcW w:w="7473" w:type="dxa"/>
            <w:gridSpan w:val="2"/>
          </w:tcPr>
          <w:p w:rsidR="00C17638" w:rsidRDefault="00C17638" w:rsidP="00DD690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C17638" w:rsidRPr="005847A7" w:rsidRDefault="00C17638" w:rsidP="00DD690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:rsidR="003908B3" w:rsidRPr="00E65BA6" w:rsidRDefault="003908B3"/>
    <w:sectPr w:rsidR="003908B3" w:rsidRPr="00E65BA6" w:rsidSect="00C17638">
      <w:pgSz w:w="11906" w:h="16838"/>
      <w:pgMar w:top="426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A5D" w:rsidRDefault="003F6A5D" w:rsidP="00C549EA">
      <w:r>
        <w:separator/>
      </w:r>
    </w:p>
  </w:endnote>
  <w:endnote w:type="continuationSeparator" w:id="0">
    <w:p w:rsidR="003F6A5D" w:rsidRDefault="003F6A5D" w:rsidP="00C5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A5D" w:rsidRDefault="003F6A5D" w:rsidP="00C549EA">
      <w:r>
        <w:separator/>
      </w:r>
    </w:p>
  </w:footnote>
  <w:footnote w:type="continuationSeparator" w:id="0">
    <w:p w:rsidR="003F6A5D" w:rsidRDefault="003F6A5D" w:rsidP="00C54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95E92"/>
    <w:multiLevelType w:val="hybridMultilevel"/>
    <w:tmpl w:val="433CB154"/>
    <w:lvl w:ilvl="0" w:tplc="808ACC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B3"/>
    <w:rsid w:val="00020F33"/>
    <w:rsid w:val="00043A82"/>
    <w:rsid w:val="00051AA1"/>
    <w:rsid w:val="00072A08"/>
    <w:rsid w:val="000739EE"/>
    <w:rsid w:val="000B2AB1"/>
    <w:rsid w:val="000C6EB3"/>
    <w:rsid w:val="000D2DAE"/>
    <w:rsid w:val="000D383B"/>
    <w:rsid w:val="000D60F9"/>
    <w:rsid w:val="00102F64"/>
    <w:rsid w:val="001705C7"/>
    <w:rsid w:val="001B4C14"/>
    <w:rsid w:val="001D4A35"/>
    <w:rsid w:val="001E2C62"/>
    <w:rsid w:val="00200505"/>
    <w:rsid w:val="00261F7B"/>
    <w:rsid w:val="00264E39"/>
    <w:rsid w:val="00274C9F"/>
    <w:rsid w:val="002A3209"/>
    <w:rsid w:val="002A5184"/>
    <w:rsid w:val="002A6902"/>
    <w:rsid w:val="002E31EB"/>
    <w:rsid w:val="002F5848"/>
    <w:rsid w:val="002F7437"/>
    <w:rsid w:val="003031E5"/>
    <w:rsid w:val="0030451F"/>
    <w:rsid w:val="00325F48"/>
    <w:rsid w:val="0032664E"/>
    <w:rsid w:val="00343780"/>
    <w:rsid w:val="00355690"/>
    <w:rsid w:val="00357BBA"/>
    <w:rsid w:val="00370DA1"/>
    <w:rsid w:val="003908B3"/>
    <w:rsid w:val="003B6B1E"/>
    <w:rsid w:val="003F1FD6"/>
    <w:rsid w:val="003F6A5D"/>
    <w:rsid w:val="0040264F"/>
    <w:rsid w:val="0043601B"/>
    <w:rsid w:val="00436E13"/>
    <w:rsid w:val="00460B70"/>
    <w:rsid w:val="0046572A"/>
    <w:rsid w:val="004826FB"/>
    <w:rsid w:val="004A5433"/>
    <w:rsid w:val="004A74F8"/>
    <w:rsid w:val="004E6B82"/>
    <w:rsid w:val="004F6333"/>
    <w:rsid w:val="004F6AD8"/>
    <w:rsid w:val="005322DD"/>
    <w:rsid w:val="005664CF"/>
    <w:rsid w:val="005847A7"/>
    <w:rsid w:val="005A70B3"/>
    <w:rsid w:val="006610F7"/>
    <w:rsid w:val="00672430"/>
    <w:rsid w:val="006C0674"/>
    <w:rsid w:val="006D68CF"/>
    <w:rsid w:val="006E449E"/>
    <w:rsid w:val="006F79CB"/>
    <w:rsid w:val="00771361"/>
    <w:rsid w:val="00897190"/>
    <w:rsid w:val="008E6CDF"/>
    <w:rsid w:val="009622DD"/>
    <w:rsid w:val="00967A9A"/>
    <w:rsid w:val="00977783"/>
    <w:rsid w:val="009B5650"/>
    <w:rsid w:val="009D2706"/>
    <w:rsid w:val="00A07E77"/>
    <w:rsid w:val="00AB096B"/>
    <w:rsid w:val="00B12A9F"/>
    <w:rsid w:val="00B1563E"/>
    <w:rsid w:val="00BE13BD"/>
    <w:rsid w:val="00BE4627"/>
    <w:rsid w:val="00C14125"/>
    <w:rsid w:val="00C17638"/>
    <w:rsid w:val="00C3284B"/>
    <w:rsid w:val="00C5120B"/>
    <w:rsid w:val="00C549EA"/>
    <w:rsid w:val="00C80E9D"/>
    <w:rsid w:val="00C844E1"/>
    <w:rsid w:val="00C90329"/>
    <w:rsid w:val="00CA5C21"/>
    <w:rsid w:val="00D43B4B"/>
    <w:rsid w:val="00D72C56"/>
    <w:rsid w:val="00D7507C"/>
    <w:rsid w:val="00D810D2"/>
    <w:rsid w:val="00DD70DE"/>
    <w:rsid w:val="00DF04EF"/>
    <w:rsid w:val="00E0636F"/>
    <w:rsid w:val="00E46254"/>
    <w:rsid w:val="00E65BA6"/>
    <w:rsid w:val="00EC471F"/>
    <w:rsid w:val="00EE78E7"/>
    <w:rsid w:val="00F23EA7"/>
    <w:rsid w:val="00F676A4"/>
    <w:rsid w:val="00F8297C"/>
    <w:rsid w:val="00FB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9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49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49EA"/>
  </w:style>
  <w:style w:type="paragraph" w:styleId="a6">
    <w:name w:val="footer"/>
    <w:basedOn w:val="a"/>
    <w:link w:val="a7"/>
    <w:uiPriority w:val="99"/>
    <w:unhideWhenUsed/>
    <w:rsid w:val="00C549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49EA"/>
  </w:style>
  <w:style w:type="paragraph" w:styleId="a8">
    <w:name w:val="List Paragraph"/>
    <w:basedOn w:val="a"/>
    <w:uiPriority w:val="34"/>
    <w:qFormat/>
    <w:rsid w:val="000D60F9"/>
    <w:pPr>
      <w:ind w:leftChars="400" w:left="840"/>
    </w:pPr>
  </w:style>
  <w:style w:type="character" w:styleId="a9">
    <w:name w:val="Placeholder Text"/>
    <w:basedOn w:val="a0"/>
    <w:uiPriority w:val="99"/>
    <w:semiHidden/>
    <w:rsid w:val="00D43B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536DD34EB548AA9A48C27D11B8F7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F2EEE8-422F-4BEA-BD12-016D0845A232}"/>
      </w:docPartPr>
      <w:docPartBody>
        <w:p w:rsidR="00587424" w:rsidRDefault="00484E74" w:rsidP="00484E74">
          <w:pPr>
            <w:pStyle w:val="15536DD34EB548AA9A48C27D11B8F743"/>
          </w:pPr>
          <w:r w:rsidRPr="0028199B">
            <w:rPr>
              <w:rStyle w:val="a3"/>
            </w:rPr>
            <w:t>アイテムを選択してください。</w:t>
          </w:r>
        </w:p>
      </w:docPartBody>
    </w:docPart>
    <w:docPart>
      <w:docPartPr>
        <w:name w:val="E384F2B8488E492B8BEBB5080DD0D52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FC913E-16A8-4E07-B844-C7D7906746E1}"/>
      </w:docPartPr>
      <w:docPartBody>
        <w:p w:rsidR="00587424" w:rsidRDefault="00484E74" w:rsidP="00484E74">
          <w:pPr>
            <w:pStyle w:val="E384F2B8488E492B8BEBB5080DD0D52F"/>
          </w:pPr>
          <w:r w:rsidRPr="0028199B">
            <w:rPr>
              <w:rStyle w:val="a3"/>
            </w:rPr>
            <w:t>アイテムを選択してください。</w:t>
          </w:r>
        </w:p>
      </w:docPartBody>
    </w:docPart>
    <w:docPart>
      <w:docPartPr>
        <w:name w:val="26E59C172203415E9F1F868AE381E8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408053-4FAE-423B-9D5E-DE7E65791AD6}"/>
      </w:docPartPr>
      <w:docPartBody>
        <w:p w:rsidR="00587424" w:rsidRDefault="00484E74" w:rsidP="00484E74">
          <w:pPr>
            <w:pStyle w:val="26E59C172203415E9F1F868AE381E888"/>
          </w:pPr>
          <w:r w:rsidRPr="0028199B">
            <w:rPr>
              <w:rStyle w:val="a3"/>
            </w:rPr>
            <w:t>アイテムを選択してください。</w:t>
          </w:r>
        </w:p>
      </w:docPartBody>
    </w:docPart>
    <w:docPart>
      <w:docPartPr>
        <w:name w:val="DFA46797CEB2444E9E1346238F8E10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FF1A29-11AA-44C0-A57F-18C75BE112C4}"/>
      </w:docPartPr>
      <w:docPartBody>
        <w:p w:rsidR="00A8371A" w:rsidRDefault="00587424" w:rsidP="00587424">
          <w:pPr>
            <w:pStyle w:val="DFA46797CEB2444E9E1346238F8E1008"/>
          </w:pPr>
          <w:r w:rsidRPr="0028199B">
            <w:rPr>
              <w:rStyle w:val="a3"/>
            </w:rPr>
            <w:t>アイテムを選択してください。</w:t>
          </w:r>
        </w:p>
      </w:docPartBody>
    </w:docPart>
    <w:docPart>
      <w:docPartPr>
        <w:name w:val="D09B3F0FA59E4122A7FC1F99E10E9C9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4AD84E-47D9-4FF2-A16F-573B7A482211}"/>
      </w:docPartPr>
      <w:docPartBody>
        <w:p w:rsidR="00A8371A" w:rsidRDefault="00587424" w:rsidP="00587424">
          <w:pPr>
            <w:pStyle w:val="D09B3F0FA59E4122A7FC1F99E10E9C9F"/>
          </w:pPr>
          <w:r w:rsidRPr="0028199B">
            <w:rPr>
              <w:rStyle w:val="a3"/>
            </w:rPr>
            <w:t>アイテムを選択してください。</w:t>
          </w:r>
        </w:p>
      </w:docPartBody>
    </w:docPart>
    <w:docPart>
      <w:docPartPr>
        <w:name w:val="CACC6C8CE08B44A2A4394041C4099D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5DD009-7C02-418A-AC84-80DAC77DA74B}"/>
      </w:docPartPr>
      <w:docPartBody>
        <w:p w:rsidR="00A8371A" w:rsidRDefault="00587424" w:rsidP="00587424">
          <w:pPr>
            <w:pStyle w:val="CACC6C8CE08B44A2A4394041C4099DC0"/>
          </w:pPr>
          <w:r w:rsidRPr="0028199B">
            <w:rPr>
              <w:rStyle w:val="a3"/>
            </w:rPr>
            <w:t>アイテムを選択してください。</w:t>
          </w:r>
        </w:p>
      </w:docPartBody>
    </w:docPart>
    <w:docPart>
      <w:docPartPr>
        <w:name w:val="2988AE15F3114C5892B63F984F3300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3B3393-690C-4532-ACDD-2E431739B1A2}"/>
      </w:docPartPr>
      <w:docPartBody>
        <w:p w:rsidR="00A8371A" w:rsidRDefault="00587424" w:rsidP="00587424">
          <w:pPr>
            <w:pStyle w:val="2988AE15F3114C5892B63F984F33002C"/>
          </w:pPr>
          <w:r w:rsidRPr="0028199B">
            <w:rPr>
              <w:rStyle w:val="a3"/>
            </w:rPr>
            <w:t>アイテムを選択してください。</w:t>
          </w:r>
        </w:p>
      </w:docPartBody>
    </w:docPart>
    <w:docPart>
      <w:docPartPr>
        <w:name w:val="7940F538656447E9ADCC508A09073D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BADC00-ABE9-42C2-9903-FBB148270CAE}"/>
      </w:docPartPr>
      <w:docPartBody>
        <w:p w:rsidR="00A8371A" w:rsidRDefault="00587424" w:rsidP="00587424">
          <w:pPr>
            <w:pStyle w:val="7940F538656447E9ADCC508A09073DDB"/>
          </w:pPr>
          <w:r w:rsidRPr="0028199B">
            <w:rPr>
              <w:rStyle w:val="a3"/>
            </w:rPr>
            <w:t>アイテムを選択してください。</w:t>
          </w:r>
        </w:p>
      </w:docPartBody>
    </w:docPart>
    <w:docPart>
      <w:docPartPr>
        <w:name w:val="154A431AEE1247FBB4FDFF0021ACD6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76EAC7-4E3C-453B-82CA-E6C942863A24}"/>
      </w:docPartPr>
      <w:docPartBody>
        <w:p w:rsidR="00A8371A" w:rsidRDefault="00587424" w:rsidP="00587424">
          <w:pPr>
            <w:pStyle w:val="154A431AEE1247FBB4FDFF0021ACD639"/>
          </w:pPr>
          <w:r w:rsidRPr="0028199B">
            <w:rPr>
              <w:rStyle w:val="a3"/>
            </w:rPr>
            <w:t>アイテムを選択してください。</w:t>
          </w:r>
        </w:p>
      </w:docPartBody>
    </w:docPart>
    <w:docPart>
      <w:docPartPr>
        <w:name w:val="B2A298A947E44E5A9C3A3E0346EF0E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DB13C8-C53F-48F0-9A8C-47D7B0B59302}"/>
      </w:docPartPr>
      <w:docPartBody>
        <w:p w:rsidR="00A8371A" w:rsidRDefault="00587424" w:rsidP="00587424">
          <w:pPr>
            <w:pStyle w:val="B2A298A947E44E5A9C3A3E0346EF0E2D"/>
          </w:pPr>
          <w:r w:rsidRPr="0028199B">
            <w:rPr>
              <w:rStyle w:val="a3"/>
            </w:rPr>
            <w:t>アイテムを選択してください。</w:t>
          </w:r>
        </w:p>
      </w:docPartBody>
    </w:docPart>
    <w:docPart>
      <w:docPartPr>
        <w:name w:val="EB7F85C1486442AF9597180762E6FA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580361-7F5D-4A89-9913-2B9CA01512EA}"/>
      </w:docPartPr>
      <w:docPartBody>
        <w:p w:rsidR="00A8371A" w:rsidRDefault="00587424" w:rsidP="00587424">
          <w:pPr>
            <w:pStyle w:val="EB7F85C1486442AF9597180762E6FACA"/>
          </w:pPr>
          <w:r w:rsidRPr="0028199B">
            <w:rPr>
              <w:rStyle w:val="a3"/>
            </w:rPr>
            <w:t>アイテムを選択してください。</w:t>
          </w:r>
        </w:p>
      </w:docPartBody>
    </w:docPart>
    <w:docPart>
      <w:docPartPr>
        <w:name w:val="C5DEE00C71784A23AE056329494890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E199F4-A0FF-4F8D-A394-7B56D147B7E8}"/>
      </w:docPartPr>
      <w:docPartBody>
        <w:p w:rsidR="00A8371A" w:rsidRDefault="00587424" w:rsidP="00587424">
          <w:pPr>
            <w:pStyle w:val="C5DEE00C71784A23AE0563294948908B"/>
          </w:pPr>
          <w:r w:rsidRPr="0028199B">
            <w:rPr>
              <w:rStyle w:val="a3"/>
            </w:rPr>
            <w:t>アイテムを選択してください。</w:t>
          </w:r>
        </w:p>
      </w:docPartBody>
    </w:docPart>
    <w:docPart>
      <w:docPartPr>
        <w:name w:val="8A36EFE4FA09458E9A5EAD25FF6AA9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C4E66A-C2F2-4380-92E4-4626D03D00C1}"/>
      </w:docPartPr>
      <w:docPartBody>
        <w:p w:rsidR="00A8371A" w:rsidRDefault="00587424" w:rsidP="00587424">
          <w:pPr>
            <w:pStyle w:val="8A36EFE4FA09458E9A5EAD25FF6AA937"/>
          </w:pPr>
          <w:r w:rsidRPr="0028199B">
            <w:rPr>
              <w:rStyle w:val="a3"/>
            </w:rPr>
            <w:t>アイテムを選択してください。</w:t>
          </w:r>
        </w:p>
      </w:docPartBody>
    </w:docPart>
    <w:docPart>
      <w:docPartPr>
        <w:name w:val="79F608C2F05C4C6C96F3A0A9BD73D6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8B8BBF-82DC-4FD4-B4A9-C9CE418A4EBE}"/>
      </w:docPartPr>
      <w:docPartBody>
        <w:p w:rsidR="00A8371A" w:rsidRDefault="00587424" w:rsidP="00587424">
          <w:pPr>
            <w:pStyle w:val="79F608C2F05C4C6C96F3A0A9BD73D691"/>
          </w:pPr>
          <w:r w:rsidRPr="0028199B">
            <w:rPr>
              <w:rStyle w:val="a3"/>
            </w:rPr>
            <w:t>アイテムを選択してください。</w:t>
          </w:r>
        </w:p>
      </w:docPartBody>
    </w:docPart>
    <w:docPart>
      <w:docPartPr>
        <w:name w:val="1AAE9EE538134C6784010FA1328C00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F50FDD-2D87-42F7-A0F1-FC261EC32DD0}"/>
      </w:docPartPr>
      <w:docPartBody>
        <w:p w:rsidR="00A8371A" w:rsidRDefault="00587424" w:rsidP="00587424">
          <w:pPr>
            <w:pStyle w:val="1AAE9EE538134C6784010FA1328C00EF"/>
          </w:pPr>
          <w:r w:rsidRPr="0028199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62C"/>
    <w:rsid w:val="000D6C8C"/>
    <w:rsid w:val="001C3F1B"/>
    <w:rsid w:val="002714B6"/>
    <w:rsid w:val="004843CA"/>
    <w:rsid w:val="00484E74"/>
    <w:rsid w:val="004B234A"/>
    <w:rsid w:val="004D288C"/>
    <w:rsid w:val="00587424"/>
    <w:rsid w:val="00741BEC"/>
    <w:rsid w:val="00844ACF"/>
    <w:rsid w:val="00A8371A"/>
    <w:rsid w:val="00BB262C"/>
    <w:rsid w:val="00DE10DB"/>
    <w:rsid w:val="00FE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7424"/>
    <w:rPr>
      <w:color w:val="808080"/>
    </w:rPr>
  </w:style>
  <w:style w:type="paragraph" w:customStyle="1" w:styleId="BB2F07CB92D44C1498BBFD28ED34E28F">
    <w:name w:val="BB2F07CB92D44C1498BBFD28ED34E28F"/>
    <w:rsid w:val="00BB262C"/>
    <w:pPr>
      <w:widowControl w:val="0"/>
      <w:jc w:val="both"/>
    </w:pPr>
  </w:style>
  <w:style w:type="paragraph" w:customStyle="1" w:styleId="8138B5F5205D4182BEB740BDB261FA19">
    <w:name w:val="8138B5F5205D4182BEB740BDB261FA19"/>
    <w:rsid w:val="00BB262C"/>
    <w:pPr>
      <w:widowControl w:val="0"/>
      <w:jc w:val="both"/>
    </w:pPr>
  </w:style>
  <w:style w:type="paragraph" w:customStyle="1" w:styleId="A0664DAB72D942A989A98EDE988266A0">
    <w:name w:val="A0664DAB72D942A989A98EDE988266A0"/>
    <w:rsid w:val="00BB262C"/>
    <w:pPr>
      <w:widowControl w:val="0"/>
      <w:jc w:val="both"/>
    </w:pPr>
  </w:style>
  <w:style w:type="paragraph" w:customStyle="1" w:styleId="806D6ABE3DD24247886A32BDCF2CE06B">
    <w:name w:val="806D6ABE3DD24247886A32BDCF2CE06B"/>
    <w:rsid w:val="00BB262C"/>
    <w:pPr>
      <w:widowControl w:val="0"/>
      <w:jc w:val="both"/>
    </w:pPr>
  </w:style>
  <w:style w:type="paragraph" w:customStyle="1" w:styleId="9FFBA7EC5D1747229D527287C9B3B91E">
    <w:name w:val="9FFBA7EC5D1747229D527287C9B3B91E"/>
    <w:rsid w:val="00BB262C"/>
    <w:pPr>
      <w:widowControl w:val="0"/>
      <w:jc w:val="both"/>
    </w:pPr>
  </w:style>
  <w:style w:type="paragraph" w:customStyle="1" w:styleId="93EAC202AB0C4C9489957D4F290B5E6E">
    <w:name w:val="93EAC202AB0C4C9489957D4F290B5E6E"/>
    <w:rsid w:val="00BB262C"/>
    <w:pPr>
      <w:widowControl w:val="0"/>
      <w:jc w:val="both"/>
    </w:pPr>
  </w:style>
  <w:style w:type="paragraph" w:customStyle="1" w:styleId="5D318E0843C942448D5954A7D4B315DA">
    <w:name w:val="5D318E0843C942448D5954A7D4B315DA"/>
    <w:rsid w:val="00BB262C"/>
    <w:pPr>
      <w:widowControl w:val="0"/>
      <w:jc w:val="both"/>
    </w:pPr>
  </w:style>
  <w:style w:type="paragraph" w:customStyle="1" w:styleId="2299AF6ABAD24936B78522B215CE0BA0">
    <w:name w:val="2299AF6ABAD24936B78522B215CE0BA0"/>
    <w:rsid w:val="00BB262C"/>
    <w:pPr>
      <w:widowControl w:val="0"/>
      <w:jc w:val="both"/>
    </w:pPr>
  </w:style>
  <w:style w:type="paragraph" w:customStyle="1" w:styleId="FD8465F929B642FD8718B223BC3B3367">
    <w:name w:val="FD8465F929B642FD8718B223BC3B3367"/>
    <w:rsid w:val="001C3F1B"/>
    <w:pPr>
      <w:widowControl w:val="0"/>
      <w:jc w:val="both"/>
    </w:pPr>
  </w:style>
  <w:style w:type="paragraph" w:customStyle="1" w:styleId="0898AB6FCCD944C49FEC7E9A073EB8A2">
    <w:name w:val="0898AB6FCCD944C49FEC7E9A073EB8A2"/>
    <w:rsid w:val="001C3F1B"/>
    <w:pPr>
      <w:widowControl w:val="0"/>
      <w:jc w:val="both"/>
    </w:pPr>
  </w:style>
  <w:style w:type="paragraph" w:customStyle="1" w:styleId="6A3BBE47120147A4B1ECE283B2F5EA88">
    <w:name w:val="6A3BBE47120147A4B1ECE283B2F5EA88"/>
    <w:rsid w:val="001C3F1B"/>
    <w:pPr>
      <w:widowControl w:val="0"/>
      <w:jc w:val="both"/>
    </w:pPr>
  </w:style>
  <w:style w:type="paragraph" w:customStyle="1" w:styleId="15536DD34EB548AA9A48C27D11B8F743">
    <w:name w:val="15536DD34EB548AA9A48C27D11B8F743"/>
    <w:rsid w:val="00484E74"/>
    <w:pPr>
      <w:widowControl w:val="0"/>
      <w:jc w:val="both"/>
    </w:pPr>
  </w:style>
  <w:style w:type="paragraph" w:customStyle="1" w:styleId="E384F2B8488E492B8BEBB5080DD0D52F">
    <w:name w:val="E384F2B8488E492B8BEBB5080DD0D52F"/>
    <w:rsid w:val="00484E74"/>
    <w:pPr>
      <w:widowControl w:val="0"/>
      <w:jc w:val="both"/>
    </w:pPr>
  </w:style>
  <w:style w:type="paragraph" w:customStyle="1" w:styleId="26E59C172203415E9F1F868AE381E888">
    <w:name w:val="26E59C172203415E9F1F868AE381E888"/>
    <w:rsid w:val="00484E74"/>
    <w:pPr>
      <w:widowControl w:val="0"/>
      <w:jc w:val="both"/>
    </w:pPr>
  </w:style>
  <w:style w:type="paragraph" w:customStyle="1" w:styleId="DFA46797CEB2444E9E1346238F8E1008">
    <w:name w:val="DFA46797CEB2444E9E1346238F8E1008"/>
    <w:rsid w:val="00587424"/>
    <w:pPr>
      <w:widowControl w:val="0"/>
      <w:jc w:val="both"/>
    </w:pPr>
  </w:style>
  <w:style w:type="paragraph" w:customStyle="1" w:styleId="D09B3F0FA59E4122A7FC1F99E10E9C9F">
    <w:name w:val="D09B3F0FA59E4122A7FC1F99E10E9C9F"/>
    <w:rsid w:val="00587424"/>
    <w:pPr>
      <w:widowControl w:val="0"/>
      <w:jc w:val="both"/>
    </w:pPr>
  </w:style>
  <w:style w:type="paragraph" w:customStyle="1" w:styleId="CACC6C8CE08B44A2A4394041C4099DC0">
    <w:name w:val="CACC6C8CE08B44A2A4394041C4099DC0"/>
    <w:rsid w:val="00587424"/>
    <w:pPr>
      <w:widowControl w:val="0"/>
      <w:jc w:val="both"/>
    </w:pPr>
  </w:style>
  <w:style w:type="paragraph" w:customStyle="1" w:styleId="2988AE15F3114C5892B63F984F33002C">
    <w:name w:val="2988AE15F3114C5892B63F984F33002C"/>
    <w:rsid w:val="00587424"/>
    <w:pPr>
      <w:widowControl w:val="0"/>
      <w:jc w:val="both"/>
    </w:pPr>
  </w:style>
  <w:style w:type="paragraph" w:customStyle="1" w:styleId="7940F538656447E9ADCC508A09073DDB">
    <w:name w:val="7940F538656447E9ADCC508A09073DDB"/>
    <w:rsid w:val="00587424"/>
    <w:pPr>
      <w:widowControl w:val="0"/>
      <w:jc w:val="both"/>
    </w:pPr>
  </w:style>
  <w:style w:type="paragraph" w:customStyle="1" w:styleId="154A431AEE1247FBB4FDFF0021ACD639">
    <w:name w:val="154A431AEE1247FBB4FDFF0021ACD639"/>
    <w:rsid w:val="00587424"/>
    <w:pPr>
      <w:widowControl w:val="0"/>
      <w:jc w:val="both"/>
    </w:pPr>
  </w:style>
  <w:style w:type="paragraph" w:customStyle="1" w:styleId="B2A298A947E44E5A9C3A3E0346EF0E2D">
    <w:name w:val="B2A298A947E44E5A9C3A3E0346EF0E2D"/>
    <w:rsid w:val="00587424"/>
    <w:pPr>
      <w:widowControl w:val="0"/>
      <w:jc w:val="both"/>
    </w:pPr>
  </w:style>
  <w:style w:type="paragraph" w:customStyle="1" w:styleId="EB7F85C1486442AF9597180762E6FACA">
    <w:name w:val="EB7F85C1486442AF9597180762E6FACA"/>
    <w:rsid w:val="00587424"/>
    <w:pPr>
      <w:widowControl w:val="0"/>
      <w:jc w:val="both"/>
    </w:pPr>
  </w:style>
  <w:style w:type="paragraph" w:customStyle="1" w:styleId="C5DEE00C71784A23AE0563294948908B">
    <w:name w:val="C5DEE00C71784A23AE0563294948908B"/>
    <w:rsid w:val="00587424"/>
    <w:pPr>
      <w:widowControl w:val="0"/>
      <w:jc w:val="both"/>
    </w:pPr>
  </w:style>
  <w:style w:type="paragraph" w:customStyle="1" w:styleId="8A36EFE4FA09458E9A5EAD25FF6AA937">
    <w:name w:val="8A36EFE4FA09458E9A5EAD25FF6AA937"/>
    <w:rsid w:val="00587424"/>
    <w:pPr>
      <w:widowControl w:val="0"/>
      <w:jc w:val="both"/>
    </w:pPr>
  </w:style>
  <w:style w:type="paragraph" w:customStyle="1" w:styleId="79F608C2F05C4C6C96F3A0A9BD73D691">
    <w:name w:val="79F608C2F05C4C6C96F3A0A9BD73D691"/>
    <w:rsid w:val="00587424"/>
    <w:pPr>
      <w:widowControl w:val="0"/>
      <w:jc w:val="both"/>
    </w:pPr>
  </w:style>
  <w:style w:type="paragraph" w:customStyle="1" w:styleId="1AAE9EE538134C6784010FA1328C00EF">
    <w:name w:val="1AAE9EE538134C6784010FA1328C00EF"/>
    <w:rsid w:val="0058742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2024-03-27T11:05:00Z</dcterms:created>
  <dcterms:modified xsi:type="dcterms:W3CDTF">2024-03-27T11:13:00Z</dcterms:modified>
</cp:coreProperties>
</file>