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C85BC" w14:textId="7840C7BD" w:rsidR="001604CB" w:rsidRPr="004B7D4E" w:rsidRDefault="001604CB" w:rsidP="001604CB">
      <w:pPr>
        <w:ind w:left="1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4B7D4E">
        <w:rPr>
          <w:rFonts w:ascii="ＭＳ 明朝" w:hAnsi="ＭＳ 明朝" w:hint="eastAsia"/>
          <w:sz w:val="22"/>
          <w:szCs w:val="22"/>
        </w:rPr>
        <w:t>第</w:t>
      </w:r>
      <w:r w:rsidR="000955DD" w:rsidRPr="004B7D4E">
        <w:rPr>
          <w:rFonts w:ascii="ＭＳ 明朝" w:hAnsi="ＭＳ 明朝" w:hint="eastAsia"/>
          <w:sz w:val="22"/>
          <w:szCs w:val="22"/>
        </w:rPr>
        <w:t>５</w:t>
      </w:r>
      <w:r w:rsidRPr="004B7D4E">
        <w:rPr>
          <w:rFonts w:ascii="ＭＳ 明朝" w:hAnsi="ＭＳ 明朝" w:hint="eastAsia"/>
          <w:sz w:val="22"/>
          <w:szCs w:val="22"/>
        </w:rPr>
        <w:t>号様式の２（第</w:t>
      </w:r>
      <w:r w:rsidR="00596448" w:rsidRPr="004B7D4E">
        <w:rPr>
          <w:rFonts w:ascii="ＭＳ 明朝" w:hAnsi="ＭＳ 明朝" w:hint="eastAsia"/>
          <w:sz w:val="22"/>
          <w:szCs w:val="22"/>
        </w:rPr>
        <w:t>９</w:t>
      </w:r>
      <w:r w:rsidRPr="004B7D4E">
        <w:rPr>
          <w:rFonts w:ascii="ＭＳ 明朝" w:hAnsi="ＭＳ 明朝" w:hint="eastAsia"/>
          <w:sz w:val="22"/>
          <w:szCs w:val="22"/>
        </w:rPr>
        <w:t>条第</w:t>
      </w:r>
      <w:r w:rsidR="000955DD" w:rsidRPr="004B7D4E">
        <w:rPr>
          <w:rFonts w:ascii="ＭＳ 明朝" w:hAnsi="ＭＳ 明朝" w:hint="eastAsia"/>
          <w:sz w:val="22"/>
          <w:szCs w:val="22"/>
        </w:rPr>
        <w:t>１</w:t>
      </w:r>
      <w:r w:rsidRPr="004B7D4E">
        <w:rPr>
          <w:rFonts w:ascii="ＭＳ 明朝" w:hAnsi="ＭＳ 明朝" w:hint="eastAsia"/>
          <w:sz w:val="22"/>
          <w:szCs w:val="22"/>
        </w:rPr>
        <w:t>項）</w:t>
      </w:r>
    </w:p>
    <w:p w14:paraId="004294D6" w14:textId="701C8E70" w:rsidR="001604CB" w:rsidRPr="004B7D4E" w:rsidRDefault="0064384A" w:rsidP="001604CB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事業内容</w:t>
      </w:r>
      <w:r w:rsidR="000955DD" w:rsidRPr="004B7D4E">
        <w:rPr>
          <w:rFonts w:ascii="ＭＳ 明朝" w:hAnsi="ＭＳ 明朝" w:hint="eastAsia"/>
          <w:sz w:val="24"/>
        </w:rPr>
        <w:t>報告書</w:t>
      </w:r>
    </w:p>
    <w:p w14:paraId="155485D9" w14:textId="77777777" w:rsidR="001604CB" w:rsidRPr="004B7D4E" w:rsidRDefault="001604CB" w:rsidP="001604CB">
      <w:pPr>
        <w:jc w:val="left"/>
        <w:rPr>
          <w:rFonts w:ascii="ＭＳ 明朝" w:hAnsi="ＭＳ 明朝"/>
          <w:sz w:val="22"/>
          <w:szCs w:val="22"/>
        </w:rPr>
      </w:pPr>
      <w:r w:rsidRPr="004B7D4E">
        <w:rPr>
          <w:rFonts w:ascii="ＭＳ 明朝" w:hAnsi="ＭＳ 明朝" w:hint="eastAsia"/>
          <w:sz w:val="22"/>
          <w:szCs w:val="22"/>
        </w:rPr>
        <w:t>１　事業概要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47"/>
      </w:tblGrid>
      <w:tr w:rsidR="001604CB" w:rsidRPr="004B7D4E" w14:paraId="14EA1322" w14:textId="77777777" w:rsidTr="001604CB">
        <w:trPr>
          <w:trHeight w:val="362"/>
        </w:trPr>
        <w:tc>
          <w:tcPr>
            <w:tcW w:w="9647" w:type="dxa"/>
          </w:tcPr>
          <w:p w14:paraId="669FA0D6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１）事業内容</w:t>
            </w:r>
          </w:p>
        </w:tc>
      </w:tr>
      <w:tr w:rsidR="001604CB" w:rsidRPr="004B7D4E" w14:paraId="7F868A4F" w14:textId="77777777" w:rsidTr="00420903">
        <w:trPr>
          <w:trHeight w:val="866"/>
        </w:trPr>
        <w:tc>
          <w:tcPr>
            <w:tcW w:w="9647" w:type="dxa"/>
          </w:tcPr>
          <w:p w14:paraId="72ECBFCA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4B7D4E" w14:paraId="0FD36CC5" w14:textId="77777777" w:rsidTr="001604CB">
        <w:trPr>
          <w:trHeight w:val="362"/>
        </w:trPr>
        <w:tc>
          <w:tcPr>
            <w:tcW w:w="9647" w:type="dxa"/>
          </w:tcPr>
          <w:p w14:paraId="6775087C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２）事業目的</w:t>
            </w:r>
          </w:p>
        </w:tc>
      </w:tr>
      <w:tr w:rsidR="001604CB" w:rsidRPr="004B7D4E" w14:paraId="5497242D" w14:textId="77777777" w:rsidTr="00420903">
        <w:trPr>
          <w:trHeight w:val="756"/>
        </w:trPr>
        <w:tc>
          <w:tcPr>
            <w:tcW w:w="9647" w:type="dxa"/>
          </w:tcPr>
          <w:p w14:paraId="3D006E60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4B7D4E" w14:paraId="39293AC5" w14:textId="77777777" w:rsidTr="001604CB">
        <w:trPr>
          <w:trHeight w:val="362"/>
        </w:trPr>
        <w:tc>
          <w:tcPr>
            <w:tcW w:w="9647" w:type="dxa"/>
          </w:tcPr>
          <w:p w14:paraId="4553C13E" w14:textId="5AB256CB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３）</w:t>
            </w:r>
            <w:r w:rsidR="00F013BA" w:rsidRPr="004B7D4E">
              <w:rPr>
                <w:rFonts w:ascii="ＭＳ 明朝" w:hAnsi="ＭＳ 明朝" w:hint="eastAsia"/>
                <w:sz w:val="22"/>
                <w:szCs w:val="22"/>
              </w:rPr>
              <w:t>団体構成者</w:t>
            </w:r>
          </w:p>
        </w:tc>
      </w:tr>
      <w:tr w:rsidR="001604CB" w:rsidRPr="004B7D4E" w14:paraId="59A92184" w14:textId="77777777" w:rsidTr="00420903">
        <w:trPr>
          <w:trHeight w:val="778"/>
        </w:trPr>
        <w:tc>
          <w:tcPr>
            <w:tcW w:w="9647" w:type="dxa"/>
          </w:tcPr>
          <w:p w14:paraId="7DC069D6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4B7D4E" w14:paraId="2F27EE06" w14:textId="77777777" w:rsidTr="001604CB">
        <w:trPr>
          <w:trHeight w:val="347"/>
        </w:trPr>
        <w:tc>
          <w:tcPr>
            <w:tcW w:w="9647" w:type="dxa"/>
          </w:tcPr>
          <w:p w14:paraId="487798A6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４）事業対象者</w:t>
            </w:r>
          </w:p>
        </w:tc>
      </w:tr>
      <w:tr w:rsidR="001604CB" w:rsidRPr="004B7D4E" w14:paraId="0B713CF1" w14:textId="77777777" w:rsidTr="001604CB">
        <w:trPr>
          <w:trHeight w:val="908"/>
        </w:trPr>
        <w:tc>
          <w:tcPr>
            <w:tcW w:w="9647" w:type="dxa"/>
          </w:tcPr>
          <w:p w14:paraId="29E32E3A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4B7D4E" w14:paraId="14EF9C9D" w14:textId="77777777" w:rsidTr="001604CB">
        <w:trPr>
          <w:trHeight w:val="362"/>
        </w:trPr>
        <w:tc>
          <w:tcPr>
            <w:tcW w:w="9647" w:type="dxa"/>
          </w:tcPr>
          <w:p w14:paraId="123BA32C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５）事業実施日・実施期間</w:t>
            </w:r>
          </w:p>
        </w:tc>
      </w:tr>
      <w:tr w:rsidR="001604CB" w:rsidRPr="004B7D4E" w14:paraId="133B755E" w14:textId="77777777" w:rsidTr="001604CB">
        <w:trPr>
          <w:trHeight w:val="1561"/>
        </w:trPr>
        <w:tc>
          <w:tcPr>
            <w:tcW w:w="9647" w:type="dxa"/>
          </w:tcPr>
          <w:p w14:paraId="4757ED67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B124EAB" w14:textId="7C4AA05F" w:rsidR="001604CB" w:rsidRPr="004B7D4E" w:rsidRDefault="001604CB" w:rsidP="001604CB">
      <w:pPr>
        <w:jc w:val="left"/>
        <w:rPr>
          <w:rFonts w:ascii="ＭＳ 明朝" w:hAnsi="ＭＳ 明朝"/>
          <w:sz w:val="22"/>
          <w:szCs w:val="22"/>
        </w:rPr>
      </w:pPr>
    </w:p>
    <w:p w14:paraId="55F765C8" w14:textId="77777777" w:rsidR="005153A9" w:rsidRPr="004B7D4E" w:rsidRDefault="005153A9" w:rsidP="001604CB">
      <w:pPr>
        <w:jc w:val="left"/>
        <w:rPr>
          <w:rFonts w:ascii="ＭＳ 明朝" w:hAnsi="ＭＳ 明朝"/>
          <w:sz w:val="22"/>
          <w:szCs w:val="22"/>
        </w:rPr>
      </w:pPr>
    </w:p>
    <w:p w14:paraId="3860E6D0" w14:textId="6DCF2FA4" w:rsidR="001604CB" w:rsidRPr="004B7D4E" w:rsidRDefault="001604CB" w:rsidP="001604CB">
      <w:pPr>
        <w:jc w:val="left"/>
        <w:rPr>
          <w:rFonts w:ascii="ＭＳ 明朝" w:hAnsi="ＭＳ 明朝"/>
          <w:sz w:val="22"/>
          <w:szCs w:val="22"/>
        </w:rPr>
      </w:pPr>
      <w:r w:rsidRPr="004B7D4E">
        <w:rPr>
          <w:rFonts w:ascii="ＭＳ 明朝" w:hAnsi="ＭＳ 明朝" w:hint="eastAsia"/>
          <w:sz w:val="22"/>
          <w:szCs w:val="22"/>
        </w:rPr>
        <w:t>２　事業</w:t>
      </w:r>
      <w:r w:rsidR="000955DD" w:rsidRPr="004B7D4E">
        <w:rPr>
          <w:rFonts w:ascii="ＭＳ 明朝" w:hAnsi="ＭＳ 明朝" w:hint="eastAsia"/>
          <w:sz w:val="22"/>
          <w:szCs w:val="22"/>
        </w:rPr>
        <w:t>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34"/>
      </w:tblGrid>
      <w:tr w:rsidR="000955DD" w:rsidRPr="004B7D4E" w14:paraId="7CE124C2" w14:textId="77777777" w:rsidTr="001604CB">
        <w:tc>
          <w:tcPr>
            <w:tcW w:w="9634" w:type="dxa"/>
          </w:tcPr>
          <w:p w14:paraId="02FE9D31" w14:textId="569B0EE2" w:rsidR="000955DD" w:rsidRPr="004B7D4E" w:rsidRDefault="000955DD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１）参加者数</w:t>
            </w:r>
          </w:p>
        </w:tc>
      </w:tr>
      <w:tr w:rsidR="000955DD" w:rsidRPr="004B7D4E" w14:paraId="31DFAE03" w14:textId="77777777" w:rsidTr="00F3727E">
        <w:trPr>
          <w:trHeight w:val="604"/>
        </w:trPr>
        <w:tc>
          <w:tcPr>
            <w:tcW w:w="9634" w:type="dxa"/>
          </w:tcPr>
          <w:p w14:paraId="14FC65F2" w14:textId="77777777" w:rsidR="000955DD" w:rsidRPr="004B7D4E" w:rsidRDefault="000955DD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B0197" w:rsidRPr="004B7D4E" w14:paraId="44F76822" w14:textId="77777777" w:rsidTr="001604CB">
        <w:tc>
          <w:tcPr>
            <w:tcW w:w="9634" w:type="dxa"/>
          </w:tcPr>
          <w:p w14:paraId="1E1FCC90" w14:textId="28E00AB5" w:rsidR="004B0197" w:rsidRPr="004B7D4E" w:rsidRDefault="004B7D4E" w:rsidP="004B7D4E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２）</w:t>
            </w:r>
            <w:r w:rsidR="004B0197" w:rsidRPr="004B7D4E">
              <w:rPr>
                <w:rFonts w:ascii="ＭＳ 明朝" w:hAnsi="ＭＳ 明朝" w:hint="eastAsia"/>
                <w:sz w:val="22"/>
                <w:szCs w:val="22"/>
              </w:rPr>
              <w:t>参加者背景</w:t>
            </w:r>
          </w:p>
        </w:tc>
      </w:tr>
      <w:tr w:rsidR="004B0197" w:rsidRPr="004B7D4E" w14:paraId="6BC02A4E" w14:textId="77777777" w:rsidTr="00F3727E">
        <w:trPr>
          <w:trHeight w:val="3595"/>
        </w:trPr>
        <w:tc>
          <w:tcPr>
            <w:tcW w:w="9634" w:type="dxa"/>
          </w:tcPr>
          <w:p w14:paraId="638ED9D3" w14:textId="77777777" w:rsidR="004B0197" w:rsidRPr="004B7D4E" w:rsidRDefault="00F3727E" w:rsidP="004B0197">
            <w:pPr>
              <w:jc w:val="left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  <w:u w:val="single"/>
              </w:rPr>
              <w:t>性別</w:t>
            </w:r>
          </w:p>
          <w:p w14:paraId="1F296D48" w14:textId="77777777" w:rsidR="00F3727E" w:rsidRPr="004B7D4E" w:rsidRDefault="00F3727E" w:rsidP="004B019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D560607" w14:textId="77777777" w:rsidR="00F3727E" w:rsidRPr="004B7D4E" w:rsidRDefault="00F3727E" w:rsidP="004B0197">
            <w:pPr>
              <w:jc w:val="left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  <w:u w:val="single"/>
              </w:rPr>
              <w:t>年代</w:t>
            </w:r>
          </w:p>
          <w:p w14:paraId="14982187" w14:textId="77777777" w:rsidR="00F3727E" w:rsidRPr="004B7D4E" w:rsidRDefault="00F3727E" w:rsidP="004B019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215635F" w14:textId="06B89FE9" w:rsidR="00F3727E" w:rsidRPr="004B7D4E" w:rsidRDefault="00F3727E" w:rsidP="004B0197">
            <w:pPr>
              <w:jc w:val="left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  <w:u w:val="single"/>
              </w:rPr>
              <w:t>参加動</w:t>
            </w:r>
            <w:r w:rsidR="00C85932" w:rsidRPr="004B7D4E">
              <w:rPr>
                <w:rFonts w:ascii="ＭＳ 明朝" w:hAnsi="ＭＳ 明朝" w:hint="eastAsia"/>
                <w:sz w:val="22"/>
                <w:szCs w:val="22"/>
                <w:u w:val="single"/>
              </w:rPr>
              <w:t>機</w:t>
            </w:r>
          </w:p>
          <w:p w14:paraId="4B337EE8" w14:textId="77777777" w:rsidR="00F3727E" w:rsidRPr="004B7D4E" w:rsidRDefault="00F3727E" w:rsidP="004B019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2680623" w14:textId="096F26CD" w:rsidR="00F3727E" w:rsidRPr="004B7D4E" w:rsidRDefault="00F3727E" w:rsidP="004B0197">
            <w:pPr>
              <w:jc w:val="left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  <w:u w:val="single"/>
              </w:rPr>
              <w:t>申込のきっかけとなった広報媒体</w:t>
            </w:r>
          </w:p>
        </w:tc>
      </w:tr>
      <w:tr w:rsidR="001604CB" w:rsidRPr="004B7D4E" w14:paraId="6BCE9BAC" w14:textId="77777777" w:rsidTr="001604CB">
        <w:tc>
          <w:tcPr>
            <w:tcW w:w="9634" w:type="dxa"/>
          </w:tcPr>
          <w:p w14:paraId="78839A97" w14:textId="515D52B4" w:rsidR="000955DD" w:rsidRPr="004B7D4E" w:rsidRDefault="00F3727E" w:rsidP="00B2009E">
            <w:pPr>
              <w:pStyle w:val="aa"/>
              <w:ind w:leftChars="0" w:left="36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lastRenderedPageBreak/>
              <w:t>研修内容</w:t>
            </w:r>
          </w:p>
        </w:tc>
      </w:tr>
      <w:tr w:rsidR="001604CB" w:rsidRPr="004B7D4E" w14:paraId="0A7067E6" w14:textId="77777777" w:rsidTr="00F3727E">
        <w:trPr>
          <w:trHeight w:val="1314"/>
        </w:trPr>
        <w:tc>
          <w:tcPr>
            <w:tcW w:w="9634" w:type="dxa"/>
          </w:tcPr>
          <w:p w14:paraId="70370965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4B7D4E" w14:paraId="26519253" w14:textId="77777777" w:rsidTr="001604CB">
        <w:tc>
          <w:tcPr>
            <w:tcW w:w="9634" w:type="dxa"/>
          </w:tcPr>
          <w:p w14:paraId="64798E36" w14:textId="481EBEBB" w:rsidR="001604CB" w:rsidRPr="004B7D4E" w:rsidRDefault="000955DD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４）</w:t>
            </w:r>
            <w:r w:rsidR="004B0197" w:rsidRPr="004B7D4E">
              <w:rPr>
                <w:rFonts w:ascii="ＭＳ 明朝" w:hAnsi="ＭＳ 明朝" w:hint="eastAsia"/>
                <w:sz w:val="22"/>
                <w:szCs w:val="22"/>
              </w:rPr>
              <w:t>事業成果</w:t>
            </w:r>
            <w:r w:rsidR="00F3727E" w:rsidRPr="004B7D4E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C85932" w:rsidRPr="004B7D4E">
              <w:rPr>
                <w:rFonts w:ascii="ＭＳ 明朝" w:hAnsi="ＭＳ 明朝" w:hint="eastAsia"/>
                <w:sz w:val="22"/>
                <w:szCs w:val="22"/>
              </w:rPr>
              <w:t>復職</w:t>
            </w:r>
            <w:r w:rsidR="00F3727E" w:rsidRPr="004B7D4E">
              <w:rPr>
                <w:rFonts w:ascii="ＭＳ 明朝" w:hAnsi="ＭＳ 明朝" w:hint="eastAsia"/>
                <w:sz w:val="22"/>
                <w:szCs w:val="22"/>
              </w:rPr>
              <w:t>実績)</w:t>
            </w:r>
            <w:r w:rsidR="00C85932" w:rsidRPr="004B7D4E">
              <w:rPr>
                <w:rFonts w:ascii="ＭＳ 明朝" w:hAnsi="ＭＳ 明朝" w:hint="eastAsia"/>
                <w:sz w:val="22"/>
                <w:szCs w:val="22"/>
              </w:rPr>
              <w:t xml:space="preserve">　　　　※潜在看護師</w:t>
            </w:r>
            <w:r w:rsidR="000D2E95">
              <w:rPr>
                <w:rFonts w:ascii="ＭＳ 明朝" w:hAnsi="ＭＳ 明朝" w:hint="eastAsia"/>
                <w:sz w:val="22"/>
                <w:szCs w:val="22"/>
              </w:rPr>
              <w:t>の復職に</w:t>
            </w:r>
            <w:r w:rsidR="00C85932" w:rsidRPr="004B7D4E">
              <w:rPr>
                <w:rFonts w:ascii="ＭＳ 明朝" w:hAnsi="ＭＳ 明朝" w:hint="eastAsia"/>
                <w:sz w:val="22"/>
                <w:szCs w:val="22"/>
              </w:rPr>
              <w:t>向け</w:t>
            </w:r>
            <w:r w:rsidR="000D2E95">
              <w:rPr>
                <w:rFonts w:ascii="ＭＳ 明朝" w:hAnsi="ＭＳ 明朝" w:hint="eastAsia"/>
                <w:sz w:val="22"/>
                <w:szCs w:val="22"/>
              </w:rPr>
              <w:t>た</w:t>
            </w:r>
            <w:r w:rsidR="00C85932" w:rsidRPr="004B7D4E">
              <w:rPr>
                <w:rFonts w:ascii="ＭＳ 明朝" w:hAnsi="ＭＳ 明朝" w:hint="eastAsia"/>
                <w:sz w:val="22"/>
                <w:szCs w:val="22"/>
              </w:rPr>
              <w:t>研修を実施した場合のみ</w:t>
            </w:r>
          </w:p>
        </w:tc>
      </w:tr>
      <w:tr w:rsidR="001604CB" w:rsidRPr="004B7D4E" w14:paraId="6C0642E2" w14:textId="77777777" w:rsidTr="001604CB">
        <w:trPr>
          <w:trHeight w:val="1035"/>
        </w:trPr>
        <w:tc>
          <w:tcPr>
            <w:tcW w:w="9634" w:type="dxa"/>
          </w:tcPr>
          <w:p w14:paraId="2267326D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4B7D4E" w14:paraId="189DF4CD" w14:textId="77777777" w:rsidTr="001604CB">
        <w:tc>
          <w:tcPr>
            <w:tcW w:w="9634" w:type="dxa"/>
          </w:tcPr>
          <w:p w14:paraId="4740B649" w14:textId="686079D4" w:rsidR="001604CB" w:rsidRPr="004B7D4E" w:rsidRDefault="000955DD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1604CB" w:rsidRPr="004B7D4E"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Pr="004B7D4E">
              <w:rPr>
                <w:rFonts w:ascii="ＭＳ 明朝" w:hAnsi="ＭＳ 明朝" w:hint="eastAsia"/>
                <w:sz w:val="22"/>
                <w:szCs w:val="22"/>
              </w:rPr>
              <w:t>課題</w:t>
            </w:r>
          </w:p>
        </w:tc>
      </w:tr>
      <w:tr w:rsidR="001604CB" w:rsidRPr="004B7D4E" w14:paraId="68A892F5" w14:textId="77777777" w:rsidTr="00F3727E">
        <w:trPr>
          <w:trHeight w:val="1471"/>
        </w:trPr>
        <w:tc>
          <w:tcPr>
            <w:tcW w:w="9634" w:type="dxa"/>
          </w:tcPr>
          <w:p w14:paraId="7EC50D9F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4B7D4E" w14:paraId="678A8CEE" w14:textId="77777777" w:rsidTr="001604CB">
        <w:tc>
          <w:tcPr>
            <w:tcW w:w="9634" w:type="dxa"/>
          </w:tcPr>
          <w:p w14:paraId="261AA722" w14:textId="28E0C1A6" w:rsidR="001604CB" w:rsidRPr="004B7D4E" w:rsidRDefault="000955DD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1604CB" w:rsidRPr="004B7D4E"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Pr="004B7D4E">
              <w:rPr>
                <w:rFonts w:ascii="ＭＳ 明朝" w:hAnsi="ＭＳ 明朝" w:hint="eastAsia"/>
                <w:sz w:val="22"/>
                <w:szCs w:val="22"/>
              </w:rPr>
              <w:t>今後の展望</w:t>
            </w:r>
          </w:p>
        </w:tc>
      </w:tr>
      <w:tr w:rsidR="001604CB" w:rsidRPr="004B7D4E" w14:paraId="3A966313" w14:textId="77777777" w:rsidTr="001604CB">
        <w:trPr>
          <w:trHeight w:val="1595"/>
        </w:trPr>
        <w:tc>
          <w:tcPr>
            <w:tcW w:w="9634" w:type="dxa"/>
          </w:tcPr>
          <w:p w14:paraId="494D6E89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4B7D4E" w14:paraId="2606CBA2" w14:textId="77777777" w:rsidTr="001604CB">
        <w:tc>
          <w:tcPr>
            <w:tcW w:w="9634" w:type="dxa"/>
          </w:tcPr>
          <w:p w14:paraId="3663998F" w14:textId="69224C86" w:rsidR="001604CB" w:rsidRPr="004B7D4E" w:rsidRDefault="000955DD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７）</w:t>
            </w:r>
            <w:r w:rsidR="000E67C7" w:rsidRPr="004B7D4E">
              <w:rPr>
                <w:rFonts w:ascii="ＭＳ 明朝" w:hAnsi="ＭＳ 明朝" w:hint="eastAsia"/>
                <w:sz w:val="22"/>
                <w:szCs w:val="22"/>
              </w:rPr>
              <w:t>その他実績が記されている資料の添付</w:t>
            </w:r>
          </w:p>
        </w:tc>
      </w:tr>
      <w:tr w:rsidR="001604CB" w:rsidRPr="004B7D4E" w14:paraId="49F25083" w14:textId="77777777" w:rsidTr="001604CB">
        <w:trPr>
          <w:trHeight w:val="1322"/>
        </w:trPr>
        <w:tc>
          <w:tcPr>
            <w:tcW w:w="9634" w:type="dxa"/>
          </w:tcPr>
          <w:p w14:paraId="6DBEC0AB" w14:textId="0F0AAC0C" w:rsidR="001604CB" w:rsidRPr="004B7D4E" w:rsidRDefault="000E67C7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あり・なし</w:t>
            </w:r>
          </w:p>
        </w:tc>
      </w:tr>
      <w:tr w:rsidR="001604CB" w:rsidRPr="004B7D4E" w14:paraId="6F232E1C" w14:textId="77777777" w:rsidTr="001604CB">
        <w:tc>
          <w:tcPr>
            <w:tcW w:w="9634" w:type="dxa"/>
          </w:tcPr>
          <w:p w14:paraId="70079D1C" w14:textId="789C8C24" w:rsidR="001604CB" w:rsidRPr="004B7D4E" w:rsidRDefault="000E67C7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B7D4E">
              <w:rPr>
                <w:rFonts w:ascii="ＭＳ 明朝" w:hAnsi="ＭＳ 明朝" w:hint="eastAsia"/>
                <w:sz w:val="22"/>
                <w:szCs w:val="22"/>
              </w:rPr>
              <w:t>８）その他</w:t>
            </w:r>
          </w:p>
        </w:tc>
      </w:tr>
      <w:tr w:rsidR="001604CB" w:rsidRPr="004B7D4E" w14:paraId="094A946C" w14:textId="77777777" w:rsidTr="001604CB">
        <w:trPr>
          <w:trHeight w:val="1890"/>
        </w:trPr>
        <w:tc>
          <w:tcPr>
            <w:tcW w:w="9634" w:type="dxa"/>
          </w:tcPr>
          <w:p w14:paraId="33ACDA97" w14:textId="77777777" w:rsidR="001604CB" w:rsidRPr="004B7D4E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7B567E5" w14:textId="77777777" w:rsidR="008E4E3F" w:rsidRPr="004B7D4E" w:rsidRDefault="008E4E3F">
      <w:pPr>
        <w:rPr>
          <w:rFonts w:ascii="ＭＳ 明朝" w:hAnsi="ＭＳ 明朝"/>
        </w:rPr>
      </w:pPr>
    </w:p>
    <w:sectPr w:rsidR="008E4E3F" w:rsidRPr="004B7D4E" w:rsidSect="001604C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3A12C" w14:textId="77777777" w:rsidR="00614507" w:rsidRDefault="00614507" w:rsidP="000955DD">
      <w:r>
        <w:separator/>
      </w:r>
    </w:p>
  </w:endnote>
  <w:endnote w:type="continuationSeparator" w:id="0">
    <w:p w14:paraId="5A5F180A" w14:textId="77777777" w:rsidR="00614507" w:rsidRDefault="00614507" w:rsidP="00095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A61C5" w14:textId="77777777" w:rsidR="00614507" w:rsidRDefault="00614507" w:rsidP="000955DD">
      <w:r>
        <w:separator/>
      </w:r>
    </w:p>
  </w:footnote>
  <w:footnote w:type="continuationSeparator" w:id="0">
    <w:p w14:paraId="22DE9A3D" w14:textId="77777777" w:rsidR="00614507" w:rsidRDefault="00614507" w:rsidP="00095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D51F6"/>
    <w:multiLevelType w:val="hybridMultilevel"/>
    <w:tmpl w:val="ED0A3108"/>
    <w:lvl w:ilvl="0" w:tplc="018C95A2">
      <w:start w:val="2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C354F91"/>
    <w:multiLevelType w:val="hybridMultilevel"/>
    <w:tmpl w:val="AD7AB22E"/>
    <w:lvl w:ilvl="0" w:tplc="4A3E8BD4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4CB"/>
    <w:rsid w:val="000955DD"/>
    <w:rsid w:val="000A597C"/>
    <w:rsid w:val="000D2E95"/>
    <w:rsid w:val="000E67C7"/>
    <w:rsid w:val="001604CB"/>
    <w:rsid w:val="001C2191"/>
    <w:rsid w:val="0022422A"/>
    <w:rsid w:val="00420903"/>
    <w:rsid w:val="004B0197"/>
    <w:rsid w:val="004B7D4E"/>
    <w:rsid w:val="004C137F"/>
    <w:rsid w:val="005153A9"/>
    <w:rsid w:val="00596448"/>
    <w:rsid w:val="00614507"/>
    <w:rsid w:val="0064384A"/>
    <w:rsid w:val="008E4E3F"/>
    <w:rsid w:val="00962814"/>
    <w:rsid w:val="00A910F4"/>
    <w:rsid w:val="00B2009E"/>
    <w:rsid w:val="00C85932"/>
    <w:rsid w:val="00D71893"/>
    <w:rsid w:val="00F013BA"/>
    <w:rsid w:val="00F3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9AD8065"/>
  <w15:chartTrackingRefBased/>
  <w15:docId w15:val="{35402456-979A-457D-8D84-EDDE7583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4C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link w:val="10"/>
    <w:qFormat/>
    <w:rsid w:val="004C137F"/>
    <w:pPr>
      <w:jc w:val="right"/>
    </w:pPr>
    <w:rPr>
      <w:rFonts w:ascii="BIZ UDPゴシック" w:eastAsia="BIZ UDPゴシック" w:hAnsi="BIZ UDPゴシック"/>
    </w:rPr>
  </w:style>
  <w:style w:type="character" w:customStyle="1" w:styleId="10">
    <w:name w:val="スタイル1 (文字)"/>
    <w:basedOn w:val="a4"/>
    <w:link w:val="1"/>
    <w:rsid w:val="004C137F"/>
    <w:rPr>
      <w:rFonts w:ascii="BIZ UDPゴシック" w:eastAsia="BIZ UDPゴシック" w:hAnsi="BIZ UDPゴシック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4C137F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4">
    <w:name w:val="副題 (文字)"/>
    <w:basedOn w:val="a0"/>
    <w:link w:val="a3"/>
    <w:uiPriority w:val="11"/>
    <w:rsid w:val="004C137F"/>
    <w:rPr>
      <w:sz w:val="24"/>
      <w:szCs w:val="24"/>
    </w:rPr>
  </w:style>
  <w:style w:type="table" w:styleId="a5">
    <w:name w:val="Table Grid"/>
    <w:basedOn w:val="a1"/>
    <w:rsid w:val="001604C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955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955DD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0955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955DD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955DD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B200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200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 久仁子</dc:creator>
  <cp:keywords/>
  <dc:description/>
  <cp:lastModifiedBy>横倉 知佳</cp:lastModifiedBy>
  <cp:revision>16</cp:revision>
  <dcterms:created xsi:type="dcterms:W3CDTF">2025-03-11T04:34:00Z</dcterms:created>
  <dcterms:modified xsi:type="dcterms:W3CDTF">2025-06-25T04:33:00Z</dcterms:modified>
</cp:coreProperties>
</file>