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C9" w:rsidRPr="00E053D3" w:rsidRDefault="00623AC9" w:rsidP="00B12C6F">
      <w:pPr>
        <w:pStyle w:val="a3"/>
        <w:wordWrap/>
        <w:spacing w:line="320" w:lineRule="exact"/>
        <w:rPr>
          <w:rFonts w:ascii="ＭＳ 明朝" w:hAnsi="ＭＳ 明朝"/>
          <w:sz w:val="18"/>
          <w:szCs w:val="18"/>
        </w:rPr>
      </w:pPr>
      <w:r w:rsidRPr="00E053D3">
        <w:rPr>
          <w:rFonts w:ascii="ＭＳ 明朝" w:hAnsi="ＭＳ 明朝" w:hint="eastAsia"/>
          <w:sz w:val="18"/>
          <w:szCs w:val="18"/>
        </w:rPr>
        <w:t>第</w:t>
      </w:r>
      <w:r w:rsidR="006D5A2F">
        <w:rPr>
          <w:rFonts w:ascii="ＭＳ 明朝" w:hAnsi="ＭＳ 明朝" w:hint="eastAsia"/>
          <w:sz w:val="18"/>
          <w:szCs w:val="18"/>
        </w:rPr>
        <w:t>４</w:t>
      </w:r>
      <w:r w:rsidR="00E261AF" w:rsidRPr="00E053D3">
        <w:rPr>
          <w:rFonts w:ascii="ＭＳ 明朝" w:hAnsi="ＭＳ 明朝" w:hint="eastAsia"/>
          <w:sz w:val="18"/>
          <w:szCs w:val="18"/>
        </w:rPr>
        <w:t>号様式</w:t>
      </w:r>
      <w:r w:rsidRPr="00E053D3">
        <w:rPr>
          <w:rFonts w:ascii="ＭＳ 明朝" w:hAnsi="ＭＳ 明朝" w:hint="eastAsia"/>
          <w:sz w:val="18"/>
          <w:szCs w:val="18"/>
        </w:rPr>
        <w:t>（</w:t>
      </w:r>
      <w:r w:rsidRPr="00E053D3">
        <w:rPr>
          <w:rFonts w:hAnsi="ＭＳ 明朝" w:hint="eastAsia"/>
          <w:sz w:val="18"/>
          <w:szCs w:val="18"/>
        </w:rPr>
        <w:t>第</w:t>
      </w:r>
      <w:r w:rsidR="006D5A2F">
        <w:rPr>
          <w:rFonts w:hAnsi="ＭＳ 明朝" w:hint="eastAsia"/>
          <w:sz w:val="18"/>
          <w:szCs w:val="18"/>
        </w:rPr>
        <w:t>10</w:t>
      </w:r>
      <w:r w:rsidRPr="00E053D3">
        <w:rPr>
          <w:rFonts w:hAnsi="ＭＳ 明朝" w:hint="eastAsia"/>
          <w:sz w:val="18"/>
          <w:szCs w:val="18"/>
        </w:rPr>
        <w:t>条</w:t>
      </w:r>
      <w:r w:rsidRPr="00E053D3">
        <w:rPr>
          <w:rFonts w:ascii="ＭＳ 明朝" w:hAnsi="ＭＳ 明朝" w:hint="eastAsia"/>
          <w:sz w:val="18"/>
          <w:szCs w:val="18"/>
        </w:rPr>
        <w:t>）</w:t>
      </w:r>
    </w:p>
    <w:p w:rsidR="00862A02" w:rsidRPr="003E1EEA" w:rsidRDefault="00862A02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Pr="003E1EEA" w:rsidRDefault="00623AC9" w:rsidP="00B12C6F">
      <w:pPr>
        <w:pStyle w:val="a3"/>
        <w:wordWrap/>
        <w:spacing w:line="320" w:lineRule="exact"/>
        <w:jc w:val="right"/>
      </w:pPr>
      <w:r w:rsidRPr="003E1EEA">
        <w:rPr>
          <w:rFonts w:ascii="ＭＳ 明朝" w:hAnsi="ＭＳ 明朝" w:hint="eastAsia"/>
        </w:rPr>
        <w:t xml:space="preserve">　　年　　月　　日　</w:t>
      </w:r>
    </w:p>
    <w:p w:rsidR="00B12C6F" w:rsidRPr="003E1EEA" w:rsidRDefault="00B12C6F" w:rsidP="00B12C6F">
      <w:pPr>
        <w:pStyle w:val="a3"/>
        <w:wordWrap/>
        <w:spacing w:line="320" w:lineRule="exact"/>
      </w:pPr>
    </w:p>
    <w:p w:rsidR="00623AC9" w:rsidRPr="003E1EEA" w:rsidRDefault="0066156A" w:rsidP="00B12C6F">
      <w:pPr>
        <w:pStyle w:val="a3"/>
        <w:wordWrap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横浜市分娩取扱施設等維持確保補助金現況</w:t>
      </w:r>
      <w:r w:rsidR="006D5A2F" w:rsidRPr="006D5A2F">
        <w:rPr>
          <w:rFonts w:hint="eastAsia"/>
          <w:sz w:val="24"/>
          <w:szCs w:val="24"/>
        </w:rPr>
        <w:t>報告書</w:t>
      </w:r>
    </w:p>
    <w:p w:rsidR="00AE537E" w:rsidRPr="003E1EEA" w:rsidRDefault="00AE537E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Pr="003E1EEA" w:rsidRDefault="00623AC9" w:rsidP="00B12C6F">
      <w:pPr>
        <w:pStyle w:val="a3"/>
        <w:wordWrap/>
        <w:spacing w:line="320" w:lineRule="exact"/>
      </w:pPr>
    </w:p>
    <w:p w:rsidR="00623AC9" w:rsidRPr="003E1EEA" w:rsidRDefault="00623AC9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横　浜　市　長</w:t>
      </w:r>
    </w:p>
    <w:p w:rsidR="00042213" w:rsidRPr="003E1EEA" w:rsidRDefault="00042213" w:rsidP="00B12C6F">
      <w:pPr>
        <w:pStyle w:val="a3"/>
        <w:wordWrap/>
        <w:spacing w:line="320" w:lineRule="exact"/>
      </w:pPr>
    </w:p>
    <w:p w:rsidR="008C4F3F" w:rsidRPr="003E1EEA" w:rsidRDefault="008C4F3F" w:rsidP="006D5A2F">
      <w:pPr>
        <w:pStyle w:val="a3"/>
        <w:wordWrap/>
        <w:spacing w:line="320" w:lineRule="exact"/>
        <w:ind w:firstLineChars="1669" w:firstLine="3855"/>
      </w:pPr>
      <w:r w:rsidRPr="003E1EEA">
        <w:rPr>
          <w:rFonts w:hint="eastAsia"/>
        </w:rPr>
        <w:t>申請者住所</w:t>
      </w:r>
    </w:p>
    <w:p w:rsidR="008F7543" w:rsidRDefault="008C4F3F" w:rsidP="006D5A2F">
      <w:pPr>
        <w:pStyle w:val="a3"/>
        <w:wordWrap/>
        <w:spacing w:line="320" w:lineRule="exact"/>
        <w:ind w:firstLineChars="1669" w:firstLine="3855"/>
      </w:pPr>
      <w:r w:rsidRPr="003E1EEA">
        <w:rPr>
          <w:rFonts w:hint="eastAsia"/>
        </w:rPr>
        <w:t>法人の場合は</w:t>
      </w:r>
      <w:r w:rsidR="008F7543" w:rsidRPr="003E1EEA">
        <w:rPr>
          <w:rFonts w:hint="eastAsia"/>
        </w:rPr>
        <w:t>法人名</w:t>
      </w:r>
    </w:p>
    <w:p w:rsidR="008E2EBE" w:rsidRPr="003E1EEA" w:rsidRDefault="008E2EBE" w:rsidP="006D5A2F">
      <w:pPr>
        <w:pStyle w:val="a3"/>
        <w:wordWrap/>
        <w:spacing w:line="320" w:lineRule="exact"/>
        <w:ind w:firstLineChars="1669" w:firstLine="3855"/>
      </w:pPr>
      <w:r>
        <w:rPr>
          <w:rFonts w:hint="eastAsia"/>
        </w:rPr>
        <w:t>医療機関名</w:t>
      </w:r>
    </w:p>
    <w:p w:rsidR="00042213" w:rsidRPr="003E1EEA" w:rsidRDefault="008F7543" w:rsidP="006D5A2F">
      <w:pPr>
        <w:pStyle w:val="a3"/>
        <w:wordWrap/>
        <w:spacing w:line="320" w:lineRule="exact"/>
        <w:ind w:firstLineChars="1669" w:firstLine="3855"/>
        <w:jc w:val="left"/>
        <w:rPr>
          <w:rFonts w:ascii="ＭＳ 明朝" w:hAnsi="ＭＳ 明朝"/>
        </w:rPr>
      </w:pPr>
      <w:r w:rsidRPr="003E1EEA">
        <w:rPr>
          <w:rFonts w:hint="eastAsia"/>
        </w:rPr>
        <w:t>代表者</w:t>
      </w:r>
      <w:r w:rsidR="00BE06D7" w:rsidRPr="003E1EEA">
        <w:rPr>
          <w:rFonts w:hint="eastAsia"/>
        </w:rPr>
        <w:t>職</w:t>
      </w:r>
      <w:r w:rsidR="00042213" w:rsidRPr="003E1EEA">
        <w:rPr>
          <w:rFonts w:hint="eastAsia"/>
        </w:rPr>
        <w:t>氏名</w:t>
      </w:r>
      <w:r w:rsidR="00392370" w:rsidRPr="003E1EEA">
        <w:rPr>
          <w:rFonts w:hint="eastAsia"/>
        </w:rPr>
        <w:t xml:space="preserve">　　　　　　　</w:t>
      </w:r>
      <w:r w:rsidR="00DC26E2">
        <w:rPr>
          <w:rFonts w:hint="eastAsia"/>
        </w:rPr>
        <w:t xml:space="preserve">　　　</w:t>
      </w:r>
      <w:r w:rsidR="00392370" w:rsidRPr="003E1EEA">
        <w:rPr>
          <w:rFonts w:hint="eastAsia"/>
        </w:rPr>
        <w:t xml:space="preserve">　　　　　</w:t>
      </w:r>
    </w:p>
    <w:p w:rsidR="00623AC9" w:rsidRPr="003E1EEA" w:rsidRDefault="00623AC9" w:rsidP="00B12C6F">
      <w:pPr>
        <w:pStyle w:val="a3"/>
        <w:wordWrap/>
        <w:spacing w:line="320" w:lineRule="exact"/>
      </w:pPr>
    </w:p>
    <w:p w:rsidR="00623AC9" w:rsidRPr="006D5A2F" w:rsidRDefault="006D5A2F" w:rsidP="00B12C6F">
      <w:pPr>
        <w:pStyle w:val="a3"/>
        <w:wordWrap/>
        <w:spacing w:line="320" w:lineRule="exact"/>
        <w:rPr>
          <w:szCs w:val="21"/>
        </w:rPr>
      </w:pPr>
      <w:r>
        <w:rPr>
          <w:rFonts w:ascii="ＭＳ 明朝" w:hAnsi="ＭＳ 明朝" w:hint="eastAsia"/>
        </w:rPr>
        <w:t xml:space="preserve">　</w:t>
      </w:r>
      <w:r w:rsidRPr="006D5A2F">
        <w:rPr>
          <w:rFonts w:hint="eastAsia"/>
          <w:szCs w:val="21"/>
        </w:rPr>
        <w:t>横浜市分娩取扱施設等維持確保補助金</w:t>
      </w:r>
      <w:r>
        <w:rPr>
          <w:rFonts w:hint="eastAsia"/>
          <w:szCs w:val="21"/>
        </w:rPr>
        <w:t>の交付を</w:t>
      </w:r>
      <w:r w:rsidRPr="006D5A2F">
        <w:rPr>
          <w:rFonts w:hint="eastAsia"/>
          <w:szCs w:val="21"/>
        </w:rPr>
        <w:t>受けた事業について、横浜市分娩取扱施設等維持確保補助金</w:t>
      </w:r>
      <w:r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10</w:t>
      </w:r>
      <w:r w:rsidR="00342668">
        <w:rPr>
          <w:rFonts w:hint="eastAsia"/>
          <w:szCs w:val="21"/>
        </w:rPr>
        <w:t>条に基づき</w:t>
      </w:r>
      <w:bookmarkStart w:id="0" w:name="_GoBack"/>
      <w:bookmarkEnd w:id="0"/>
      <w:r>
        <w:rPr>
          <w:rFonts w:hint="eastAsia"/>
          <w:szCs w:val="21"/>
        </w:rPr>
        <w:t>報告します。</w:t>
      </w:r>
    </w:p>
    <w:p w:rsidR="008E78B2" w:rsidRPr="006D5A2F" w:rsidRDefault="008E78B2" w:rsidP="00B12C6F">
      <w:pPr>
        <w:pStyle w:val="a3"/>
        <w:wordWrap/>
        <w:spacing w:line="320" w:lineRule="exact"/>
        <w:rPr>
          <w:szCs w:val="21"/>
        </w:rPr>
      </w:pPr>
    </w:p>
    <w:p w:rsidR="00C67C9B" w:rsidRPr="003E1EEA" w:rsidRDefault="00C67C9B" w:rsidP="00B12C6F">
      <w:pPr>
        <w:pStyle w:val="a3"/>
        <w:wordWrap/>
        <w:spacing w:line="320" w:lineRule="exact"/>
      </w:pPr>
    </w:p>
    <w:p w:rsidR="00623AC9" w:rsidRPr="003E1EEA" w:rsidRDefault="00623AC9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１　</w:t>
      </w:r>
      <w:r w:rsidR="00AC0E6C" w:rsidRPr="00793A5A">
        <w:rPr>
          <w:rFonts w:ascii="ＭＳ 明朝" w:hAnsi="ＭＳ 明朝" w:hint="eastAsia"/>
        </w:rPr>
        <w:t>補助</w:t>
      </w:r>
      <w:r w:rsidR="00793A5A" w:rsidRPr="00793A5A">
        <w:rPr>
          <w:rFonts w:ascii="ＭＳ 明朝" w:hAnsi="ＭＳ 明朝" w:hint="eastAsia"/>
        </w:rPr>
        <w:t>金</w:t>
      </w:r>
      <w:r w:rsidR="00AC0E6C" w:rsidRPr="00793A5A">
        <w:rPr>
          <w:rFonts w:ascii="ＭＳ 明朝" w:hAnsi="ＭＳ 明朝" w:hint="eastAsia"/>
        </w:rPr>
        <w:t>の</w:t>
      </w:r>
      <w:r w:rsidR="00862A02" w:rsidRPr="00793A5A">
        <w:rPr>
          <w:rFonts w:ascii="ＭＳ 明朝" w:hAnsi="ＭＳ 明朝" w:hint="eastAsia"/>
        </w:rPr>
        <w:t>名称</w:t>
      </w:r>
      <w:r w:rsidR="004665F9" w:rsidRPr="003E1EEA">
        <w:rPr>
          <w:rFonts w:ascii="ＭＳ 明朝" w:hAnsi="ＭＳ 明朝" w:hint="eastAsia"/>
        </w:rPr>
        <w:t xml:space="preserve">　</w:t>
      </w:r>
    </w:p>
    <w:p w:rsidR="00862A02" w:rsidRPr="003E1EEA" w:rsidRDefault="00862A02" w:rsidP="00B12C6F">
      <w:pPr>
        <w:pStyle w:val="a3"/>
        <w:wordWrap/>
        <w:spacing w:line="320" w:lineRule="exact"/>
        <w:ind w:left="450"/>
        <w:rPr>
          <w:rFonts w:ascii="ＭＳ 明朝" w:hAnsi="ＭＳ 明朝"/>
        </w:rPr>
      </w:pPr>
    </w:p>
    <w:p w:rsidR="00623AC9" w:rsidRPr="003E1EEA" w:rsidRDefault="00DC26E2" w:rsidP="00B12C6F">
      <w:pPr>
        <w:pStyle w:val="a3"/>
        <w:wordWrap/>
        <w:spacing w:line="320" w:lineRule="exact"/>
        <w:ind w:leftChars="205" w:left="494"/>
        <w:rPr>
          <w:rFonts w:ascii="ＭＳ 明朝" w:hAnsi="ＭＳ 明朝"/>
        </w:rPr>
      </w:pPr>
      <w:r w:rsidRPr="00DC26E2">
        <w:rPr>
          <w:rFonts w:ascii="ＭＳ 明朝" w:hAnsi="ＭＳ 明朝" w:hint="eastAsia"/>
        </w:rPr>
        <w:t>横浜市分娩取扱施設等維持確保補助金</w:t>
      </w:r>
    </w:p>
    <w:p w:rsidR="00793A5A" w:rsidRPr="003E1EEA" w:rsidRDefault="00793A5A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Default="00862A02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２</w:t>
      </w:r>
      <w:r w:rsidR="00623AC9" w:rsidRPr="003E1EEA">
        <w:rPr>
          <w:rFonts w:ascii="ＭＳ 明朝" w:hAnsi="ＭＳ 明朝" w:hint="eastAsia"/>
        </w:rPr>
        <w:t xml:space="preserve">　</w:t>
      </w:r>
      <w:r w:rsidR="006D5A2F">
        <w:rPr>
          <w:rFonts w:ascii="ＭＳ 明朝" w:hAnsi="ＭＳ 明朝" w:hint="eastAsia"/>
        </w:rPr>
        <w:t>補助金</w:t>
      </w:r>
      <w:r w:rsidR="001E0DBB">
        <w:rPr>
          <w:rFonts w:ascii="ＭＳ 明朝" w:hAnsi="ＭＳ 明朝" w:hint="eastAsia"/>
        </w:rPr>
        <w:t>交付決定</w:t>
      </w:r>
      <w:r w:rsidR="006D5A2F">
        <w:rPr>
          <w:rFonts w:ascii="ＭＳ 明朝" w:hAnsi="ＭＳ 明朝" w:hint="eastAsia"/>
        </w:rPr>
        <w:t>年度　　　　　　　　　年度</w:t>
      </w:r>
    </w:p>
    <w:p w:rsidR="00623AC9" w:rsidRPr="001B06DF" w:rsidRDefault="00623AC9" w:rsidP="00B12C6F">
      <w:pPr>
        <w:pStyle w:val="a3"/>
        <w:wordWrap/>
        <w:spacing w:line="320" w:lineRule="exact"/>
      </w:pPr>
    </w:p>
    <w:p w:rsidR="00050AAA" w:rsidRDefault="000853AE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３</w:t>
      </w:r>
      <w:r w:rsidR="00A26CF5" w:rsidRPr="003E1EEA">
        <w:rPr>
          <w:rFonts w:ascii="ＭＳ 明朝" w:hAnsi="ＭＳ 明朝" w:hint="eastAsia"/>
        </w:rPr>
        <w:t xml:space="preserve">　</w:t>
      </w:r>
      <w:r w:rsidR="006D5A2F">
        <w:rPr>
          <w:rFonts w:ascii="ＭＳ 明朝" w:hAnsi="ＭＳ 明朝" w:hint="eastAsia"/>
        </w:rPr>
        <w:t>分娩取扱件数等</w:t>
      </w:r>
    </w:p>
    <w:p w:rsidR="00793A5A" w:rsidRDefault="00793A5A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</w:p>
    <w:p w:rsidR="006D5A2F" w:rsidRDefault="006D5A2F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分娩取扱件数（</w:t>
      </w:r>
      <w:r w:rsidR="00793A5A">
        <w:rPr>
          <w:rFonts w:ascii="ＭＳ 明朝" w:hAnsi="ＭＳ 明朝" w:hint="eastAsia"/>
        </w:rPr>
        <w:t>前年</w:t>
      </w:r>
      <w:r>
        <w:rPr>
          <w:rFonts w:ascii="ＭＳ 明朝" w:hAnsi="ＭＳ 明朝" w:hint="eastAsia"/>
        </w:rPr>
        <w:t>4月1日から3月31日）</w:t>
      </w:r>
    </w:p>
    <w:p w:rsidR="006D5A2F" w:rsidRDefault="006D5A2F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件</w:t>
      </w:r>
    </w:p>
    <w:p w:rsidR="006D5A2F" w:rsidRDefault="006D5A2F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</w:p>
    <w:p w:rsidR="006D5A2F" w:rsidRDefault="006D5A2F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 </w:t>
      </w:r>
      <w:r w:rsidR="0087659C" w:rsidRPr="00793A5A">
        <w:rPr>
          <w:rFonts w:ascii="ＭＳ 明朝" w:hAnsi="ＭＳ 明朝" w:hint="eastAsia"/>
          <w:spacing w:val="91"/>
          <w:fitText w:val="1386" w:id="1668559872"/>
        </w:rPr>
        <w:t>従事者</w:t>
      </w:r>
      <w:r w:rsidR="0087659C" w:rsidRPr="00793A5A">
        <w:rPr>
          <w:rFonts w:ascii="ＭＳ 明朝" w:hAnsi="ＭＳ 明朝" w:hint="eastAsia"/>
          <w:fitText w:val="1386" w:id="1668559872"/>
        </w:rPr>
        <w:t>数</w:t>
      </w:r>
      <w:r>
        <w:rPr>
          <w:rFonts w:ascii="ＭＳ 明朝" w:hAnsi="ＭＳ 明朝" w:hint="eastAsia"/>
        </w:rPr>
        <w:t>（3月31日現在）</w:t>
      </w:r>
    </w:p>
    <w:p w:rsidR="003E72E5" w:rsidRPr="003E1EEA" w:rsidRDefault="0087659C" w:rsidP="00793A5A">
      <w:pPr>
        <w:pStyle w:val="a3"/>
        <w:wordWrap/>
        <w:spacing w:line="320" w:lineRule="exact"/>
        <w:jc w:val="lef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</w:t>
      </w:r>
      <w:r w:rsidR="00793A5A">
        <w:rPr>
          <w:rFonts w:ascii="ＭＳ 明朝" w:hAnsi="ＭＳ 明朝" w:hint="eastAsia"/>
        </w:rPr>
        <w:t xml:space="preserve">　　</w:t>
      </w:r>
      <w:r w:rsidR="003E72E5" w:rsidRPr="003E1EEA">
        <w:rPr>
          <w:rFonts w:ascii="ＭＳ 明朝" w:hAnsi="ＭＳ 明朝" w:hint="eastAsia"/>
        </w:rPr>
        <w:t>医</w:t>
      </w:r>
      <w:r w:rsidR="00A20DB1">
        <w:rPr>
          <w:rFonts w:ascii="ＭＳ 明朝" w:hAnsi="ＭＳ 明朝" w:hint="eastAsia"/>
        </w:rPr>
        <w:t xml:space="preserve">　</w:t>
      </w:r>
      <w:r w:rsidR="003E72E5" w:rsidRPr="003E1EEA">
        <w:rPr>
          <w:rFonts w:ascii="ＭＳ 明朝" w:hAnsi="ＭＳ 明朝" w:hint="eastAsia"/>
        </w:rPr>
        <w:t>師　　　人（　　人）</w:t>
      </w:r>
      <w:r w:rsidR="00BE06D7" w:rsidRPr="003E1EEA">
        <w:rPr>
          <w:rFonts w:ascii="ＭＳ 明朝" w:hAnsi="ＭＳ 明朝" w:hint="eastAsia"/>
        </w:rPr>
        <w:t>、</w:t>
      </w:r>
      <w:r w:rsidR="003E72E5" w:rsidRPr="003E1EEA">
        <w:rPr>
          <w:rFonts w:ascii="ＭＳ 明朝" w:hAnsi="ＭＳ 明朝" w:hint="eastAsia"/>
        </w:rPr>
        <w:t xml:space="preserve">　</w:t>
      </w:r>
      <w:r w:rsidR="002376C1" w:rsidRPr="003E1EEA">
        <w:rPr>
          <w:rFonts w:ascii="ＭＳ 明朝" w:hAnsi="ＭＳ 明朝" w:hint="eastAsia"/>
        </w:rPr>
        <w:t>助産師</w:t>
      </w:r>
      <w:r w:rsidR="006B799E" w:rsidRPr="003E1EEA">
        <w:rPr>
          <w:rFonts w:ascii="ＭＳ 明朝" w:hAnsi="ＭＳ 明朝" w:hint="eastAsia"/>
        </w:rPr>
        <w:t xml:space="preserve">　　</w:t>
      </w:r>
      <w:r w:rsidR="008E78B2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>人</w:t>
      </w:r>
      <w:r w:rsidR="00AF4383" w:rsidRPr="003E1EEA">
        <w:rPr>
          <w:rFonts w:ascii="ＭＳ 明朝" w:hAnsi="ＭＳ 明朝" w:hint="eastAsia"/>
        </w:rPr>
        <w:t>（　　人）</w:t>
      </w:r>
      <w:r w:rsidR="00A20DB1">
        <w:rPr>
          <w:rFonts w:ascii="ＭＳ 明朝" w:hAnsi="ＭＳ 明朝" w:hint="eastAsia"/>
        </w:rPr>
        <w:t>、</w:t>
      </w:r>
    </w:p>
    <w:p w:rsidR="0025733A" w:rsidRPr="003E1EEA" w:rsidRDefault="003E72E5" w:rsidP="00793A5A">
      <w:pPr>
        <w:pStyle w:val="a3"/>
        <w:wordWrap/>
        <w:spacing w:line="320" w:lineRule="exact"/>
        <w:ind w:firstLineChars="300" w:firstLine="693"/>
        <w:jc w:val="lef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看護師　　　人（　　人）</w:t>
      </w:r>
      <w:r w:rsidR="00BE06D7" w:rsidRPr="003E1EEA">
        <w:rPr>
          <w:rFonts w:ascii="ＭＳ 明朝" w:hAnsi="ＭＳ 明朝" w:hint="eastAsia"/>
        </w:rPr>
        <w:t>、</w:t>
      </w:r>
      <w:r w:rsidR="005C6161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 xml:space="preserve">その他　</w:t>
      </w:r>
      <w:r w:rsidR="008E78B2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 xml:space="preserve">　人</w:t>
      </w:r>
      <w:r w:rsidR="00AF4383" w:rsidRPr="003E1EEA">
        <w:rPr>
          <w:rFonts w:ascii="ＭＳ 明朝" w:hAnsi="ＭＳ 明朝" w:hint="eastAsia"/>
        </w:rPr>
        <w:t>（　　人）</w:t>
      </w:r>
      <w:r w:rsidR="0025733A" w:rsidRPr="003E1EEA">
        <w:rPr>
          <w:rFonts w:ascii="ＭＳ 明朝" w:hAnsi="ＭＳ 明朝" w:hint="eastAsia"/>
        </w:rPr>
        <w:t xml:space="preserve">　</w:t>
      </w:r>
    </w:p>
    <w:p w:rsidR="0087659C" w:rsidRDefault="0087659C" w:rsidP="00793A5A">
      <w:pPr>
        <w:pStyle w:val="a3"/>
        <w:wordWrap/>
        <w:spacing w:line="320" w:lineRule="exact"/>
        <w:ind w:leftChars="300" w:left="723"/>
        <w:jc w:val="left"/>
        <w:rPr>
          <w:rFonts w:ascii="ＭＳ 明朝" w:hAnsi="ＭＳ 明朝"/>
          <w:sz w:val="20"/>
          <w:szCs w:val="20"/>
        </w:rPr>
      </w:pPr>
      <w:r w:rsidRPr="003E1EEA">
        <w:rPr>
          <w:rFonts w:ascii="ＭＳ 明朝" w:hAnsi="ＭＳ 明朝" w:hint="eastAsia"/>
          <w:sz w:val="20"/>
          <w:szCs w:val="20"/>
        </w:rPr>
        <w:t>*( )内には常勤数を記載してください。病院の場合、産科病床に係る従事者数を記載してください。</w:t>
      </w:r>
    </w:p>
    <w:p w:rsidR="001B06DF" w:rsidRPr="00B329D5" w:rsidRDefault="001B06DF" w:rsidP="001B06DF">
      <w:pPr>
        <w:autoSpaceDE w:val="0"/>
        <w:autoSpaceDN w:val="0"/>
        <w:adjustRightInd w:val="0"/>
        <w:rPr>
          <w:rFonts w:ascii="Times New Roman" w:hAnsi="Times New Roman" w:cs="ＭＳ 明朝"/>
          <w:kern w:val="0"/>
        </w:rPr>
      </w:pPr>
    </w:p>
    <w:p w:rsidR="001B06DF" w:rsidRPr="008763E0" w:rsidRDefault="001B06DF" w:rsidP="001B06DF">
      <w:pPr>
        <w:autoSpaceDE w:val="0"/>
        <w:autoSpaceDN w:val="0"/>
        <w:adjustRightInd w:val="0"/>
        <w:spacing w:line="320" w:lineRule="exact"/>
        <w:ind w:firstLineChars="2000" w:firstLine="4419"/>
        <w:jc w:val="left"/>
        <w:rPr>
          <w:rFonts w:hAnsi="ＭＳ 明朝" w:cs="ＭＳ 明朝"/>
          <w:kern w:val="0"/>
          <w:sz w:val="20"/>
          <w:szCs w:val="20"/>
        </w:rPr>
      </w:pPr>
      <w:r w:rsidRPr="008763E0">
        <w:rPr>
          <w:rFonts w:hAnsi="ＭＳ 明朝" w:cs="ＭＳ 明朝" w:hint="eastAsia"/>
          <w:kern w:val="0"/>
          <w:sz w:val="20"/>
          <w:szCs w:val="20"/>
        </w:rPr>
        <w:t>担当名</w:t>
      </w:r>
    </w:p>
    <w:p w:rsidR="001B06DF" w:rsidRPr="008763E0" w:rsidRDefault="001B06DF" w:rsidP="001B06DF">
      <w:pPr>
        <w:autoSpaceDE w:val="0"/>
        <w:autoSpaceDN w:val="0"/>
        <w:adjustRightInd w:val="0"/>
        <w:spacing w:line="320" w:lineRule="exact"/>
        <w:ind w:firstLineChars="2000" w:firstLine="4419"/>
        <w:jc w:val="left"/>
        <w:rPr>
          <w:rFonts w:hAnsi="ＭＳ 明朝" w:cs="ＭＳ 明朝"/>
          <w:kern w:val="0"/>
          <w:sz w:val="20"/>
          <w:szCs w:val="20"/>
        </w:rPr>
      </w:pPr>
      <w:r w:rsidRPr="008763E0">
        <w:rPr>
          <w:rFonts w:hAnsi="ＭＳ 明朝" w:cs="ＭＳ 明朝" w:hint="eastAsia"/>
          <w:kern w:val="0"/>
          <w:sz w:val="20"/>
          <w:szCs w:val="20"/>
        </w:rPr>
        <w:t>所属・氏名</w:t>
      </w:r>
    </w:p>
    <w:p w:rsidR="001B06DF" w:rsidRPr="008763E0" w:rsidRDefault="001B06DF" w:rsidP="001B06DF">
      <w:pPr>
        <w:autoSpaceDE w:val="0"/>
        <w:autoSpaceDN w:val="0"/>
        <w:adjustRightInd w:val="0"/>
        <w:spacing w:line="320" w:lineRule="exact"/>
        <w:ind w:firstLineChars="2000" w:firstLine="4419"/>
        <w:jc w:val="left"/>
        <w:rPr>
          <w:rFonts w:hAnsi="ＭＳ 明朝" w:cs="ＭＳ 明朝"/>
          <w:kern w:val="0"/>
          <w:sz w:val="20"/>
          <w:szCs w:val="20"/>
        </w:rPr>
      </w:pPr>
      <w:r w:rsidRPr="008763E0">
        <w:rPr>
          <w:rFonts w:hAnsi="ＭＳ 明朝" w:cs="ＭＳ 明朝" w:hint="eastAsia"/>
          <w:kern w:val="0"/>
          <w:sz w:val="20"/>
          <w:szCs w:val="20"/>
        </w:rPr>
        <w:t>電話番号</w:t>
      </w:r>
    </w:p>
    <w:p w:rsidR="001B06DF" w:rsidRDefault="001B06DF" w:rsidP="001B06DF">
      <w:pPr>
        <w:autoSpaceDE w:val="0"/>
        <w:autoSpaceDN w:val="0"/>
        <w:adjustRightInd w:val="0"/>
        <w:spacing w:line="320" w:lineRule="exact"/>
        <w:ind w:firstLineChars="2000" w:firstLine="4419"/>
        <w:jc w:val="left"/>
        <w:rPr>
          <w:rFonts w:hAnsi="ＭＳ 明朝" w:cs="ＭＳ 明朝"/>
          <w:kern w:val="0"/>
          <w:sz w:val="20"/>
          <w:szCs w:val="20"/>
        </w:rPr>
      </w:pPr>
      <w:r w:rsidRPr="008763E0">
        <w:rPr>
          <w:rFonts w:hAnsi="ＭＳ 明朝" w:cs="ＭＳ 明朝" w:hint="eastAsia"/>
          <w:kern w:val="0"/>
          <w:sz w:val="20"/>
          <w:szCs w:val="20"/>
        </w:rPr>
        <w:t>ＦＡＸ</w:t>
      </w:r>
    </w:p>
    <w:p w:rsidR="001B06DF" w:rsidRDefault="001B06DF" w:rsidP="0052512A">
      <w:pPr>
        <w:autoSpaceDE w:val="0"/>
        <w:autoSpaceDN w:val="0"/>
        <w:adjustRightInd w:val="0"/>
        <w:spacing w:line="320" w:lineRule="exact"/>
        <w:jc w:val="left"/>
        <w:rPr>
          <w:rFonts w:hAnsi="ＭＳ 明朝" w:cs="ＭＳ 明朝"/>
          <w:kern w:val="0"/>
          <w:sz w:val="20"/>
          <w:szCs w:val="20"/>
        </w:rPr>
      </w:pPr>
    </w:p>
    <w:p w:rsidR="00793A5A" w:rsidRPr="001B06DF" w:rsidRDefault="00793A5A" w:rsidP="001B06DF">
      <w:pPr>
        <w:pStyle w:val="a3"/>
        <w:wordWrap/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sectPr w:rsidR="00793A5A" w:rsidRPr="001B06DF" w:rsidSect="009C54E2">
      <w:foot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D7" w:rsidRDefault="00BE06D7" w:rsidP="00BE06D7">
      <w:r>
        <w:separator/>
      </w:r>
    </w:p>
  </w:endnote>
  <w:endnote w:type="continuationSeparator" w:id="0">
    <w:p w:rsidR="00BE06D7" w:rsidRDefault="00BE06D7" w:rsidP="00B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E2" w:rsidRDefault="009C54E2" w:rsidP="009C54E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D7" w:rsidRDefault="00BE06D7" w:rsidP="00BE06D7">
      <w:r>
        <w:separator/>
      </w:r>
    </w:p>
  </w:footnote>
  <w:footnote w:type="continuationSeparator" w:id="0">
    <w:p w:rsidR="00BE06D7" w:rsidRDefault="00BE06D7" w:rsidP="00B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B1E"/>
    <w:multiLevelType w:val="hybridMultilevel"/>
    <w:tmpl w:val="7A105D78"/>
    <w:lvl w:ilvl="0" w:tplc="9BCA427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96657D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B51AD5"/>
    <w:multiLevelType w:val="hybridMultilevel"/>
    <w:tmpl w:val="D9E0286C"/>
    <w:lvl w:ilvl="0" w:tplc="B106A2D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C8E1B6F"/>
    <w:multiLevelType w:val="hybridMultilevel"/>
    <w:tmpl w:val="54D27660"/>
    <w:lvl w:ilvl="0" w:tplc="D1A087D4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CFB0936"/>
    <w:multiLevelType w:val="hybridMultilevel"/>
    <w:tmpl w:val="ED5C635C"/>
    <w:lvl w:ilvl="0" w:tplc="2E665DF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B7F015D"/>
    <w:multiLevelType w:val="hybridMultilevel"/>
    <w:tmpl w:val="E55A3ED8"/>
    <w:lvl w:ilvl="0" w:tplc="ADECC8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1055C"/>
    <w:rsid w:val="00036F99"/>
    <w:rsid w:val="00037956"/>
    <w:rsid w:val="00042213"/>
    <w:rsid w:val="00050AAA"/>
    <w:rsid w:val="000575F3"/>
    <w:rsid w:val="00071082"/>
    <w:rsid w:val="00073C6A"/>
    <w:rsid w:val="000853AE"/>
    <w:rsid w:val="000940BF"/>
    <w:rsid w:val="00097669"/>
    <w:rsid w:val="000A109F"/>
    <w:rsid w:val="000A2B63"/>
    <w:rsid w:val="000B3C81"/>
    <w:rsid w:val="000D67DF"/>
    <w:rsid w:val="000F1305"/>
    <w:rsid w:val="001160A4"/>
    <w:rsid w:val="00120892"/>
    <w:rsid w:val="00126944"/>
    <w:rsid w:val="001349FC"/>
    <w:rsid w:val="0014381F"/>
    <w:rsid w:val="00182D45"/>
    <w:rsid w:val="001954CF"/>
    <w:rsid w:val="001A1AFC"/>
    <w:rsid w:val="001B06DF"/>
    <w:rsid w:val="001B0A0A"/>
    <w:rsid w:val="001E0DBB"/>
    <w:rsid w:val="0021795A"/>
    <w:rsid w:val="00235F76"/>
    <w:rsid w:val="002376C1"/>
    <w:rsid w:val="00241BB6"/>
    <w:rsid w:val="0025733A"/>
    <w:rsid w:val="00275CB7"/>
    <w:rsid w:val="0028263E"/>
    <w:rsid w:val="00295D1B"/>
    <w:rsid w:val="002C5EA0"/>
    <w:rsid w:val="002F09B9"/>
    <w:rsid w:val="002F4275"/>
    <w:rsid w:val="003046E1"/>
    <w:rsid w:val="003070C0"/>
    <w:rsid w:val="003108EF"/>
    <w:rsid w:val="00311B54"/>
    <w:rsid w:val="00330DE2"/>
    <w:rsid w:val="00342668"/>
    <w:rsid w:val="00346EAB"/>
    <w:rsid w:val="00361AD0"/>
    <w:rsid w:val="00362045"/>
    <w:rsid w:val="003761C4"/>
    <w:rsid w:val="00387D2E"/>
    <w:rsid w:val="00391037"/>
    <w:rsid w:val="00392370"/>
    <w:rsid w:val="0039466B"/>
    <w:rsid w:val="003C0488"/>
    <w:rsid w:val="003E1EEA"/>
    <w:rsid w:val="003E72E5"/>
    <w:rsid w:val="003E7AAF"/>
    <w:rsid w:val="004665F9"/>
    <w:rsid w:val="00492BAC"/>
    <w:rsid w:val="004C495C"/>
    <w:rsid w:val="004D20F3"/>
    <w:rsid w:val="004D2A0F"/>
    <w:rsid w:val="004D2D68"/>
    <w:rsid w:val="004D6D78"/>
    <w:rsid w:val="004F6724"/>
    <w:rsid w:val="005079C1"/>
    <w:rsid w:val="00512F76"/>
    <w:rsid w:val="0052512A"/>
    <w:rsid w:val="0055779E"/>
    <w:rsid w:val="005643DA"/>
    <w:rsid w:val="0057200B"/>
    <w:rsid w:val="005835C4"/>
    <w:rsid w:val="005B6572"/>
    <w:rsid w:val="005B6E73"/>
    <w:rsid w:val="005C6161"/>
    <w:rsid w:val="00623AC9"/>
    <w:rsid w:val="0066156A"/>
    <w:rsid w:val="00673F90"/>
    <w:rsid w:val="006763DB"/>
    <w:rsid w:val="00685C81"/>
    <w:rsid w:val="006B5023"/>
    <w:rsid w:val="006B799E"/>
    <w:rsid w:val="006C67AA"/>
    <w:rsid w:val="006D5A2F"/>
    <w:rsid w:val="006F14FD"/>
    <w:rsid w:val="006F3100"/>
    <w:rsid w:val="0072082F"/>
    <w:rsid w:val="0073519F"/>
    <w:rsid w:val="007414BB"/>
    <w:rsid w:val="007433D5"/>
    <w:rsid w:val="0076024A"/>
    <w:rsid w:val="00793A5A"/>
    <w:rsid w:val="007A7B9A"/>
    <w:rsid w:val="007C4152"/>
    <w:rsid w:val="007F0E92"/>
    <w:rsid w:val="007F405B"/>
    <w:rsid w:val="00802D43"/>
    <w:rsid w:val="008110D1"/>
    <w:rsid w:val="00820C0B"/>
    <w:rsid w:val="00862A02"/>
    <w:rsid w:val="00871390"/>
    <w:rsid w:val="0087659C"/>
    <w:rsid w:val="008931CA"/>
    <w:rsid w:val="00897BFC"/>
    <w:rsid w:val="008A1314"/>
    <w:rsid w:val="008C1490"/>
    <w:rsid w:val="008C4F3F"/>
    <w:rsid w:val="008C5142"/>
    <w:rsid w:val="008C519E"/>
    <w:rsid w:val="008E126B"/>
    <w:rsid w:val="008E2EBE"/>
    <w:rsid w:val="008E78B2"/>
    <w:rsid w:val="008F4672"/>
    <w:rsid w:val="008F7543"/>
    <w:rsid w:val="009148D5"/>
    <w:rsid w:val="00935653"/>
    <w:rsid w:val="00971928"/>
    <w:rsid w:val="00975A33"/>
    <w:rsid w:val="009A68E6"/>
    <w:rsid w:val="009B458B"/>
    <w:rsid w:val="009C54E2"/>
    <w:rsid w:val="009F3E15"/>
    <w:rsid w:val="00A04D1A"/>
    <w:rsid w:val="00A173A2"/>
    <w:rsid w:val="00A20536"/>
    <w:rsid w:val="00A20DB1"/>
    <w:rsid w:val="00A26CF5"/>
    <w:rsid w:val="00A305EF"/>
    <w:rsid w:val="00A306EB"/>
    <w:rsid w:val="00A555A6"/>
    <w:rsid w:val="00A65350"/>
    <w:rsid w:val="00A67D5B"/>
    <w:rsid w:val="00A709EB"/>
    <w:rsid w:val="00A92536"/>
    <w:rsid w:val="00A94E8F"/>
    <w:rsid w:val="00AC0E6C"/>
    <w:rsid w:val="00AD13E4"/>
    <w:rsid w:val="00AE537E"/>
    <w:rsid w:val="00AF307D"/>
    <w:rsid w:val="00AF4383"/>
    <w:rsid w:val="00B001DD"/>
    <w:rsid w:val="00B1295F"/>
    <w:rsid w:val="00B12C6F"/>
    <w:rsid w:val="00B13AF6"/>
    <w:rsid w:val="00B16780"/>
    <w:rsid w:val="00B249D6"/>
    <w:rsid w:val="00B329D5"/>
    <w:rsid w:val="00B4044D"/>
    <w:rsid w:val="00B56F9A"/>
    <w:rsid w:val="00B62A8C"/>
    <w:rsid w:val="00B70846"/>
    <w:rsid w:val="00B76F9A"/>
    <w:rsid w:val="00BA25CD"/>
    <w:rsid w:val="00BA3678"/>
    <w:rsid w:val="00BA557A"/>
    <w:rsid w:val="00BB6A9F"/>
    <w:rsid w:val="00BC1D6A"/>
    <w:rsid w:val="00BC3F57"/>
    <w:rsid w:val="00BE06D7"/>
    <w:rsid w:val="00BF3B05"/>
    <w:rsid w:val="00C050FF"/>
    <w:rsid w:val="00C05B00"/>
    <w:rsid w:val="00C06DE0"/>
    <w:rsid w:val="00C21E8A"/>
    <w:rsid w:val="00C51C17"/>
    <w:rsid w:val="00C67C9B"/>
    <w:rsid w:val="00C73885"/>
    <w:rsid w:val="00C9089E"/>
    <w:rsid w:val="00CA1282"/>
    <w:rsid w:val="00CB08CD"/>
    <w:rsid w:val="00CE7334"/>
    <w:rsid w:val="00CF68EB"/>
    <w:rsid w:val="00D05426"/>
    <w:rsid w:val="00D0776E"/>
    <w:rsid w:val="00D6789F"/>
    <w:rsid w:val="00D705AA"/>
    <w:rsid w:val="00D731A5"/>
    <w:rsid w:val="00D87A92"/>
    <w:rsid w:val="00DA3A53"/>
    <w:rsid w:val="00DA4864"/>
    <w:rsid w:val="00DA4D2A"/>
    <w:rsid w:val="00DC26E2"/>
    <w:rsid w:val="00DD695D"/>
    <w:rsid w:val="00DF69A0"/>
    <w:rsid w:val="00E053D3"/>
    <w:rsid w:val="00E261AF"/>
    <w:rsid w:val="00E41AB9"/>
    <w:rsid w:val="00E4765E"/>
    <w:rsid w:val="00E478EA"/>
    <w:rsid w:val="00E57391"/>
    <w:rsid w:val="00E64950"/>
    <w:rsid w:val="00E7798C"/>
    <w:rsid w:val="00EB210A"/>
    <w:rsid w:val="00EB6A10"/>
    <w:rsid w:val="00ED2478"/>
    <w:rsid w:val="00ED7DED"/>
    <w:rsid w:val="00EE227D"/>
    <w:rsid w:val="00EE6380"/>
    <w:rsid w:val="00F006B0"/>
    <w:rsid w:val="00F26FF1"/>
    <w:rsid w:val="00F354B2"/>
    <w:rsid w:val="00F415C6"/>
    <w:rsid w:val="00F545E4"/>
    <w:rsid w:val="00F64AB2"/>
    <w:rsid w:val="00F91D80"/>
    <w:rsid w:val="00F93946"/>
    <w:rsid w:val="00FA4E21"/>
    <w:rsid w:val="00FB5BBF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97DFED"/>
  <w15:chartTrackingRefBased/>
  <w15:docId w15:val="{77BE3F21-DF61-4065-B499-26DCA13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565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0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06D7"/>
    <w:rPr>
      <w:kern w:val="2"/>
      <w:sz w:val="22"/>
      <w:szCs w:val="22"/>
    </w:rPr>
  </w:style>
  <w:style w:type="paragraph" w:styleId="a7">
    <w:name w:val="footer"/>
    <w:basedOn w:val="a"/>
    <w:link w:val="a8"/>
    <w:rsid w:val="00BE0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06D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2018-02-07T06:42:00Z</cp:lastPrinted>
  <dcterms:created xsi:type="dcterms:W3CDTF">2018-03-14T07:55:00Z</dcterms:created>
  <dcterms:modified xsi:type="dcterms:W3CDTF">2023-01-31T01:24:00Z</dcterms:modified>
</cp:coreProperties>
</file>