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6A7A" w14:textId="3952CB4B" w:rsidR="009330E1" w:rsidRDefault="008E4EFC" w:rsidP="008E4EFC">
      <w:pPr>
        <w:ind w:leftChars="-136" w:left="1" w:rightChars="-82" w:right="-171" w:hangingChars="89" w:hanging="284"/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令和８年度</w:t>
      </w:r>
      <w:r w:rsidR="0098114B">
        <w:rPr>
          <w:rFonts w:eastAsia="ＭＳ ゴシック" w:hint="eastAsia"/>
          <w:b/>
          <w:bCs/>
          <w:sz w:val="32"/>
        </w:rPr>
        <w:t>横浜市</w:t>
      </w:r>
      <w:r w:rsidR="00FA7540">
        <w:rPr>
          <w:rFonts w:eastAsia="ＭＳ ゴシック" w:hint="eastAsia"/>
          <w:b/>
          <w:bCs/>
          <w:sz w:val="32"/>
        </w:rPr>
        <w:t>行政医師</w:t>
      </w:r>
      <w:r w:rsidR="00B16A49">
        <w:rPr>
          <w:rFonts w:eastAsia="ＭＳ ゴシック" w:hint="eastAsia"/>
          <w:b/>
          <w:bCs/>
          <w:sz w:val="32"/>
        </w:rPr>
        <w:t>（公衆衛生医師）</w:t>
      </w:r>
      <w:r>
        <w:rPr>
          <w:rFonts w:eastAsia="ＭＳ ゴシック" w:hint="eastAsia"/>
          <w:b/>
          <w:bCs/>
          <w:sz w:val="32"/>
        </w:rPr>
        <w:t xml:space="preserve">採用選考　</w:t>
      </w:r>
      <w:r w:rsidR="00241516">
        <w:rPr>
          <w:rFonts w:eastAsia="ＭＳ ゴシック" w:hint="eastAsia"/>
          <w:b/>
          <w:bCs/>
          <w:sz w:val="32"/>
        </w:rPr>
        <w:t>志望理由</w:t>
      </w:r>
      <w:r w:rsidR="00152548">
        <w:rPr>
          <w:rFonts w:eastAsia="ＭＳ ゴシック" w:hint="eastAsia"/>
          <w:b/>
          <w:bCs/>
          <w:sz w:val="32"/>
        </w:rPr>
        <w:t>書</w:t>
      </w:r>
    </w:p>
    <w:p w14:paraId="5B67C234" w14:textId="77777777" w:rsidR="009330E1" w:rsidRDefault="00CB0039">
      <w:pPr>
        <w:jc w:val="right"/>
      </w:pPr>
      <w:r>
        <w:rPr>
          <w:rFonts w:hint="eastAsia"/>
        </w:rPr>
        <w:t xml:space="preserve">　　</w:t>
      </w:r>
      <w:r w:rsidR="009330E1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9330E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330E1">
        <w:rPr>
          <w:rFonts w:hint="eastAsia"/>
        </w:rPr>
        <w:t>日記入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374"/>
      </w:tblGrid>
      <w:tr w:rsidR="009330E1" w14:paraId="468F2E23" w14:textId="77777777">
        <w:tc>
          <w:tcPr>
            <w:tcW w:w="2122" w:type="dxa"/>
          </w:tcPr>
          <w:p w14:paraId="369236B5" w14:textId="77777777" w:rsidR="009330E1" w:rsidRDefault="009330E1">
            <w:pPr>
              <w:ind w:firstLineChars="100" w:firstLine="208"/>
            </w:pPr>
            <w:r>
              <w:rPr>
                <w:rFonts w:hint="eastAsia"/>
              </w:rPr>
              <w:t>ふりがな</w:t>
            </w:r>
          </w:p>
          <w:p w14:paraId="22499439" w14:textId="77777777" w:rsidR="009330E1" w:rsidRDefault="009330E1">
            <w:r>
              <w:rPr>
                <w:rFonts w:hint="eastAsia"/>
              </w:rPr>
              <w:t xml:space="preserve">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44" w:type="dxa"/>
            <w:vAlign w:val="center"/>
          </w:tcPr>
          <w:p w14:paraId="7BC819B5" w14:textId="77777777" w:rsidR="009330E1" w:rsidRDefault="009330E1"/>
        </w:tc>
      </w:tr>
      <w:tr w:rsidR="009330E1" w14:paraId="0E272A16" w14:textId="77777777">
        <w:tc>
          <w:tcPr>
            <w:tcW w:w="2122" w:type="dxa"/>
          </w:tcPr>
          <w:p w14:paraId="7DE9D871" w14:textId="77777777" w:rsidR="009330E1" w:rsidRDefault="009330E1" w:rsidP="00192BA2">
            <w:r>
              <w:rPr>
                <w:rFonts w:hint="eastAsia"/>
              </w:rPr>
              <w:t>生年月日</w:t>
            </w:r>
            <w:r w:rsidR="00192BA2">
              <w:rPr>
                <w:rFonts w:hint="eastAsia"/>
              </w:rPr>
              <w:t>（</w:t>
            </w:r>
            <w:r>
              <w:rPr>
                <w:rFonts w:hint="eastAsia"/>
              </w:rPr>
              <w:t>年齢</w:t>
            </w:r>
            <w:r w:rsidR="00192BA2">
              <w:rPr>
                <w:rFonts w:hint="eastAsia"/>
              </w:rPr>
              <w:t>）</w:t>
            </w:r>
          </w:p>
        </w:tc>
        <w:tc>
          <w:tcPr>
            <w:tcW w:w="7544" w:type="dxa"/>
            <w:vAlign w:val="center"/>
          </w:tcPr>
          <w:p w14:paraId="0F215E31" w14:textId="77777777" w:rsidR="009330E1" w:rsidRPr="00661335" w:rsidRDefault="009330E1" w:rsidP="001D4FA1">
            <w:pPr>
              <w:ind w:firstLineChars="100" w:firstLine="208"/>
            </w:pPr>
            <w:r>
              <w:rPr>
                <w:rFonts w:hint="eastAsia"/>
              </w:rPr>
              <w:t xml:space="preserve">　　　　</w:t>
            </w:r>
            <w:r w:rsidR="006613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</w:t>
            </w:r>
            <w:r w:rsidR="00192BA2">
              <w:rPr>
                <w:rFonts w:hint="eastAsia"/>
              </w:rPr>
              <w:t xml:space="preserve">　（</w:t>
            </w:r>
            <w:r w:rsidR="001D4FA1">
              <w:rPr>
                <w:rFonts w:hint="eastAsia"/>
              </w:rPr>
              <w:t>満</w:t>
            </w:r>
            <w:r w:rsidR="00192BA2">
              <w:rPr>
                <w:rFonts w:hint="eastAsia"/>
              </w:rPr>
              <w:t xml:space="preserve">　　　歳）</w:t>
            </w:r>
          </w:p>
        </w:tc>
      </w:tr>
      <w:tr w:rsidR="009330E1" w14:paraId="70579685" w14:textId="77777777">
        <w:tc>
          <w:tcPr>
            <w:tcW w:w="2122" w:type="dxa"/>
          </w:tcPr>
          <w:p w14:paraId="0F864EE2" w14:textId="77777777" w:rsidR="009330E1" w:rsidRDefault="009330E1">
            <w:r>
              <w:rPr>
                <w:rFonts w:hint="eastAsia"/>
              </w:rPr>
              <w:t>免許取得年月日</w:t>
            </w:r>
          </w:p>
        </w:tc>
        <w:tc>
          <w:tcPr>
            <w:tcW w:w="7544" w:type="dxa"/>
            <w:vAlign w:val="center"/>
          </w:tcPr>
          <w:p w14:paraId="2E8CF31E" w14:textId="77777777"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</w:t>
            </w:r>
          </w:p>
        </w:tc>
      </w:tr>
      <w:tr w:rsidR="009330E1" w14:paraId="6BCE594B" w14:textId="77777777">
        <w:tc>
          <w:tcPr>
            <w:tcW w:w="2122" w:type="dxa"/>
          </w:tcPr>
          <w:p w14:paraId="6B36573D" w14:textId="77777777" w:rsidR="009330E1" w:rsidRDefault="009330E1">
            <w:r>
              <w:rPr>
                <w:rFonts w:hint="eastAsia"/>
              </w:rPr>
              <w:t>臨床研修</w:t>
            </w:r>
          </w:p>
        </w:tc>
        <w:tc>
          <w:tcPr>
            <w:tcW w:w="7544" w:type="dxa"/>
            <w:vAlign w:val="center"/>
          </w:tcPr>
          <w:p w14:paraId="1EBDA0CB" w14:textId="77777777"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　　　修了　・　修了見込み</w:t>
            </w:r>
          </w:p>
        </w:tc>
      </w:tr>
      <w:tr w:rsidR="00022D11" w14:paraId="0045E09D" w14:textId="77777777">
        <w:tc>
          <w:tcPr>
            <w:tcW w:w="2122" w:type="dxa"/>
          </w:tcPr>
          <w:p w14:paraId="6644925F" w14:textId="77777777" w:rsidR="00022D11" w:rsidRDefault="00022D11">
            <w:r>
              <w:rPr>
                <w:rFonts w:hint="eastAsia"/>
              </w:rPr>
              <w:t>志望理由</w:t>
            </w:r>
          </w:p>
          <w:p w14:paraId="6FB037BA" w14:textId="77777777" w:rsidR="00022D11" w:rsidRDefault="00022D11"/>
        </w:tc>
        <w:tc>
          <w:tcPr>
            <w:tcW w:w="7544" w:type="dxa"/>
            <w:vAlign w:val="center"/>
          </w:tcPr>
          <w:p w14:paraId="5656C604" w14:textId="77777777" w:rsidR="00022D11" w:rsidRDefault="00022D11"/>
          <w:p w14:paraId="59F77393" w14:textId="77777777" w:rsidR="00022D11" w:rsidRDefault="00022D11"/>
          <w:p w14:paraId="0519AC5E" w14:textId="77777777" w:rsidR="00022D11" w:rsidRDefault="00022D11"/>
          <w:p w14:paraId="44F63D15" w14:textId="77777777" w:rsidR="00022D11" w:rsidRDefault="00022D11"/>
          <w:p w14:paraId="35922B8A" w14:textId="77777777" w:rsidR="00022D11" w:rsidRDefault="00022D11"/>
          <w:p w14:paraId="439D2FF7" w14:textId="77777777" w:rsidR="00022D11" w:rsidRDefault="00022D11"/>
        </w:tc>
      </w:tr>
      <w:tr w:rsidR="009330E1" w14:paraId="382B42F0" w14:textId="77777777">
        <w:tc>
          <w:tcPr>
            <w:tcW w:w="2122" w:type="dxa"/>
          </w:tcPr>
          <w:p w14:paraId="13C69E43" w14:textId="77777777" w:rsidR="009330E1" w:rsidRDefault="009330E1">
            <w:r>
              <w:rPr>
                <w:rFonts w:hint="eastAsia"/>
              </w:rPr>
              <w:t>これまで力を入れて取り組んできたこと</w:t>
            </w:r>
          </w:p>
          <w:p w14:paraId="45B21ECC" w14:textId="77777777" w:rsidR="009330E1" w:rsidRDefault="009330E1"/>
        </w:tc>
        <w:tc>
          <w:tcPr>
            <w:tcW w:w="7544" w:type="dxa"/>
            <w:vAlign w:val="center"/>
          </w:tcPr>
          <w:p w14:paraId="5D5451A1" w14:textId="77777777" w:rsidR="009330E1" w:rsidRDefault="009330E1"/>
          <w:p w14:paraId="06CC7185" w14:textId="77777777" w:rsidR="009330E1" w:rsidRDefault="009330E1"/>
          <w:p w14:paraId="6C2BC199" w14:textId="77777777" w:rsidR="009330E1" w:rsidRDefault="009330E1"/>
          <w:p w14:paraId="65AEF2F5" w14:textId="77777777" w:rsidR="009330E1" w:rsidRDefault="009330E1"/>
          <w:p w14:paraId="03AB7BE5" w14:textId="77777777" w:rsidR="009330E1" w:rsidRDefault="009330E1"/>
          <w:p w14:paraId="64BCC054" w14:textId="77777777" w:rsidR="009330E1" w:rsidRDefault="009330E1"/>
        </w:tc>
      </w:tr>
      <w:tr w:rsidR="009330E1" w14:paraId="0FD85DFF" w14:textId="77777777">
        <w:tc>
          <w:tcPr>
            <w:tcW w:w="2122" w:type="dxa"/>
          </w:tcPr>
          <w:p w14:paraId="6EB3C4A8" w14:textId="77777777" w:rsidR="009330E1" w:rsidRDefault="009330E1">
            <w:r>
              <w:rPr>
                <w:rFonts w:hint="eastAsia"/>
              </w:rPr>
              <w:t>今後、特に取り組んでいきたいこと</w:t>
            </w:r>
          </w:p>
          <w:p w14:paraId="018C4836" w14:textId="77777777" w:rsidR="009330E1" w:rsidRDefault="009330E1"/>
        </w:tc>
        <w:tc>
          <w:tcPr>
            <w:tcW w:w="7544" w:type="dxa"/>
            <w:vAlign w:val="center"/>
          </w:tcPr>
          <w:p w14:paraId="7DBAF7BC" w14:textId="77777777" w:rsidR="009330E1" w:rsidRDefault="009330E1"/>
          <w:p w14:paraId="08BEE961" w14:textId="77777777" w:rsidR="009330E1" w:rsidRDefault="009330E1"/>
          <w:p w14:paraId="1F0BD37B" w14:textId="77777777" w:rsidR="009330E1" w:rsidRDefault="009330E1"/>
          <w:p w14:paraId="23BCD3BA" w14:textId="77777777" w:rsidR="009330E1" w:rsidRDefault="009330E1"/>
          <w:p w14:paraId="1E134955" w14:textId="77777777" w:rsidR="009330E1" w:rsidRDefault="009330E1"/>
          <w:p w14:paraId="64F115A6" w14:textId="77777777" w:rsidR="009330E1" w:rsidRDefault="009330E1"/>
        </w:tc>
      </w:tr>
      <w:tr w:rsidR="009330E1" w14:paraId="0310ADEC" w14:textId="77777777">
        <w:tc>
          <w:tcPr>
            <w:tcW w:w="2122" w:type="dxa"/>
          </w:tcPr>
          <w:p w14:paraId="7A9AA732" w14:textId="77777777" w:rsidR="009330E1" w:rsidRDefault="009330E1">
            <w:r>
              <w:rPr>
                <w:rFonts w:hint="eastAsia"/>
              </w:rPr>
              <w:t>採用にあたって考慮を要する事項</w:t>
            </w:r>
          </w:p>
          <w:p w14:paraId="1A0D25C6" w14:textId="77777777" w:rsidR="009330E1" w:rsidRDefault="009330E1"/>
        </w:tc>
        <w:tc>
          <w:tcPr>
            <w:tcW w:w="7544" w:type="dxa"/>
            <w:vAlign w:val="center"/>
          </w:tcPr>
          <w:p w14:paraId="056ED31B" w14:textId="77777777" w:rsidR="009330E1" w:rsidRDefault="009330E1"/>
          <w:p w14:paraId="07A572CD" w14:textId="77777777" w:rsidR="00022D11" w:rsidRDefault="00022D11"/>
          <w:p w14:paraId="7131DA97" w14:textId="77777777" w:rsidR="00022D11" w:rsidRDefault="00022D11"/>
          <w:p w14:paraId="209BD4EF" w14:textId="77777777" w:rsidR="00022D11" w:rsidRDefault="00022D11"/>
          <w:p w14:paraId="154494E4" w14:textId="77777777" w:rsidR="00022D11" w:rsidRDefault="00022D11"/>
        </w:tc>
      </w:tr>
      <w:tr w:rsidR="009330E1" w14:paraId="6F72E19C" w14:textId="77777777">
        <w:tc>
          <w:tcPr>
            <w:tcW w:w="2122" w:type="dxa"/>
          </w:tcPr>
          <w:p w14:paraId="31ECE7F7" w14:textId="77777777" w:rsidR="009330E1" w:rsidRDefault="009330E1">
            <w:r>
              <w:rPr>
                <w:rFonts w:hint="eastAsia"/>
              </w:rPr>
              <w:t>自由意見欄</w:t>
            </w:r>
          </w:p>
          <w:p w14:paraId="688BAF2B" w14:textId="77777777" w:rsidR="009330E1" w:rsidRDefault="009330E1">
            <w:r>
              <w:rPr>
                <w:rFonts w:hint="eastAsia"/>
              </w:rPr>
              <w:t>（自己ＰＲなど）</w:t>
            </w:r>
          </w:p>
          <w:p w14:paraId="51CBFD8E" w14:textId="77777777" w:rsidR="009330E1" w:rsidRDefault="009330E1"/>
        </w:tc>
        <w:tc>
          <w:tcPr>
            <w:tcW w:w="7544" w:type="dxa"/>
            <w:vAlign w:val="center"/>
          </w:tcPr>
          <w:p w14:paraId="19CB10DF" w14:textId="77777777" w:rsidR="009330E1" w:rsidRDefault="009330E1">
            <w:pPr>
              <w:jc w:val="left"/>
            </w:pPr>
          </w:p>
          <w:p w14:paraId="1E52FE26" w14:textId="77777777" w:rsidR="009330E1" w:rsidRDefault="009330E1">
            <w:pPr>
              <w:jc w:val="left"/>
            </w:pPr>
          </w:p>
          <w:p w14:paraId="70ECC80D" w14:textId="77777777" w:rsidR="009330E1" w:rsidRDefault="009330E1">
            <w:pPr>
              <w:jc w:val="left"/>
            </w:pPr>
          </w:p>
          <w:p w14:paraId="46C3892B" w14:textId="77777777" w:rsidR="009330E1" w:rsidRDefault="009330E1">
            <w:pPr>
              <w:jc w:val="left"/>
            </w:pPr>
          </w:p>
          <w:p w14:paraId="56720692" w14:textId="77777777" w:rsidR="009330E1" w:rsidRDefault="009330E1">
            <w:pPr>
              <w:jc w:val="left"/>
            </w:pPr>
          </w:p>
        </w:tc>
      </w:tr>
    </w:tbl>
    <w:p w14:paraId="2545FDF5" w14:textId="77777777" w:rsidR="009330E1" w:rsidRDefault="009330E1"/>
    <w:sectPr w:rsidR="009330E1">
      <w:pgSz w:w="11906" w:h="16838" w:code="9"/>
      <w:pgMar w:top="1134" w:right="1134" w:bottom="1134" w:left="1304" w:header="340" w:footer="992" w:gutter="0"/>
      <w:cols w:space="425"/>
      <w:docGrid w:type="linesAndChars" w:linePitch="392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744E" w14:textId="77777777" w:rsidR="009F5887" w:rsidRDefault="009F5887">
      <w:r>
        <w:separator/>
      </w:r>
    </w:p>
  </w:endnote>
  <w:endnote w:type="continuationSeparator" w:id="0">
    <w:p w14:paraId="39F83F3D" w14:textId="77777777" w:rsidR="009F5887" w:rsidRDefault="009F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0C33" w14:textId="77777777" w:rsidR="009F5887" w:rsidRDefault="009F5887">
      <w:r>
        <w:separator/>
      </w:r>
    </w:p>
  </w:footnote>
  <w:footnote w:type="continuationSeparator" w:id="0">
    <w:p w14:paraId="6C3DBF95" w14:textId="77777777" w:rsidR="009F5887" w:rsidRDefault="009F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8E"/>
    <w:rsid w:val="00022D11"/>
    <w:rsid w:val="00067CE9"/>
    <w:rsid w:val="00101C12"/>
    <w:rsid w:val="00152548"/>
    <w:rsid w:val="00170C8E"/>
    <w:rsid w:val="00192BA2"/>
    <w:rsid w:val="001D4FA1"/>
    <w:rsid w:val="00241516"/>
    <w:rsid w:val="002A5C9B"/>
    <w:rsid w:val="002B5EDD"/>
    <w:rsid w:val="0030050B"/>
    <w:rsid w:val="00373307"/>
    <w:rsid w:val="003D35BB"/>
    <w:rsid w:val="005106A8"/>
    <w:rsid w:val="00661335"/>
    <w:rsid w:val="00703CF8"/>
    <w:rsid w:val="00814B8A"/>
    <w:rsid w:val="008163DF"/>
    <w:rsid w:val="008E4EFC"/>
    <w:rsid w:val="00912D0E"/>
    <w:rsid w:val="009330E1"/>
    <w:rsid w:val="0098114B"/>
    <w:rsid w:val="009F5887"/>
    <w:rsid w:val="00A15D8E"/>
    <w:rsid w:val="00A60EA5"/>
    <w:rsid w:val="00AA5DAF"/>
    <w:rsid w:val="00B16A49"/>
    <w:rsid w:val="00BE4C18"/>
    <w:rsid w:val="00C65255"/>
    <w:rsid w:val="00CB0039"/>
    <w:rsid w:val="00CD0319"/>
    <w:rsid w:val="00D207F8"/>
    <w:rsid w:val="00D51A72"/>
    <w:rsid w:val="00D7060B"/>
    <w:rsid w:val="00DB6DFE"/>
    <w:rsid w:val="00DE7E79"/>
    <w:rsid w:val="00E63FDB"/>
    <w:rsid w:val="00E960BC"/>
    <w:rsid w:val="00F40B72"/>
    <w:rsid w:val="00FA7540"/>
    <w:rsid w:val="00FC662A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1859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0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63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3F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146</Characters>
  <Application>Microsoft Office Word</Application>
  <DocSecurity>0</DocSecurity>
  <Lines>53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2026-04-08T08:42:00Z</dcterms:created>
  <dcterms:modified xsi:type="dcterms:W3CDTF">2026-04-08T09:33:00Z</dcterms:modified>
</cp:coreProperties>
</file>