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4CF" w:rsidRDefault="00DE4D39">
      <w:pPr>
        <w:jc w:val="center"/>
        <w:rPr>
          <w:sz w:val="24"/>
        </w:rPr>
      </w:pPr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E24A40B" wp14:editId="3EB613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23925" cy="401955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4D39" w:rsidRDefault="00DE4D39" w:rsidP="00DE4D39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15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4A40B" id="Rectangle 2" o:spid="_x0000_s1026" style="position:absolute;left:0;text-align:left;margin-left:0;margin-top:0;width:72.75pt;height:31.6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" o:allowincell="f" filled="f" stroked="f">
                <v:textbox>
                  <w:txbxContent>
                    <w:p w:rsidR="00DE4D39" w:rsidRDefault="00DE4D39" w:rsidP="00DE4D39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15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974CF" w:rsidRDefault="00173A2B">
      <w:pPr>
        <w:jc w:val="center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106680</wp:posOffset>
                </wp:positionV>
                <wp:extent cx="5867400" cy="533400"/>
                <wp:effectExtent l="8890" t="12700" r="10160" b="63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5334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74CF" w:rsidRDefault="002974CF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設立代表者が贈与契約の当事者（寄附者）となる場合の記載例。この様式例による場合は、同時に様式例1</w:t>
                            </w:r>
                            <w:r w:rsidR="0084187C">
                              <w:rPr>
                                <w:rFonts w:ascii="ＭＳ ゴシック" w:eastAsia="ＭＳ ゴシック" w:hint="eastAsia"/>
                              </w:rPr>
                              <w:t>6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も必要となる。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5.5pt;margin-top:8.4pt;width:462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" filled="f">
                <v:stroke dashstyle="1 1" endcap="round"/>
                <v:textbox>
                  <w:txbxContent>
                    <w:p w:rsidR="002974CF" w:rsidRDefault="002974CF">
                      <w:pPr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設立代表者が贈与契約の当事者（寄附者）となる場合の記載例。この様式例による場合は、同時に様式例1</w:t>
                      </w:r>
                      <w:r w:rsidR="0084187C">
                        <w:rPr>
                          <w:rFonts w:ascii="ＭＳ ゴシック" w:eastAsia="ＭＳ ゴシック" w:hint="eastAsia"/>
                        </w:rPr>
                        <w:t>6</w:t>
                      </w:r>
                      <w:r>
                        <w:rPr>
                          <w:rFonts w:ascii="ＭＳ ゴシック" w:eastAsia="ＭＳ ゴシック" w:hint="eastAsia"/>
                        </w:rPr>
                        <w:t>も必要となる。</w:t>
                      </w:r>
                    </w:p>
                  </w:txbxContent>
                </v:textbox>
              </v:rect>
            </w:pict>
          </mc:Fallback>
        </mc:AlternateContent>
      </w:r>
    </w:p>
    <w:p w:rsidR="002974CF" w:rsidRDefault="002974CF">
      <w:pPr>
        <w:jc w:val="center"/>
        <w:rPr>
          <w:sz w:val="24"/>
        </w:rPr>
      </w:pPr>
    </w:p>
    <w:p w:rsidR="002974CF" w:rsidRDefault="002974CF">
      <w:pPr>
        <w:jc w:val="center"/>
        <w:rPr>
          <w:sz w:val="24"/>
        </w:rPr>
      </w:pPr>
    </w:p>
    <w:p w:rsidR="002974CF" w:rsidRDefault="002974CF">
      <w:pPr>
        <w:jc w:val="center"/>
        <w:rPr>
          <w:sz w:val="24"/>
        </w:rPr>
      </w:pPr>
    </w:p>
    <w:p w:rsidR="002974CF" w:rsidRDefault="002974CF">
      <w:pPr>
        <w:jc w:val="center"/>
        <w:rPr>
          <w:sz w:val="24"/>
        </w:rPr>
      </w:pPr>
      <w:r>
        <w:rPr>
          <w:rFonts w:hint="eastAsia"/>
          <w:sz w:val="24"/>
        </w:rPr>
        <w:t>委　　任　　状</w:t>
      </w:r>
    </w:p>
    <w:p w:rsidR="002974CF" w:rsidRDefault="002974CF"/>
    <w:p w:rsidR="002974CF" w:rsidRDefault="002974CF"/>
    <w:p w:rsidR="002974CF" w:rsidRDefault="002974CF">
      <w:pPr>
        <w:wordWrap w:val="0"/>
        <w:jc w:val="right"/>
      </w:pPr>
      <w:r>
        <w:rPr>
          <w:rFonts w:hint="eastAsia"/>
        </w:rPr>
        <w:t xml:space="preserve">住　所（注１）　　　　　　　　　　　　　　</w:t>
      </w:r>
    </w:p>
    <w:p w:rsidR="002974CF" w:rsidRDefault="002974CF">
      <w:pPr>
        <w:wordWrap w:val="0"/>
        <w:jc w:val="right"/>
      </w:pPr>
      <w:r>
        <w:rPr>
          <w:rFonts w:hint="eastAsia"/>
        </w:rPr>
        <w:t xml:space="preserve">氏　名（注２）　　　　　　　　　　　　　　</w:t>
      </w:r>
    </w:p>
    <w:p w:rsidR="002974CF" w:rsidRDefault="002974CF"/>
    <w:p w:rsidR="002974CF" w:rsidRDefault="002974CF"/>
    <w:p w:rsidR="002974CF" w:rsidRDefault="002974CF">
      <w:pPr>
        <w:ind w:leftChars="100" w:left="220" w:firstLineChars="100" w:firstLine="220"/>
      </w:pPr>
      <w:r>
        <w:rPr>
          <w:rFonts w:hint="eastAsia"/>
        </w:rPr>
        <w:t>上記の者を社会福祉法人○○会の設立代表者として設立に関し必要な権限（○○○○＜設立代表者氏名＞の贈与契約（注３）に係る部分を除く。）の一切を委任する。</w:t>
      </w:r>
    </w:p>
    <w:p w:rsidR="002974CF" w:rsidRDefault="002974CF"/>
    <w:p w:rsidR="002974CF" w:rsidRDefault="002974CF" w:rsidP="00173A2B">
      <w:pPr>
        <w:ind w:firstLineChars="300" w:firstLine="660"/>
      </w:pPr>
      <w:r>
        <w:rPr>
          <w:rFonts w:hint="eastAsia"/>
        </w:rPr>
        <w:t xml:space="preserve">　　年　　月　　日（注４）</w:t>
      </w: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  <w:r>
        <w:rPr>
          <w:rFonts w:hint="eastAsia"/>
        </w:rPr>
        <w:t>設立者（注５）住　所　　　　　　　　　　　　　　　　氏　名　　　　　　　　　　　実印</w:t>
      </w: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  <w:r>
        <w:rPr>
          <w:rFonts w:hint="eastAsia"/>
        </w:rPr>
        <w:t>設立者（注６）住　所　　　　　　　　　　　　　　　　氏　名　　　　　　　　　　　実印</w:t>
      </w: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974CF" w:rsidRDefault="002974CF">
      <w:pPr>
        <w:ind w:firstLineChars="100" w:firstLine="220"/>
      </w:pPr>
    </w:p>
    <w:p w:rsidR="002974CF" w:rsidRDefault="002974CF">
      <w:pPr>
        <w:ind w:firstLineChars="100" w:firstLine="220"/>
      </w:pPr>
    </w:p>
    <w:p w:rsidR="002974CF" w:rsidRDefault="002974CF"/>
    <w:p w:rsidR="002974CF" w:rsidRDefault="002974CF"/>
    <w:p w:rsidR="002974CF" w:rsidRDefault="00173A2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0</wp:posOffset>
                </wp:positionV>
                <wp:extent cx="6076950" cy="1386840"/>
                <wp:effectExtent l="8890" t="5080" r="10160" b="825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138684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74CF" w:rsidRDefault="002974CF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注１　設立代表者の住所（印鑑登録証明書記載のとおりに記入）　</w:t>
                            </w:r>
                          </w:p>
                          <w:p w:rsidR="002974CF" w:rsidRDefault="002974CF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注２　設立代表者の氏名（印鑑登録証明書記載のとおりに記入）</w:t>
                            </w:r>
                          </w:p>
                          <w:p w:rsidR="002974CF" w:rsidRDefault="002974CF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注３　贈与契約以外にも地上権設定契約等の案件がある場合は、適当な文書に書き換える。</w:t>
                            </w:r>
                          </w:p>
                          <w:p w:rsidR="002974CF" w:rsidRDefault="002974CF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注４　贈与契約日以前の日付である必要がある。省略しないこと。</w:t>
                            </w:r>
                          </w:p>
                          <w:p w:rsidR="002974CF" w:rsidRDefault="002974CF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注５　設立代表者以外の設立者（印鑑登録証明書記載のとおりに記入）　※監事も含むこと</w:t>
                            </w:r>
                          </w:p>
                          <w:p w:rsidR="002974CF" w:rsidRDefault="002974CF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注６　連記式でなく、設立者別の個別の委任状でも差し支えない。</w:t>
                            </w:r>
                          </w:p>
                          <w:p w:rsidR="002974CF" w:rsidRDefault="002974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5.5pt;margin-top:0;width:478.5pt;height:10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" filled="f">
                <v:stroke dashstyle="1 1" endcap="round"/>
                <v:textbox>
                  <w:txbxContent>
                    <w:p w:rsidR="002974CF" w:rsidRDefault="002974CF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 xml:space="preserve">注１　設立代表者の住所（印鑑登録証明書記載のとおりに記入）　</w:t>
                      </w:r>
                    </w:p>
                    <w:p w:rsidR="002974CF" w:rsidRDefault="002974CF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注２　設立代表者の氏名（印鑑登録証明書記載のとおりに記入）</w:t>
                      </w:r>
                    </w:p>
                    <w:p w:rsidR="002974CF" w:rsidRDefault="002974CF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注３　贈与契約以外にも地上権設定契約等の案件がある場合は、適当な文書に書き換える。</w:t>
                      </w:r>
                    </w:p>
                    <w:p w:rsidR="002974CF" w:rsidRDefault="002974CF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注４　贈与契約日以前の日付である必要がある。省略しないこと。</w:t>
                      </w:r>
                    </w:p>
                    <w:p w:rsidR="002974CF" w:rsidRDefault="002974CF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注５　設立代表者以外の設立者（印鑑登録証明書記載のとおりに記入）　※監事も含むこと</w:t>
                      </w:r>
                    </w:p>
                    <w:p w:rsidR="002974CF" w:rsidRDefault="002974CF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注６　連記式でなく、設立者別の個別の委任状でも差し支えない。</w:t>
                      </w:r>
                    </w:p>
                    <w:p w:rsidR="002974CF" w:rsidRDefault="002974CF"/>
                  </w:txbxContent>
                </v:textbox>
              </v:rect>
            </w:pict>
          </mc:Fallback>
        </mc:AlternateContent>
      </w:r>
    </w:p>
    <w:p w:rsidR="002974CF" w:rsidRDefault="002974CF"/>
    <w:p w:rsidR="002974CF" w:rsidRDefault="002974CF"/>
    <w:sectPr w:rsidR="002974CF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F35" w:rsidRDefault="00D25F35" w:rsidP="00D25F35">
      <w:r>
        <w:separator/>
      </w:r>
    </w:p>
  </w:endnote>
  <w:endnote w:type="continuationSeparator" w:id="0">
    <w:p w:rsidR="00D25F35" w:rsidRDefault="00D25F35" w:rsidP="00D25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F35" w:rsidRDefault="00D25F35" w:rsidP="00D25F35">
      <w:r>
        <w:separator/>
      </w:r>
    </w:p>
  </w:footnote>
  <w:footnote w:type="continuationSeparator" w:id="0">
    <w:p w:rsidR="00D25F35" w:rsidRDefault="00D25F35" w:rsidP="00D25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FB5"/>
    <w:rsid w:val="00061280"/>
    <w:rsid w:val="001679B7"/>
    <w:rsid w:val="00173A2B"/>
    <w:rsid w:val="002974CF"/>
    <w:rsid w:val="0054669D"/>
    <w:rsid w:val="0084187C"/>
    <w:rsid w:val="00AF3FB5"/>
    <w:rsid w:val="00D25F35"/>
    <w:rsid w:val="00D75CCD"/>
    <w:rsid w:val="00DE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96ADA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F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5F35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D25F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5F35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2021-03-30T00:48:00Z</dcterms:created>
  <dcterms:modified xsi:type="dcterms:W3CDTF">2024-02-22T00:34:00Z</dcterms:modified>
</cp:coreProperties>
</file>