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93F2E" w14:textId="77777777" w:rsidR="00126390" w:rsidRDefault="00126390" w:rsidP="00126390">
      <w:r>
        <w:rPr>
          <w:rFonts w:hint="eastAsia"/>
        </w:rPr>
        <w:t>地域での活動と健康に関する調査報告リーフレット</w:t>
      </w:r>
    </w:p>
    <w:p w14:paraId="51599FFA" w14:textId="77777777" w:rsidR="00126390" w:rsidRDefault="00126390" w:rsidP="00126390"/>
    <w:p w14:paraId="765B129B" w14:textId="77777777" w:rsidR="00126390" w:rsidRDefault="00126390" w:rsidP="00126390">
      <w:r>
        <w:rPr>
          <w:rFonts w:hint="eastAsia"/>
        </w:rPr>
        <w:t>地域での活動と健康に関する調査から</w:t>
      </w:r>
    </w:p>
    <w:p w14:paraId="1EE5CDE1" w14:textId="77777777" w:rsidR="00126390" w:rsidRDefault="00126390" w:rsidP="00126390">
      <w:r>
        <w:rPr>
          <w:rFonts w:hint="eastAsia"/>
        </w:rPr>
        <w:t>第</w:t>
      </w:r>
      <w:r>
        <w:t>1回2013年、第2回2015年、第3回2017年、第4回2019年</w:t>
      </w:r>
    </w:p>
    <w:p w14:paraId="7117F718" w14:textId="77777777" w:rsidR="00126390" w:rsidRDefault="00126390" w:rsidP="00126390">
      <w:r>
        <w:rPr>
          <w:rFonts w:hint="eastAsia"/>
        </w:rPr>
        <w:t>＜各回</w:t>
      </w:r>
      <w:r>
        <w:t xml:space="preserve"> 10月に実施＞</w:t>
      </w:r>
    </w:p>
    <w:p w14:paraId="3F6F4310" w14:textId="77777777" w:rsidR="00126390" w:rsidRDefault="00126390" w:rsidP="00126390">
      <w:r>
        <w:rPr>
          <w:rFonts w:hint="eastAsia"/>
        </w:rPr>
        <w:t>わかったことをお知らせします。</w:t>
      </w:r>
    </w:p>
    <w:p w14:paraId="2A6C93A8" w14:textId="77777777" w:rsidR="00126390" w:rsidRDefault="00126390" w:rsidP="00126390"/>
    <w:p w14:paraId="22695B84" w14:textId="77777777" w:rsidR="00126390" w:rsidRDefault="00126390" w:rsidP="00126390">
      <w:r>
        <w:t>2021年1月</w:t>
      </w:r>
    </w:p>
    <w:p w14:paraId="3EE8955E" w14:textId="77777777" w:rsidR="00126390" w:rsidRDefault="00126390" w:rsidP="00126390"/>
    <w:p w14:paraId="7BB71CBF" w14:textId="77777777" w:rsidR="00126390" w:rsidRDefault="00126390" w:rsidP="00126390">
      <w:r>
        <w:rPr>
          <w:rFonts w:hint="eastAsia"/>
        </w:rPr>
        <w:t>調査からは以下のことが分かりました</w:t>
      </w:r>
    </w:p>
    <w:p w14:paraId="3AD6D747" w14:textId="77777777" w:rsidR="00126390" w:rsidRDefault="00126390" w:rsidP="00126390"/>
    <w:p w14:paraId="5F0D9D6D" w14:textId="77777777" w:rsidR="00126390" w:rsidRDefault="00126390" w:rsidP="00126390">
      <w:r>
        <w:rPr>
          <w:rFonts w:hint="eastAsia"/>
        </w:rPr>
        <w:t>横浜市は、高齢者の方の健康づくり施策や社会参加・生きがいづく</w:t>
      </w:r>
      <w:proofErr w:type="gramStart"/>
      <w:r>
        <w:rPr>
          <w:rFonts w:hint="eastAsia"/>
        </w:rPr>
        <w:t>り</w:t>
      </w:r>
      <w:proofErr w:type="gramEnd"/>
      <w:r>
        <w:rPr>
          <w:rFonts w:hint="eastAsia"/>
        </w:rPr>
        <w:t>施策をより効果的なものとするため、国際長寿センター（日本）と連携して国庫補助事業「地域での活動と健康に関するアンケート調査」を行い、市民のみなさまのご協力により大変貴重な調査結果を得ることができました。</w:t>
      </w:r>
    </w:p>
    <w:p w14:paraId="285D4840" w14:textId="77777777" w:rsidR="00126390" w:rsidRDefault="00126390" w:rsidP="00126390"/>
    <w:p w14:paraId="1DA97713" w14:textId="77777777" w:rsidR="00126390" w:rsidRDefault="00126390" w:rsidP="00126390">
      <w:r>
        <w:rPr>
          <w:rFonts w:hint="eastAsia"/>
        </w:rPr>
        <w:t>ボランティア活動や地域活動に参加されている方は、</w:t>
      </w:r>
    </w:p>
    <w:p w14:paraId="0949D3BF" w14:textId="77777777" w:rsidR="00126390" w:rsidRDefault="00126390" w:rsidP="00126390">
      <w:r>
        <w:rPr>
          <w:rFonts w:hint="eastAsia"/>
        </w:rPr>
        <w:t>地域の人や友人とのつながりを大切にしながら、心と体の健康を維持しています。</w:t>
      </w:r>
    </w:p>
    <w:p w14:paraId="704CF092" w14:textId="77777777" w:rsidR="00126390" w:rsidRDefault="00126390" w:rsidP="00126390"/>
    <w:p w14:paraId="52B5F4FE" w14:textId="77777777" w:rsidR="00126390" w:rsidRDefault="00126390" w:rsidP="00126390">
      <w:r>
        <w:rPr>
          <w:rFonts w:hint="eastAsia"/>
        </w:rPr>
        <w:t>・活動に参加し人と話すことで元気をもらい、また逆に人にも元気を与えている</w:t>
      </w:r>
    </w:p>
    <w:p w14:paraId="29849A1A" w14:textId="77777777" w:rsidR="00126390" w:rsidRDefault="00126390" w:rsidP="00126390">
      <w:r>
        <w:rPr>
          <w:rFonts w:hint="eastAsia"/>
        </w:rPr>
        <w:t>・活動の場に行くために健康に気をつかうようになった</w:t>
      </w:r>
    </w:p>
    <w:p w14:paraId="5F18AB83" w14:textId="77777777" w:rsidR="00126390" w:rsidRDefault="00126390" w:rsidP="00126390">
      <w:r>
        <w:rPr>
          <w:rFonts w:hint="eastAsia"/>
        </w:rPr>
        <w:t>・たとえ体力が落ちてしまっても、無理のない範囲で、自分のペースで参加することで長く活動を継続できている</w:t>
      </w:r>
    </w:p>
    <w:p w14:paraId="5078B926" w14:textId="77777777" w:rsidR="00126390" w:rsidRDefault="00126390" w:rsidP="00126390">
      <w:r>
        <w:rPr>
          <w:rFonts w:hint="eastAsia"/>
        </w:rPr>
        <w:t>・「みんなが待っていてくれる」ことが活動継続の大きなモチベーションとなっている</w:t>
      </w:r>
    </w:p>
    <w:p w14:paraId="4263CA9C" w14:textId="77777777" w:rsidR="00126390" w:rsidRDefault="00126390" w:rsidP="00126390"/>
    <w:p w14:paraId="09609A6B" w14:textId="77777777" w:rsidR="00126390" w:rsidRDefault="00126390" w:rsidP="00126390">
      <w:r>
        <w:rPr>
          <w:rFonts w:hint="eastAsia"/>
        </w:rPr>
        <w:t>今回、新型</w:t>
      </w:r>
      <w:proofErr w:type="gramStart"/>
      <w:r>
        <w:rPr>
          <w:rFonts w:hint="eastAsia"/>
        </w:rPr>
        <w:t>コロナウイルス</w:t>
      </w:r>
      <w:proofErr w:type="gramEnd"/>
      <w:r>
        <w:rPr>
          <w:rFonts w:hint="eastAsia"/>
        </w:rPr>
        <w:t>感染拡大により、せっかく継続してきた活動が休止となってしまい、なかなか再開できずにいるところも少なくないと思います。</w:t>
      </w:r>
    </w:p>
    <w:p w14:paraId="5A10A2E2" w14:textId="77777777" w:rsidR="00126390" w:rsidRDefault="00126390" w:rsidP="00126390"/>
    <w:p w14:paraId="4B4591CA" w14:textId="77777777" w:rsidR="00126390" w:rsidRDefault="00126390" w:rsidP="00126390">
      <w:r>
        <w:rPr>
          <w:rFonts w:hint="eastAsia"/>
        </w:rPr>
        <w:t>そこで「活動再開のためのヒント」を</w:t>
      </w:r>
      <w:r>
        <w:t>8ページに事例とともにご紹介しています。</w:t>
      </w:r>
    </w:p>
    <w:p w14:paraId="46F6DC7B" w14:textId="77777777" w:rsidR="00126390" w:rsidRDefault="00126390" w:rsidP="00126390"/>
    <w:p w14:paraId="07753C52" w14:textId="77777777" w:rsidR="00126390" w:rsidRDefault="00126390" w:rsidP="00126390">
      <w:r>
        <w:rPr>
          <w:rFonts w:hint="eastAsia"/>
        </w:rPr>
        <w:t>調査主体</w:t>
      </w:r>
    </w:p>
    <w:p w14:paraId="3797BCE7" w14:textId="77777777" w:rsidR="00126390" w:rsidRDefault="00126390" w:rsidP="00126390">
      <w:r>
        <w:rPr>
          <w:rFonts w:hint="eastAsia"/>
        </w:rPr>
        <w:t>一般財団法人</w:t>
      </w:r>
      <w:r>
        <w:t xml:space="preserve"> 長寿社会開発センター 国際長寿センター（担当：大上、福原）</w:t>
      </w:r>
    </w:p>
    <w:p w14:paraId="5336BCB6" w14:textId="77777777" w:rsidR="00126390" w:rsidRDefault="00126390" w:rsidP="00126390">
      <w:r>
        <w:rPr>
          <w:rFonts w:hint="eastAsia"/>
        </w:rPr>
        <w:t>調査についてのお問い合わせ先</w:t>
      </w:r>
      <w:r>
        <w:t>▶</w:t>
      </w:r>
    </w:p>
    <w:p w14:paraId="75F2874D" w14:textId="77777777" w:rsidR="00126390" w:rsidRDefault="00126390" w:rsidP="00126390">
      <w:r>
        <w:t>03-5470-6767（月～金 10時～17時）</w:t>
      </w:r>
    </w:p>
    <w:p w14:paraId="743D9878" w14:textId="77777777" w:rsidR="00126390" w:rsidRDefault="00126390" w:rsidP="00126390">
      <w:r>
        <w:rPr>
          <w:rFonts w:hint="eastAsia"/>
        </w:rPr>
        <w:t>〒</w:t>
      </w:r>
      <w:r>
        <w:t>105-8446 東京都港区西新橋3-3-1 KDX西新橋ビル6階</w:t>
      </w:r>
    </w:p>
    <w:p w14:paraId="7A0F2B67" w14:textId="77777777" w:rsidR="00126390" w:rsidRDefault="00126390" w:rsidP="00126390"/>
    <w:p w14:paraId="3300F957" w14:textId="77777777" w:rsidR="00126390" w:rsidRDefault="00126390" w:rsidP="00126390">
      <w:r>
        <w:rPr>
          <w:rFonts w:hint="eastAsia"/>
        </w:rPr>
        <w:lastRenderedPageBreak/>
        <w:t>調査協力</w:t>
      </w:r>
    </w:p>
    <w:p w14:paraId="476A603D" w14:textId="77777777" w:rsidR="00126390" w:rsidRDefault="00126390" w:rsidP="00126390">
      <w:r>
        <w:rPr>
          <w:rFonts w:hint="eastAsia"/>
        </w:rPr>
        <w:t>横浜市健康福祉局介護保険課・地域包括ケア推進課、公益社団法人かながわ福祉サービス振興会</w:t>
      </w:r>
    </w:p>
    <w:p w14:paraId="56FAD1A3" w14:textId="77777777" w:rsidR="00126390" w:rsidRDefault="00126390" w:rsidP="00126390"/>
    <w:p w14:paraId="6F492D02" w14:textId="77777777" w:rsidR="00126390" w:rsidRDefault="00126390" w:rsidP="00126390">
      <w:r>
        <w:rPr>
          <w:rFonts w:hint="eastAsia"/>
        </w:rPr>
        <w:t>地域での活動と健康に関する調査</w:t>
      </w:r>
    </w:p>
    <w:p w14:paraId="65509AEA" w14:textId="77777777" w:rsidR="00126390" w:rsidRDefault="00126390" w:rsidP="00126390"/>
    <w:p w14:paraId="6053E024" w14:textId="77777777" w:rsidR="00126390" w:rsidRDefault="00126390" w:rsidP="00126390">
      <w:r>
        <w:rPr>
          <w:rFonts w:hint="eastAsia"/>
        </w:rPr>
        <w:t>調査目的</w:t>
      </w:r>
    </w:p>
    <w:p w14:paraId="0CCABCD1" w14:textId="77777777" w:rsidR="00126390" w:rsidRDefault="00126390" w:rsidP="00126390">
      <w:r>
        <w:rPr>
          <w:rFonts w:hint="eastAsia"/>
        </w:rPr>
        <w:t>高齢者の方がより健康に過ごすための施策の資料とします。</w:t>
      </w:r>
    </w:p>
    <w:p w14:paraId="58BA5B71" w14:textId="77777777" w:rsidR="00126390" w:rsidRDefault="00126390" w:rsidP="00126390"/>
    <w:p w14:paraId="0052DCC4" w14:textId="77777777" w:rsidR="00126390" w:rsidRDefault="00126390" w:rsidP="00126390">
      <w:r>
        <w:rPr>
          <w:rFonts w:hint="eastAsia"/>
        </w:rPr>
        <w:t>調査時期</w:t>
      </w:r>
    </w:p>
    <w:p w14:paraId="05EBEF19" w14:textId="77777777" w:rsidR="00126390" w:rsidRDefault="00126390" w:rsidP="00126390">
      <w:r>
        <w:t>2013年から2019年までに4回の調査を実施しました。</w:t>
      </w:r>
    </w:p>
    <w:p w14:paraId="474045C9" w14:textId="77777777" w:rsidR="00126390" w:rsidRDefault="00126390" w:rsidP="00126390"/>
    <w:p w14:paraId="07C1FE9C" w14:textId="77777777" w:rsidR="00126390" w:rsidRDefault="00126390" w:rsidP="00126390">
      <w:r>
        <w:rPr>
          <w:rFonts w:hint="eastAsia"/>
        </w:rPr>
        <w:t>調査対象者と回収数</w:t>
      </w:r>
    </w:p>
    <w:p w14:paraId="3851580D" w14:textId="77777777" w:rsidR="00126390" w:rsidRDefault="00126390" w:rsidP="00126390">
      <w:r>
        <w:t>65歳以上で横浜市在住のよこはまシニアボランティアポイント事業の登録者の方、元気づくりステーション事業参加の方、そしてこれらのいずれも参加していない方を対象としています。</w:t>
      </w:r>
    </w:p>
    <w:p w14:paraId="23ABB91A" w14:textId="77777777" w:rsidR="00126390" w:rsidRDefault="00126390" w:rsidP="00126390"/>
    <w:p w14:paraId="0DE8CDC6" w14:textId="77777777" w:rsidR="00126390" w:rsidRDefault="00126390" w:rsidP="00126390">
      <w:r>
        <w:rPr>
          <w:rFonts w:hint="eastAsia"/>
        </w:rPr>
        <w:t>調査対象者数</w:t>
      </w:r>
    </w:p>
    <w:p w14:paraId="372AE8AA" w14:textId="77777777" w:rsidR="00126390" w:rsidRDefault="00126390" w:rsidP="00126390">
      <w:r>
        <w:rPr>
          <w:rFonts w:hint="eastAsia"/>
        </w:rPr>
        <w:t>有効回収数（有効回収率）</w:t>
      </w:r>
    </w:p>
    <w:p w14:paraId="042CA365" w14:textId="77777777" w:rsidR="00126390" w:rsidRDefault="00126390" w:rsidP="00126390"/>
    <w:p w14:paraId="3F8500CE" w14:textId="77777777" w:rsidR="00126390" w:rsidRDefault="00126390" w:rsidP="00126390">
      <w:r>
        <w:rPr>
          <w:rFonts w:hint="eastAsia"/>
        </w:rPr>
        <w:t>■よこはまシニアボランティアポイント事業の登録者の方</w:t>
      </w:r>
    </w:p>
    <w:p w14:paraId="6C7CB1A1" w14:textId="77777777" w:rsidR="00126390" w:rsidRDefault="00126390" w:rsidP="00126390">
      <w:r>
        <w:t>1,598人</w:t>
      </w:r>
    </w:p>
    <w:p w14:paraId="06B762AE" w14:textId="77777777" w:rsidR="00126390" w:rsidRDefault="00126390" w:rsidP="00126390">
      <w:r>
        <w:t>1,300人（81.35%）</w:t>
      </w:r>
    </w:p>
    <w:p w14:paraId="445163FC" w14:textId="77777777" w:rsidR="00126390" w:rsidRDefault="00126390" w:rsidP="00126390"/>
    <w:p w14:paraId="01758BEC" w14:textId="77777777" w:rsidR="00126390" w:rsidRDefault="00126390" w:rsidP="00126390">
      <w:r>
        <w:rPr>
          <w:rFonts w:hint="eastAsia"/>
        </w:rPr>
        <w:t>■元気づくりステーション事業参加の方</w:t>
      </w:r>
    </w:p>
    <w:p w14:paraId="15859A41" w14:textId="77777777" w:rsidR="00126390" w:rsidRDefault="00126390" w:rsidP="00126390">
      <w:r>
        <w:t>256人</w:t>
      </w:r>
    </w:p>
    <w:p w14:paraId="417B67F6" w14:textId="77777777" w:rsidR="00126390" w:rsidRDefault="00126390" w:rsidP="00126390">
      <w:r>
        <w:t>194人（75.78%）</w:t>
      </w:r>
    </w:p>
    <w:p w14:paraId="36501E20" w14:textId="77777777" w:rsidR="00126390" w:rsidRDefault="00126390" w:rsidP="00126390"/>
    <w:p w14:paraId="3AA07403" w14:textId="77777777" w:rsidR="00126390" w:rsidRDefault="00126390" w:rsidP="00126390">
      <w:r>
        <w:rPr>
          <w:rFonts w:hint="eastAsia"/>
        </w:rPr>
        <w:t>■いずれも参加していない方（一般）</w:t>
      </w:r>
    </w:p>
    <w:p w14:paraId="388F6E62" w14:textId="77777777" w:rsidR="00126390" w:rsidRDefault="00126390" w:rsidP="00126390">
      <w:r>
        <w:t>1,678人</w:t>
      </w:r>
    </w:p>
    <w:p w14:paraId="718A7087" w14:textId="77777777" w:rsidR="00126390" w:rsidRDefault="00126390" w:rsidP="00126390">
      <w:r>
        <w:t>1,216人（72.47%）</w:t>
      </w:r>
    </w:p>
    <w:p w14:paraId="670BDD75" w14:textId="77777777" w:rsidR="00126390" w:rsidRDefault="00126390" w:rsidP="00126390"/>
    <w:p w14:paraId="4D3BB96E" w14:textId="77777777" w:rsidR="00126390" w:rsidRDefault="00126390" w:rsidP="00126390">
      <w:r>
        <w:rPr>
          <w:rFonts w:hint="eastAsia"/>
        </w:rPr>
        <w:t>よこはまシニアボランティアポイント事業</w:t>
      </w:r>
    </w:p>
    <w:p w14:paraId="07458855" w14:textId="77777777" w:rsidR="00126390" w:rsidRDefault="00126390" w:rsidP="00126390">
      <w:r>
        <w:t>▶</w:t>
      </w:r>
    </w:p>
    <w:p w14:paraId="118BD06A" w14:textId="77777777" w:rsidR="00126390" w:rsidRDefault="00126390" w:rsidP="00126390">
      <w:r>
        <w:rPr>
          <w:rFonts w:hint="eastAsia"/>
        </w:rPr>
        <w:t>元気な高齢者が介護施設などでボランティア活動を行うとポイントがたまり、寄付や換金ができます。かながわ福祉サービス振興会にお問合わせください。</w:t>
      </w:r>
    </w:p>
    <w:p w14:paraId="3BC73A71" w14:textId="77777777" w:rsidR="00126390" w:rsidRDefault="00126390" w:rsidP="00126390">
      <w:r>
        <w:t>045-671-0296</w:t>
      </w:r>
    </w:p>
    <w:p w14:paraId="6519C2E9" w14:textId="77777777" w:rsidR="00126390" w:rsidRDefault="00126390" w:rsidP="00126390"/>
    <w:p w14:paraId="285757E3" w14:textId="77777777" w:rsidR="00126390" w:rsidRDefault="00126390" w:rsidP="00126390">
      <w:r>
        <w:rPr>
          <w:rFonts w:hint="eastAsia"/>
        </w:rPr>
        <w:t>元気づくりステーション事業</w:t>
      </w:r>
    </w:p>
    <w:p w14:paraId="39D360E1" w14:textId="77777777" w:rsidR="00126390" w:rsidRDefault="00126390" w:rsidP="00126390">
      <w:r>
        <w:t>▶</w:t>
      </w:r>
    </w:p>
    <w:p w14:paraId="7D38612A" w14:textId="77777777" w:rsidR="00126390" w:rsidRDefault="00126390" w:rsidP="00126390">
      <w:r>
        <w:rPr>
          <w:rFonts w:hint="eastAsia"/>
        </w:rPr>
        <w:t>高齢者が主体的・継続的に介護予防に取り組む「グループ活動」です。身近な場所で「楽しく」「仲間と」健康づくりを続けることができます。各区役所の高齢・障害支援課にお問合わせください。</w:t>
      </w:r>
    </w:p>
    <w:p w14:paraId="76F488C2" w14:textId="77777777" w:rsidR="00126390" w:rsidRDefault="00126390" w:rsidP="00126390"/>
    <w:p w14:paraId="1E2F6819" w14:textId="77777777" w:rsidR="00126390" w:rsidRDefault="00126390" w:rsidP="00126390">
      <w:r>
        <w:rPr>
          <w:rFonts w:hint="eastAsia"/>
        </w:rPr>
        <w:t>長生きに効果的なライフスタイルとは？</w:t>
      </w:r>
    </w:p>
    <w:p w14:paraId="1BB95708" w14:textId="77777777" w:rsidR="00126390" w:rsidRDefault="00126390" w:rsidP="00126390"/>
    <w:p w14:paraId="304CA07A" w14:textId="77777777" w:rsidR="00126390" w:rsidRDefault="00126390" w:rsidP="00126390">
      <w:r>
        <w:rPr>
          <w:rFonts w:hint="eastAsia"/>
        </w:rPr>
        <w:t>長生きの秘訣</w:t>
      </w:r>
    </w:p>
    <w:p w14:paraId="06B5489B" w14:textId="77777777" w:rsidR="00126390" w:rsidRDefault="00126390" w:rsidP="00126390">
      <w:r>
        <w:rPr>
          <w:rFonts w:hint="eastAsia"/>
        </w:rPr>
        <w:t>海外の長寿についての有名な調査では、長生きの秘訣として</w:t>
      </w:r>
    </w:p>
    <w:p w14:paraId="73AF2571" w14:textId="77777777" w:rsidR="00126390" w:rsidRDefault="00126390" w:rsidP="00126390">
      <w:r>
        <w:rPr>
          <w:rFonts w:hint="eastAsia"/>
        </w:rPr>
        <w:t>「禁煙」や「禁酒」、「運動」や「太りすぎに注意すること」よりも</w:t>
      </w:r>
    </w:p>
    <w:p w14:paraId="213C56AA" w14:textId="77777777" w:rsidR="00126390" w:rsidRDefault="00126390" w:rsidP="00126390">
      <w:r>
        <w:rPr>
          <w:rFonts w:hint="eastAsia"/>
        </w:rPr>
        <w:t>「社会とのつながりがある」ことが重要であるとの結果が報告されています。</w:t>
      </w:r>
    </w:p>
    <w:p w14:paraId="22D57FEA" w14:textId="77777777" w:rsidR="00126390" w:rsidRDefault="00126390" w:rsidP="00126390">
      <w:r>
        <w:rPr>
          <w:rFonts w:hint="eastAsia"/>
        </w:rPr>
        <w:t>【図より】</w:t>
      </w:r>
    </w:p>
    <w:p w14:paraId="73990AC6" w14:textId="77777777" w:rsidR="00126390" w:rsidRDefault="00126390" w:rsidP="00126390">
      <w:r>
        <w:rPr>
          <w:rFonts w:hint="eastAsia"/>
        </w:rPr>
        <w:t>社会とつながりをもつ種類や量が多い</w:t>
      </w:r>
    </w:p>
    <w:p w14:paraId="513F34CE" w14:textId="77777777" w:rsidR="00126390" w:rsidRDefault="00126390" w:rsidP="00126390">
      <w:r>
        <w:rPr>
          <w:rFonts w:hint="eastAsia"/>
        </w:rPr>
        <w:t>つながりながらうける支援が多い</w:t>
      </w:r>
    </w:p>
    <w:p w14:paraId="00D9ABD1" w14:textId="77777777" w:rsidR="00126390" w:rsidRDefault="00126390" w:rsidP="00126390">
      <w:r>
        <w:rPr>
          <w:rFonts w:hint="eastAsia"/>
        </w:rPr>
        <w:t>タバコを吸わない</w:t>
      </w:r>
    </w:p>
    <w:p w14:paraId="39A11065" w14:textId="77777777" w:rsidR="00126390" w:rsidRDefault="00126390" w:rsidP="00126390">
      <w:r>
        <w:rPr>
          <w:rFonts w:hint="eastAsia"/>
        </w:rPr>
        <w:t>アルコールを飲みすぎない</w:t>
      </w:r>
    </w:p>
    <w:p w14:paraId="72FED79E" w14:textId="77777777" w:rsidR="00126390" w:rsidRDefault="00126390" w:rsidP="00126390">
      <w:r>
        <w:rPr>
          <w:rFonts w:hint="eastAsia"/>
        </w:rPr>
        <w:t>定期的に運動をする</w:t>
      </w:r>
    </w:p>
    <w:p w14:paraId="35A2C767" w14:textId="77777777" w:rsidR="00126390" w:rsidRDefault="00126390" w:rsidP="00126390">
      <w:r>
        <w:rPr>
          <w:rFonts w:hint="eastAsia"/>
        </w:rPr>
        <w:t>太りすぎない</w:t>
      </w:r>
    </w:p>
    <w:p w14:paraId="40C88FC3" w14:textId="77777777" w:rsidR="00126390" w:rsidRDefault="00126390" w:rsidP="00126390"/>
    <w:p w14:paraId="69400168" w14:textId="77777777" w:rsidR="00126390" w:rsidRDefault="00126390" w:rsidP="00126390">
      <w:r>
        <w:t>Holt-</w:t>
      </w:r>
      <w:proofErr w:type="spellStart"/>
      <w:r>
        <w:t>Lunstad</w:t>
      </w:r>
      <w:proofErr w:type="spellEnd"/>
      <w:r>
        <w:t xml:space="preserve"> J, Smith TB, Layton JB (2010) Social Relationship and Mortality Risk: A Meta-analytic Review. </w:t>
      </w:r>
      <w:proofErr w:type="spellStart"/>
      <w:r>
        <w:t>Plos</w:t>
      </w:r>
      <w:proofErr w:type="spellEnd"/>
      <w:r>
        <w:t xml:space="preserve"> Med 7(7)</w:t>
      </w:r>
    </w:p>
    <w:p w14:paraId="5782DD41" w14:textId="77777777" w:rsidR="00126390" w:rsidRDefault="00126390" w:rsidP="00126390">
      <w:r>
        <w:rPr>
          <w:rFonts w:hint="eastAsia"/>
        </w:rPr>
        <w:t>※数値は対数オッズ比であり、</w:t>
      </w:r>
      <w:r>
        <w:t>1に近づくほど長生きに対する影響が強いことを表す。</w:t>
      </w:r>
    </w:p>
    <w:p w14:paraId="526EE4B9" w14:textId="77777777" w:rsidR="00126390" w:rsidRDefault="00126390" w:rsidP="00126390"/>
    <w:p w14:paraId="03496C72" w14:textId="77777777" w:rsidR="00126390" w:rsidRDefault="00126390" w:rsidP="00126390">
      <w:r>
        <w:rPr>
          <w:rFonts w:hint="eastAsia"/>
        </w:rPr>
        <w:t>人とのつながり</w:t>
      </w:r>
    </w:p>
    <w:p w14:paraId="32D1FFB9" w14:textId="77777777" w:rsidR="00126390" w:rsidRDefault="00126390" w:rsidP="00126390"/>
    <w:p w14:paraId="3D4C196D" w14:textId="77777777" w:rsidR="00126390" w:rsidRDefault="00126390" w:rsidP="00126390">
      <w:r>
        <w:rPr>
          <w:rFonts w:hint="eastAsia"/>
        </w:rPr>
        <w:t>ボランティア活動や地域活動に参加している方は活動範囲が広く、近所の多くの人を知っています。</w:t>
      </w:r>
    </w:p>
    <w:p w14:paraId="2B784470" w14:textId="77777777" w:rsidR="00126390" w:rsidRDefault="00126390" w:rsidP="00126390"/>
    <w:p w14:paraId="3FE64E5C" w14:textId="77777777" w:rsidR="00126390" w:rsidRDefault="00126390" w:rsidP="00126390">
      <w:r>
        <w:rPr>
          <w:rFonts w:hint="eastAsia"/>
        </w:rPr>
        <w:t>『近所にどのような人が住んでいるか知っている』と答えた人</w:t>
      </w:r>
    </w:p>
    <w:p w14:paraId="0158F8D1" w14:textId="77777777" w:rsidR="00126390" w:rsidRDefault="00126390" w:rsidP="00126390">
      <w:r>
        <w:rPr>
          <w:rFonts w:hint="eastAsia"/>
        </w:rPr>
        <w:t>（「そう思う」「ややそう思う」の合計）</w:t>
      </w:r>
    </w:p>
    <w:p w14:paraId="4D4E11CA" w14:textId="77777777" w:rsidR="00126390" w:rsidRDefault="00126390" w:rsidP="00126390"/>
    <w:p w14:paraId="470D3E23" w14:textId="77777777" w:rsidR="00126390" w:rsidRDefault="00126390" w:rsidP="00126390">
      <w:r>
        <w:rPr>
          <w:rFonts w:hint="eastAsia"/>
        </w:rPr>
        <w:t>【グラフより】</w:t>
      </w:r>
    </w:p>
    <w:p w14:paraId="62159C28" w14:textId="77777777" w:rsidR="00126390" w:rsidRDefault="00126390" w:rsidP="00126390">
      <w:r>
        <w:rPr>
          <w:rFonts w:hint="eastAsia"/>
        </w:rPr>
        <w:t>元気づくりステーション事業参加の方</w:t>
      </w:r>
    </w:p>
    <w:p w14:paraId="72148365" w14:textId="77777777" w:rsidR="00126390" w:rsidRDefault="00126390" w:rsidP="00126390">
      <w:r>
        <w:t>2013年：83.5％、2015年：81.6％、2017年：83.6％、2019年：84.6％</w:t>
      </w:r>
    </w:p>
    <w:p w14:paraId="1801A3DE" w14:textId="77777777" w:rsidR="00126390" w:rsidRDefault="00126390" w:rsidP="00126390"/>
    <w:p w14:paraId="11F83DF7" w14:textId="77777777" w:rsidR="00126390" w:rsidRDefault="00126390" w:rsidP="00126390">
      <w:r>
        <w:rPr>
          <w:rFonts w:hint="eastAsia"/>
        </w:rPr>
        <w:t>よこはまシニアボランティアポイント事業の登録者の方</w:t>
      </w:r>
    </w:p>
    <w:p w14:paraId="7B6DD6B0" w14:textId="77777777" w:rsidR="00126390" w:rsidRDefault="00126390" w:rsidP="00126390">
      <w:r>
        <w:t>2013年：77.6％、2015年：78.7％、2017年：79.6％、2019年：79.1％</w:t>
      </w:r>
    </w:p>
    <w:p w14:paraId="3FD2135A" w14:textId="77777777" w:rsidR="00126390" w:rsidRDefault="00126390" w:rsidP="00126390"/>
    <w:p w14:paraId="793D2F72" w14:textId="77777777" w:rsidR="00126390" w:rsidRDefault="00126390" w:rsidP="00126390">
      <w:r>
        <w:rPr>
          <w:rFonts w:hint="eastAsia"/>
        </w:rPr>
        <w:t>一般の方</w:t>
      </w:r>
    </w:p>
    <w:p w14:paraId="3B521AC1" w14:textId="77777777" w:rsidR="00126390" w:rsidRDefault="00126390" w:rsidP="00126390">
      <w:r>
        <w:t>2013年：66.2％、2015年：66.4％、2017年：69.9％、2019年：71.3％</w:t>
      </w:r>
    </w:p>
    <w:p w14:paraId="57D93F25" w14:textId="77777777" w:rsidR="00126390" w:rsidRDefault="00126390" w:rsidP="00126390"/>
    <w:p w14:paraId="445850E6" w14:textId="77777777" w:rsidR="00126390" w:rsidRDefault="00126390" w:rsidP="00126390">
      <w:r>
        <w:rPr>
          <w:rFonts w:hint="eastAsia"/>
        </w:rPr>
        <w:t>ボランティア活動や地域活動に参加している方は友達とのつながりが強く、家をよく訪問しています。</w:t>
      </w:r>
    </w:p>
    <w:p w14:paraId="0B2454F6" w14:textId="77777777" w:rsidR="00126390" w:rsidRDefault="00126390" w:rsidP="00126390"/>
    <w:p w14:paraId="0BDC06D6" w14:textId="77777777" w:rsidR="00126390" w:rsidRDefault="00126390" w:rsidP="00126390">
      <w:r>
        <w:rPr>
          <w:rFonts w:hint="eastAsia"/>
        </w:rPr>
        <w:t>『友達の家を訪ねることがある』と答えた人</w:t>
      </w:r>
    </w:p>
    <w:p w14:paraId="12FEEC54" w14:textId="77777777" w:rsidR="00126390" w:rsidRDefault="00126390" w:rsidP="00126390">
      <w:r>
        <w:rPr>
          <w:rFonts w:hint="eastAsia"/>
        </w:rPr>
        <w:t>【グラフより】</w:t>
      </w:r>
    </w:p>
    <w:p w14:paraId="58BD08EA" w14:textId="77777777" w:rsidR="00126390" w:rsidRDefault="00126390" w:rsidP="00126390">
      <w:r>
        <w:rPr>
          <w:rFonts w:hint="eastAsia"/>
        </w:rPr>
        <w:t>元気づくりステーション事業参加の方</w:t>
      </w:r>
    </w:p>
    <w:p w14:paraId="670BCDE6" w14:textId="77777777" w:rsidR="00126390" w:rsidRDefault="00126390" w:rsidP="00126390">
      <w:r>
        <w:t>2013年：86.6％、2015年：83.8％、2017年：85.9％、2019年：81.2％</w:t>
      </w:r>
    </w:p>
    <w:p w14:paraId="4AE6E90A" w14:textId="77777777" w:rsidR="00126390" w:rsidRDefault="00126390" w:rsidP="00126390"/>
    <w:p w14:paraId="17870179" w14:textId="77777777" w:rsidR="00126390" w:rsidRDefault="00126390" w:rsidP="00126390">
      <w:r>
        <w:rPr>
          <w:rFonts w:hint="eastAsia"/>
        </w:rPr>
        <w:t>よこはまシニアボランティアポイント事業の登録者の方</w:t>
      </w:r>
    </w:p>
    <w:p w14:paraId="31503475" w14:textId="77777777" w:rsidR="00126390" w:rsidRDefault="00126390" w:rsidP="00126390">
      <w:r>
        <w:t>2013年：86.1％、2015年：83.8％、2017年：82.8％、2019年：79.5％</w:t>
      </w:r>
    </w:p>
    <w:p w14:paraId="6CF93A80" w14:textId="77777777" w:rsidR="00126390" w:rsidRDefault="00126390" w:rsidP="00126390"/>
    <w:p w14:paraId="30464413" w14:textId="77777777" w:rsidR="00126390" w:rsidRDefault="00126390" w:rsidP="00126390">
      <w:r>
        <w:rPr>
          <w:rFonts w:hint="eastAsia"/>
        </w:rPr>
        <w:t>一般の方</w:t>
      </w:r>
    </w:p>
    <w:p w14:paraId="12AE653F" w14:textId="77777777" w:rsidR="00126390" w:rsidRDefault="00126390" w:rsidP="00126390">
      <w:r>
        <w:t>2013年：69.6％、2015年：67.5％、2017年：65.5％、2019年：64.3％</w:t>
      </w:r>
    </w:p>
    <w:p w14:paraId="476EDB48" w14:textId="77777777" w:rsidR="00126390" w:rsidRDefault="00126390" w:rsidP="00126390"/>
    <w:p w14:paraId="02DF383F" w14:textId="77777777" w:rsidR="00126390" w:rsidRDefault="00126390" w:rsidP="00126390">
      <w:r>
        <w:rPr>
          <w:rFonts w:hint="eastAsia"/>
        </w:rPr>
        <w:t>心と体の健康状態</w:t>
      </w:r>
    </w:p>
    <w:p w14:paraId="487D6941" w14:textId="77777777" w:rsidR="00126390" w:rsidRDefault="00126390" w:rsidP="00126390"/>
    <w:p w14:paraId="0E3BCE71" w14:textId="77777777" w:rsidR="00126390" w:rsidRDefault="00126390" w:rsidP="00126390">
      <w:r>
        <w:rPr>
          <w:rFonts w:hint="eastAsia"/>
        </w:rPr>
        <w:t>年を経るごとに体の健康状態は皆さんやや落ちてきますが、ボランティア活動や地域活動に参加している方は充実した毎日を送っています。</w:t>
      </w:r>
    </w:p>
    <w:p w14:paraId="276B77C7" w14:textId="77777777" w:rsidR="00126390" w:rsidRDefault="00126390" w:rsidP="00126390">
      <w:r>
        <w:rPr>
          <w:rFonts w:hint="eastAsia"/>
        </w:rPr>
        <w:t>特に地域活動の参加者は年々充実感が増しています。</w:t>
      </w:r>
    </w:p>
    <w:p w14:paraId="60DEE602" w14:textId="77777777" w:rsidR="00126390" w:rsidRDefault="00126390" w:rsidP="00126390"/>
    <w:p w14:paraId="622AB6F6" w14:textId="77777777" w:rsidR="00126390" w:rsidRDefault="00126390" w:rsidP="00126390">
      <w:r>
        <w:rPr>
          <w:rFonts w:hint="eastAsia"/>
        </w:rPr>
        <w:t>『健康状態は</w:t>
      </w:r>
      <w:r>
        <w:t>1年前より良くなっている』と答えた人</w:t>
      </w:r>
    </w:p>
    <w:p w14:paraId="1BB9EC36" w14:textId="77777777" w:rsidR="00126390" w:rsidRDefault="00126390" w:rsidP="00126390">
      <w:r>
        <w:rPr>
          <w:rFonts w:hint="eastAsia"/>
        </w:rPr>
        <w:t>（「良くなっている」、「やや良くなっている」、「変わらない」の合計）</w:t>
      </w:r>
    </w:p>
    <w:p w14:paraId="46A79C39" w14:textId="77777777" w:rsidR="00126390" w:rsidRDefault="00126390" w:rsidP="00126390">
      <w:r>
        <w:rPr>
          <w:rFonts w:hint="eastAsia"/>
        </w:rPr>
        <w:t>【グラフより】</w:t>
      </w:r>
    </w:p>
    <w:p w14:paraId="272110EC" w14:textId="77777777" w:rsidR="00126390" w:rsidRDefault="00126390" w:rsidP="00126390">
      <w:r>
        <w:rPr>
          <w:rFonts w:hint="eastAsia"/>
        </w:rPr>
        <w:t>元気づくりステーション事業参加の方</w:t>
      </w:r>
    </w:p>
    <w:p w14:paraId="3A92FBE3" w14:textId="77777777" w:rsidR="00126390" w:rsidRDefault="00126390" w:rsidP="00126390">
      <w:r>
        <w:t>2013年：94.7％、2015年：85.1％、2017年：81.8％、2019年：81.0％</w:t>
      </w:r>
    </w:p>
    <w:p w14:paraId="33D5F840" w14:textId="77777777" w:rsidR="00126390" w:rsidRDefault="00126390" w:rsidP="00126390"/>
    <w:p w14:paraId="32A17F59" w14:textId="77777777" w:rsidR="00126390" w:rsidRDefault="00126390" w:rsidP="00126390">
      <w:r>
        <w:rPr>
          <w:rFonts w:hint="eastAsia"/>
        </w:rPr>
        <w:t>よこはまシニアボランティアポイント事業の登録者の方</w:t>
      </w:r>
    </w:p>
    <w:p w14:paraId="789F59D6" w14:textId="77777777" w:rsidR="00126390" w:rsidRDefault="00126390" w:rsidP="00126390">
      <w:r>
        <w:t>2013年：88.5％、2015年：85.3％、2017年：81.7％、2019年：79.6％</w:t>
      </w:r>
    </w:p>
    <w:p w14:paraId="14466526" w14:textId="77777777" w:rsidR="00126390" w:rsidRDefault="00126390" w:rsidP="00126390"/>
    <w:p w14:paraId="6BA326C3" w14:textId="77777777" w:rsidR="00126390" w:rsidRDefault="00126390" w:rsidP="00126390">
      <w:r>
        <w:rPr>
          <w:rFonts w:hint="eastAsia"/>
        </w:rPr>
        <w:t>一般の方</w:t>
      </w:r>
    </w:p>
    <w:p w14:paraId="6D12FD60" w14:textId="77777777" w:rsidR="00126390" w:rsidRDefault="00126390" w:rsidP="00126390">
      <w:r>
        <w:t>2013年：82.4％、2015年：80.8％、2017年：77.5％、2019年：76.6％</w:t>
      </w:r>
    </w:p>
    <w:p w14:paraId="0C8F3381" w14:textId="77777777" w:rsidR="00126390" w:rsidRDefault="00126390" w:rsidP="00126390"/>
    <w:p w14:paraId="6CB7976E" w14:textId="77777777" w:rsidR="00126390" w:rsidRDefault="00126390" w:rsidP="00126390">
      <w:r>
        <w:rPr>
          <w:rFonts w:hint="eastAsia"/>
        </w:rPr>
        <w:t>『毎日の生活に充実感がある』と答えた人</w:t>
      </w:r>
    </w:p>
    <w:p w14:paraId="5A39404F" w14:textId="77777777" w:rsidR="00126390" w:rsidRDefault="00126390" w:rsidP="00126390">
      <w:r>
        <w:rPr>
          <w:rFonts w:hint="eastAsia"/>
        </w:rPr>
        <w:t>【グラフより】</w:t>
      </w:r>
    </w:p>
    <w:p w14:paraId="6164FF86" w14:textId="77777777" w:rsidR="00126390" w:rsidRDefault="00126390" w:rsidP="00126390">
      <w:r>
        <w:rPr>
          <w:rFonts w:hint="eastAsia"/>
        </w:rPr>
        <w:t>元気づくりステーション事業参加の方</w:t>
      </w:r>
    </w:p>
    <w:p w14:paraId="7AAB95F0" w14:textId="77777777" w:rsidR="00126390" w:rsidRDefault="00126390" w:rsidP="00126390">
      <w:r>
        <w:t>2013年：86.2％、2015年：88.7％、2017年：88.8％、2019年：93.0％</w:t>
      </w:r>
    </w:p>
    <w:p w14:paraId="23A4055C" w14:textId="77777777" w:rsidR="00126390" w:rsidRDefault="00126390" w:rsidP="00126390"/>
    <w:p w14:paraId="666E66EC" w14:textId="77777777" w:rsidR="00126390" w:rsidRDefault="00126390" w:rsidP="00126390">
      <w:r>
        <w:rPr>
          <w:rFonts w:hint="eastAsia"/>
        </w:rPr>
        <w:t>よこはまシニアボランティアポイント事業の登録者の方</w:t>
      </w:r>
    </w:p>
    <w:p w14:paraId="346F5708" w14:textId="77777777" w:rsidR="00126390" w:rsidRDefault="00126390" w:rsidP="00126390">
      <w:r>
        <w:t>2013年：88.6％、2015年：88.2％、2017年：82.9％、2019年：86.1％</w:t>
      </w:r>
    </w:p>
    <w:p w14:paraId="2E6AABF1" w14:textId="77777777" w:rsidR="00126390" w:rsidRDefault="00126390" w:rsidP="00126390"/>
    <w:p w14:paraId="4D5314D1" w14:textId="77777777" w:rsidR="00126390" w:rsidRDefault="00126390" w:rsidP="00126390">
      <w:r>
        <w:rPr>
          <w:rFonts w:hint="eastAsia"/>
        </w:rPr>
        <w:t>一般の方</w:t>
      </w:r>
    </w:p>
    <w:p w14:paraId="07526EB8" w14:textId="77777777" w:rsidR="00126390" w:rsidRDefault="00126390" w:rsidP="00126390">
      <w:r>
        <w:t>2013年：80.1％、2015年：80.9％、2017年：74.9％、2019年：78.9％</w:t>
      </w:r>
    </w:p>
    <w:p w14:paraId="006E45B1" w14:textId="77777777" w:rsidR="00126390" w:rsidRDefault="00126390" w:rsidP="00126390"/>
    <w:p w14:paraId="2174374C" w14:textId="77777777" w:rsidR="00126390" w:rsidRDefault="00126390" w:rsidP="00126390">
      <w:r>
        <w:rPr>
          <w:rFonts w:hint="eastAsia"/>
        </w:rPr>
        <w:t>ボランティア活動や地域でのグループ活動が日々の充実感につながっているのですね！</w:t>
      </w:r>
    </w:p>
    <w:p w14:paraId="027A2798" w14:textId="77777777" w:rsidR="00126390" w:rsidRDefault="00126390" w:rsidP="00126390"/>
    <w:p w14:paraId="234DAE0D" w14:textId="77777777" w:rsidR="00126390" w:rsidRDefault="00126390" w:rsidP="00126390">
      <w:r>
        <w:rPr>
          <w:rFonts w:hint="eastAsia"/>
        </w:rPr>
        <w:t>ボランティア・地域活動の魅力と変化</w:t>
      </w:r>
    </w:p>
    <w:p w14:paraId="761AF0EA" w14:textId="77777777" w:rsidR="00126390" w:rsidRDefault="00126390" w:rsidP="00126390"/>
    <w:p w14:paraId="02994573" w14:textId="77777777" w:rsidR="00126390" w:rsidRDefault="00126390" w:rsidP="00126390">
      <w:r>
        <w:rPr>
          <w:rFonts w:hint="eastAsia"/>
        </w:rPr>
        <w:t>ボランティア活動や地域活動に参加することによって人とつながり、心と体が元気になることが大きな魅力となっています。</w:t>
      </w:r>
    </w:p>
    <w:p w14:paraId="4D09EF05" w14:textId="77777777" w:rsidR="00126390" w:rsidRDefault="00126390" w:rsidP="00126390"/>
    <w:p w14:paraId="11236D09" w14:textId="77777777" w:rsidR="00126390" w:rsidRDefault="00126390" w:rsidP="00126390">
      <w:r>
        <w:rPr>
          <w:rFonts w:hint="eastAsia"/>
        </w:rPr>
        <w:t>『活動の魅力はどこにあると思うか』</w:t>
      </w:r>
    </w:p>
    <w:p w14:paraId="171AB110" w14:textId="77777777" w:rsidR="00126390" w:rsidRDefault="00126390" w:rsidP="00126390">
      <w:r>
        <w:rPr>
          <w:rFonts w:hint="eastAsia"/>
        </w:rPr>
        <w:t>（「そう思う」「ややそう思う」の合計</w:t>
      </w:r>
      <w:r>
        <w:t xml:space="preserve"> ベスト4（2019年））</w:t>
      </w:r>
    </w:p>
    <w:p w14:paraId="76076E87" w14:textId="77777777" w:rsidR="00126390" w:rsidRDefault="00126390" w:rsidP="00126390">
      <w:r>
        <w:rPr>
          <w:rFonts w:hint="eastAsia"/>
        </w:rPr>
        <w:t>【表より】</w:t>
      </w:r>
    </w:p>
    <w:p w14:paraId="16282855" w14:textId="77777777" w:rsidR="00126390" w:rsidRDefault="00126390" w:rsidP="00126390">
      <w:r>
        <w:rPr>
          <w:rFonts w:hint="eastAsia"/>
        </w:rPr>
        <w:t>よこはまシニアボランティアポイント事業</w:t>
      </w:r>
    </w:p>
    <w:p w14:paraId="1D9FFEF3" w14:textId="77777777" w:rsidR="00126390" w:rsidRDefault="00126390" w:rsidP="00126390">
      <w:r>
        <w:rPr>
          <w:rFonts w:hint="eastAsia"/>
        </w:rPr>
        <w:t xml:space="preserve">元気がもらえる　</w:t>
      </w:r>
      <w:r>
        <w:t>71.7％</w:t>
      </w:r>
    </w:p>
    <w:p w14:paraId="1E04815A" w14:textId="77777777" w:rsidR="00126390" w:rsidRDefault="00126390" w:rsidP="00126390">
      <w:r>
        <w:rPr>
          <w:rFonts w:hint="eastAsia"/>
        </w:rPr>
        <w:t xml:space="preserve">人と話すことができる　</w:t>
      </w:r>
      <w:r>
        <w:t>71.2％</w:t>
      </w:r>
    </w:p>
    <w:p w14:paraId="2DE321B4" w14:textId="77777777" w:rsidR="00126390" w:rsidRDefault="00126390" w:rsidP="00126390">
      <w:r>
        <w:rPr>
          <w:rFonts w:hint="eastAsia"/>
        </w:rPr>
        <w:t xml:space="preserve">人から感謝される　</w:t>
      </w:r>
      <w:r>
        <w:t>66.9％</w:t>
      </w:r>
    </w:p>
    <w:p w14:paraId="7D90BF38" w14:textId="77777777" w:rsidR="00126390" w:rsidRDefault="00126390" w:rsidP="00126390">
      <w:r>
        <w:rPr>
          <w:rFonts w:hint="eastAsia"/>
        </w:rPr>
        <w:t xml:space="preserve">知り合いが増える　</w:t>
      </w:r>
      <w:r>
        <w:t>60.3％</w:t>
      </w:r>
    </w:p>
    <w:p w14:paraId="3504B677" w14:textId="77777777" w:rsidR="00126390" w:rsidRDefault="00126390" w:rsidP="00126390"/>
    <w:p w14:paraId="10D8B518" w14:textId="77777777" w:rsidR="00126390" w:rsidRDefault="00126390" w:rsidP="00126390">
      <w:r>
        <w:rPr>
          <w:rFonts w:hint="eastAsia"/>
        </w:rPr>
        <w:t>元気づくりステーション事業</w:t>
      </w:r>
    </w:p>
    <w:p w14:paraId="64A82698" w14:textId="77777777" w:rsidR="00126390" w:rsidRDefault="00126390" w:rsidP="00126390">
      <w:r>
        <w:rPr>
          <w:rFonts w:hint="eastAsia"/>
        </w:rPr>
        <w:t xml:space="preserve">人と話すことができる　</w:t>
      </w:r>
      <w:r>
        <w:t>81.8％</w:t>
      </w:r>
    </w:p>
    <w:p w14:paraId="21DD7CFF" w14:textId="77777777" w:rsidR="00126390" w:rsidRDefault="00126390" w:rsidP="00126390">
      <w:r>
        <w:rPr>
          <w:rFonts w:hint="eastAsia"/>
        </w:rPr>
        <w:t xml:space="preserve">健康になる　</w:t>
      </w:r>
      <w:r>
        <w:t>79.2％</w:t>
      </w:r>
    </w:p>
    <w:p w14:paraId="49110C11" w14:textId="77777777" w:rsidR="00126390" w:rsidRDefault="00126390" w:rsidP="00126390">
      <w:r>
        <w:rPr>
          <w:rFonts w:hint="eastAsia"/>
        </w:rPr>
        <w:t xml:space="preserve">地域の知り合いが増える　</w:t>
      </w:r>
      <w:r>
        <w:t>75.5％</w:t>
      </w:r>
    </w:p>
    <w:p w14:paraId="2E08C251" w14:textId="77777777" w:rsidR="00126390" w:rsidRDefault="00126390" w:rsidP="00126390">
      <w:r>
        <w:rPr>
          <w:rFonts w:hint="eastAsia"/>
        </w:rPr>
        <w:t xml:space="preserve">生活にメリハリがつく　</w:t>
      </w:r>
      <w:r>
        <w:t>60.4％</w:t>
      </w:r>
    </w:p>
    <w:p w14:paraId="2113649C" w14:textId="77777777" w:rsidR="00126390" w:rsidRDefault="00126390" w:rsidP="00126390"/>
    <w:p w14:paraId="00077D95" w14:textId="77777777" w:rsidR="00126390" w:rsidRDefault="00126390" w:rsidP="00126390">
      <w:r>
        <w:rPr>
          <w:rFonts w:hint="eastAsia"/>
        </w:rPr>
        <w:t>ボランティア活動や地域活動に参加すると、自分で健康管理をするようになり、生活にメリハリがつくようです。</w:t>
      </w:r>
    </w:p>
    <w:p w14:paraId="3A69667D" w14:textId="77777777" w:rsidR="00126390" w:rsidRDefault="00126390" w:rsidP="00126390">
      <w:r>
        <w:rPr>
          <w:rFonts w:hint="eastAsia"/>
        </w:rPr>
        <w:t>気持ちも前向きになり、広く社会に目を向けるようになりました。</w:t>
      </w:r>
    </w:p>
    <w:p w14:paraId="788DAD70" w14:textId="77777777" w:rsidR="00126390" w:rsidRDefault="00126390" w:rsidP="00126390">
      <w:r>
        <w:rPr>
          <w:rFonts w:hint="eastAsia"/>
        </w:rPr>
        <w:t>『活動に参加したことで変化はあったか』</w:t>
      </w:r>
    </w:p>
    <w:p w14:paraId="6E439BF8" w14:textId="77777777" w:rsidR="00126390" w:rsidRDefault="00126390" w:rsidP="00126390">
      <w:r>
        <w:rPr>
          <w:rFonts w:hint="eastAsia"/>
        </w:rPr>
        <w:t>（「そう思う」「ややそう思う」の合計</w:t>
      </w:r>
      <w:r>
        <w:t xml:space="preserve"> ベスト4（2019年））</w:t>
      </w:r>
    </w:p>
    <w:p w14:paraId="32C363B8" w14:textId="77777777" w:rsidR="00126390" w:rsidRDefault="00126390" w:rsidP="00126390">
      <w:r>
        <w:rPr>
          <w:rFonts w:hint="eastAsia"/>
        </w:rPr>
        <w:t>よこはまシニアボランティアポイント事業</w:t>
      </w:r>
    </w:p>
    <w:p w14:paraId="0CD54F9B" w14:textId="77777777" w:rsidR="00126390" w:rsidRDefault="00126390" w:rsidP="00126390">
      <w:r>
        <w:rPr>
          <w:rFonts w:hint="eastAsia"/>
        </w:rPr>
        <w:t xml:space="preserve">健康に気をつかうようになった　</w:t>
      </w:r>
      <w:r>
        <w:t>94.1％</w:t>
      </w:r>
    </w:p>
    <w:p w14:paraId="6E5BA4E7" w14:textId="77777777" w:rsidR="00126390" w:rsidRDefault="00126390" w:rsidP="00126390">
      <w:r>
        <w:rPr>
          <w:rFonts w:hint="eastAsia"/>
        </w:rPr>
        <w:t xml:space="preserve">生活にメリハリを感じるようになった　</w:t>
      </w:r>
      <w:r>
        <w:t>89.8％</w:t>
      </w:r>
    </w:p>
    <w:p w14:paraId="4CD22994" w14:textId="77777777" w:rsidR="00126390" w:rsidRDefault="00126390" w:rsidP="00126390">
      <w:r>
        <w:rPr>
          <w:rFonts w:hint="eastAsia"/>
        </w:rPr>
        <w:t xml:space="preserve">介護を必要とする時を考えるようになった　</w:t>
      </w:r>
      <w:r>
        <w:t>86.8％</w:t>
      </w:r>
    </w:p>
    <w:p w14:paraId="3591EFC1" w14:textId="77777777" w:rsidR="00126390" w:rsidRDefault="00126390" w:rsidP="00126390">
      <w:r>
        <w:rPr>
          <w:rFonts w:hint="eastAsia"/>
        </w:rPr>
        <w:t xml:space="preserve">社会に役立っていると感じるようになった　</w:t>
      </w:r>
      <w:r>
        <w:t>86.2％</w:t>
      </w:r>
    </w:p>
    <w:p w14:paraId="3AA7828D" w14:textId="77777777" w:rsidR="00126390" w:rsidRDefault="00126390" w:rsidP="00126390"/>
    <w:p w14:paraId="474820FB" w14:textId="77777777" w:rsidR="00126390" w:rsidRDefault="00126390" w:rsidP="00126390">
      <w:r>
        <w:rPr>
          <w:rFonts w:hint="eastAsia"/>
        </w:rPr>
        <w:t>元気づくりステーション事業</w:t>
      </w:r>
    </w:p>
    <w:p w14:paraId="35261B25" w14:textId="77777777" w:rsidR="00126390" w:rsidRDefault="00126390" w:rsidP="00126390">
      <w:r>
        <w:rPr>
          <w:rFonts w:hint="eastAsia"/>
        </w:rPr>
        <w:t xml:space="preserve">健康に気をつかうようになった　</w:t>
      </w:r>
      <w:r>
        <w:t>97.1％</w:t>
      </w:r>
    </w:p>
    <w:p w14:paraId="11EC2BBE" w14:textId="77777777" w:rsidR="00126390" w:rsidRDefault="00126390" w:rsidP="00126390">
      <w:r>
        <w:rPr>
          <w:rFonts w:hint="eastAsia"/>
        </w:rPr>
        <w:t xml:space="preserve">気持ちが前向きになった　</w:t>
      </w:r>
      <w:r>
        <w:t>94.0％</w:t>
      </w:r>
    </w:p>
    <w:p w14:paraId="2C56CE93" w14:textId="77777777" w:rsidR="00126390" w:rsidRDefault="00126390" w:rsidP="00126390">
      <w:r>
        <w:rPr>
          <w:rFonts w:hint="eastAsia"/>
        </w:rPr>
        <w:t xml:space="preserve">生活にメリハリを感じるようになった　</w:t>
      </w:r>
      <w:r>
        <w:t>87.9％</w:t>
      </w:r>
    </w:p>
    <w:p w14:paraId="193F99DF" w14:textId="77777777" w:rsidR="00126390" w:rsidRDefault="00126390" w:rsidP="00126390">
      <w:r>
        <w:rPr>
          <w:rFonts w:hint="eastAsia"/>
        </w:rPr>
        <w:t xml:space="preserve">地域活動にもっと参加したいと思うようになった　</w:t>
      </w:r>
      <w:r>
        <w:t>75.6％</w:t>
      </w:r>
    </w:p>
    <w:p w14:paraId="37FEC9E4" w14:textId="77777777" w:rsidR="00126390" w:rsidRDefault="00126390" w:rsidP="00126390"/>
    <w:p w14:paraId="44940D6A" w14:textId="77777777" w:rsidR="00126390" w:rsidRDefault="00126390" w:rsidP="00126390">
      <w:r>
        <w:rPr>
          <w:rFonts w:hint="eastAsia"/>
        </w:rPr>
        <w:t>よこはまシニアボランティアポイント事業</w:t>
      </w:r>
    </w:p>
    <w:p w14:paraId="7ED37053" w14:textId="77777777" w:rsidR="00126390" w:rsidRDefault="00126390" w:rsidP="00126390">
      <w:r>
        <w:rPr>
          <w:rFonts w:hint="eastAsia"/>
        </w:rPr>
        <w:t>元気づくりステーション事業</w:t>
      </w:r>
    </w:p>
    <w:p w14:paraId="108911AC" w14:textId="77777777" w:rsidR="00126390" w:rsidRDefault="00126390" w:rsidP="00126390"/>
    <w:p w14:paraId="7577AE26" w14:textId="77777777" w:rsidR="00126390" w:rsidRDefault="00126390" w:rsidP="00126390">
      <w:r>
        <w:rPr>
          <w:rFonts w:hint="eastAsia"/>
        </w:rPr>
        <w:t>活動を続けている方にお話をうかがいました</w:t>
      </w:r>
    </w:p>
    <w:p w14:paraId="0B60F0A1" w14:textId="77777777" w:rsidR="00126390" w:rsidRDefault="00126390" w:rsidP="00126390"/>
    <w:p w14:paraId="20FBF7AE" w14:textId="77777777" w:rsidR="00126390" w:rsidRDefault="00126390" w:rsidP="00126390">
      <w:r>
        <w:rPr>
          <w:rFonts w:hint="eastAsia"/>
        </w:rPr>
        <w:t>本調査では、活動するシニアのみなさま、それを支援するみなさまにインタビューも行っています。</w:t>
      </w:r>
    </w:p>
    <w:p w14:paraId="7D59819C" w14:textId="77777777" w:rsidR="00126390" w:rsidRDefault="00126390" w:rsidP="00126390">
      <w:r>
        <w:rPr>
          <w:rFonts w:hint="eastAsia"/>
        </w:rPr>
        <w:t>ここからは、その結果の一部をご紹介します。</w:t>
      </w:r>
    </w:p>
    <w:p w14:paraId="6DCE2EBC" w14:textId="77777777" w:rsidR="00126390" w:rsidRDefault="00126390" w:rsidP="00126390"/>
    <w:p w14:paraId="19E3E640" w14:textId="77777777" w:rsidR="00126390" w:rsidRDefault="00126390" w:rsidP="00126390">
      <w:r>
        <w:rPr>
          <w:rFonts w:hint="eastAsia"/>
        </w:rPr>
        <w:t>よこはまシニアボランティアポイント事業</w:t>
      </w:r>
    </w:p>
    <w:p w14:paraId="5704D3C8" w14:textId="77777777" w:rsidR="00126390" w:rsidRDefault="00126390" w:rsidP="00126390"/>
    <w:p w14:paraId="6F3D71C6" w14:textId="77777777" w:rsidR="00126390" w:rsidRDefault="00126390" w:rsidP="00126390">
      <w:r>
        <w:rPr>
          <w:rFonts w:hint="eastAsia"/>
        </w:rPr>
        <w:t>活動するシニアにとっての効果</w:t>
      </w:r>
    </w:p>
    <w:p w14:paraId="2342BC22" w14:textId="77777777" w:rsidR="00126390" w:rsidRDefault="00126390" w:rsidP="00126390"/>
    <w:p w14:paraId="523819ED" w14:textId="77777777" w:rsidR="00126390" w:rsidRDefault="00126390" w:rsidP="00126390">
      <w:r>
        <w:rPr>
          <w:rFonts w:hint="eastAsia"/>
        </w:rPr>
        <w:t>インタビューを通して、この制度が始まる前から</w:t>
      </w:r>
      <w:r>
        <w:t>10年以上活動を続けてきたベテランシニア、逆に「これがしたい」という意識がないままなんとなく登録して活動に参加した方、あるいは活動頻度も週１回以上している方から月数回程度、マイペースに参加されている方まで、多様な活動スタイルが見えてきました。</w:t>
      </w:r>
    </w:p>
    <w:p w14:paraId="4D476E11" w14:textId="77777777" w:rsidR="00126390" w:rsidRDefault="00126390" w:rsidP="00126390">
      <w:r>
        <w:rPr>
          <w:rFonts w:hint="eastAsia"/>
        </w:rPr>
        <w:t>このなかで共通して聞かれた「活動を続けている人にとっての効果」を２つご紹介します。</w:t>
      </w:r>
    </w:p>
    <w:p w14:paraId="48565B44" w14:textId="77777777" w:rsidR="00126390" w:rsidRDefault="00126390" w:rsidP="00126390"/>
    <w:p w14:paraId="33F8186B" w14:textId="77777777" w:rsidR="00126390" w:rsidRDefault="00126390" w:rsidP="00126390">
      <w:r>
        <w:rPr>
          <w:rFonts w:hint="eastAsia"/>
        </w:rPr>
        <w:t>効果１　活動を続けるために健康に留意するようになった</w:t>
      </w:r>
    </w:p>
    <w:p w14:paraId="4FCD9D1B" w14:textId="77777777" w:rsidR="00126390" w:rsidRDefault="00126390" w:rsidP="00126390"/>
    <w:p w14:paraId="1E1105A7" w14:textId="77777777" w:rsidR="00126390" w:rsidRDefault="00126390" w:rsidP="00126390">
      <w:r>
        <w:rPr>
          <w:rFonts w:hint="eastAsia"/>
        </w:rPr>
        <w:t>高齢者施設で活動するボランティア</w:t>
      </w:r>
    </w:p>
    <w:p w14:paraId="0E12A047" w14:textId="77777777" w:rsidR="00126390" w:rsidRDefault="00126390" w:rsidP="00126390">
      <w:r>
        <w:rPr>
          <w:rFonts w:hint="eastAsia"/>
        </w:rPr>
        <w:t>・「体を鍛えないと、活動も続かない。そのために、他の日に体操やジムに通っているし、活動を始めてからは風邪をひかない。」</w:t>
      </w:r>
    </w:p>
    <w:p w14:paraId="7B9B77A4" w14:textId="77777777" w:rsidR="00126390" w:rsidRDefault="00126390" w:rsidP="00126390"/>
    <w:p w14:paraId="1649C318" w14:textId="77777777" w:rsidR="00126390" w:rsidRDefault="00126390" w:rsidP="00126390">
      <w:r>
        <w:rPr>
          <w:rFonts w:hint="eastAsia"/>
        </w:rPr>
        <w:t>障がい者施設のボランティア担当職員</w:t>
      </w:r>
    </w:p>
    <w:p w14:paraId="26CE3494" w14:textId="77777777" w:rsidR="00126390" w:rsidRDefault="00126390" w:rsidP="00126390">
      <w:r>
        <w:rPr>
          <w:rFonts w:hint="eastAsia"/>
        </w:rPr>
        <w:t>・「</w:t>
      </w:r>
      <w:r>
        <w:t>80いくつで、もう何十年もボランティアやってらっしゃる方で、『これがあるから私、頑張るの』って。結構、皆さん、ご自分のためっていうのが、すごくあります。」</w:t>
      </w:r>
    </w:p>
    <w:p w14:paraId="4FC3E8D5" w14:textId="77777777" w:rsidR="00126390" w:rsidRDefault="00126390" w:rsidP="00126390"/>
    <w:p w14:paraId="29C80FC4" w14:textId="77777777" w:rsidR="00126390" w:rsidRDefault="00126390" w:rsidP="00126390">
      <w:r>
        <w:rPr>
          <w:rFonts w:hint="eastAsia"/>
        </w:rPr>
        <w:t>効果２　自らの生き方への学び</w:t>
      </w:r>
    </w:p>
    <w:p w14:paraId="7B11AA9D" w14:textId="77777777" w:rsidR="00126390" w:rsidRDefault="00126390" w:rsidP="00126390"/>
    <w:p w14:paraId="6FCB561F" w14:textId="77777777" w:rsidR="00126390" w:rsidRDefault="00126390" w:rsidP="00126390">
      <w:r>
        <w:rPr>
          <w:rFonts w:hint="eastAsia"/>
        </w:rPr>
        <w:t>高齢者施設で活動するボランティア</w:t>
      </w:r>
    </w:p>
    <w:p w14:paraId="66B3E4A9" w14:textId="77777777" w:rsidR="00126390" w:rsidRDefault="00126390" w:rsidP="00126390">
      <w:r>
        <w:rPr>
          <w:rFonts w:hint="eastAsia"/>
        </w:rPr>
        <w:t>・「同世代の方（入所者）とお話することで、逆に私どもが勉強になりましてね。皆さんしっかりしていて、自分が成長した様な気がします。」</w:t>
      </w:r>
    </w:p>
    <w:p w14:paraId="1E581BE9" w14:textId="77777777" w:rsidR="00126390" w:rsidRDefault="00126390" w:rsidP="00126390"/>
    <w:p w14:paraId="35337E6E" w14:textId="77777777" w:rsidR="00126390" w:rsidRDefault="00126390" w:rsidP="00126390">
      <w:r>
        <w:rPr>
          <w:rFonts w:hint="eastAsia"/>
        </w:rPr>
        <w:t>障がい者施設で活動するボランティア</w:t>
      </w:r>
    </w:p>
    <w:p w14:paraId="13861210" w14:textId="77777777" w:rsidR="00126390" w:rsidRDefault="00126390" w:rsidP="00126390">
      <w:r>
        <w:rPr>
          <w:rFonts w:hint="eastAsia"/>
        </w:rPr>
        <w:t>・「あの、自分の気持ちがね、優しさっていうのを考える、僕の気持ちがこう、育てられたような気が、本当そう思いますね。」</w:t>
      </w:r>
    </w:p>
    <w:p w14:paraId="196FA9F6" w14:textId="77777777" w:rsidR="00126390" w:rsidRDefault="00126390" w:rsidP="00126390"/>
    <w:p w14:paraId="6BD7F40B" w14:textId="77777777" w:rsidR="00126390" w:rsidRDefault="00126390" w:rsidP="00126390">
      <w:r>
        <w:rPr>
          <w:rFonts w:hint="eastAsia"/>
        </w:rPr>
        <w:t>受け入れ施設にもたらされた効果</w:t>
      </w:r>
    </w:p>
    <w:p w14:paraId="56BA343E" w14:textId="77777777" w:rsidR="00126390" w:rsidRDefault="00126390" w:rsidP="00126390"/>
    <w:p w14:paraId="40731E3E" w14:textId="77777777" w:rsidR="00126390" w:rsidRDefault="00126390" w:rsidP="00126390">
      <w:r>
        <w:rPr>
          <w:rFonts w:hint="eastAsia"/>
        </w:rPr>
        <w:t>この調査では、シニアボランティアに活躍していただいている受入施設の担当者にもインタビューを行いました。ボランティアの内容は、お祭りなど年数回程度のところもあれば、傾聴やアクティビティのサポート、子育て施設の布玩具づくりなど定期的な関わりをもつところまで、多種多様でした。</w:t>
      </w:r>
    </w:p>
    <w:p w14:paraId="1B5C03B2" w14:textId="77777777" w:rsidR="00126390" w:rsidRDefault="00126390" w:rsidP="00126390">
      <w:r>
        <w:rPr>
          <w:rFonts w:hint="eastAsia"/>
        </w:rPr>
        <w:t>ここでは多くの施設職員から聴かれた、シニアボランティアに入っていただくことで「受け入れ施設にもたらされた効果」を２つご紹介します。</w:t>
      </w:r>
    </w:p>
    <w:p w14:paraId="34068EF8" w14:textId="77777777" w:rsidR="00126390" w:rsidRDefault="00126390" w:rsidP="00126390"/>
    <w:p w14:paraId="7AA7889F" w14:textId="77777777" w:rsidR="00126390" w:rsidRDefault="00126390" w:rsidP="00126390">
      <w:r>
        <w:rPr>
          <w:rFonts w:hint="eastAsia"/>
        </w:rPr>
        <w:t>効果１　職員のパートナー</w:t>
      </w:r>
    </w:p>
    <w:p w14:paraId="08313560" w14:textId="77777777" w:rsidR="00126390" w:rsidRDefault="00126390" w:rsidP="00126390">
      <w:r>
        <w:rPr>
          <w:rFonts w:hint="eastAsia"/>
        </w:rPr>
        <w:t>高齢者施設のボランティア担当職員</w:t>
      </w:r>
    </w:p>
    <w:p w14:paraId="62D94FDB" w14:textId="77777777" w:rsidR="00126390" w:rsidRDefault="00126390" w:rsidP="00126390">
      <w:r>
        <w:rPr>
          <w:rFonts w:hint="eastAsia"/>
        </w:rPr>
        <w:t>・「（ボランティアは）利用者に寄り添うプロフェッショナル、施設の職員にとっては先生にもなっていて、貴重で、なくてはならない存在」</w:t>
      </w:r>
    </w:p>
    <w:p w14:paraId="45D9764D" w14:textId="77777777" w:rsidR="00126390" w:rsidRDefault="00126390" w:rsidP="00126390"/>
    <w:p w14:paraId="429C3779" w14:textId="77777777" w:rsidR="00126390" w:rsidRDefault="00126390" w:rsidP="00126390">
      <w:r>
        <w:rPr>
          <w:rFonts w:hint="eastAsia"/>
        </w:rPr>
        <w:t>効果２　外部との接点</w:t>
      </w:r>
    </w:p>
    <w:p w14:paraId="7E08EC14" w14:textId="77777777" w:rsidR="00126390" w:rsidRDefault="00126390" w:rsidP="00126390">
      <w:r>
        <w:rPr>
          <w:rFonts w:hint="eastAsia"/>
        </w:rPr>
        <w:t>障がい者施設のボランティア担当職員</w:t>
      </w:r>
    </w:p>
    <w:p w14:paraId="3755B447" w14:textId="77777777" w:rsidR="00126390" w:rsidRDefault="00126390" w:rsidP="00126390">
      <w:r>
        <w:rPr>
          <w:rFonts w:hint="eastAsia"/>
        </w:rPr>
        <w:t>・「ボランティアさんは業務を助けてくれるだけではなく、密室になりがちな施設に風を通してくれる重要な存在」</w:t>
      </w:r>
    </w:p>
    <w:p w14:paraId="6DF1C8C1" w14:textId="77777777" w:rsidR="00126390" w:rsidRDefault="00126390" w:rsidP="00126390"/>
    <w:p w14:paraId="6FAF8075" w14:textId="77777777" w:rsidR="00126390" w:rsidRDefault="00126390" w:rsidP="00126390">
      <w:r>
        <w:rPr>
          <w:rFonts w:hint="eastAsia"/>
        </w:rPr>
        <w:t>このお便りでは、高齢者・障がい者施設を紹介しましたが、子育て支援、病院、ケアプラザなどでも同様のお話が聴かれました。</w:t>
      </w:r>
    </w:p>
    <w:p w14:paraId="3ADFFB85" w14:textId="77777777" w:rsidR="00126390" w:rsidRDefault="00126390" w:rsidP="00126390">
      <w:r>
        <w:rPr>
          <w:rFonts w:hint="eastAsia"/>
        </w:rPr>
        <w:t>みなさまの活躍で好循環が生まれているといえますね！</w:t>
      </w:r>
    </w:p>
    <w:p w14:paraId="3DC0F043" w14:textId="77777777" w:rsidR="00126390" w:rsidRDefault="00126390" w:rsidP="00126390"/>
    <w:p w14:paraId="2DCE171A" w14:textId="77777777" w:rsidR="00126390" w:rsidRDefault="00126390" w:rsidP="00126390">
      <w:r>
        <w:rPr>
          <w:rFonts w:hint="eastAsia"/>
        </w:rPr>
        <w:t>元気づくりステーション事業</w:t>
      </w:r>
    </w:p>
    <w:p w14:paraId="56591557" w14:textId="77777777" w:rsidR="00126390" w:rsidRDefault="00126390" w:rsidP="00126390"/>
    <w:p w14:paraId="32947CBA" w14:textId="77777777" w:rsidR="00126390" w:rsidRDefault="00126390" w:rsidP="00126390">
      <w:r>
        <w:rPr>
          <w:rFonts w:hint="eastAsia"/>
        </w:rPr>
        <w:t>お話をうかがった方のなかには、月</w:t>
      </w:r>
      <w:r>
        <w:t>1回、多い人では週1回ペースで、長い人になると6年以上も活動に通い続けている人もいらっしゃいました。元気づくりステーション事業が、身体を動かし、なじみの仲間に会える場として定着している姿がみてとれました。</w:t>
      </w:r>
    </w:p>
    <w:p w14:paraId="0581C869" w14:textId="77777777" w:rsidR="00126390" w:rsidRDefault="00126390" w:rsidP="00126390">
      <w:r>
        <w:rPr>
          <w:rFonts w:hint="eastAsia"/>
        </w:rPr>
        <w:t>同時に、ご自身や家族が虚弱化したり、認知症を発症したりして、その場に通い続けることが大変な人も増えつつありました。</w:t>
      </w:r>
    </w:p>
    <w:p w14:paraId="5EF219A4" w14:textId="77777777" w:rsidR="00126390" w:rsidRDefault="00126390" w:rsidP="00126390">
      <w:r>
        <w:rPr>
          <w:rFonts w:hint="eastAsia"/>
        </w:rPr>
        <w:t>ここでは、長年にわたって通い続けるグループのメンバーの「通い続けられる理由」と、グループの世話役や活動を支援する保健師さんにとっての「通い続けてもらうことの意味」を紹介します。</w:t>
      </w:r>
    </w:p>
    <w:p w14:paraId="08CE9CF2" w14:textId="77777777" w:rsidR="00126390" w:rsidRDefault="00126390" w:rsidP="00126390"/>
    <w:p w14:paraId="7967A6C2" w14:textId="77777777" w:rsidR="00126390" w:rsidRDefault="00126390" w:rsidP="00126390">
      <w:r>
        <w:rPr>
          <w:rFonts w:hint="eastAsia"/>
        </w:rPr>
        <w:t>継続が困難になりつつあるメンバーにとっての通い続けられる理由</w:t>
      </w:r>
    </w:p>
    <w:p w14:paraId="18755F2F" w14:textId="77777777" w:rsidR="00126390" w:rsidRDefault="00126390" w:rsidP="00126390"/>
    <w:p w14:paraId="69D1478B" w14:textId="77777777" w:rsidR="00126390" w:rsidRDefault="00126390" w:rsidP="00126390">
      <w:r>
        <w:rPr>
          <w:rFonts w:hint="eastAsia"/>
        </w:rPr>
        <w:t>理由１　元気づくりステーションに通いはじめたのをきっかけに要介護認定の対象外になった</w:t>
      </w:r>
    </w:p>
    <w:p w14:paraId="1CB2858D" w14:textId="77777777" w:rsidR="00126390" w:rsidRDefault="00126390" w:rsidP="00126390"/>
    <w:p w14:paraId="07BA34D6" w14:textId="77777777" w:rsidR="00126390" w:rsidRDefault="00126390" w:rsidP="00126390">
      <w:r>
        <w:t>80歳女性</w:t>
      </w:r>
    </w:p>
    <w:p w14:paraId="0D89BB94" w14:textId="77777777" w:rsidR="00126390" w:rsidRDefault="00126390" w:rsidP="00126390">
      <w:r>
        <w:rPr>
          <w:rFonts w:hint="eastAsia"/>
        </w:rPr>
        <w:t>・「デイサービスに通うほどに受け身になって、自信がなくなっていった。でも、ここ（元気づくりステーション）は皆でやろうという雰囲気があり、やりたい、やらなければと頑張れる」</w:t>
      </w:r>
    </w:p>
    <w:p w14:paraId="77EDDB54" w14:textId="77777777" w:rsidR="00126390" w:rsidRDefault="00126390" w:rsidP="00126390"/>
    <w:p w14:paraId="7B04190D" w14:textId="77777777" w:rsidR="00126390" w:rsidRDefault="00126390" w:rsidP="00126390">
      <w:r>
        <w:rPr>
          <w:rFonts w:hint="eastAsia"/>
        </w:rPr>
        <w:t>理由２　活動についていけなくなりつつあるが、</w:t>
      </w:r>
      <w:r>
        <w:t>6年以上も通い続けている</w:t>
      </w:r>
    </w:p>
    <w:p w14:paraId="67420B85" w14:textId="77777777" w:rsidR="00126390" w:rsidRDefault="00126390" w:rsidP="00126390"/>
    <w:p w14:paraId="6BC0DAA2" w14:textId="77777777" w:rsidR="00126390" w:rsidRDefault="00126390" w:rsidP="00126390">
      <w:r>
        <w:t>90代女性</w:t>
      </w:r>
    </w:p>
    <w:p w14:paraId="60907994" w14:textId="77777777" w:rsidR="00126390" w:rsidRDefault="00126390" w:rsidP="00126390">
      <w:r>
        <w:rPr>
          <w:rFonts w:hint="eastAsia"/>
        </w:rPr>
        <w:t>・「ついていけないし辞めようと思うこともある。でも、私がここに来て、できる範囲で身体を動かす姿をみせることで、皆が、我々もがんばらなきゃと刺激をもらっていると言ってくれるから、続いている」</w:t>
      </w:r>
    </w:p>
    <w:p w14:paraId="2194FF01" w14:textId="77777777" w:rsidR="00126390" w:rsidRDefault="00126390" w:rsidP="00126390"/>
    <w:p w14:paraId="6C0793D7" w14:textId="77777777" w:rsidR="00126390" w:rsidRDefault="00126390" w:rsidP="00126390">
      <w:r>
        <w:rPr>
          <w:rFonts w:hint="eastAsia"/>
        </w:rPr>
        <w:t>理由３　夫を看取ってから外に出る気になれずに閉じこもっていたが、少しだけ活動を再開</w:t>
      </w:r>
    </w:p>
    <w:p w14:paraId="79BF8E12" w14:textId="77777777" w:rsidR="00126390" w:rsidRDefault="00126390" w:rsidP="00126390"/>
    <w:p w14:paraId="44BA4931" w14:textId="77777777" w:rsidR="00126390" w:rsidRDefault="00126390" w:rsidP="00126390">
      <w:r>
        <w:t>80代女性</w:t>
      </w:r>
    </w:p>
    <w:p w14:paraId="3996B1FF" w14:textId="77777777" w:rsidR="00126390" w:rsidRDefault="00126390" w:rsidP="00126390">
      <w:r>
        <w:rPr>
          <w:rFonts w:hint="eastAsia"/>
        </w:rPr>
        <w:t>・「青空を見上げて、今日は（家から）出ていけると思った時に、頭に浮かんだのが元気づくりステーションだった。皆に（夫の葬儀などで心配かけたことを）挨拶しなければ、どうにか生きていることを伝えなければと思い、活動に来ている」</w:t>
      </w:r>
    </w:p>
    <w:p w14:paraId="65374B44" w14:textId="77777777" w:rsidR="00126390" w:rsidRDefault="00126390" w:rsidP="00126390"/>
    <w:p w14:paraId="154F626C" w14:textId="77777777" w:rsidR="00126390" w:rsidRDefault="00126390" w:rsidP="00126390">
      <w:r>
        <w:rPr>
          <w:rFonts w:hint="eastAsia"/>
        </w:rPr>
        <w:t>世話役や活動を支援する保健師にとっての通い続けてもらうことの意味</w:t>
      </w:r>
    </w:p>
    <w:p w14:paraId="217F803C" w14:textId="77777777" w:rsidR="00126390" w:rsidRDefault="00126390" w:rsidP="00126390"/>
    <w:p w14:paraId="33673DB6" w14:textId="77777777" w:rsidR="00126390" w:rsidRDefault="00126390" w:rsidP="00126390">
      <w:r>
        <w:rPr>
          <w:rFonts w:hint="eastAsia"/>
        </w:rPr>
        <w:t>意味１　生き方を学ぶ</w:t>
      </w:r>
    </w:p>
    <w:p w14:paraId="1AB746A3" w14:textId="77777777" w:rsidR="00126390" w:rsidRDefault="00126390" w:rsidP="00126390">
      <w:r>
        <w:rPr>
          <w:rFonts w:hint="eastAsia"/>
        </w:rPr>
        <w:t>活動についていけなくなりつつあるメンバーが増え始めた元気づくりステーションの世話役</w:t>
      </w:r>
    </w:p>
    <w:p w14:paraId="041D94B0" w14:textId="77777777" w:rsidR="00126390" w:rsidRDefault="00126390" w:rsidP="00126390">
      <w:r>
        <w:rPr>
          <w:rFonts w:hint="eastAsia"/>
        </w:rPr>
        <w:t>・「生き方を学ばせていただいている。来て、姿を見せていただくことがありがたい。このことを皆で声に出してメンバーに伝えていて、それがあるから通い続けてもらえていると思っている。」</w:t>
      </w:r>
    </w:p>
    <w:p w14:paraId="7DDDE3A0" w14:textId="77777777" w:rsidR="00126390" w:rsidRDefault="00126390" w:rsidP="00126390"/>
    <w:p w14:paraId="44725A19" w14:textId="77777777" w:rsidR="00126390" w:rsidRDefault="00126390" w:rsidP="00126390">
      <w:r>
        <w:rPr>
          <w:rFonts w:hint="eastAsia"/>
        </w:rPr>
        <w:t>意味２　等身大の活動の継続</w:t>
      </w:r>
    </w:p>
    <w:p w14:paraId="71F75D5A" w14:textId="77777777" w:rsidR="00126390" w:rsidRDefault="00126390" w:rsidP="00126390">
      <w:r>
        <w:rPr>
          <w:rFonts w:hint="eastAsia"/>
        </w:rPr>
        <w:t>活動年数の長い元気づくりステーションを支援する保健師</w:t>
      </w:r>
    </w:p>
    <w:p w14:paraId="39C53198" w14:textId="77777777" w:rsidR="00126390" w:rsidRDefault="00126390" w:rsidP="00126390">
      <w:r>
        <w:rPr>
          <w:rFonts w:hint="eastAsia"/>
        </w:rPr>
        <w:t>・「立上げ当初よりもメンバーが高齢化して、活動も縮小していっている。でも、できる範囲で、皆で支え合って、今の等身大の活動を続けていることがすばらしい。」</w:t>
      </w:r>
    </w:p>
    <w:p w14:paraId="5D0C5D46" w14:textId="77777777" w:rsidR="00126390" w:rsidRDefault="00126390" w:rsidP="00126390"/>
    <w:p w14:paraId="3E632417" w14:textId="77777777" w:rsidR="00126390" w:rsidRDefault="00126390" w:rsidP="00126390">
      <w:r>
        <w:rPr>
          <w:rFonts w:hint="eastAsia"/>
        </w:rPr>
        <w:t>元気づくりステーションは、アクティブなシニアの健康づくりや仲間・生きがいづく</w:t>
      </w:r>
      <w:proofErr w:type="gramStart"/>
      <w:r>
        <w:rPr>
          <w:rFonts w:hint="eastAsia"/>
        </w:rPr>
        <w:t>りの</w:t>
      </w:r>
      <w:proofErr w:type="gramEnd"/>
      <w:r>
        <w:rPr>
          <w:rFonts w:hint="eastAsia"/>
        </w:rPr>
        <w:t>場としてだけではなく、人生</w:t>
      </w:r>
      <w:r>
        <w:t>100年の長い期間でみても、通い続けられる重要な居場所となっているといえます。</w:t>
      </w:r>
    </w:p>
    <w:p w14:paraId="7C6C6224" w14:textId="77777777" w:rsidR="00126390" w:rsidRDefault="00126390" w:rsidP="00126390"/>
    <w:p w14:paraId="64FDEC79" w14:textId="77777777" w:rsidR="00126390" w:rsidRDefault="00126390" w:rsidP="00126390">
      <w:r>
        <w:rPr>
          <w:rFonts w:hint="eastAsia"/>
        </w:rPr>
        <w:t>あなたの「やりたいこと」を</w:t>
      </w:r>
    </w:p>
    <w:p w14:paraId="7C65BF49" w14:textId="77777777" w:rsidR="00126390" w:rsidRDefault="00126390" w:rsidP="00126390">
      <w:r>
        <w:rPr>
          <w:rFonts w:hint="eastAsia"/>
        </w:rPr>
        <w:t>コロナで諦めないために…</w:t>
      </w:r>
    </w:p>
    <w:p w14:paraId="666851D9" w14:textId="77777777" w:rsidR="00126390" w:rsidRDefault="00126390" w:rsidP="00126390"/>
    <w:p w14:paraId="4B18D543" w14:textId="77777777" w:rsidR="00126390" w:rsidRDefault="00126390" w:rsidP="00126390">
      <w:r>
        <w:rPr>
          <w:rFonts w:hint="eastAsia"/>
        </w:rPr>
        <w:t>新型</w:t>
      </w:r>
      <w:proofErr w:type="gramStart"/>
      <w:r>
        <w:rPr>
          <w:rFonts w:hint="eastAsia"/>
        </w:rPr>
        <w:t>コロナウィルス</w:t>
      </w:r>
      <w:proofErr w:type="gramEnd"/>
      <w:r>
        <w:rPr>
          <w:rFonts w:hint="eastAsia"/>
        </w:rPr>
        <w:t>の影響で思うように活動ができなくなってから</w:t>
      </w:r>
      <w:r>
        <w:t>1年が経過しようとしています。消毒や換気の徹底、回数や時間を減らすなどの制約のなかで活動を再開した人からは、コロナ前の活動と比べてため息を</w:t>
      </w:r>
      <w:proofErr w:type="gramStart"/>
      <w:r>
        <w:t>ついたり</w:t>
      </w:r>
      <w:proofErr w:type="gramEnd"/>
      <w:r>
        <w:t>、「こんなんでは続ける意味がない」と後ろ向き</w:t>
      </w:r>
      <w:proofErr w:type="gramStart"/>
      <w:r>
        <w:t>な</w:t>
      </w:r>
      <w:proofErr w:type="gramEnd"/>
      <w:r>
        <w:t>言葉が聞かれることも少なくありません。活動場所が閉じた</w:t>
      </w:r>
      <w:proofErr w:type="gramStart"/>
      <w:r>
        <w:t>ままだったり</w:t>
      </w:r>
      <w:proofErr w:type="gramEnd"/>
      <w:r>
        <w:t>、ご家族の反対やご自身の感染への不安から活動をお休みしてきた人のなかには、「そろそろやめる潮時…」という諦めにも似た心境を口にする方も出始めています。</w:t>
      </w:r>
    </w:p>
    <w:p w14:paraId="12BA469B" w14:textId="77777777" w:rsidR="00126390" w:rsidRDefault="00126390" w:rsidP="00126390"/>
    <w:p w14:paraId="0F3364EE" w14:textId="77777777" w:rsidR="00126390" w:rsidRDefault="00126390" w:rsidP="00126390">
      <w:r>
        <w:rPr>
          <w:rFonts w:hint="eastAsia"/>
        </w:rPr>
        <w:t>一方でわずかではありますが、今までの様にはできなくても、活動を通して本当に「やりたいこと」を続けるための方法を探し、それをやってみたことで新たな楽しみを見つけたという人も存在します。そんなこと言われても、具体的なイメージがわかない、そもそもそれができるのはカリスマなボランティアや世話役・リーダーなのではないか、と考えてしまいがちなのではないでしょうか？</w:t>
      </w:r>
    </w:p>
    <w:p w14:paraId="41B3AFEA" w14:textId="77777777" w:rsidR="00126390" w:rsidRDefault="00126390" w:rsidP="00126390"/>
    <w:p w14:paraId="2570795A" w14:textId="77777777" w:rsidR="00126390" w:rsidRDefault="00126390" w:rsidP="00126390">
      <w:r>
        <w:rPr>
          <w:rFonts w:hint="eastAsia"/>
        </w:rPr>
        <w:t>ここからは、</w:t>
      </w:r>
      <w:r>
        <w:t>2つの例を紹介していきます。</w:t>
      </w:r>
    </w:p>
    <w:p w14:paraId="66EC4743" w14:textId="77777777" w:rsidR="00126390" w:rsidRDefault="00126390" w:rsidP="00126390"/>
    <w:p w14:paraId="1176BFD1" w14:textId="77777777" w:rsidR="00126390" w:rsidRDefault="00126390" w:rsidP="00126390">
      <w:r>
        <w:rPr>
          <w:rFonts w:hint="eastAsia"/>
        </w:rPr>
        <w:t>特別養護老人ホームで傾聴ボランティアとして活動するシニア</w:t>
      </w:r>
    </w:p>
    <w:p w14:paraId="13A96CAD" w14:textId="77777777" w:rsidR="00126390" w:rsidRDefault="00126390" w:rsidP="00126390"/>
    <w:p w14:paraId="65BAE1B7" w14:textId="77777777" w:rsidR="00126390" w:rsidRDefault="00126390" w:rsidP="00126390">
      <w:r>
        <w:rPr>
          <w:rFonts w:hint="eastAsia"/>
        </w:rPr>
        <w:t>●人の話を聴くのが大好き、これを活かして何かできないかと広報で見つけた傾聴講座を受講したのがキッカケで、特別養護老人ホームで月数回のボランティアを開始</w:t>
      </w:r>
    </w:p>
    <w:p w14:paraId="4D722483" w14:textId="77777777" w:rsidR="00126390" w:rsidRDefault="00126390" w:rsidP="00126390">
      <w:r>
        <w:rPr>
          <w:rFonts w:hint="eastAsia"/>
        </w:rPr>
        <w:t>●楽しみに待っている入居者さんの存在にマイペースに長く続けたいと思い始めたところにコロナで活動できなくなり意気消沈</w:t>
      </w:r>
    </w:p>
    <w:p w14:paraId="2EEF992C" w14:textId="77777777" w:rsidR="00126390" w:rsidRDefault="00126390" w:rsidP="00126390"/>
    <w:p w14:paraId="38D3EFD2" w14:textId="77777777" w:rsidR="00126390" w:rsidRDefault="00126390" w:rsidP="00126390">
      <w:r>
        <w:rPr>
          <w:rFonts w:hint="eastAsia"/>
        </w:rPr>
        <w:t>●再開のめどが立たない中で入居者さんが気になり施設に絵手紙を届け始める</w:t>
      </w:r>
    </w:p>
    <w:p w14:paraId="35A42607" w14:textId="77777777" w:rsidR="00126390" w:rsidRDefault="00126390" w:rsidP="00126390"/>
    <w:p w14:paraId="7553B31B" w14:textId="77777777" w:rsidR="00126390" w:rsidRDefault="00126390" w:rsidP="00126390">
      <w:r>
        <w:rPr>
          <w:rFonts w:hint="eastAsia"/>
        </w:rPr>
        <w:t>「気にしてもらえて嬉しい」と反応があり、傾聴を深める新たな手段を発見</w:t>
      </w:r>
    </w:p>
    <w:p w14:paraId="270B0779" w14:textId="77777777" w:rsidR="00126390" w:rsidRDefault="00126390" w:rsidP="00126390"/>
    <w:p w14:paraId="6D2A7FC0" w14:textId="77777777" w:rsidR="00126390" w:rsidRDefault="00126390" w:rsidP="00126390">
      <w:r>
        <w:rPr>
          <w:rFonts w:hint="eastAsia"/>
        </w:rPr>
        <w:t>健康とつながりづくりを目的にした地域サロンの参加者でありお手伝いもしているシニア</w:t>
      </w:r>
    </w:p>
    <w:p w14:paraId="1273DDF1" w14:textId="77777777" w:rsidR="00126390" w:rsidRDefault="00126390" w:rsidP="00126390"/>
    <w:p w14:paraId="02161D54" w14:textId="77777777" w:rsidR="00126390" w:rsidRDefault="00126390" w:rsidP="00126390">
      <w:r>
        <w:rPr>
          <w:rFonts w:hint="eastAsia"/>
        </w:rPr>
        <w:t>●近所の人に楽しいからと誘われ、なんとなくサロンに参加</w:t>
      </w:r>
    </w:p>
    <w:p w14:paraId="256FCA87" w14:textId="77777777" w:rsidR="00126390" w:rsidRDefault="00126390" w:rsidP="00126390">
      <w:r>
        <w:rPr>
          <w:rFonts w:hint="eastAsia"/>
        </w:rPr>
        <w:t>●嫌いな体操も仲間とのおしゃべりを楽しみに頑張り、時には得意な折り紙を教えるようになり、喜ばれるのが嬉しくて日々、新しい折り方を研究</w:t>
      </w:r>
    </w:p>
    <w:p w14:paraId="4CB95A90" w14:textId="77777777" w:rsidR="00126390" w:rsidRDefault="00126390" w:rsidP="00126390">
      <w:r>
        <w:rPr>
          <w:rFonts w:hint="eastAsia"/>
        </w:rPr>
        <w:t>●</w:t>
      </w:r>
      <w:r>
        <w:t>5か月のサロン休止期間を経て、出て来なくなった人を巻き込むべく、みんなでコロナ撲滅の千羽鶴を折ることに</w:t>
      </w:r>
    </w:p>
    <w:p w14:paraId="7DD415A8" w14:textId="77777777" w:rsidR="00126390" w:rsidRDefault="00126390" w:rsidP="00126390">
      <w:r>
        <w:rPr>
          <w:rFonts w:hint="eastAsia"/>
        </w:rPr>
        <w:t>●お休み中の人は自宅で、出て来られる人はサロンで、個々のペースで千羽鶴が完成</w:t>
      </w:r>
    </w:p>
    <w:p w14:paraId="4C4FDBF2" w14:textId="77777777" w:rsidR="00126390" w:rsidRDefault="00126390" w:rsidP="00126390"/>
    <w:p w14:paraId="2EB5ADF4" w14:textId="77777777" w:rsidR="00126390" w:rsidRDefault="00126390" w:rsidP="00126390">
      <w:r>
        <w:rPr>
          <w:rFonts w:hint="eastAsia"/>
        </w:rPr>
        <w:t>つながりを途絶えさせないための試みだった、集まる以外の一体感をもてる手段を発見</w:t>
      </w:r>
    </w:p>
    <w:p w14:paraId="0ADF37B8" w14:textId="77777777" w:rsidR="00126390" w:rsidRDefault="00126390" w:rsidP="00126390"/>
    <w:p w14:paraId="30694BA9" w14:textId="77777777" w:rsidR="00126390" w:rsidRDefault="00126390" w:rsidP="00126390">
      <w:r>
        <w:rPr>
          <w:rFonts w:hint="eastAsia"/>
        </w:rPr>
        <w:t>この</w:t>
      </w:r>
      <w:r>
        <w:t>2つの例に共通するのは、「やりたいこと」を続けるために無理なくコロナ禍でもできることを探し、『置き換えた』ことといえます。活動を再開していない人からは、活動していた施設の前を通るときや道で仲間と会ったら大きな声であいさつをしている、電話や便りを送っているといったお話も聞こえてきます。これも意味のある『置き換え』といえるのではないでしょうか。</w:t>
      </w:r>
    </w:p>
    <w:p w14:paraId="5288669D" w14:textId="77777777" w:rsidR="00126390" w:rsidRDefault="00126390" w:rsidP="00126390"/>
    <w:p w14:paraId="27DEBE51" w14:textId="55D5752B" w:rsidR="00B42DE9" w:rsidRDefault="00126390" w:rsidP="00126390">
      <w:r>
        <w:rPr>
          <w:rFonts w:hint="eastAsia"/>
        </w:rPr>
        <w:t>大事なのは「できなくなったこと」探しではなく、『置き換え』という視点で続けるための「できること」探しに目を向けることではないでしょうか。あなたも、改めて「やりたいこと」を続けるためのできること探しをしてみませんか</w:t>
      </w:r>
    </w:p>
    <w:sectPr w:rsidR="00B42DE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F08AC" w14:textId="77777777" w:rsidR="001456A6" w:rsidRDefault="001456A6" w:rsidP="0001782C">
      <w:r>
        <w:separator/>
      </w:r>
    </w:p>
  </w:endnote>
  <w:endnote w:type="continuationSeparator" w:id="0">
    <w:p w14:paraId="169ADFA0" w14:textId="77777777" w:rsidR="001456A6" w:rsidRDefault="001456A6" w:rsidP="0001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B6287" w14:textId="77777777" w:rsidR="001456A6" w:rsidRDefault="001456A6" w:rsidP="0001782C">
      <w:r>
        <w:separator/>
      </w:r>
    </w:p>
  </w:footnote>
  <w:footnote w:type="continuationSeparator" w:id="0">
    <w:p w14:paraId="24AD59E1" w14:textId="77777777" w:rsidR="001456A6" w:rsidRDefault="001456A6" w:rsidP="000178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9B3"/>
    <w:rsid w:val="0001782C"/>
    <w:rsid w:val="00126390"/>
    <w:rsid w:val="001456A6"/>
    <w:rsid w:val="003729B3"/>
    <w:rsid w:val="006D0C71"/>
    <w:rsid w:val="009923BF"/>
    <w:rsid w:val="00B42D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729B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29B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29B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729B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29B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29B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29B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29B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29B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29B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29B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29B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729B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29B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29B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29B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29B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29B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29B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29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29B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29B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29B3"/>
    <w:pPr>
      <w:spacing w:before="160" w:after="160"/>
      <w:jc w:val="center"/>
    </w:pPr>
    <w:rPr>
      <w:i/>
      <w:iCs/>
      <w:color w:val="404040" w:themeColor="text1" w:themeTint="BF"/>
    </w:rPr>
  </w:style>
  <w:style w:type="character" w:customStyle="1" w:styleId="a8">
    <w:name w:val="引用文 (文字)"/>
    <w:basedOn w:val="a0"/>
    <w:link w:val="a7"/>
    <w:uiPriority w:val="29"/>
    <w:rsid w:val="003729B3"/>
    <w:rPr>
      <w:i/>
      <w:iCs/>
      <w:color w:val="404040" w:themeColor="text1" w:themeTint="BF"/>
    </w:rPr>
  </w:style>
  <w:style w:type="paragraph" w:styleId="a9">
    <w:name w:val="List Paragraph"/>
    <w:basedOn w:val="a"/>
    <w:uiPriority w:val="34"/>
    <w:qFormat/>
    <w:rsid w:val="003729B3"/>
    <w:pPr>
      <w:ind w:left="720"/>
      <w:contextualSpacing/>
    </w:pPr>
  </w:style>
  <w:style w:type="character" w:styleId="21">
    <w:name w:val="Intense Emphasis"/>
    <w:basedOn w:val="a0"/>
    <w:uiPriority w:val="21"/>
    <w:qFormat/>
    <w:rsid w:val="003729B3"/>
    <w:rPr>
      <w:i/>
      <w:iCs/>
      <w:color w:val="2E74B5" w:themeColor="accent1" w:themeShade="BF"/>
    </w:rPr>
  </w:style>
  <w:style w:type="paragraph" w:styleId="22">
    <w:name w:val="Intense Quote"/>
    <w:basedOn w:val="a"/>
    <w:next w:val="a"/>
    <w:link w:val="23"/>
    <w:uiPriority w:val="30"/>
    <w:qFormat/>
    <w:rsid w:val="003729B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3729B3"/>
    <w:rPr>
      <w:i/>
      <w:iCs/>
      <w:color w:val="2E74B5" w:themeColor="accent1" w:themeShade="BF"/>
    </w:rPr>
  </w:style>
  <w:style w:type="character" w:styleId="24">
    <w:name w:val="Intense Reference"/>
    <w:basedOn w:val="a0"/>
    <w:uiPriority w:val="32"/>
    <w:qFormat/>
    <w:rsid w:val="003729B3"/>
    <w:rPr>
      <w:b/>
      <w:bCs/>
      <w:smallCaps/>
      <w:color w:val="2E74B5" w:themeColor="accent1" w:themeShade="BF"/>
      <w:spacing w:val="5"/>
    </w:rPr>
  </w:style>
  <w:style w:type="paragraph" w:styleId="aa">
    <w:name w:val="header"/>
    <w:basedOn w:val="a"/>
    <w:link w:val="ab"/>
    <w:uiPriority w:val="99"/>
    <w:unhideWhenUsed/>
    <w:rsid w:val="0001782C"/>
    <w:pPr>
      <w:tabs>
        <w:tab w:val="center" w:pos="4252"/>
        <w:tab w:val="right" w:pos="8504"/>
      </w:tabs>
      <w:snapToGrid w:val="0"/>
    </w:pPr>
  </w:style>
  <w:style w:type="character" w:customStyle="1" w:styleId="ab">
    <w:name w:val="ヘッダー (文字)"/>
    <w:basedOn w:val="a0"/>
    <w:link w:val="aa"/>
    <w:uiPriority w:val="99"/>
    <w:rsid w:val="0001782C"/>
  </w:style>
  <w:style w:type="paragraph" w:styleId="ac">
    <w:name w:val="footer"/>
    <w:basedOn w:val="a"/>
    <w:link w:val="ad"/>
    <w:uiPriority w:val="99"/>
    <w:unhideWhenUsed/>
    <w:rsid w:val="0001782C"/>
    <w:pPr>
      <w:tabs>
        <w:tab w:val="center" w:pos="4252"/>
        <w:tab w:val="right" w:pos="8504"/>
      </w:tabs>
      <w:snapToGrid w:val="0"/>
    </w:pPr>
  </w:style>
  <w:style w:type="character" w:customStyle="1" w:styleId="ad">
    <w:name w:val="フッター (文字)"/>
    <w:basedOn w:val="a0"/>
    <w:link w:val="ac"/>
    <w:uiPriority w:val="99"/>
    <w:rsid w:val="00017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1069</Words>
  <Characters>6094</Characters>
  <Application>Microsoft Office Word</Application>
  <DocSecurity>0</DocSecurity>
  <Lines>50</Lines>
  <Paragraphs>14</Paragraphs>
  <ScaleCrop>false</ScaleCrop>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2026-08-20T06:43:00Z</dcterms:created>
  <dcterms:modified xsi:type="dcterms:W3CDTF">2026-08-20T06:43:00Z</dcterms:modified>
</cp:coreProperties>
</file>