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21A1D" w14:textId="77777777" w:rsidR="00DF6FD1" w:rsidRDefault="00DF6FD1" w:rsidP="00DF6FD1">
      <w:r>
        <w:rPr>
          <w:rFonts w:hint="eastAsia"/>
        </w:rPr>
        <w:t>魔法の声かけのヒント</w:t>
      </w:r>
    </w:p>
    <w:p w14:paraId="50709D41" w14:textId="77777777" w:rsidR="00DF6FD1" w:rsidRDefault="00DF6FD1" w:rsidP="00DF6FD1">
      <w:r>
        <w:rPr>
          <w:rFonts w:hint="eastAsia"/>
        </w:rPr>
        <w:t>「通いの場」の</w:t>
      </w:r>
      <w:r>
        <w:t>3つの課題を長所に変える</w:t>
      </w:r>
    </w:p>
    <w:p w14:paraId="0B4DB4D6" w14:textId="77777777" w:rsidR="00DF6FD1" w:rsidRDefault="00DF6FD1" w:rsidP="00DF6FD1">
      <w:r>
        <w:rPr>
          <w:rFonts w:hint="eastAsia"/>
        </w:rPr>
        <w:t>魔法の声かけのヒント</w:t>
      </w:r>
    </w:p>
    <w:p w14:paraId="3F1F30A3" w14:textId="77777777" w:rsidR="00DF6FD1" w:rsidRDefault="00DF6FD1" w:rsidP="00DF6FD1">
      <w:r>
        <w:rPr>
          <w:rFonts w:hint="eastAsia"/>
        </w:rPr>
        <w:t>指導：澤岡詩野（公益財団法人</w:t>
      </w:r>
      <w:r>
        <w:t xml:space="preserve"> ダイヤ高齢社会研究財団　研究部　主任研究員）</w:t>
      </w:r>
    </w:p>
    <w:p w14:paraId="2A99AE37" w14:textId="77777777" w:rsidR="00DF6FD1" w:rsidRDefault="00DF6FD1" w:rsidP="00DF6FD1"/>
    <w:p w14:paraId="64BD3504" w14:textId="77777777" w:rsidR="00DF6FD1" w:rsidRDefault="00DF6FD1" w:rsidP="00DF6FD1">
      <w:r>
        <w:rPr>
          <w:rFonts w:hint="eastAsia"/>
        </w:rPr>
        <w:t>いいひと言がいつもいっぱい聞けてココ大好きです！</w:t>
      </w:r>
    </w:p>
    <w:p w14:paraId="49A7CDC4" w14:textId="77777777" w:rsidR="00DF6FD1" w:rsidRDefault="00DF6FD1" w:rsidP="00DF6FD1">
      <w:r>
        <w:rPr>
          <w:rFonts w:hint="eastAsia"/>
        </w:rPr>
        <w:t>ここからいつも元気もらっています！</w:t>
      </w:r>
    </w:p>
    <w:p w14:paraId="458DC6F2" w14:textId="77777777" w:rsidR="00DF6FD1" w:rsidRDefault="00DF6FD1" w:rsidP="00DF6FD1">
      <w:r>
        <w:rPr>
          <w:rFonts w:hint="eastAsia"/>
        </w:rPr>
        <w:t>人生の先輩から学ぶことはたくさんあります！</w:t>
      </w:r>
    </w:p>
    <w:p w14:paraId="6B161D95" w14:textId="77777777" w:rsidR="00DF6FD1" w:rsidRDefault="00DF6FD1" w:rsidP="00DF6FD1"/>
    <w:p w14:paraId="4A79DE01" w14:textId="77777777" w:rsidR="00DF6FD1" w:rsidRDefault="00DF6FD1" w:rsidP="00DF6FD1">
      <w:r>
        <w:rPr>
          <w:rFonts w:hint="eastAsia"/>
        </w:rPr>
        <w:t>参加者が先生　専門職が生徒です！</w:t>
      </w:r>
    </w:p>
    <w:p w14:paraId="4046B663" w14:textId="77777777" w:rsidR="00DF6FD1" w:rsidRDefault="00DF6FD1" w:rsidP="00DF6FD1"/>
    <w:p w14:paraId="73CFCEA0" w14:textId="77777777" w:rsidR="00DF6FD1" w:rsidRDefault="00DF6FD1" w:rsidP="00DF6FD1">
      <w:r>
        <w:t>CONTENTS</w:t>
      </w:r>
    </w:p>
    <w:p w14:paraId="0636C817" w14:textId="77777777" w:rsidR="00DF6FD1" w:rsidRDefault="00DF6FD1" w:rsidP="00DF6FD1">
      <w:r>
        <w:rPr>
          <w:rFonts w:hint="eastAsia"/>
        </w:rPr>
        <w:t>「通いの場」だってみんな違ってみんないい！</w:t>
      </w:r>
    </w:p>
    <w:p w14:paraId="7EA6C67C" w14:textId="77777777" w:rsidR="00DF6FD1" w:rsidRDefault="00DF6FD1" w:rsidP="00DF6FD1">
      <w:r>
        <w:rPr>
          <w:rFonts w:hint="eastAsia"/>
        </w:rPr>
        <w:t>魔法の声かけが効く！</w:t>
      </w:r>
    </w:p>
    <w:p w14:paraId="5F1982B9" w14:textId="77777777" w:rsidR="00DF6FD1" w:rsidRDefault="00DF6FD1" w:rsidP="00DF6FD1">
      <w:r>
        <w:t>3つの課題を長所に変える！</w:t>
      </w:r>
    </w:p>
    <w:p w14:paraId="70B8E0D3" w14:textId="77777777" w:rsidR="00DF6FD1" w:rsidRDefault="00DF6FD1" w:rsidP="00DF6FD1">
      <w:r>
        <w:rPr>
          <w:rFonts w:hint="eastAsia"/>
        </w:rPr>
        <w:t>虚弱化しても、認知症になっても、障害者もみんな通える場にしましょう</w:t>
      </w:r>
    </w:p>
    <w:p w14:paraId="7F95F4E3" w14:textId="77777777" w:rsidR="00DF6FD1" w:rsidRDefault="00DF6FD1" w:rsidP="00DF6FD1">
      <w:r>
        <w:rPr>
          <w:rFonts w:hint="eastAsia"/>
        </w:rPr>
        <w:t>もっともっと地域に小さなタネをまこう！</w:t>
      </w:r>
    </w:p>
    <w:p w14:paraId="36E09A95" w14:textId="77777777" w:rsidR="00DF6FD1" w:rsidRDefault="00DF6FD1" w:rsidP="00DF6FD1">
      <w:r>
        <w:rPr>
          <w:rFonts w:hint="eastAsia"/>
        </w:rPr>
        <w:t>背中押すより、一緒に歩きましょう！</w:t>
      </w:r>
    </w:p>
    <w:p w14:paraId="6197122E" w14:textId="77777777" w:rsidR="00DF6FD1" w:rsidRDefault="00DF6FD1" w:rsidP="00DF6FD1"/>
    <w:p w14:paraId="7BA1568F" w14:textId="77777777" w:rsidR="00DF6FD1" w:rsidRDefault="00DF6FD1" w:rsidP="00DF6FD1">
      <w:r>
        <w:rPr>
          <w:rFonts w:hint="eastAsia"/>
        </w:rPr>
        <w:t>公益財団法人　ダイヤ高齢社会研究財団</w:t>
      </w:r>
    </w:p>
    <w:p w14:paraId="7782A2B5" w14:textId="77777777" w:rsidR="00DF6FD1" w:rsidRDefault="00DF6FD1" w:rsidP="00DF6FD1"/>
    <w:p w14:paraId="69A8F635" w14:textId="77777777" w:rsidR="00DF6FD1" w:rsidRDefault="00DF6FD1" w:rsidP="00DF6FD1"/>
    <w:p w14:paraId="11FA4438" w14:textId="77777777" w:rsidR="00DF6FD1" w:rsidRDefault="00DF6FD1" w:rsidP="00DF6FD1">
      <w:r>
        <w:rPr>
          <w:rFonts w:hint="eastAsia"/>
        </w:rPr>
        <w:t>イスの上にラジカセをのせ、ラジオ体操の曲を流して</w:t>
      </w:r>
    </w:p>
    <w:p w14:paraId="4917E093" w14:textId="77777777" w:rsidR="00DF6FD1" w:rsidRDefault="00DF6FD1" w:rsidP="00DF6FD1">
      <w:r>
        <w:t>1人で始めた体操の時間。</w:t>
      </w:r>
    </w:p>
    <w:p w14:paraId="340F4524" w14:textId="77777777" w:rsidR="00DF6FD1" w:rsidRDefault="00DF6FD1" w:rsidP="00DF6FD1">
      <w:r>
        <w:rPr>
          <w:rFonts w:hint="eastAsia"/>
        </w:rPr>
        <w:t>誘ったわけではないのに、自然と団地の人が加わって、これで顔見知りになるのが、</w:t>
      </w:r>
    </w:p>
    <w:p w14:paraId="48DC3278" w14:textId="77777777" w:rsidR="00DF6FD1" w:rsidRDefault="00DF6FD1" w:rsidP="00DF6FD1">
      <w:r>
        <w:rPr>
          <w:rFonts w:hint="eastAsia"/>
        </w:rPr>
        <w:t>今はみんな嬉しいとか。</w:t>
      </w:r>
    </w:p>
    <w:p w14:paraId="42890EDE" w14:textId="77777777" w:rsidR="00DF6FD1" w:rsidRDefault="00DF6FD1" w:rsidP="00DF6FD1"/>
    <w:p w14:paraId="1F0C3C5B" w14:textId="77777777" w:rsidR="00DF6FD1" w:rsidRDefault="00DF6FD1" w:rsidP="00DF6FD1">
      <w:r>
        <w:rPr>
          <w:rFonts w:hint="eastAsia"/>
        </w:rPr>
        <w:t>通いの場だって　みんな違ってみんないい</w:t>
      </w:r>
    </w:p>
    <w:p w14:paraId="33744381" w14:textId="77777777" w:rsidR="00DF6FD1" w:rsidRDefault="00DF6FD1" w:rsidP="00DF6FD1"/>
    <w:p w14:paraId="0E4E7A8B" w14:textId="77777777" w:rsidR="00DF6FD1" w:rsidRDefault="00DF6FD1" w:rsidP="00DF6FD1">
      <w:r>
        <w:rPr>
          <w:rFonts w:hint="eastAsia"/>
        </w:rPr>
        <w:t>通いの場は、「身近な地域で」「住民主体で」「誰でも参加でき」「みんなが元気になる」ような場にすることが求められています。その場には、一定の決まりやルールはありません。「みんな違ってみんないい」んです。</w:t>
      </w:r>
    </w:p>
    <w:p w14:paraId="73BFCF54" w14:textId="77777777" w:rsidR="00DF6FD1" w:rsidRDefault="00DF6FD1" w:rsidP="00DF6FD1">
      <w:r>
        <w:rPr>
          <w:rFonts w:hint="eastAsia"/>
        </w:rPr>
        <w:t>ほんの数人だって、来ている人が楽しくて、みんなで続けられれば成功です！</w:t>
      </w:r>
    </w:p>
    <w:p w14:paraId="2081C97F" w14:textId="77777777" w:rsidR="00DF6FD1" w:rsidRDefault="00DF6FD1" w:rsidP="00DF6FD1"/>
    <w:p w14:paraId="2E1BC9E8" w14:textId="77777777" w:rsidR="00DF6FD1" w:rsidRDefault="00DF6FD1" w:rsidP="00DF6FD1">
      <w:r>
        <w:rPr>
          <w:rFonts w:hint="eastAsia"/>
        </w:rPr>
        <w:t>同じような問題を同じように悩んでいませんか？</w:t>
      </w:r>
    </w:p>
    <w:p w14:paraId="7B1D88AB" w14:textId="77777777" w:rsidR="00DF6FD1" w:rsidRDefault="00DF6FD1" w:rsidP="00DF6FD1">
      <w:r>
        <w:rPr>
          <w:rFonts w:hint="eastAsia"/>
        </w:rPr>
        <w:t>場の立上げ。</w:t>
      </w:r>
    </w:p>
    <w:p w14:paraId="3710FB96" w14:textId="77777777" w:rsidR="00DF6FD1" w:rsidRDefault="00DF6FD1" w:rsidP="00DF6FD1">
      <w:r>
        <w:rPr>
          <w:rFonts w:hint="eastAsia"/>
        </w:rPr>
        <w:lastRenderedPageBreak/>
        <w:t xml:space="preserve">　責任感のあるリーダーで安心</w:t>
      </w:r>
    </w:p>
    <w:p w14:paraId="21907FE3" w14:textId="77777777" w:rsidR="00DF6FD1" w:rsidRDefault="00DF6FD1" w:rsidP="00DF6FD1">
      <w:r>
        <w:rPr>
          <w:rFonts w:hint="eastAsia"/>
        </w:rPr>
        <w:t xml:space="preserve">　みんなで話し合い体操＆健康講座に決定</w:t>
      </w:r>
    </w:p>
    <w:p w14:paraId="3F86EB80" w14:textId="77777777" w:rsidR="00DF6FD1" w:rsidRDefault="00DF6FD1" w:rsidP="00DF6FD1">
      <w:r>
        <w:rPr>
          <w:rFonts w:hint="eastAsia"/>
        </w:rPr>
        <w:t>男性民生委員がリーダーで、他のメンバーもそれぞれ役割を引き受けることで、みんなでつくる場が発足。</w:t>
      </w:r>
    </w:p>
    <w:p w14:paraId="360564A4" w14:textId="77777777" w:rsidR="00DF6FD1" w:rsidRDefault="00DF6FD1" w:rsidP="00DF6FD1"/>
    <w:p w14:paraId="07F2CAF0" w14:textId="77777777" w:rsidR="00DF6FD1" w:rsidRDefault="00DF6FD1" w:rsidP="00DF6FD1">
      <w:r>
        <w:rPr>
          <w:rFonts w:hint="eastAsia"/>
        </w:rPr>
        <w:t>活動開始。</w:t>
      </w:r>
    </w:p>
    <w:p w14:paraId="0860071F" w14:textId="77777777" w:rsidR="00DF6FD1" w:rsidRDefault="00DF6FD1" w:rsidP="00DF6FD1">
      <w:r>
        <w:rPr>
          <w:rFonts w:hint="eastAsia"/>
        </w:rPr>
        <w:t xml:space="preserve">　会費は講師にお支払いする分をみんなでワリカン</w:t>
      </w:r>
    </w:p>
    <w:p w14:paraId="66FDF0FF" w14:textId="77777777" w:rsidR="00DF6FD1" w:rsidRDefault="00DF6FD1" w:rsidP="00DF6FD1">
      <w:r>
        <w:rPr>
          <w:rFonts w:hint="eastAsia"/>
        </w:rPr>
        <w:t xml:space="preserve">　継続とともにメンバーは</w:t>
      </w:r>
      <w:r>
        <w:t xml:space="preserve"> より仲良しに</w:t>
      </w:r>
    </w:p>
    <w:p w14:paraId="37136471" w14:textId="77777777" w:rsidR="00DF6FD1" w:rsidRDefault="00DF6FD1" w:rsidP="00DF6FD1">
      <w:r>
        <w:rPr>
          <w:rFonts w:hint="eastAsia"/>
        </w:rPr>
        <w:t>メンバー構成は女性がほとんど。みんな役割を持って楽しくやっている。</w:t>
      </w:r>
    </w:p>
    <w:p w14:paraId="7E011BEA" w14:textId="77777777" w:rsidR="00DF6FD1" w:rsidRDefault="00DF6FD1" w:rsidP="00DF6FD1"/>
    <w:p w14:paraId="0B98CA2F" w14:textId="77777777" w:rsidR="00DF6FD1" w:rsidRDefault="00DF6FD1" w:rsidP="00DF6FD1">
      <w:r>
        <w:rPr>
          <w:rFonts w:hint="eastAsia"/>
        </w:rPr>
        <w:t>マンネリ化。</w:t>
      </w:r>
    </w:p>
    <w:p w14:paraId="7F912F62" w14:textId="77777777" w:rsidR="00DF6FD1" w:rsidRDefault="00DF6FD1" w:rsidP="00DF6FD1">
      <w:r>
        <w:rPr>
          <w:rFonts w:hint="eastAsia"/>
        </w:rPr>
        <w:t xml:space="preserve">　　仲良くやっているが、参加者は増えない</w:t>
      </w:r>
    </w:p>
    <w:p w14:paraId="7FD3B949" w14:textId="77777777" w:rsidR="00DF6FD1" w:rsidRDefault="00DF6FD1" w:rsidP="00DF6FD1">
      <w:r>
        <w:rPr>
          <w:rFonts w:hint="eastAsia"/>
        </w:rPr>
        <w:t>活動内容はずっと先生にお任せ。メンバーはほぼ固定。たまに男性の参加もあるけど、なかなか定着しない。役割をこなすのがつらくなってきた人も。</w:t>
      </w:r>
    </w:p>
    <w:p w14:paraId="78781AEE" w14:textId="77777777" w:rsidR="00DF6FD1" w:rsidRDefault="00DF6FD1" w:rsidP="00DF6FD1"/>
    <w:p w14:paraId="32AE0E94" w14:textId="77777777" w:rsidR="00DF6FD1" w:rsidRDefault="00DF6FD1" w:rsidP="00DF6FD1">
      <w:r>
        <w:rPr>
          <w:rFonts w:hint="eastAsia"/>
        </w:rPr>
        <w:t>高齢化・虚弱化</w:t>
      </w:r>
    </w:p>
    <w:p w14:paraId="5A720FD1" w14:textId="77777777" w:rsidR="00DF6FD1" w:rsidRDefault="00DF6FD1" w:rsidP="00DF6FD1">
      <w:r>
        <w:rPr>
          <w:rFonts w:hint="eastAsia"/>
        </w:rPr>
        <w:t xml:space="preserve">　お互いに助け合って続けていこう</w:t>
      </w:r>
    </w:p>
    <w:p w14:paraId="64D5ACC6" w14:textId="77777777" w:rsidR="00DF6FD1" w:rsidRDefault="00DF6FD1" w:rsidP="00DF6FD1">
      <w:r>
        <w:rPr>
          <w:rFonts w:hint="eastAsia"/>
        </w:rPr>
        <w:t xml:space="preserve">　みんな</w:t>
      </w:r>
      <w:r>
        <w:t xml:space="preserve">  できないことが増えてきた </w:t>
      </w:r>
    </w:p>
    <w:p w14:paraId="74521EB0" w14:textId="77777777" w:rsidR="00DF6FD1" w:rsidRDefault="00DF6FD1" w:rsidP="00DF6FD1">
      <w:r>
        <w:rPr>
          <w:rFonts w:hint="eastAsia"/>
        </w:rPr>
        <w:t>これまでのように体操や当番ができないから来ないって人も出て、今は支え合ってなんとか活動は維持しているが、リーダーも次第に自信なさげに。</w:t>
      </w:r>
    </w:p>
    <w:p w14:paraId="0D704252" w14:textId="77777777" w:rsidR="00DF6FD1" w:rsidRDefault="00DF6FD1" w:rsidP="00DF6FD1"/>
    <w:p w14:paraId="26AD0B59" w14:textId="77777777" w:rsidR="00DF6FD1" w:rsidRDefault="00DF6FD1" w:rsidP="00DF6FD1">
      <w:r>
        <w:rPr>
          <w:rFonts w:hint="eastAsia"/>
        </w:rPr>
        <w:t>場の継続が不可能に</w:t>
      </w:r>
    </w:p>
    <w:p w14:paraId="57991AB7" w14:textId="77777777" w:rsidR="00DF6FD1" w:rsidRDefault="00DF6FD1" w:rsidP="00DF6FD1">
      <w:r>
        <w:rPr>
          <w:rFonts w:hint="eastAsia"/>
        </w:rPr>
        <w:t xml:space="preserve">　みんな高齢だし、仕方ない</w:t>
      </w:r>
    </w:p>
    <w:p w14:paraId="27A2BFF7" w14:textId="77777777" w:rsidR="00DF6FD1" w:rsidRDefault="00DF6FD1" w:rsidP="00DF6FD1">
      <w:r>
        <w:rPr>
          <w:rFonts w:hint="eastAsia"/>
        </w:rPr>
        <w:t xml:space="preserve">　自分も明日</w:t>
      </w:r>
      <w:r>
        <w:t xml:space="preserve"> どうなるか不安 </w:t>
      </w:r>
    </w:p>
    <w:p w14:paraId="29AB2645" w14:textId="77777777" w:rsidR="00DF6FD1" w:rsidRDefault="00DF6FD1" w:rsidP="00DF6FD1">
      <w:r>
        <w:rPr>
          <w:rFonts w:hint="eastAsia"/>
        </w:rPr>
        <w:t>みんな身体的にきつくなり、支え合う余裕もなくなって、やる気も低下。</w:t>
      </w:r>
      <w:r>
        <w:t xml:space="preserve"> 保健師もどうしたらいいかわからず、通いの場は自然消滅。</w:t>
      </w:r>
    </w:p>
    <w:p w14:paraId="25E8001B" w14:textId="77777777" w:rsidR="00DF6FD1" w:rsidRDefault="00DF6FD1" w:rsidP="00DF6FD1"/>
    <w:p w14:paraId="5058D9E2" w14:textId="77777777" w:rsidR="00DF6FD1" w:rsidRDefault="00DF6FD1" w:rsidP="00DF6FD1">
      <w:r>
        <w:rPr>
          <w:rFonts w:hint="eastAsia"/>
        </w:rPr>
        <w:t>場の継続とともに見えてくる３つの課題</w:t>
      </w:r>
    </w:p>
    <w:p w14:paraId="7BAB9747" w14:textId="77777777" w:rsidR="00DF6FD1" w:rsidRDefault="00DF6FD1" w:rsidP="00DF6FD1">
      <w:r>
        <w:rPr>
          <w:rFonts w:hint="eastAsia"/>
        </w:rPr>
        <w:t>高齢化</w:t>
      </w:r>
    </w:p>
    <w:p w14:paraId="00D77961" w14:textId="77777777" w:rsidR="00DF6FD1" w:rsidRDefault="00DF6FD1" w:rsidP="00DF6FD1">
      <w:r>
        <w:rPr>
          <w:rFonts w:hint="eastAsia"/>
        </w:rPr>
        <w:t>●自身の高齢化・虚弱化や家族の介護などにより場に行けなくなる</w:t>
      </w:r>
    </w:p>
    <w:p w14:paraId="65583802" w14:textId="77777777" w:rsidR="00DF6FD1" w:rsidRDefault="00DF6FD1" w:rsidP="00DF6FD1">
      <w:r>
        <w:rPr>
          <w:rFonts w:hint="eastAsia"/>
        </w:rPr>
        <w:t>●身体機能、認知機能の低下により、いままでできていたことができなくなる</w:t>
      </w:r>
    </w:p>
    <w:p w14:paraId="0469804B" w14:textId="77777777" w:rsidR="00DF6FD1" w:rsidRDefault="00DF6FD1" w:rsidP="00DF6FD1">
      <w:r>
        <w:rPr>
          <w:rFonts w:hint="eastAsia"/>
        </w:rPr>
        <w:t>など</w:t>
      </w:r>
    </w:p>
    <w:p w14:paraId="5E6B7AD6" w14:textId="77777777" w:rsidR="00DF6FD1" w:rsidRDefault="00DF6FD1" w:rsidP="00DF6FD1"/>
    <w:p w14:paraId="5C54496B" w14:textId="77777777" w:rsidR="00DF6FD1" w:rsidRDefault="00DF6FD1" w:rsidP="00DF6FD1">
      <w:r>
        <w:rPr>
          <w:rFonts w:hint="eastAsia"/>
        </w:rPr>
        <w:t>少人数化</w:t>
      </w:r>
    </w:p>
    <w:p w14:paraId="28917A5E" w14:textId="77777777" w:rsidR="00DF6FD1" w:rsidRDefault="00DF6FD1" w:rsidP="00DF6FD1">
      <w:r>
        <w:rPr>
          <w:rFonts w:hint="eastAsia"/>
        </w:rPr>
        <w:t>●参加者がなかなか増えない</w:t>
      </w:r>
    </w:p>
    <w:p w14:paraId="70104296" w14:textId="77777777" w:rsidR="00DF6FD1" w:rsidRDefault="00DF6FD1" w:rsidP="00DF6FD1">
      <w:r>
        <w:rPr>
          <w:rFonts w:hint="eastAsia"/>
        </w:rPr>
        <w:t>●メンバーの固定化と、高齢化・虚弱化によるメンバーの減少</w:t>
      </w:r>
    </w:p>
    <w:p w14:paraId="3AD7578C" w14:textId="77777777" w:rsidR="00DF6FD1" w:rsidRDefault="00DF6FD1" w:rsidP="00DF6FD1">
      <w:r>
        <w:rPr>
          <w:rFonts w:hint="eastAsia"/>
        </w:rPr>
        <w:t>など</w:t>
      </w:r>
    </w:p>
    <w:p w14:paraId="724674CA" w14:textId="77777777" w:rsidR="00DF6FD1" w:rsidRDefault="00DF6FD1" w:rsidP="00DF6FD1"/>
    <w:p w14:paraId="13FB6EE8" w14:textId="77777777" w:rsidR="00DF6FD1" w:rsidRDefault="00DF6FD1" w:rsidP="00DF6FD1">
      <w:r>
        <w:rPr>
          <w:rFonts w:hint="eastAsia"/>
        </w:rPr>
        <w:t>メンバーや役割の偏り化</w:t>
      </w:r>
    </w:p>
    <w:p w14:paraId="2FDA8822" w14:textId="77777777" w:rsidR="00DF6FD1" w:rsidRDefault="00DF6FD1" w:rsidP="00DF6FD1">
      <w:r>
        <w:rPr>
          <w:rFonts w:hint="eastAsia"/>
        </w:rPr>
        <w:t>●女性の比率が高く、男性が少ない、定着しない</w:t>
      </w:r>
    </w:p>
    <w:p w14:paraId="6DA54FA0" w14:textId="77777777" w:rsidR="00DF6FD1" w:rsidRDefault="00DF6FD1" w:rsidP="00DF6FD1">
      <w:r>
        <w:rPr>
          <w:rFonts w:hint="eastAsia"/>
        </w:rPr>
        <w:t>●役割分担が同じ人に固定され負担になる</w:t>
      </w:r>
    </w:p>
    <w:p w14:paraId="79EC8DB4" w14:textId="77777777" w:rsidR="00DF6FD1" w:rsidRDefault="00DF6FD1" w:rsidP="00DF6FD1">
      <w:r>
        <w:rPr>
          <w:rFonts w:hint="eastAsia"/>
        </w:rPr>
        <w:t>など</w:t>
      </w:r>
    </w:p>
    <w:p w14:paraId="030537D8" w14:textId="77777777" w:rsidR="00DF6FD1" w:rsidRDefault="00DF6FD1" w:rsidP="00DF6FD1"/>
    <w:p w14:paraId="7A3BF9E9" w14:textId="77777777" w:rsidR="00DF6FD1" w:rsidRDefault="00DF6FD1" w:rsidP="00DF6FD1">
      <w:r>
        <w:rPr>
          <w:rFonts w:hint="eastAsia"/>
        </w:rPr>
        <w:t>魔法の声かけが効く</w:t>
      </w:r>
    </w:p>
    <w:p w14:paraId="69EF526F" w14:textId="77777777" w:rsidR="00DF6FD1" w:rsidRDefault="00DF6FD1" w:rsidP="00DF6FD1">
      <w:r>
        <w:rPr>
          <w:rFonts w:hint="eastAsia"/>
        </w:rPr>
        <w:t>自分たちのいいところ探し</w:t>
      </w:r>
    </w:p>
    <w:p w14:paraId="1D3A67BC" w14:textId="77777777" w:rsidR="00DF6FD1" w:rsidRDefault="00DF6FD1" w:rsidP="00DF6FD1">
      <w:r>
        <w:rPr>
          <w:rFonts w:hint="eastAsia"/>
        </w:rPr>
        <w:t>「通い続けられる場」にするには、メンバーの今できることを探し出し、「で</w:t>
      </w:r>
    </w:p>
    <w:p w14:paraId="64AA50FD" w14:textId="77777777" w:rsidR="00DF6FD1" w:rsidRDefault="00DF6FD1" w:rsidP="00DF6FD1">
      <w:r>
        <w:rPr>
          <w:rFonts w:hint="eastAsia"/>
        </w:rPr>
        <w:t>きること」のすばらしさや大切さを、声に出してみんなで共有することが大切</w:t>
      </w:r>
    </w:p>
    <w:p w14:paraId="74F1F4DD" w14:textId="77777777" w:rsidR="00DF6FD1" w:rsidRDefault="00DF6FD1" w:rsidP="00DF6FD1">
      <w:r>
        <w:rPr>
          <w:rFonts w:hint="eastAsia"/>
        </w:rPr>
        <w:t>です。誰かが「こんなんじゃ…」と思っていても、「これでいいじゃない。楽し</w:t>
      </w:r>
    </w:p>
    <w:p w14:paraId="014BC544" w14:textId="77777777" w:rsidR="00DF6FD1" w:rsidRDefault="00DF6FD1" w:rsidP="00DF6FD1">
      <w:r>
        <w:rPr>
          <w:rFonts w:hint="eastAsia"/>
        </w:rPr>
        <w:t>いんだから！」という人がいれば、空気が急に元気になります。</w:t>
      </w:r>
    </w:p>
    <w:p w14:paraId="52DB624C" w14:textId="77777777" w:rsidR="00DF6FD1" w:rsidRDefault="00DF6FD1" w:rsidP="00DF6FD1">
      <w:r>
        <w:rPr>
          <w:rFonts w:hint="eastAsia"/>
        </w:rPr>
        <w:t>リーダーやメンバーも含めた通いの場のみんなで声をかけ合える場にしたいですね</w:t>
      </w:r>
    </w:p>
    <w:p w14:paraId="4556D7F9" w14:textId="77777777" w:rsidR="00DF6FD1" w:rsidRDefault="00DF6FD1" w:rsidP="00DF6FD1"/>
    <w:p w14:paraId="2FA85302" w14:textId="77777777" w:rsidR="00DF6FD1" w:rsidRDefault="00DF6FD1" w:rsidP="00DF6FD1">
      <w:r>
        <w:rPr>
          <w:rFonts w:hint="eastAsia"/>
        </w:rPr>
        <w:t>今できることを切り出してみましょう</w:t>
      </w:r>
    </w:p>
    <w:p w14:paraId="67854E9D" w14:textId="77777777" w:rsidR="00DF6FD1" w:rsidRDefault="00DF6FD1" w:rsidP="00DF6FD1">
      <w:r>
        <w:rPr>
          <w:rFonts w:hint="eastAsia"/>
        </w:rPr>
        <w:t>高齢になればなるほど、今までできていたことができないことに変わってしまい、気持ちまで消極的になりがちです。</w:t>
      </w:r>
    </w:p>
    <w:p w14:paraId="0025C38B" w14:textId="77777777" w:rsidR="00DF6FD1" w:rsidRDefault="00DF6FD1" w:rsidP="00DF6FD1">
      <w:r>
        <w:rPr>
          <w:rFonts w:hint="eastAsia"/>
        </w:rPr>
        <w:t xml:space="preserve">　できないことよりも、今メンバーができることを切り出して、それに対して効果的な声かけをすることで、場に安心感を生んだり、モチベーションを向上させる効果を生み、場が続きやすくなります。</w:t>
      </w:r>
    </w:p>
    <w:p w14:paraId="43CB4B31" w14:textId="77777777" w:rsidR="00DF6FD1" w:rsidRDefault="00DF6FD1" w:rsidP="00DF6FD1"/>
    <w:p w14:paraId="69106A45" w14:textId="77777777" w:rsidR="00DF6FD1" w:rsidRDefault="00DF6FD1" w:rsidP="00DF6FD1">
      <w:r>
        <w:rPr>
          <w:rFonts w:hint="eastAsia"/>
        </w:rPr>
        <w:t>３との課題</w:t>
      </w:r>
    </w:p>
    <w:p w14:paraId="35C9CEA1" w14:textId="77777777" w:rsidR="00DF6FD1" w:rsidRDefault="00DF6FD1" w:rsidP="00DF6FD1">
      <w:r>
        <w:rPr>
          <w:rFonts w:hint="eastAsia"/>
        </w:rPr>
        <w:t>高齢化</w:t>
      </w:r>
    </w:p>
    <w:p w14:paraId="1A08D01B" w14:textId="77777777" w:rsidR="00DF6FD1" w:rsidRDefault="00DF6FD1" w:rsidP="00DF6FD1">
      <w:r>
        <w:rPr>
          <w:rFonts w:hint="eastAsia"/>
        </w:rPr>
        <w:t>少人数化</w:t>
      </w:r>
    </w:p>
    <w:p w14:paraId="5F245893" w14:textId="77777777" w:rsidR="00DF6FD1" w:rsidRDefault="00DF6FD1" w:rsidP="00DF6FD1">
      <w:r>
        <w:rPr>
          <w:rFonts w:hint="eastAsia"/>
        </w:rPr>
        <w:t>メンバーや役割の偏り化</w:t>
      </w:r>
    </w:p>
    <w:p w14:paraId="1066E528" w14:textId="77777777" w:rsidR="00DF6FD1" w:rsidRDefault="00DF6FD1" w:rsidP="00DF6FD1"/>
    <w:p w14:paraId="5671FCA2" w14:textId="77777777" w:rsidR="00DF6FD1" w:rsidRDefault="00DF6FD1" w:rsidP="00DF6FD1">
      <w:r>
        <w:rPr>
          <w:rFonts w:hint="eastAsia"/>
        </w:rPr>
        <w:t>問題</w:t>
      </w:r>
    </w:p>
    <w:p w14:paraId="6DF5A92B" w14:textId="77777777" w:rsidR="00DF6FD1" w:rsidRDefault="00DF6FD1" w:rsidP="00DF6FD1">
      <w:r>
        <w:rPr>
          <w:rFonts w:hint="eastAsia"/>
        </w:rPr>
        <w:t>あきらめ・放任</w:t>
      </w:r>
    </w:p>
    <w:p w14:paraId="0467BA0E" w14:textId="77777777" w:rsidR="00DF6FD1" w:rsidRDefault="00DF6FD1" w:rsidP="00DF6FD1">
      <w:r>
        <w:rPr>
          <w:rFonts w:hint="eastAsia"/>
        </w:rPr>
        <w:t>→活動不能に…</w:t>
      </w:r>
    </w:p>
    <w:p w14:paraId="1A596010" w14:textId="77777777" w:rsidR="00DF6FD1" w:rsidRDefault="00DF6FD1" w:rsidP="00DF6FD1"/>
    <w:p w14:paraId="71C70965" w14:textId="77777777" w:rsidR="00DF6FD1" w:rsidRDefault="00DF6FD1" w:rsidP="00DF6FD1">
      <w:r>
        <w:rPr>
          <w:rFonts w:hint="eastAsia"/>
        </w:rPr>
        <w:t>解決法</w:t>
      </w:r>
    </w:p>
    <w:p w14:paraId="7BC061BF" w14:textId="77777777" w:rsidR="00DF6FD1" w:rsidRDefault="00DF6FD1" w:rsidP="00DF6FD1">
      <w:r>
        <w:rPr>
          <w:rFonts w:hint="eastAsia"/>
        </w:rPr>
        <w:t>メンバーの今できることの切り出し</w:t>
      </w:r>
    </w:p>
    <w:p w14:paraId="1E72D88C" w14:textId="77777777" w:rsidR="00DF6FD1" w:rsidRDefault="00DF6FD1" w:rsidP="00DF6FD1">
      <w:r>
        <w:rPr>
          <w:rFonts w:hint="eastAsia"/>
        </w:rPr>
        <w:t>→声かけ</w:t>
      </w:r>
    </w:p>
    <w:p w14:paraId="36EA2596" w14:textId="77777777" w:rsidR="00DF6FD1" w:rsidRDefault="00DF6FD1" w:rsidP="00DF6FD1">
      <w:r>
        <w:rPr>
          <w:rFonts w:hint="eastAsia"/>
        </w:rPr>
        <w:t>→活動が継続しやすい</w:t>
      </w:r>
    </w:p>
    <w:p w14:paraId="4FB0C435" w14:textId="77777777" w:rsidR="00DF6FD1" w:rsidRDefault="00DF6FD1" w:rsidP="00DF6FD1"/>
    <w:p w14:paraId="4B64017E" w14:textId="77777777" w:rsidR="00DF6FD1" w:rsidRDefault="00DF6FD1" w:rsidP="00DF6FD1">
      <w:r>
        <w:rPr>
          <w:rFonts w:hint="eastAsia"/>
        </w:rPr>
        <w:t>声かけの３つのポイント</w:t>
      </w:r>
    </w:p>
    <w:p w14:paraId="569A0940" w14:textId="77777777" w:rsidR="00DF6FD1" w:rsidRDefault="00DF6FD1" w:rsidP="00DF6FD1">
      <w:r>
        <w:rPr>
          <w:rFonts w:hint="eastAsia"/>
        </w:rPr>
        <w:t>何を見て声をかける？</w:t>
      </w:r>
    </w:p>
    <w:p w14:paraId="6E61CB37" w14:textId="77777777" w:rsidR="00DF6FD1" w:rsidRDefault="00DF6FD1" w:rsidP="00DF6FD1">
      <w:r>
        <w:rPr>
          <w:rFonts w:hint="eastAsia"/>
        </w:rPr>
        <w:t>場で見つけた『誰かのいいところ』です。</w:t>
      </w:r>
    </w:p>
    <w:p w14:paraId="38BDFD8F" w14:textId="77777777" w:rsidR="00DF6FD1" w:rsidRDefault="00DF6FD1" w:rsidP="00DF6FD1">
      <w:r>
        <w:rPr>
          <w:rFonts w:hint="eastAsia"/>
        </w:rPr>
        <w:t>みんなが気付かないようなちょっとしたことでＯＫ！</w:t>
      </w:r>
    </w:p>
    <w:p w14:paraId="6BB52519" w14:textId="77777777" w:rsidR="00DF6FD1" w:rsidRDefault="00DF6FD1" w:rsidP="00DF6FD1"/>
    <w:p w14:paraId="1F5D1B3B" w14:textId="77777777" w:rsidR="00DF6FD1" w:rsidRDefault="00DF6FD1" w:rsidP="00DF6FD1">
      <w:r>
        <w:rPr>
          <w:rFonts w:hint="eastAsia"/>
        </w:rPr>
        <w:t>どのタイミングで声をかける？</w:t>
      </w:r>
    </w:p>
    <w:p w14:paraId="51EA76AE" w14:textId="77777777" w:rsidR="00DF6FD1" w:rsidRDefault="00DF6FD1" w:rsidP="00DF6FD1">
      <w:r>
        <w:rPr>
          <w:rFonts w:hint="eastAsia"/>
        </w:rPr>
        <w:t>いいところを『見つけたとき』です。</w:t>
      </w:r>
    </w:p>
    <w:p w14:paraId="2AD7DFA8" w14:textId="77777777" w:rsidR="00DF6FD1" w:rsidRDefault="00DF6FD1" w:rsidP="00DF6FD1">
      <w:r>
        <w:rPr>
          <w:rFonts w:hint="eastAsia"/>
        </w:rPr>
        <w:t>見つけた「そのとき」がタイミング！</w:t>
      </w:r>
    </w:p>
    <w:p w14:paraId="36ABFFD5" w14:textId="77777777" w:rsidR="00DF6FD1" w:rsidRDefault="00DF6FD1" w:rsidP="00DF6FD1"/>
    <w:p w14:paraId="7F825302" w14:textId="77777777" w:rsidR="00DF6FD1" w:rsidRDefault="00DF6FD1" w:rsidP="00DF6FD1">
      <w:r>
        <w:rPr>
          <w:rFonts w:hint="eastAsia"/>
        </w:rPr>
        <w:t>どこに声をかける？</w:t>
      </w:r>
    </w:p>
    <w:p w14:paraId="45B7829D" w14:textId="77777777" w:rsidR="00DF6FD1" w:rsidRDefault="00DF6FD1" w:rsidP="00DF6FD1">
      <w:r>
        <w:rPr>
          <w:rFonts w:hint="eastAsia"/>
        </w:rPr>
        <w:t>通いの場にいる『みんな』です。</w:t>
      </w:r>
    </w:p>
    <w:p w14:paraId="2C1AA9DD" w14:textId="77777777" w:rsidR="00DF6FD1" w:rsidRDefault="00DF6FD1" w:rsidP="00DF6FD1">
      <w:r>
        <w:rPr>
          <w:rFonts w:hint="eastAsia"/>
        </w:rPr>
        <w:t>いいところを、その場で共有。場の活力が高まるきっかけに。</w:t>
      </w:r>
    </w:p>
    <w:p w14:paraId="15F33B2F" w14:textId="77777777" w:rsidR="00DF6FD1" w:rsidRDefault="00DF6FD1" w:rsidP="00DF6FD1"/>
    <w:p w14:paraId="2F3240E2" w14:textId="77777777" w:rsidR="00DF6FD1" w:rsidRDefault="00DF6FD1" w:rsidP="00DF6FD1">
      <w:r>
        <w:rPr>
          <w:rFonts w:hint="eastAsia"/>
        </w:rPr>
        <w:t>３つの課題を長所に変える！</w:t>
      </w:r>
    </w:p>
    <w:p w14:paraId="35EFEA88" w14:textId="77777777" w:rsidR="00DF6FD1" w:rsidRDefault="00DF6FD1" w:rsidP="00DF6FD1">
      <w:r>
        <w:rPr>
          <w:rFonts w:hint="eastAsia"/>
        </w:rPr>
        <w:t>高齢化してもできること</w:t>
      </w:r>
    </w:p>
    <w:p w14:paraId="5005215F" w14:textId="77777777" w:rsidR="00DF6FD1" w:rsidRDefault="00DF6FD1" w:rsidP="00DF6FD1">
      <w:r>
        <w:rPr>
          <w:rFonts w:hint="eastAsia"/>
        </w:rPr>
        <w:t>だんだん通って来られなくなるけど</w:t>
      </w:r>
    </w:p>
    <w:p w14:paraId="6FDE1BAA" w14:textId="77777777" w:rsidR="00DF6FD1" w:rsidRDefault="00DF6FD1" w:rsidP="00DF6FD1">
      <w:r>
        <w:rPr>
          <w:rFonts w:hint="eastAsia"/>
        </w:rPr>
        <w:t>高齢になると、坂を上るのも大変といった身体的な虚弱化や、認知症になったなどの理由から通うことが大変になり、通いの場と疎遠になりがちです。また、本人の高齢化だけでなく、妻や夫の介護が必要になるなど、本人を取り巻く環境が原因で通えなくなる人も少なくありません。</w:t>
      </w:r>
    </w:p>
    <w:p w14:paraId="36D84703" w14:textId="77777777" w:rsidR="00DF6FD1" w:rsidRDefault="00DF6FD1" w:rsidP="00DF6FD1"/>
    <w:p w14:paraId="22291A7B" w14:textId="77777777" w:rsidR="00DF6FD1" w:rsidRDefault="00DF6FD1" w:rsidP="00DF6FD1">
      <w:r>
        <w:rPr>
          <w:rFonts w:hint="eastAsia"/>
        </w:rPr>
        <w:t>成功事例から学ぼう</w:t>
      </w:r>
    </w:p>
    <w:p w14:paraId="1DE992BD" w14:textId="77777777" w:rsidR="00DF6FD1" w:rsidRDefault="00DF6FD1" w:rsidP="00DF6FD1">
      <w:r>
        <w:rPr>
          <w:rFonts w:hint="eastAsia"/>
        </w:rPr>
        <w:t>いつでも戻ってこられる場にした</w:t>
      </w:r>
    </w:p>
    <w:p w14:paraId="24AF1D07" w14:textId="77777777" w:rsidR="00DF6FD1" w:rsidRDefault="00DF6FD1" w:rsidP="00DF6FD1">
      <w:r>
        <w:rPr>
          <w:rFonts w:hint="eastAsia"/>
        </w:rPr>
        <w:t>通いの場に来られなくなってしまった人に対して、道で会ったときに「いつでも来られるときでいいよ」と声かけをしたり、「今日出したお菓子を持ってきたの。あなたも会費払っているんだから」と自宅に届けたりしていました。</w:t>
      </w:r>
    </w:p>
    <w:p w14:paraId="6CF94A24" w14:textId="77777777" w:rsidR="00DF6FD1" w:rsidRDefault="00DF6FD1" w:rsidP="00DF6FD1">
      <w:r>
        <w:rPr>
          <w:rFonts w:hint="eastAsia"/>
        </w:rPr>
        <w:t xml:space="preserve">　すると、その人が半年ぶりに通いの場に来てくれて、「すぐ帰るけどね」といいながらもみんなとお話して、お昼まで食べて帰っていきました。</w:t>
      </w:r>
    </w:p>
    <w:p w14:paraId="329E348D" w14:textId="77777777" w:rsidR="00DF6FD1" w:rsidRDefault="00DF6FD1" w:rsidP="00DF6FD1"/>
    <w:p w14:paraId="7A52C73B" w14:textId="77777777" w:rsidR="00DF6FD1" w:rsidRDefault="00DF6FD1" w:rsidP="00DF6FD1">
      <w:r>
        <w:rPr>
          <w:rFonts w:hint="eastAsia"/>
        </w:rPr>
        <w:t>魔法の声かけ</w:t>
      </w:r>
    </w:p>
    <w:p w14:paraId="54B2239C" w14:textId="77777777" w:rsidR="00DF6FD1" w:rsidRDefault="00DF6FD1" w:rsidP="00DF6FD1">
      <w:r>
        <w:rPr>
          <w:rFonts w:hint="eastAsia"/>
        </w:rPr>
        <w:t>いつでも来られるときでいいよ</w:t>
      </w:r>
    </w:p>
    <w:p w14:paraId="510CF734" w14:textId="77777777" w:rsidR="00DF6FD1" w:rsidRDefault="00DF6FD1" w:rsidP="00DF6FD1">
      <w:r>
        <w:rPr>
          <w:rFonts w:hint="eastAsia"/>
        </w:rPr>
        <w:t>◯◯さんが場にいると楽しいんですよね</w:t>
      </w:r>
    </w:p>
    <w:p w14:paraId="7974766E" w14:textId="77777777" w:rsidR="00DF6FD1" w:rsidRDefault="00DF6FD1" w:rsidP="00DF6FD1">
      <w:r>
        <w:rPr>
          <w:rFonts w:hint="eastAsia"/>
        </w:rPr>
        <w:t>また◯◯さんの得意の△△（できること）聞きたいですね</w:t>
      </w:r>
    </w:p>
    <w:p w14:paraId="03F0536C" w14:textId="77777777" w:rsidR="00DF6FD1" w:rsidRDefault="00DF6FD1" w:rsidP="00DF6FD1"/>
    <w:p w14:paraId="35BD1AA5" w14:textId="77777777" w:rsidR="00DF6FD1" w:rsidRDefault="00DF6FD1" w:rsidP="00DF6FD1">
      <w:r>
        <w:t>POINT</w:t>
      </w:r>
    </w:p>
    <w:p w14:paraId="32B3FF90" w14:textId="77777777" w:rsidR="00DF6FD1" w:rsidRDefault="00DF6FD1" w:rsidP="00DF6FD1">
      <w:r>
        <w:rPr>
          <w:rFonts w:hint="eastAsia"/>
        </w:rPr>
        <w:t>その人の負担にならない程度の声かけなどでほどよい距離感での関わりを維持しておくことで、疎遠になってしまった人も戻りやすい場にすることができます。</w:t>
      </w:r>
    </w:p>
    <w:p w14:paraId="3E600610" w14:textId="77777777" w:rsidR="00DF6FD1" w:rsidRDefault="00DF6FD1" w:rsidP="00DF6FD1">
      <w:r>
        <w:rPr>
          <w:rFonts w:hint="eastAsia"/>
        </w:rPr>
        <w:t>大切なのは、友人未満、知り合い以上の仲間づくりです！</w:t>
      </w:r>
    </w:p>
    <w:p w14:paraId="04D569FC" w14:textId="77777777" w:rsidR="00DF6FD1" w:rsidRDefault="00DF6FD1" w:rsidP="00DF6FD1"/>
    <w:p w14:paraId="0A4F97AE" w14:textId="77777777" w:rsidR="00DF6FD1" w:rsidRDefault="00DF6FD1" w:rsidP="00DF6FD1">
      <w:r>
        <w:rPr>
          <w:rFonts w:hint="eastAsia"/>
        </w:rPr>
        <w:t>できていたことができなくなるけど</w:t>
      </w:r>
    </w:p>
    <w:p w14:paraId="2A7AAB5B" w14:textId="77777777" w:rsidR="00DF6FD1" w:rsidRDefault="00DF6FD1" w:rsidP="00DF6FD1">
      <w:r>
        <w:rPr>
          <w:rFonts w:hint="eastAsia"/>
        </w:rPr>
        <w:t>身体機能の低下とともに、理解力、記憶力、言語力、判断能力など認知機能も低下しがちに。イスや机を並べるのも大変になるだけでなく、お金の管理や進行管理など運営がつらくなってきます。できないことが増えることで消極的になりやすく、参加へのモチベーションも低下してしまいます。</w:t>
      </w:r>
    </w:p>
    <w:p w14:paraId="3F0C7DED" w14:textId="77777777" w:rsidR="00DF6FD1" w:rsidRDefault="00DF6FD1" w:rsidP="00DF6FD1"/>
    <w:p w14:paraId="5D47CBF5" w14:textId="77777777" w:rsidR="00DF6FD1" w:rsidRDefault="00DF6FD1" w:rsidP="00DF6FD1">
      <w:r>
        <w:rPr>
          <w:rFonts w:hint="eastAsia"/>
        </w:rPr>
        <w:t>成功事例から学ぼう</w:t>
      </w:r>
    </w:p>
    <w:p w14:paraId="26684E32" w14:textId="77777777" w:rsidR="00DF6FD1" w:rsidRDefault="00DF6FD1" w:rsidP="00DF6FD1">
      <w:r>
        <w:rPr>
          <w:rFonts w:hint="eastAsia"/>
        </w:rPr>
        <w:t>できないことは外部の力を活用した</w:t>
      </w:r>
    </w:p>
    <w:p w14:paraId="0A8CA5FD" w14:textId="77777777" w:rsidR="00DF6FD1" w:rsidRDefault="00DF6FD1" w:rsidP="00DF6FD1">
      <w:r>
        <w:rPr>
          <w:rFonts w:hint="eastAsia"/>
        </w:rPr>
        <w:t>保健師さんに相談したら、「できることだけ自分たちでやって、できないこと</w:t>
      </w:r>
    </w:p>
    <w:p w14:paraId="50C89BDF" w14:textId="77777777" w:rsidR="00DF6FD1" w:rsidRDefault="00DF6FD1" w:rsidP="00DF6FD1">
      <w:r>
        <w:rPr>
          <w:rFonts w:hint="eastAsia"/>
        </w:rPr>
        <w:t>は外部の力を使ってやるのも自主的な活動ですよ」って、できないことをどこ</w:t>
      </w:r>
    </w:p>
    <w:p w14:paraId="3B10A65C" w14:textId="77777777" w:rsidR="00DF6FD1" w:rsidRDefault="00DF6FD1" w:rsidP="00DF6FD1">
      <w:r>
        <w:rPr>
          <w:rFonts w:hint="eastAsia"/>
        </w:rPr>
        <w:t>かに協力してもらえないか一緒に考えてくれました。</w:t>
      </w:r>
    </w:p>
    <w:p w14:paraId="08CAE3ED" w14:textId="77777777" w:rsidR="00DF6FD1" w:rsidRDefault="00DF6FD1" w:rsidP="00DF6FD1">
      <w:r>
        <w:rPr>
          <w:rFonts w:hint="eastAsia"/>
        </w:rPr>
        <w:t xml:space="preserve">　今は自治会にお願いして、最初と最後の</w:t>
      </w:r>
      <w:r>
        <w:t>10 分だけ来てもらい、設営や会計</w:t>
      </w:r>
    </w:p>
    <w:p w14:paraId="6A96C008" w14:textId="77777777" w:rsidR="00DF6FD1" w:rsidRDefault="00DF6FD1" w:rsidP="00DF6FD1">
      <w:r>
        <w:rPr>
          <w:rFonts w:hint="eastAsia"/>
        </w:rPr>
        <w:t>を手伝ってもらって楽に続けています。</w:t>
      </w:r>
    </w:p>
    <w:p w14:paraId="3451D0F1" w14:textId="77777777" w:rsidR="00DF6FD1" w:rsidRDefault="00DF6FD1" w:rsidP="00DF6FD1"/>
    <w:p w14:paraId="41C985D1" w14:textId="77777777" w:rsidR="00DF6FD1" w:rsidRDefault="00DF6FD1" w:rsidP="00DF6FD1">
      <w:r>
        <w:rPr>
          <w:rFonts w:hint="eastAsia"/>
        </w:rPr>
        <w:t>魔法の声かけ</w:t>
      </w:r>
    </w:p>
    <w:p w14:paraId="6B1F7BB7" w14:textId="77777777" w:rsidR="00DF6FD1" w:rsidRDefault="00DF6FD1" w:rsidP="00DF6FD1">
      <w:r>
        <w:rPr>
          <w:rFonts w:hint="eastAsia"/>
        </w:rPr>
        <w:t>自分たちでできないことは、　賢いカバーの方法を一緒に考えましょう！</w:t>
      </w:r>
    </w:p>
    <w:p w14:paraId="31D9FEB0" w14:textId="77777777" w:rsidR="00DF6FD1" w:rsidRDefault="00DF6FD1" w:rsidP="00DF6FD1">
      <w:r>
        <w:rPr>
          <w:rFonts w:hint="eastAsia"/>
        </w:rPr>
        <w:t>○○さんが入れるお茶は本当においしいですね</w:t>
      </w:r>
    </w:p>
    <w:p w14:paraId="130C6C4C" w14:textId="77777777" w:rsidR="00DF6FD1" w:rsidRDefault="00DF6FD1" w:rsidP="00DF6FD1">
      <w:r>
        <w:rPr>
          <w:rFonts w:hint="eastAsia"/>
        </w:rPr>
        <w:t>（できることに対して）○○ができるなんてすごいですよ</w:t>
      </w:r>
    </w:p>
    <w:p w14:paraId="5EA36897" w14:textId="77777777" w:rsidR="00DF6FD1" w:rsidRDefault="00DF6FD1" w:rsidP="00DF6FD1"/>
    <w:p w14:paraId="3DF03F8C" w14:textId="77777777" w:rsidR="00DF6FD1" w:rsidRDefault="00DF6FD1" w:rsidP="00DF6FD1">
      <w:r>
        <w:t>POINT</w:t>
      </w:r>
    </w:p>
    <w:p w14:paraId="44C2BDC5" w14:textId="77777777" w:rsidR="00DF6FD1" w:rsidRDefault="00DF6FD1" w:rsidP="00DF6FD1">
      <w:r>
        <w:rPr>
          <w:rFonts w:hint="eastAsia"/>
        </w:rPr>
        <w:t>まずは場のリーダー・メンバーができることとできないことを把握し共有しましょう。できることを声に出して褒めることで本人や周りのモチベーションが上がります。体操ができない人が多くなったら、お茶会主体や、体操とお茶会の</w:t>
      </w:r>
      <w:r>
        <w:t>2グループに分けて、場のかたちを変えるのも効果的です。</w:t>
      </w:r>
    </w:p>
    <w:p w14:paraId="7DF6F538" w14:textId="77777777" w:rsidR="00DF6FD1" w:rsidRDefault="00DF6FD1" w:rsidP="00DF6FD1">
      <w:r>
        <w:rPr>
          <w:rFonts w:hint="eastAsia"/>
        </w:rPr>
        <w:t>できないことは助っ人を見つける知恵で解決。大切なのは、できる方向に目を向けること。</w:t>
      </w:r>
    </w:p>
    <w:p w14:paraId="062A7090" w14:textId="77777777" w:rsidR="00DF6FD1" w:rsidRDefault="00DF6FD1" w:rsidP="00DF6FD1"/>
    <w:p w14:paraId="252D0AAC" w14:textId="77777777" w:rsidR="00DF6FD1" w:rsidRDefault="00DF6FD1" w:rsidP="00DF6FD1">
      <w:r>
        <w:rPr>
          <w:rFonts w:hint="eastAsia"/>
        </w:rPr>
        <w:t>３つの課題を長所に変える！</w:t>
      </w:r>
    </w:p>
    <w:p w14:paraId="4BFF3177" w14:textId="77777777" w:rsidR="00DF6FD1" w:rsidRDefault="00DF6FD1" w:rsidP="00DF6FD1">
      <w:r>
        <w:rPr>
          <w:rFonts w:hint="eastAsia"/>
        </w:rPr>
        <w:t>少人数でもできること</w:t>
      </w:r>
    </w:p>
    <w:p w14:paraId="181978ED" w14:textId="77777777" w:rsidR="00DF6FD1" w:rsidRDefault="00DF6FD1" w:rsidP="00DF6FD1">
      <w:r>
        <w:rPr>
          <w:rFonts w:hint="eastAsia"/>
        </w:rPr>
        <w:t>心細くて不安になることもあるけれど</w:t>
      </w:r>
    </w:p>
    <w:p w14:paraId="2440D5A5" w14:textId="77777777" w:rsidR="00DF6FD1" w:rsidRDefault="00DF6FD1" w:rsidP="00DF6FD1">
      <w:r>
        <w:rPr>
          <w:rFonts w:hint="eastAsia"/>
        </w:rPr>
        <w:t>場が続いていくと高齢化・虚弱化により、参加者の減少は避けられません。</w:t>
      </w:r>
    </w:p>
    <w:p w14:paraId="6650E199" w14:textId="77777777" w:rsidR="00DF6FD1" w:rsidRDefault="00DF6FD1" w:rsidP="00DF6FD1">
      <w:r>
        <w:rPr>
          <w:rFonts w:hint="eastAsia"/>
        </w:rPr>
        <w:t>比較的元気な人の負担が増えたり、できない人に合わせて活動内容が物足りなくなったり。</w:t>
      </w:r>
    </w:p>
    <w:p w14:paraId="47EB8F6F" w14:textId="77777777" w:rsidR="00DF6FD1" w:rsidRDefault="00DF6FD1" w:rsidP="00DF6FD1">
      <w:r>
        <w:rPr>
          <w:rFonts w:hint="eastAsia"/>
        </w:rPr>
        <w:t>固定メンバーで続けて、途中から参加しにくい雰囲気ができていることがあります。</w:t>
      </w:r>
    </w:p>
    <w:p w14:paraId="32EA81E5" w14:textId="77777777" w:rsidR="00DF6FD1" w:rsidRDefault="00DF6FD1" w:rsidP="00DF6FD1"/>
    <w:p w14:paraId="69860F99" w14:textId="77777777" w:rsidR="00DF6FD1" w:rsidRDefault="00DF6FD1" w:rsidP="00DF6FD1">
      <w:r>
        <w:rPr>
          <w:rFonts w:hint="eastAsia"/>
        </w:rPr>
        <w:t>成功事例から学ぼう</w:t>
      </w:r>
    </w:p>
    <w:p w14:paraId="57113F84" w14:textId="77777777" w:rsidR="00DF6FD1" w:rsidRDefault="00DF6FD1" w:rsidP="00DF6FD1">
      <w:r>
        <w:rPr>
          <w:rFonts w:hint="eastAsia"/>
        </w:rPr>
        <w:t>みんな知ってるラジオ体操をやってみた</w:t>
      </w:r>
    </w:p>
    <w:p w14:paraId="4BBE8A1D" w14:textId="77777777" w:rsidR="00DF6FD1" w:rsidRDefault="00DF6FD1" w:rsidP="00DF6FD1">
      <w:r>
        <w:t>2ページで紹介した団地の一角で続いているケースは、初めは一人。でもそのうち曲が流れ始めると、何人か上の階から降りてきて、一緒にやるように。</w:t>
      </w:r>
    </w:p>
    <w:p w14:paraId="67C5483C" w14:textId="77777777" w:rsidR="00DF6FD1" w:rsidRDefault="00DF6FD1" w:rsidP="00DF6FD1">
      <w:r>
        <w:rPr>
          <w:rFonts w:hint="eastAsia"/>
        </w:rPr>
        <w:t>今では集会室でお茶もしています。</w:t>
      </w:r>
    </w:p>
    <w:p w14:paraId="16710D80" w14:textId="77777777" w:rsidR="00DF6FD1" w:rsidRDefault="00DF6FD1" w:rsidP="00DF6FD1">
      <w:r>
        <w:rPr>
          <w:rFonts w:hint="eastAsia"/>
        </w:rPr>
        <w:t>誰でもできるラジオ体操を開放的に楽しそうにやっていたら、みんなつられてやってきて、ときには大勢集まるようになった事例です。</w:t>
      </w:r>
    </w:p>
    <w:p w14:paraId="0A1FA9F7" w14:textId="77777777" w:rsidR="00DF6FD1" w:rsidRDefault="00DF6FD1" w:rsidP="00DF6FD1"/>
    <w:p w14:paraId="7BC820A0" w14:textId="77777777" w:rsidR="00DF6FD1" w:rsidRDefault="00DF6FD1" w:rsidP="00DF6FD1">
      <w:r>
        <w:rPr>
          <w:rFonts w:hint="eastAsia"/>
        </w:rPr>
        <w:t>魔法の声かけ</w:t>
      </w:r>
    </w:p>
    <w:p w14:paraId="4798874C" w14:textId="77777777" w:rsidR="00DF6FD1" w:rsidRDefault="00DF6FD1" w:rsidP="00DF6FD1">
      <w:r>
        <w:rPr>
          <w:rFonts w:hint="eastAsia"/>
        </w:rPr>
        <w:t>参加は自由ですよ！</w:t>
      </w:r>
    </w:p>
    <w:p w14:paraId="418B3B1D" w14:textId="77777777" w:rsidR="00DF6FD1" w:rsidRDefault="00DF6FD1" w:rsidP="00DF6FD1">
      <w:r>
        <w:rPr>
          <w:rFonts w:hint="eastAsia"/>
        </w:rPr>
        <w:t>こんなバラバラな感じが自由でいいですね！</w:t>
      </w:r>
    </w:p>
    <w:p w14:paraId="15678C79" w14:textId="77777777" w:rsidR="00DF6FD1" w:rsidRDefault="00DF6FD1" w:rsidP="00DF6FD1"/>
    <w:p w14:paraId="4084B5A1" w14:textId="77777777" w:rsidR="00DF6FD1" w:rsidRDefault="00DF6FD1" w:rsidP="00DF6FD1">
      <w:r>
        <w:t>POINT</w:t>
      </w:r>
    </w:p>
    <w:p w14:paraId="3E38B9C1" w14:textId="77777777" w:rsidR="00DF6FD1" w:rsidRDefault="00DF6FD1" w:rsidP="00DF6FD1">
      <w:r>
        <w:rPr>
          <w:rFonts w:hint="eastAsia"/>
        </w:rPr>
        <w:t>音楽が流れるとつい誘われる仕掛けが成功のもと。</w:t>
      </w:r>
    </w:p>
    <w:p w14:paraId="213AF9E8" w14:textId="77777777" w:rsidR="00DF6FD1" w:rsidRDefault="00DF6FD1" w:rsidP="00DF6FD1">
      <w:r>
        <w:rPr>
          <w:rFonts w:hint="eastAsia"/>
        </w:rPr>
        <w:t>楽しい雰囲気をオープンに伝えられるのも特徴です。</w:t>
      </w:r>
    </w:p>
    <w:p w14:paraId="6E91F61F" w14:textId="77777777" w:rsidR="00DF6FD1" w:rsidRDefault="00DF6FD1" w:rsidP="00DF6FD1">
      <w:r>
        <w:rPr>
          <w:rFonts w:hint="eastAsia"/>
        </w:rPr>
        <w:t>入退場自由の貼り紙とか排他的な雰囲気をつくらず参加しやすい場づくりも大切です。</w:t>
      </w:r>
    </w:p>
    <w:p w14:paraId="709BEFFB" w14:textId="77777777" w:rsidR="00DF6FD1" w:rsidRDefault="00DF6FD1" w:rsidP="00DF6FD1"/>
    <w:p w14:paraId="29525F9B" w14:textId="77777777" w:rsidR="00DF6FD1" w:rsidRDefault="00DF6FD1" w:rsidP="00DF6FD1"/>
    <w:p w14:paraId="582A74AE" w14:textId="77777777" w:rsidR="00DF6FD1" w:rsidRDefault="00DF6FD1" w:rsidP="00DF6FD1">
      <w:r>
        <w:rPr>
          <w:rFonts w:hint="eastAsia"/>
        </w:rPr>
        <w:t>メンバーや役割の偏りには</w:t>
      </w:r>
    </w:p>
    <w:p w14:paraId="6FCB19F7" w14:textId="77777777" w:rsidR="00DF6FD1" w:rsidRDefault="00DF6FD1" w:rsidP="00DF6FD1">
      <w:r>
        <w:rPr>
          <w:rFonts w:hint="eastAsia"/>
        </w:rPr>
        <w:t>女性が多く、男性が少なくても・・・</w:t>
      </w:r>
    </w:p>
    <w:p w14:paraId="5DB00201" w14:textId="77777777" w:rsidR="00DF6FD1" w:rsidRDefault="00DF6FD1" w:rsidP="00DF6FD1">
      <w:r>
        <w:rPr>
          <w:rFonts w:hint="eastAsia"/>
        </w:rPr>
        <w:t>男性の場合、リーダーとして立上げから参加している場合を除き、自分から進んで通いの場に足を運ぶことはあまり多くはありません。メンバーが女性に偏りがちなだけでなく、役割分担がずっと同じ人に固定されると負担になります。</w:t>
      </w:r>
    </w:p>
    <w:p w14:paraId="4449C225" w14:textId="77777777" w:rsidR="00DF6FD1" w:rsidRDefault="00DF6FD1" w:rsidP="00DF6FD1"/>
    <w:p w14:paraId="5CA9E0DA" w14:textId="77777777" w:rsidR="00DF6FD1" w:rsidRDefault="00DF6FD1" w:rsidP="00DF6FD1">
      <w:r>
        <w:rPr>
          <w:rFonts w:hint="eastAsia"/>
        </w:rPr>
        <w:t>成功事例から学ぼう</w:t>
      </w:r>
    </w:p>
    <w:p w14:paraId="7C23FC1C" w14:textId="77777777" w:rsidR="00DF6FD1" w:rsidRDefault="00DF6FD1" w:rsidP="00DF6FD1">
      <w:r>
        <w:rPr>
          <w:rFonts w:hint="eastAsia"/>
        </w:rPr>
        <w:t>はじめは付き添いで来てもらった</w:t>
      </w:r>
    </w:p>
    <w:p w14:paraId="0B8BB41D" w14:textId="77777777" w:rsidR="00DF6FD1" w:rsidRDefault="00DF6FD1" w:rsidP="00DF6FD1">
      <w:r>
        <w:rPr>
          <w:rFonts w:hint="eastAsia"/>
        </w:rPr>
        <w:t>夫は通いの場に興味ないようでしたが、あるとき、“いるだけでいいから”</w:t>
      </w:r>
      <w:r>
        <w:t xml:space="preserve"> っ</w:t>
      </w:r>
    </w:p>
    <w:p w14:paraId="09896C6B" w14:textId="77777777" w:rsidR="00DF6FD1" w:rsidRDefault="00DF6FD1" w:rsidP="00DF6FD1">
      <w:r>
        <w:rPr>
          <w:rFonts w:hint="eastAsia"/>
        </w:rPr>
        <w:t>て一緒に来てもらいました。</w:t>
      </w:r>
    </w:p>
    <w:p w14:paraId="7810FAF7" w14:textId="77777777" w:rsidR="00DF6FD1" w:rsidRDefault="00DF6FD1" w:rsidP="00DF6FD1">
      <w:r>
        <w:rPr>
          <w:rFonts w:hint="eastAsia"/>
        </w:rPr>
        <w:t xml:space="preserve">　初めはつまらなそうにしていたのです</w:t>
      </w:r>
    </w:p>
    <w:p w14:paraId="3E78DB7A" w14:textId="77777777" w:rsidR="00DF6FD1" w:rsidRDefault="00DF6FD1" w:rsidP="00DF6FD1">
      <w:r>
        <w:rPr>
          <w:rFonts w:hint="eastAsia"/>
        </w:rPr>
        <w:t>が、まわりの参加者の方がイスや机の片付けやその指示役を夫に任せたら、意外</w:t>
      </w:r>
    </w:p>
    <w:p w14:paraId="3D88BA00" w14:textId="77777777" w:rsidR="00DF6FD1" w:rsidRDefault="00DF6FD1" w:rsidP="00DF6FD1">
      <w:r>
        <w:rPr>
          <w:rFonts w:hint="eastAsia"/>
        </w:rPr>
        <w:t>と張り切ってやっていました。</w:t>
      </w:r>
    </w:p>
    <w:p w14:paraId="4154744E" w14:textId="77777777" w:rsidR="00DF6FD1" w:rsidRDefault="00DF6FD1" w:rsidP="00DF6FD1">
      <w:r>
        <w:rPr>
          <w:rFonts w:hint="eastAsia"/>
        </w:rPr>
        <w:t xml:space="preserve">　いつの間にか毎回参加するようになって、私よりも楽しんでいます。「片付</w:t>
      </w:r>
    </w:p>
    <w:p w14:paraId="5FFEBA29" w14:textId="77777777" w:rsidR="00DF6FD1" w:rsidRDefault="00DF6FD1" w:rsidP="00DF6FD1">
      <w:r>
        <w:rPr>
          <w:rFonts w:hint="eastAsia"/>
        </w:rPr>
        <w:t>け部長」なんて呼ばれてますが、まんざらではないみたいです。</w:t>
      </w:r>
    </w:p>
    <w:p w14:paraId="4A38B154" w14:textId="77777777" w:rsidR="00DF6FD1" w:rsidRDefault="00DF6FD1" w:rsidP="00DF6FD1"/>
    <w:p w14:paraId="7BF7B5B5" w14:textId="77777777" w:rsidR="00DF6FD1" w:rsidRDefault="00DF6FD1" w:rsidP="00DF6FD1">
      <w:r>
        <w:rPr>
          <w:rFonts w:hint="eastAsia"/>
        </w:rPr>
        <w:t>魔法の声かけ</w:t>
      </w:r>
    </w:p>
    <w:p w14:paraId="6902EAEB" w14:textId="77777777" w:rsidR="00DF6FD1" w:rsidRDefault="00DF6FD1" w:rsidP="00DF6FD1">
      <w:r>
        <w:rPr>
          <w:rFonts w:hint="eastAsia"/>
        </w:rPr>
        <w:t>頼りになるわ！○○部長！</w:t>
      </w:r>
    </w:p>
    <w:p w14:paraId="2FFB377A" w14:textId="77777777" w:rsidR="00DF6FD1" w:rsidRDefault="00DF6FD1" w:rsidP="00DF6FD1">
      <w:r>
        <w:rPr>
          <w:rFonts w:hint="eastAsia"/>
        </w:rPr>
        <w:t>○○さんが来てくれると、　準備や後片付けが完璧ですね</w:t>
      </w:r>
    </w:p>
    <w:p w14:paraId="538C11B2" w14:textId="77777777" w:rsidR="00DF6FD1" w:rsidRDefault="00DF6FD1" w:rsidP="00DF6FD1"/>
    <w:p w14:paraId="3F8FB35B" w14:textId="77777777" w:rsidR="00DF6FD1" w:rsidRDefault="00DF6FD1" w:rsidP="00DF6FD1">
      <w:r>
        <w:t>POINT</w:t>
      </w:r>
    </w:p>
    <w:p w14:paraId="06E06DCC" w14:textId="77777777" w:rsidR="00DF6FD1" w:rsidRDefault="00DF6FD1" w:rsidP="00DF6FD1">
      <w:r>
        <w:rPr>
          <w:rFonts w:hint="eastAsia"/>
        </w:rPr>
        <w:t>男性は、役割を押し付けるのではなくお願いして、失礼のない程度に役職名で呼んだり、能力を褒めたりするなど、その人の気持ちを乗せてあげるようなコミュニケーションが効果的です。</w:t>
      </w:r>
    </w:p>
    <w:p w14:paraId="6AE0E660" w14:textId="77777777" w:rsidR="00DF6FD1" w:rsidRDefault="00DF6FD1" w:rsidP="00DF6FD1">
      <w:r>
        <w:rPr>
          <w:rFonts w:hint="eastAsia"/>
        </w:rPr>
        <w:t>また、役割分担を喜んでくれているか、負担になっているのかを見てあげましょう。</w:t>
      </w:r>
    </w:p>
    <w:p w14:paraId="50F2E4B7" w14:textId="77777777" w:rsidR="00DF6FD1" w:rsidRDefault="00DF6FD1" w:rsidP="00DF6FD1"/>
    <w:p w14:paraId="113D136E" w14:textId="77777777" w:rsidR="00DF6FD1" w:rsidRDefault="00DF6FD1" w:rsidP="00DF6FD1">
      <w:r>
        <w:rPr>
          <w:rFonts w:hint="eastAsia"/>
        </w:rPr>
        <w:t>虚弱化しても、認知症になっても、障害者のみんな通える場にしましょう</w:t>
      </w:r>
    </w:p>
    <w:p w14:paraId="6F1F195B" w14:textId="77777777" w:rsidR="00DF6FD1" w:rsidRDefault="00DF6FD1" w:rsidP="00DF6FD1">
      <w:r>
        <w:rPr>
          <w:rFonts w:hint="eastAsia"/>
        </w:rPr>
        <w:t>専門職がサポートすること、自分たちでやったほうが楽しいことの区分けが必要です。</w:t>
      </w:r>
    </w:p>
    <w:p w14:paraId="171CB352" w14:textId="77777777" w:rsidR="00DF6FD1" w:rsidRDefault="00DF6FD1" w:rsidP="00DF6FD1"/>
    <w:p w14:paraId="4317FC9F" w14:textId="77777777" w:rsidR="00DF6FD1" w:rsidRDefault="00DF6FD1" w:rsidP="00DF6FD1">
      <w:r>
        <w:rPr>
          <w:rFonts w:hint="eastAsia"/>
        </w:rPr>
        <w:t>まずは通ってくるのに困難なことを明確化</w:t>
      </w:r>
    </w:p>
    <w:p w14:paraId="0A434392" w14:textId="77777777" w:rsidR="00DF6FD1" w:rsidRDefault="00DF6FD1" w:rsidP="00DF6FD1"/>
    <w:p w14:paraId="5183E96B" w14:textId="77777777" w:rsidR="00DF6FD1" w:rsidRDefault="00DF6FD1" w:rsidP="00DF6FD1">
      <w:r>
        <w:rPr>
          <w:rFonts w:hint="eastAsia"/>
        </w:rPr>
        <w:t>その場のリーダーやメンバーにただ受け入れを促すだけでは、一緒に継続して活動することは困難です。</w:t>
      </w:r>
    </w:p>
    <w:p w14:paraId="4C9E7C3F" w14:textId="77777777" w:rsidR="00DF6FD1" w:rsidRDefault="00DF6FD1" w:rsidP="00DF6FD1">
      <w:r>
        <w:rPr>
          <w:rFonts w:hint="eastAsia"/>
        </w:rPr>
        <w:t xml:space="preserve">　まずは、その場のメンバーが認知症の人や障害のある人にとって困難なことを明確にすることで、メンバーだけではできないことがはっきり見えてくるはずです。</w:t>
      </w:r>
    </w:p>
    <w:p w14:paraId="77115693" w14:textId="77777777" w:rsidR="00DF6FD1" w:rsidRDefault="00DF6FD1" w:rsidP="00DF6FD1"/>
    <w:p w14:paraId="6F332F80" w14:textId="77777777" w:rsidR="00DF6FD1" w:rsidRDefault="00DF6FD1" w:rsidP="00DF6FD1">
      <w:r>
        <w:rPr>
          <w:rFonts w:hint="eastAsia"/>
        </w:rPr>
        <w:t>車いすの人だったら？</w:t>
      </w:r>
    </w:p>
    <w:p w14:paraId="19B22322" w14:textId="77777777" w:rsidR="00DF6FD1" w:rsidRDefault="00DF6FD1" w:rsidP="00DF6FD1">
      <w:r>
        <w:t>1 人じゃ行けないし、家族も毎回は無理だと思う…</w:t>
      </w:r>
    </w:p>
    <w:p w14:paraId="61FA9CE7" w14:textId="77777777" w:rsidR="00DF6FD1" w:rsidRDefault="00DF6FD1" w:rsidP="00DF6FD1">
      <w:r>
        <w:rPr>
          <w:rFonts w:hint="eastAsia"/>
        </w:rPr>
        <w:t>入口の階段は車いすだと難しいよね</w:t>
      </w:r>
    </w:p>
    <w:p w14:paraId="666223AE" w14:textId="77777777" w:rsidR="00DF6FD1" w:rsidRDefault="00DF6FD1" w:rsidP="00DF6FD1">
      <w:r>
        <w:rPr>
          <w:rFonts w:hint="eastAsia"/>
        </w:rPr>
        <w:t>症状が悪化したときどうしたらいいかわからないなぁ</w:t>
      </w:r>
    </w:p>
    <w:p w14:paraId="5DFFBB47" w14:textId="77777777" w:rsidR="00DF6FD1" w:rsidRDefault="00DF6FD1" w:rsidP="00DF6FD1">
      <w:r>
        <w:rPr>
          <w:rFonts w:hint="eastAsia"/>
        </w:rPr>
        <w:t>助けてもらうことはたくさん。</w:t>
      </w:r>
    </w:p>
    <w:p w14:paraId="36C0704E" w14:textId="77777777" w:rsidR="00DF6FD1" w:rsidRDefault="00DF6FD1" w:rsidP="00DF6FD1">
      <w:r>
        <w:rPr>
          <w:rFonts w:hint="eastAsia"/>
        </w:rPr>
        <w:t>でもできることを仲間が引き出してくれて自信に変えてくれる。</w:t>
      </w:r>
    </w:p>
    <w:p w14:paraId="0FA12E31" w14:textId="77777777" w:rsidR="00DF6FD1" w:rsidRDefault="00DF6FD1" w:rsidP="00DF6FD1">
      <w:r>
        <w:rPr>
          <w:rFonts w:hint="eastAsia"/>
        </w:rPr>
        <w:t>そんな場所は少ない！</w:t>
      </w:r>
    </w:p>
    <w:p w14:paraId="3575B6B6" w14:textId="77777777" w:rsidR="00DF6FD1" w:rsidRDefault="00DF6FD1" w:rsidP="00DF6FD1"/>
    <w:p w14:paraId="7FEF44B2" w14:textId="77777777" w:rsidR="00DF6FD1" w:rsidRDefault="00DF6FD1" w:rsidP="00DF6FD1">
      <w:r>
        <w:rPr>
          <w:rFonts w:hint="eastAsia"/>
        </w:rPr>
        <w:t>メンバーと専門職でできることの役割分担を</w:t>
      </w:r>
    </w:p>
    <w:p w14:paraId="192B660A" w14:textId="77777777" w:rsidR="00DF6FD1" w:rsidRDefault="00DF6FD1" w:rsidP="00DF6FD1">
      <w:r>
        <w:rPr>
          <w:rFonts w:hint="eastAsia"/>
        </w:rPr>
        <w:t>場のバリアフリー化、認知症の人や障害のある人の介助、緊急時の対応など、対応が必要な点をまずメンバーで共有します。その上で、メンバーで手伝えることと、専門機関につなげる必要があることをみんなで話し合いながら確認し、専門職が外との連携をつくります。</w:t>
      </w:r>
    </w:p>
    <w:p w14:paraId="30F64D66" w14:textId="77777777" w:rsidR="00DF6FD1" w:rsidRDefault="00DF6FD1" w:rsidP="00DF6FD1">
      <w:r>
        <w:rPr>
          <w:rFonts w:hint="eastAsia"/>
        </w:rPr>
        <w:t xml:space="preserve">　こうすることで、互助力が育ち、チームワークの絆が育ちます。</w:t>
      </w:r>
    </w:p>
    <w:p w14:paraId="74040BA2" w14:textId="77777777" w:rsidR="00DF6FD1" w:rsidRDefault="00DF6FD1" w:rsidP="00DF6FD1"/>
    <w:p w14:paraId="5A3F2DED" w14:textId="77777777" w:rsidR="00DF6FD1" w:rsidRDefault="00DF6FD1" w:rsidP="00DF6FD1">
      <w:r>
        <w:rPr>
          <w:rFonts w:hint="eastAsia"/>
        </w:rPr>
        <w:t>もっともっと　地球に小さなタネをまこう</w:t>
      </w:r>
    </w:p>
    <w:p w14:paraId="44D1C27A" w14:textId="77777777" w:rsidR="00DF6FD1" w:rsidRDefault="00DF6FD1" w:rsidP="00DF6FD1">
      <w:r>
        <w:rPr>
          <w:rFonts w:hint="eastAsia"/>
        </w:rPr>
        <w:t xml:space="preserve">　「通い続けられる場」にするためには、地域に存在を知ってもらうことも大切。</w:t>
      </w:r>
    </w:p>
    <w:p w14:paraId="3E1E92F2" w14:textId="77777777" w:rsidR="00DF6FD1" w:rsidRDefault="00DF6FD1" w:rsidP="00DF6FD1">
      <w:r>
        <w:rPr>
          <w:rFonts w:hint="eastAsia"/>
        </w:rPr>
        <w:t xml:space="preserve">　地域とのつながりが生まれ、通いの場が地域を安全で温かい場に盛り立てることにもつながります。</w:t>
      </w:r>
    </w:p>
    <w:p w14:paraId="35F81279" w14:textId="77777777" w:rsidR="00DF6FD1" w:rsidRDefault="00DF6FD1" w:rsidP="00DF6FD1"/>
    <w:p w14:paraId="08E98D84" w14:textId="77777777" w:rsidR="00DF6FD1" w:rsidRDefault="00DF6FD1" w:rsidP="00DF6FD1">
      <w:r>
        <w:rPr>
          <w:rFonts w:hint="eastAsia"/>
        </w:rPr>
        <w:t>こんなことも地域への小さなタネまき</w:t>
      </w:r>
    </w:p>
    <w:p w14:paraId="02E6C777" w14:textId="77777777" w:rsidR="00DF6FD1" w:rsidRDefault="00DF6FD1" w:rsidP="00DF6FD1">
      <w:r>
        <w:rPr>
          <w:rFonts w:hint="eastAsia"/>
        </w:rPr>
        <w:t>いつものウォーキング</w:t>
      </w:r>
    </w:p>
    <w:p w14:paraId="6A7ED0C8" w14:textId="77777777" w:rsidR="00DF6FD1" w:rsidRDefault="00DF6FD1" w:rsidP="00DF6FD1">
      <w:r>
        <w:rPr>
          <w:rFonts w:hint="eastAsia"/>
        </w:rPr>
        <w:t>みんなでウォーキングがいつもの活動。場のリーダー</w:t>
      </w:r>
    </w:p>
    <w:p w14:paraId="1E1C7D79" w14:textId="77777777" w:rsidR="00DF6FD1" w:rsidRDefault="00DF6FD1" w:rsidP="00DF6FD1">
      <w:r>
        <w:rPr>
          <w:rFonts w:hint="eastAsia"/>
        </w:rPr>
        <w:t>は、ウォーキング中に道端のゴミが気になる。</w:t>
      </w:r>
    </w:p>
    <w:p w14:paraId="46065C41" w14:textId="77777777" w:rsidR="00DF6FD1" w:rsidRDefault="00DF6FD1" w:rsidP="00DF6FD1">
      <w:r>
        <w:rPr>
          <w:rFonts w:hint="eastAsia"/>
        </w:rPr>
        <w:t>ウォーキングしながらゴミ拾い</w:t>
      </w:r>
    </w:p>
    <w:p w14:paraId="7D0E0685" w14:textId="77777777" w:rsidR="00DF6FD1" w:rsidRDefault="00DF6FD1" w:rsidP="00DF6FD1">
      <w:r>
        <w:rPr>
          <w:rFonts w:hint="eastAsia"/>
        </w:rPr>
        <w:t>リーダーの発案で、みんなでおそろいのヤッケを着て、いつものウォーキングのついでにゴミ拾いを開始。</w:t>
      </w:r>
    </w:p>
    <w:p w14:paraId="1E1D2583" w14:textId="77777777" w:rsidR="00DF6FD1" w:rsidRDefault="00DF6FD1" w:rsidP="00DF6FD1">
      <w:r>
        <w:rPr>
          <w:rFonts w:hint="eastAsia"/>
        </w:rPr>
        <w:t>地球とつながり地域も活性化</w:t>
      </w:r>
    </w:p>
    <w:p w14:paraId="5F34DC8B" w14:textId="77777777" w:rsidR="00DF6FD1" w:rsidRDefault="00DF6FD1" w:rsidP="00DF6FD1">
      <w:r>
        <w:rPr>
          <w:rFonts w:hint="eastAsia"/>
        </w:rPr>
        <w:t>活動は徐々に大きく広がり、地域とのつながりや、助け合いのきっかけを生む。</w:t>
      </w:r>
    </w:p>
    <w:p w14:paraId="09FDA50E" w14:textId="77777777" w:rsidR="00DF6FD1" w:rsidRDefault="00DF6FD1" w:rsidP="00DF6FD1">
      <w:r>
        <w:rPr>
          <w:rFonts w:hint="eastAsia"/>
        </w:rPr>
        <w:t>子どもたちからのあいさつと感謝</w:t>
      </w:r>
    </w:p>
    <w:p w14:paraId="62B1B46B" w14:textId="77777777" w:rsidR="00DF6FD1" w:rsidRDefault="00DF6FD1" w:rsidP="00DF6FD1">
      <w:r>
        <w:rPr>
          <w:rFonts w:hint="eastAsia"/>
        </w:rPr>
        <w:t>ゴミ拾いを始めて数日後、あるとき、下校中の子どもたちからの「ありがとう」が。</w:t>
      </w:r>
    </w:p>
    <w:p w14:paraId="56635EC3" w14:textId="77777777" w:rsidR="00DF6FD1" w:rsidRDefault="00DF6FD1" w:rsidP="00DF6FD1">
      <w:r>
        <w:rPr>
          <w:rFonts w:hint="eastAsia"/>
        </w:rPr>
        <w:t>活動メンバーの中に、地域とのつながり、地域貢献への喜びが生まれ、活動へのモチベーションに。</w:t>
      </w:r>
    </w:p>
    <w:p w14:paraId="3D373C47" w14:textId="77777777" w:rsidR="00DF6FD1" w:rsidRDefault="00DF6FD1" w:rsidP="00DF6FD1"/>
    <w:p w14:paraId="0B1036AE" w14:textId="77777777" w:rsidR="00DF6FD1" w:rsidRDefault="00DF6FD1" w:rsidP="00DF6FD1">
      <w:r>
        <w:rPr>
          <w:rFonts w:hint="eastAsia"/>
        </w:rPr>
        <w:t>背中押すより、一緒に歩きましょう！</w:t>
      </w:r>
    </w:p>
    <w:p w14:paraId="080E5E3F" w14:textId="77777777" w:rsidR="00DF6FD1" w:rsidRDefault="00DF6FD1" w:rsidP="00DF6FD1">
      <w:r>
        <w:rPr>
          <w:rFonts w:hint="eastAsia"/>
        </w:rPr>
        <w:t>（澤岡詩野）</w:t>
      </w:r>
    </w:p>
    <w:p w14:paraId="2A4250BC" w14:textId="77777777" w:rsidR="00DF6FD1" w:rsidRDefault="00DF6FD1" w:rsidP="00DF6FD1">
      <w:r>
        <w:rPr>
          <w:rFonts w:hint="eastAsia"/>
        </w:rPr>
        <w:t>集う人や地元の数だけ多種多様な姿があるのが「通いの場」のいいところ。</w:t>
      </w:r>
    </w:p>
    <w:p w14:paraId="4D1FF877" w14:textId="77777777" w:rsidR="00DF6FD1" w:rsidRDefault="00DF6FD1" w:rsidP="00DF6FD1">
      <w:r>
        <w:rPr>
          <w:rFonts w:hint="eastAsia"/>
        </w:rPr>
        <w:t>しかし、長く続けていれば、高齢化したり、マンネリ化したり、いろいろ出てくるのがフツーです。</w:t>
      </w:r>
    </w:p>
    <w:p w14:paraId="5E8BC199" w14:textId="77777777" w:rsidR="00DF6FD1" w:rsidRDefault="00DF6FD1" w:rsidP="00DF6FD1">
      <w:r>
        <w:rPr>
          <w:rFonts w:hint="eastAsia"/>
        </w:rPr>
        <w:t>そのときに、立上げた頃の姿に戻そうと、世話役や専門職が孤軍奮闘して、かえってみんな来にくくなってしまったところもあります。</w:t>
      </w:r>
    </w:p>
    <w:p w14:paraId="328EF8A7" w14:textId="77777777" w:rsidR="00DF6FD1" w:rsidRDefault="00DF6FD1" w:rsidP="00DF6FD1">
      <w:r>
        <w:rPr>
          <w:rFonts w:hint="eastAsia"/>
        </w:rPr>
        <w:t>こんなケースには、お疲れさまというのもつらい気持ちになります。</w:t>
      </w:r>
    </w:p>
    <w:p w14:paraId="31E5F1FD" w14:textId="77777777" w:rsidR="00DF6FD1" w:rsidRDefault="00DF6FD1" w:rsidP="00DF6FD1">
      <w:r>
        <w:rPr>
          <w:rFonts w:hint="eastAsia"/>
        </w:rPr>
        <w:t>（本当に継続が大変なら、他の場につなげる方法もあります。）</w:t>
      </w:r>
    </w:p>
    <w:p w14:paraId="5D815026" w14:textId="77777777" w:rsidR="00DF6FD1" w:rsidRDefault="00DF6FD1" w:rsidP="00DF6FD1">
      <w:r>
        <w:rPr>
          <w:rFonts w:hint="eastAsia"/>
        </w:rPr>
        <w:t>その前にまず、今通っているメンバーを第一に、○○したいけど、こんなことがハードルになってきた…という心の声を言葉にしてもらいましょう。</w:t>
      </w:r>
    </w:p>
    <w:p w14:paraId="44ECA875" w14:textId="77777777" w:rsidR="00DF6FD1" w:rsidRDefault="00DF6FD1" w:rsidP="00DF6FD1">
      <w:r>
        <w:rPr>
          <w:rFonts w:hint="eastAsia"/>
        </w:rPr>
        <w:t>世話役や専門職の手腕は、ここから。</w:t>
      </w:r>
    </w:p>
    <w:p w14:paraId="46076480" w14:textId="77777777" w:rsidR="00DF6FD1" w:rsidRDefault="00DF6FD1" w:rsidP="00DF6FD1">
      <w:r>
        <w:rPr>
          <w:rFonts w:hint="eastAsia"/>
        </w:rPr>
        <w:t>自治体、社会福祉協議会、地域包括支援センターなどに小まめに顔を出している人ほど、助っ人を探してくるのが上手です。</w:t>
      </w:r>
    </w:p>
    <w:p w14:paraId="24A74DBB" w14:textId="77777777" w:rsidR="00DF6FD1" w:rsidRDefault="00DF6FD1" w:rsidP="00DF6FD1">
      <w:r>
        <w:rPr>
          <w:rFonts w:hint="eastAsia"/>
        </w:rPr>
        <w:t>日頃から、通いの場を囲むような第三の力とつながりながら、「自分もココが大好き」になれるように、楽しみながら伴走してみてください。人生の先輩たちから学ぶ場、それが「通いの場」なら素敵です！</w:t>
      </w:r>
    </w:p>
    <w:p w14:paraId="415DC07F" w14:textId="77777777" w:rsidR="00DF6FD1" w:rsidRDefault="00DF6FD1" w:rsidP="00DF6FD1"/>
    <w:p w14:paraId="44AE9F81" w14:textId="77777777" w:rsidR="00DF6FD1" w:rsidRDefault="00DF6FD1" w:rsidP="00DF6FD1">
      <w:r>
        <w:rPr>
          <w:rFonts w:hint="eastAsia"/>
        </w:rPr>
        <w:t>企画・発行／公益財団法人　ダイヤ高齢社会研究財団</w:t>
      </w:r>
    </w:p>
    <w:p w14:paraId="7A29E9C2" w14:textId="77777777" w:rsidR="00DF6FD1" w:rsidRDefault="00DF6FD1" w:rsidP="00DF6FD1">
      <w:r>
        <w:rPr>
          <w:rFonts w:hint="eastAsia"/>
        </w:rPr>
        <w:t>制作　　　／株式会社　社会保険出版社</w:t>
      </w:r>
    </w:p>
    <w:p w14:paraId="34F9A5C6" w14:textId="77777777" w:rsidR="00DF6FD1" w:rsidRDefault="00DF6FD1" w:rsidP="00DF6FD1">
      <w:r>
        <w:rPr>
          <w:rFonts w:hint="eastAsia"/>
        </w:rPr>
        <w:t>問い合わせ／公益財団法人　ダイヤ高齢社会研究財団</w:t>
      </w:r>
    </w:p>
    <w:p w14:paraId="68595ECA" w14:textId="77777777" w:rsidR="00DF6FD1" w:rsidRDefault="00DF6FD1" w:rsidP="00DF6FD1">
      <w:r>
        <w:rPr>
          <w:rFonts w:hint="eastAsia"/>
        </w:rPr>
        <w:t xml:space="preserve">　　　　　　〒</w:t>
      </w:r>
      <w:r>
        <w:t>160-0022　東京都新宿区新宿一丁目34 番5 号</w:t>
      </w:r>
    </w:p>
    <w:p w14:paraId="47965E9F" w14:textId="77777777" w:rsidR="00DF6FD1" w:rsidRDefault="00DF6FD1" w:rsidP="00DF6FD1">
      <w:r>
        <w:t>VERDE VISTA 新宿御苑3 階</w:t>
      </w:r>
    </w:p>
    <w:p w14:paraId="6EB8E189" w14:textId="77777777" w:rsidR="00DF6FD1" w:rsidRDefault="00DF6FD1" w:rsidP="00DF6FD1">
      <w:r>
        <w:rPr>
          <w:rFonts w:hint="eastAsia"/>
        </w:rPr>
        <w:t>※公益財団法人</w:t>
      </w:r>
      <w:r>
        <w:t xml:space="preserve"> 長寿科学振興財団（The Japan Foundation For Aging And Health）の助成によって得られた研究結果をもとに作成しています。</w:t>
      </w:r>
    </w:p>
    <w:p w14:paraId="17F62C34" w14:textId="45B13490" w:rsidR="00B42DE9" w:rsidRDefault="00DF6FD1" w:rsidP="00DF6FD1">
      <w:r>
        <w:rPr>
          <w:rFonts w:hint="eastAsia"/>
        </w:rPr>
        <w:t>無断転載・複製を禁ず</w:t>
      </w:r>
    </w:p>
    <w:sectPr w:rsidR="00B42D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E976C" w14:textId="77777777" w:rsidR="00FA1408" w:rsidRDefault="00FA1408" w:rsidP="00EA75F2">
      <w:r>
        <w:separator/>
      </w:r>
    </w:p>
  </w:endnote>
  <w:endnote w:type="continuationSeparator" w:id="0">
    <w:p w14:paraId="261AF5D7" w14:textId="77777777" w:rsidR="00FA1408" w:rsidRDefault="00FA1408" w:rsidP="00EA7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490D1" w14:textId="77777777" w:rsidR="00FA1408" w:rsidRDefault="00FA1408" w:rsidP="00EA75F2">
      <w:r>
        <w:separator/>
      </w:r>
    </w:p>
  </w:footnote>
  <w:footnote w:type="continuationSeparator" w:id="0">
    <w:p w14:paraId="76ABD24F" w14:textId="77777777" w:rsidR="00FA1408" w:rsidRDefault="00FA1408" w:rsidP="00EA75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E0D"/>
    <w:rsid w:val="00095E0D"/>
    <w:rsid w:val="009923BF"/>
    <w:rsid w:val="009C204D"/>
    <w:rsid w:val="00B42DE9"/>
    <w:rsid w:val="00DF6FD1"/>
    <w:rsid w:val="00EA75F2"/>
    <w:rsid w:val="00F258DC"/>
    <w:rsid w:val="00FA14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95E0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95E0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95E0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95E0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95E0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95E0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95E0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95E0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95E0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5E0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95E0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95E0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95E0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95E0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95E0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95E0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95E0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95E0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95E0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95E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5E0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95E0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95E0D"/>
    <w:pPr>
      <w:spacing w:before="160" w:after="160"/>
      <w:jc w:val="center"/>
    </w:pPr>
    <w:rPr>
      <w:i/>
      <w:iCs/>
      <w:color w:val="404040" w:themeColor="text1" w:themeTint="BF"/>
    </w:rPr>
  </w:style>
  <w:style w:type="character" w:customStyle="1" w:styleId="a8">
    <w:name w:val="引用文 (文字)"/>
    <w:basedOn w:val="a0"/>
    <w:link w:val="a7"/>
    <w:uiPriority w:val="29"/>
    <w:rsid w:val="00095E0D"/>
    <w:rPr>
      <w:i/>
      <w:iCs/>
      <w:color w:val="404040" w:themeColor="text1" w:themeTint="BF"/>
    </w:rPr>
  </w:style>
  <w:style w:type="paragraph" w:styleId="a9">
    <w:name w:val="List Paragraph"/>
    <w:basedOn w:val="a"/>
    <w:uiPriority w:val="34"/>
    <w:qFormat/>
    <w:rsid w:val="00095E0D"/>
    <w:pPr>
      <w:ind w:left="720"/>
      <w:contextualSpacing/>
    </w:pPr>
  </w:style>
  <w:style w:type="character" w:styleId="21">
    <w:name w:val="Intense Emphasis"/>
    <w:basedOn w:val="a0"/>
    <w:uiPriority w:val="21"/>
    <w:qFormat/>
    <w:rsid w:val="00095E0D"/>
    <w:rPr>
      <w:i/>
      <w:iCs/>
      <w:color w:val="2E74B5" w:themeColor="accent1" w:themeShade="BF"/>
    </w:rPr>
  </w:style>
  <w:style w:type="paragraph" w:styleId="22">
    <w:name w:val="Intense Quote"/>
    <w:basedOn w:val="a"/>
    <w:next w:val="a"/>
    <w:link w:val="23"/>
    <w:uiPriority w:val="30"/>
    <w:qFormat/>
    <w:rsid w:val="00095E0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095E0D"/>
    <w:rPr>
      <w:i/>
      <w:iCs/>
      <w:color w:val="2E74B5" w:themeColor="accent1" w:themeShade="BF"/>
    </w:rPr>
  </w:style>
  <w:style w:type="character" w:styleId="24">
    <w:name w:val="Intense Reference"/>
    <w:basedOn w:val="a0"/>
    <w:uiPriority w:val="32"/>
    <w:qFormat/>
    <w:rsid w:val="00095E0D"/>
    <w:rPr>
      <w:b/>
      <w:bCs/>
      <w:smallCaps/>
      <w:color w:val="2E74B5" w:themeColor="accent1" w:themeShade="BF"/>
      <w:spacing w:val="5"/>
    </w:rPr>
  </w:style>
  <w:style w:type="paragraph" w:styleId="aa">
    <w:name w:val="header"/>
    <w:basedOn w:val="a"/>
    <w:link w:val="ab"/>
    <w:uiPriority w:val="99"/>
    <w:unhideWhenUsed/>
    <w:rsid w:val="00EA75F2"/>
    <w:pPr>
      <w:tabs>
        <w:tab w:val="center" w:pos="4252"/>
        <w:tab w:val="right" w:pos="8504"/>
      </w:tabs>
      <w:snapToGrid w:val="0"/>
    </w:pPr>
  </w:style>
  <w:style w:type="character" w:customStyle="1" w:styleId="ab">
    <w:name w:val="ヘッダー (文字)"/>
    <w:basedOn w:val="a0"/>
    <w:link w:val="aa"/>
    <w:uiPriority w:val="99"/>
    <w:rsid w:val="00EA75F2"/>
  </w:style>
  <w:style w:type="paragraph" w:styleId="ac">
    <w:name w:val="footer"/>
    <w:basedOn w:val="a"/>
    <w:link w:val="ad"/>
    <w:uiPriority w:val="99"/>
    <w:unhideWhenUsed/>
    <w:rsid w:val="00EA75F2"/>
    <w:pPr>
      <w:tabs>
        <w:tab w:val="center" w:pos="4252"/>
        <w:tab w:val="right" w:pos="8504"/>
      </w:tabs>
      <w:snapToGrid w:val="0"/>
    </w:pPr>
  </w:style>
  <w:style w:type="character" w:customStyle="1" w:styleId="ad">
    <w:name w:val="フッター (文字)"/>
    <w:basedOn w:val="a0"/>
    <w:link w:val="ac"/>
    <w:uiPriority w:val="99"/>
    <w:rsid w:val="00EA7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850</Words>
  <Characters>4847</Characters>
  <Application>Microsoft Office Word</Application>
  <DocSecurity>0</DocSecurity>
  <Lines>40</Lines>
  <Paragraphs>11</Paragraphs>
  <ScaleCrop>false</ScaleCrop>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2026-08-20T06:41:00Z</dcterms:created>
  <dcterms:modified xsi:type="dcterms:W3CDTF">2026-08-20T06:42:00Z</dcterms:modified>
</cp:coreProperties>
</file>