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A14BD" w14:textId="77777777" w:rsidR="0076667A" w:rsidRDefault="0076667A" w:rsidP="0076667A">
      <w:r>
        <w:rPr>
          <w:rFonts w:hint="eastAsia"/>
        </w:rPr>
        <w:t>介護予防のための　レクリエーション集</w:t>
      </w:r>
    </w:p>
    <w:p w14:paraId="31CA5E85" w14:textId="77777777" w:rsidR="0076667A" w:rsidRDefault="0076667A" w:rsidP="0076667A"/>
    <w:p w14:paraId="3B98CF36" w14:textId="77777777" w:rsidR="0076667A" w:rsidRDefault="0076667A" w:rsidP="0076667A">
      <w:r>
        <w:rPr>
          <w:rFonts w:hint="eastAsia"/>
        </w:rPr>
        <w:t>「会が盛り上がらない」、</w:t>
      </w:r>
      <w:r>
        <w:t xml:space="preserve"> 「参加者の仲間意識が乏しい」など グループ運営にお困りはないですか？  </w:t>
      </w:r>
    </w:p>
    <w:p w14:paraId="70521B9D" w14:textId="77777777" w:rsidR="0076667A" w:rsidRDefault="0076667A" w:rsidP="0076667A">
      <w:r>
        <w:rPr>
          <w:rFonts w:hint="eastAsia"/>
        </w:rPr>
        <w:t>レクリエーションは、会を盛り上げ、グループ内</w:t>
      </w:r>
      <w:r>
        <w:t xml:space="preserve"> のコミュニケーションを活発にすることに加え、 運動機能や認知機能の向上も期待できます。 </w:t>
      </w:r>
    </w:p>
    <w:p w14:paraId="18FA3D70" w14:textId="77777777" w:rsidR="0076667A" w:rsidRDefault="0076667A" w:rsidP="0076667A">
      <w:r>
        <w:rPr>
          <w:rFonts w:hint="eastAsia"/>
        </w:rPr>
        <w:t>みなさんのグループの活性化に、</w:t>
      </w:r>
      <w:r>
        <w:t xml:space="preserve"> このレクリエーション集を活用してみてください。 </w:t>
      </w:r>
    </w:p>
    <w:p w14:paraId="5313BEA3" w14:textId="77777777" w:rsidR="0076667A" w:rsidRDefault="0076667A" w:rsidP="0076667A"/>
    <w:p w14:paraId="378561F6" w14:textId="77777777" w:rsidR="0076667A" w:rsidRDefault="0076667A" w:rsidP="0076667A">
      <w:r>
        <w:rPr>
          <w:rFonts w:hint="eastAsia"/>
        </w:rPr>
        <w:t>目次</w:t>
      </w:r>
      <w:r>
        <w:t xml:space="preserve"> </w:t>
      </w:r>
    </w:p>
    <w:p w14:paraId="130BDFAE" w14:textId="77777777" w:rsidR="0076667A" w:rsidRDefault="0076667A" w:rsidP="0076667A">
      <w:r>
        <w:rPr>
          <w:rFonts w:hint="eastAsia"/>
        </w:rPr>
        <w:t>レクリエーションをはじめる前に</w:t>
      </w:r>
      <w:r>
        <w:t xml:space="preserve"> </w:t>
      </w:r>
    </w:p>
    <w:p w14:paraId="4990CA5C" w14:textId="77777777" w:rsidR="0076667A" w:rsidRDefault="0076667A" w:rsidP="0076667A">
      <w:r>
        <w:rPr>
          <w:rFonts w:hint="eastAsia"/>
        </w:rPr>
        <w:t>１</w:t>
      </w:r>
      <w:r>
        <w:t xml:space="preserve"> 自己紹介 </w:t>
      </w:r>
    </w:p>
    <w:p w14:paraId="52B01572" w14:textId="77777777" w:rsidR="0076667A" w:rsidRDefault="0076667A" w:rsidP="0076667A">
      <w:r>
        <w:rPr>
          <w:rFonts w:hint="eastAsia"/>
        </w:rPr>
        <w:t>２</w:t>
      </w:r>
      <w:r>
        <w:t xml:space="preserve"> 挨拶元気にイェー！ </w:t>
      </w:r>
    </w:p>
    <w:p w14:paraId="48339114" w14:textId="77777777" w:rsidR="0076667A" w:rsidRDefault="0076667A" w:rsidP="0076667A">
      <w:r>
        <w:rPr>
          <w:rFonts w:hint="eastAsia"/>
        </w:rPr>
        <w:t>３</w:t>
      </w:r>
      <w:r>
        <w:t xml:space="preserve"> グーパー運動 </w:t>
      </w:r>
    </w:p>
    <w:p w14:paraId="7D517DDC" w14:textId="77777777" w:rsidR="0076667A" w:rsidRDefault="0076667A" w:rsidP="0076667A">
      <w:r>
        <w:rPr>
          <w:rFonts w:hint="eastAsia"/>
        </w:rPr>
        <w:t>４</w:t>
      </w:r>
      <w:r>
        <w:t xml:space="preserve"> 数かぞえ </w:t>
      </w:r>
    </w:p>
    <w:p w14:paraId="3A5659B5" w14:textId="77777777" w:rsidR="0076667A" w:rsidRDefault="0076667A" w:rsidP="0076667A">
      <w:r>
        <w:rPr>
          <w:rFonts w:hint="eastAsia"/>
        </w:rPr>
        <w:t>５</w:t>
      </w:r>
      <w:r>
        <w:t xml:space="preserve"> 後出しじゃんけん </w:t>
      </w:r>
    </w:p>
    <w:p w14:paraId="1DBC471A" w14:textId="77777777" w:rsidR="0076667A" w:rsidRDefault="0076667A" w:rsidP="0076667A">
      <w:r>
        <w:rPr>
          <w:rFonts w:hint="eastAsia"/>
        </w:rPr>
        <w:t>６</w:t>
      </w:r>
      <w:r>
        <w:t xml:space="preserve"> 鉄道唱歌 </w:t>
      </w:r>
    </w:p>
    <w:p w14:paraId="5B007BD2" w14:textId="77777777" w:rsidR="0076667A" w:rsidRDefault="0076667A" w:rsidP="0076667A">
      <w:r>
        <w:rPr>
          <w:rFonts w:hint="eastAsia"/>
        </w:rPr>
        <w:t>７</w:t>
      </w:r>
      <w:r>
        <w:t xml:space="preserve"> どじょうキャッチ </w:t>
      </w:r>
    </w:p>
    <w:p w14:paraId="3C9B1D27" w14:textId="77777777" w:rsidR="0076667A" w:rsidRDefault="0076667A" w:rsidP="0076667A">
      <w:r>
        <w:rPr>
          <w:rFonts w:hint="eastAsia"/>
        </w:rPr>
        <w:t>８</w:t>
      </w:r>
      <w:r>
        <w:t xml:space="preserve"> 覚えるしりとり </w:t>
      </w:r>
    </w:p>
    <w:p w14:paraId="25BA304B" w14:textId="77777777" w:rsidR="0076667A" w:rsidRDefault="0076667A" w:rsidP="0076667A">
      <w:r>
        <w:rPr>
          <w:rFonts w:hint="eastAsia"/>
        </w:rPr>
        <w:t>９</w:t>
      </w:r>
      <w:r>
        <w:t xml:space="preserve"> リズムでトントン① </w:t>
      </w:r>
    </w:p>
    <w:p w14:paraId="72DB7FE4" w14:textId="77777777" w:rsidR="0076667A" w:rsidRDefault="0076667A" w:rsidP="0076667A">
      <w:r>
        <w:t xml:space="preserve">10 リズムでトントン② </w:t>
      </w:r>
    </w:p>
    <w:p w14:paraId="69C63514" w14:textId="77777777" w:rsidR="0076667A" w:rsidRDefault="0076667A" w:rsidP="0076667A">
      <w:r>
        <w:t>11 あんたが</w:t>
      </w:r>
      <w:proofErr w:type="gramStart"/>
      <w:r>
        <w:t>た</w:t>
      </w:r>
      <w:proofErr w:type="gramEnd"/>
      <w:r>
        <w:t xml:space="preserve">どこさ </w:t>
      </w:r>
    </w:p>
    <w:p w14:paraId="73EF25CA" w14:textId="77777777" w:rsidR="0076667A" w:rsidRDefault="0076667A" w:rsidP="0076667A">
      <w:r>
        <w:t xml:space="preserve">12 パタカラ歌謡 </w:t>
      </w:r>
    </w:p>
    <w:p w14:paraId="3889BB4E" w14:textId="77777777" w:rsidR="0076667A" w:rsidRDefault="0076667A" w:rsidP="0076667A">
      <w:r>
        <w:t xml:space="preserve">13 四方ステップ </w:t>
      </w:r>
    </w:p>
    <w:p w14:paraId="16E3822B" w14:textId="77777777" w:rsidR="0076667A" w:rsidRDefault="0076667A" w:rsidP="0076667A">
      <w:r>
        <w:t xml:space="preserve">14 キャッチボール </w:t>
      </w:r>
    </w:p>
    <w:p w14:paraId="31057580" w14:textId="77777777" w:rsidR="0076667A" w:rsidRDefault="0076667A" w:rsidP="0076667A">
      <w:r>
        <w:t xml:space="preserve">15 ボールまわし </w:t>
      </w:r>
    </w:p>
    <w:p w14:paraId="39798D16" w14:textId="77777777" w:rsidR="0076667A" w:rsidRDefault="0076667A" w:rsidP="0076667A">
      <w:r>
        <w:t xml:space="preserve">16 50音消し </w:t>
      </w:r>
    </w:p>
    <w:p w14:paraId="072659D1" w14:textId="77777777" w:rsidR="0076667A" w:rsidRDefault="0076667A" w:rsidP="0076667A">
      <w:r>
        <w:t xml:space="preserve">17 じゃんけん大会 </w:t>
      </w:r>
    </w:p>
    <w:p w14:paraId="65504BB7" w14:textId="77777777" w:rsidR="0076667A" w:rsidRDefault="0076667A" w:rsidP="0076667A">
      <w:r>
        <w:t xml:space="preserve">18 ちらしパズル </w:t>
      </w:r>
    </w:p>
    <w:p w14:paraId="54758C70" w14:textId="77777777" w:rsidR="0076667A" w:rsidRDefault="0076667A" w:rsidP="0076667A">
      <w:r>
        <w:t xml:space="preserve">19 一文字遊び </w:t>
      </w:r>
    </w:p>
    <w:p w14:paraId="3C99802D" w14:textId="77777777" w:rsidR="0076667A" w:rsidRDefault="0076667A" w:rsidP="0076667A">
      <w:r>
        <w:t xml:space="preserve">20 ＫＡＭＩコップ </w:t>
      </w:r>
    </w:p>
    <w:p w14:paraId="67D70FDE" w14:textId="77777777" w:rsidR="0076667A" w:rsidRDefault="0076667A" w:rsidP="0076667A"/>
    <w:p w14:paraId="4088A977" w14:textId="77777777" w:rsidR="0076667A" w:rsidRDefault="0076667A" w:rsidP="0076667A">
      <w:r>
        <w:rPr>
          <w:rFonts w:hint="eastAsia"/>
        </w:rPr>
        <w:t>レクリエーションをはじめる前に</w:t>
      </w:r>
    </w:p>
    <w:p w14:paraId="55DA10B2" w14:textId="77777777" w:rsidR="0076667A" w:rsidRDefault="0076667A" w:rsidP="0076667A">
      <w:r>
        <w:rPr>
          <w:rFonts w:hint="eastAsia"/>
        </w:rPr>
        <w:t>●レクリエーション集作成のねらい</w:t>
      </w:r>
    </w:p>
    <w:p w14:paraId="29BF6E08" w14:textId="77777777" w:rsidR="0076667A" w:rsidRDefault="0076667A" w:rsidP="0076667A">
      <w:r>
        <w:rPr>
          <w:rFonts w:hint="eastAsia"/>
        </w:rPr>
        <w:t>グループ活動時、下記のように感じることはありませんか。</w:t>
      </w:r>
    </w:p>
    <w:p w14:paraId="2FECFBEE" w14:textId="77777777" w:rsidR="0076667A" w:rsidRDefault="0076667A" w:rsidP="0076667A">
      <w:r>
        <w:rPr>
          <w:rFonts w:hint="eastAsia"/>
        </w:rPr>
        <w:t>「新しい人が参加してくれたけど、会に馴染めていないように感じる」</w:t>
      </w:r>
    </w:p>
    <w:p w14:paraId="318996D4" w14:textId="77777777" w:rsidR="0076667A" w:rsidRDefault="0076667A" w:rsidP="0076667A">
      <w:r>
        <w:rPr>
          <w:rFonts w:hint="eastAsia"/>
        </w:rPr>
        <w:t>「参加者同士がもっと仲良くなって、仲間意識を高めたい」</w:t>
      </w:r>
    </w:p>
    <w:p w14:paraId="066C13CB" w14:textId="77777777" w:rsidR="0076667A" w:rsidRDefault="0076667A" w:rsidP="0076667A">
      <w:r>
        <w:rPr>
          <w:rFonts w:hint="eastAsia"/>
        </w:rPr>
        <w:lastRenderedPageBreak/>
        <w:t>「いつもと違うプログラム取り入れて、活動を盛り上げたい」</w:t>
      </w:r>
      <w:r>
        <w:t xml:space="preserve"> など</w:t>
      </w:r>
    </w:p>
    <w:p w14:paraId="7B3FFEE0" w14:textId="77777777" w:rsidR="0076667A" w:rsidRDefault="0076667A" w:rsidP="0076667A"/>
    <w:p w14:paraId="6121D70D" w14:textId="77777777" w:rsidR="0076667A" w:rsidRDefault="0076667A" w:rsidP="0076667A">
      <w:r>
        <w:rPr>
          <w:rFonts w:hint="eastAsia"/>
        </w:rPr>
        <w:t>活動プログラムの中にレクリエーションを取り入れることで、お互いを知るきっかけになり、コミュニケーションや笑いが増え、グループの雰囲気がより明るくなります。そして参加する皆さまが、今まで以上に楽しく活動に参加していただけるようになればと考え、活動プログラムの中に取り入れやすいレクリエーションを集めた冊子を作成しました。</w:t>
      </w:r>
    </w:p>
    <w:p w14:paraId="6A43FB57" w14:textId="77777777" w:rsidR="0076667A" w:rsidRDefault="0076667A" w:rsidP="0076667A"/>
    <w:p w14:paraId="4D0E2ED8" w14:textId="77777777" w:rsidR="0076667A" w:rsidRDefault="0076667A" w:rsidP="0076667A">
      <w:r>
        <w:rPr>
          <w:rFonts w:hint="eastAsia"/>
        </w:rPr>
        <w:t>●レクリエーションとは</w:t>
      </w:r>
    </w:p>
    <w:p w14:paraId="3427E013" w14:textId="77777777" w:rsidR="0076667A" w:rsidRDefault="0076667A" w:rsidP="0076667A">
      <w:r>
        <w:rPr>
          <w:rFonts w:hint="eastAsia"/>
        </w:rPr>
        <w:t>介護予防・健康づくりの活動において行うレクリエーションは、単なる余暇活動に限らず、下記にあるようなさまざまな目的があります。</w:t>
      </w:r>
    </w:p>
    <w:p w14:paraId="78CBF6F1" w14:textId="77777777" w:rsidR="0076667A" w:rsidRDefault="0076667A" w:rsidP="0076667A"/>
    <w:p w14:paraId="43CD64AD" w14:textId="77777777" w:rsidR="0076667A" w:rsidRDefault="0076667A" w:rsidP="0076667A">
      <w:r>
        <w:rPr>
          <w:rFonts w:hint="eastAsia"/>
        </w:rPr>
        <w:t>・グループ内のコミュニケーションを促進する</w:t>
      </w:r>
    </w:p>
    <w:p w14:paraId="399C14B1" w14:textId="77777777" w:rsidR="0076667A" w:rsidRDefault="0076667A" w:rsidP="0076667A">
      <w:r>
        <w:rPr>
          <w:rFonts w:hint="eastAsia"/>
        </w:rPr>
        <w:t>・脳を刺激し、活性化する</w:t>
      </w:r>
    </w:p>
    <w:p w14:paraId="33D2ADF5" w14:textId="77777777" w:rsidR="0076667A" w:rsidRDefault="0076667A" w:rsidP="0076667A">
      <w:r>
        <w:rPr>
          <w:rFonts w:hint="eastAsia"/>
        </w:rPr>
        <w:t>・身体機能が向上する</w:t>
      </w:r>
    </w:p>
    <w:p w14:paraId="346859CF" w14:textId="77777777" w:rsidR="0076667A" w:rsidRDefault="0076667A" w:rsidP="0076667A">
      <w:r>
        <w:rPr>
          <w:rFonts w:hint="eastAsia"/>
        </w:rPr>
        <w:t>・生活の質（ＱＯＬ）が向上する</w:t>
      </w:r>
      <w:r>
        <w:t xml:space="preserve"> など</w:t>
      </w:r>
    </w:p>
    <w:p w14:paraId="224A30D2" w14:textId="77777777" w:rsidR="0076667A" w:rsidRDefault="0076667A" w:rsidP="0076667A"/>
    <w:p w14:paraId="133F9ADE" w14:textId="77777777" w:rsidR="0076667A" w:rsidRDefault="0076667A" w:rsidP="0076667A">
      <w:r>
        <w:rPr>
          <w:rFonts w:hint="eastAsia"/>
        </w:rPr>
        <w:t>レクリエーションを笑いながら楽しく行うことで、参加者同士がお互いのことを知り、会の雰囲気が和むなどの効果があります。加えて、身体の動きを織り交ぜながら行うことで、さまざまな機能（運動機能、認知機能、口腔機能など）の向上も期待できます。上手にできなくても、間違えても、考えながら行うことで脳への刺激となり、活性化しますので、諦めず笑いながら楽しく行っていきましょう。</w:t>
      </w:r>
    </w:p>
    <w:p w14:paraId="0A25016E" w14:textId="77777777" w:rsidR="0076667A" w:rsidRDefault="0076667A" w:rsidP="0076667A"/>
    <w:p w14:paraId="48B49714" w14:textId="77777777" w:rsidR="0076667A" w:rsidRDefault="0076667A" w:rsidP="0076667A">
      <w:r>
        <w:rPr>
          <w:rFonts w:hint="eastAsia"/>
        </w:rPr>
        <w:t>●レクリエーションを行う際の注意点</w:t>
      </w:r>
    </w:p>
    <w:p w14:paraId="5314A3FF" w14:textId="77777777" w:rsidR="0076667A" w:rsidRDefault="0076667A" w:rsidP="0076667A">
      <w:r>
        <w:rPr>
          <w:rFonts w:hint="eastAsia"/>
        </w:rPr>
        <w:t>レクリエーションに熱中しすぎると思いがけないところで転倒したり、ケガをしたりすることがあります。体の状況やその日の体調に合わせ、無理して行わないように参加者に声をかけましょう。</w:t>
      </w:r>
    </w:p>
    <w:p w14:paraId="59E43D49" w14:textId="77777777" w:rsidR="0076667A" w:rsidRDefault="0076667A" w:rsidP="0076667A"/>
    <w:p w14:paraId="240FF695" w14:textId="77777777" w:rsidR="0076667A" w:rsidRDefault="0076667A" w:rsidP="0076667A">
      <w:r>
        <w:rPr>
          <w:rFonts w:hint="eastAsia"/>
        </w:rPr>
        <w:t>●レクリエーション集の見方</w:t>
      </w:r>
    </w:p>
    <w:p w14:paraId="13737C89" w14:textId="77777777" w:rsidR="0076667A" w:rsidRDefault="0076667A" w:rsidP="0076667A">
      <w:r>
        <w:rPr>
          <w:rFonts w:hint="eastAsia"/>
        </w:rPr>
        <w:t>レクリエーションの概</w:t>
      </w:r>
      <w:r>
        <w:t xml:space="preserve"> 要を記しています。取 組効果などを確認し ましょう。</w:t>
      </w:r>
    </w:p>
    <w:p w14:paraId="507D5568" w14:textId="77777777" w:rsidR="0076667A" w:rsidRDefault="0076667A" w:rsidP="0076667A">
      <w:r>
        <w:rPr>
          <w:rFonts w:hint="eastAsia"/>
        </w:rPr>
        <w:t>レクリエーションの進</w:t>
      </w:r>
      <w:r>
        <w:t xml:space="preserve"> め方を記しています。 流れを習得しましょ う。</w:t>
      </w:r>
    </w:p>
    <w:p w14:paraId="7342551D" w14:textId="77777777" w:rsidR="0076667A" w:rsidRDefault="0076667A" w:rsidP="0076667A">
      <w:r>
        <w:rPr>
          <w:rFonts w:hint="eastAsia"/>
        </w:rPr>
        <w:t>補足情報などを記し</w:t>
      </w:r>
      <w:r>
        <w:t xml:space="preserve"> ています。補足情報を 使い、進行をスムーズ に行いましょう。</w:t>
      </w:r>
    </w:p>
    <w:p w14:paraId="52C82DAC" w14:textId="77777777" w:rsidR="0076667A" w:rsidRDefault="0076667A" w:rsidP="0076667A">
      <w:r>
        <w:rPr>
          <w:rFonts w:hint="eastAsia"/>
        </w:rPr>
        <w:t>レベルアップしたレク</w:t>
      </w:r>
      <w:r>
        <w:t xml:space="preserve"> リエーションを記して います。基本形に慣 れてきたらチャレンジ してみましょう。</w:t>
      </w:r>
    </w:p>
    <w:p w14:paraId="648D0E4D" w14:textId="77777777" w:rsidR="0076667A" w:rsidRDefault="0076667A" w:rsidP="0076667A"/>
    <w:p w14:paraId="126A929E" w14:textId="77777777" w:rsidR="0076667A" w:rsidRDefault="0076667A" w:rsidP="0076667A">
      <w:r>
        <w:rPr>
          <w:rFonts w:hint="eastAsia"/>
        </w:rPr>
        <w:t>１</w:t>
      </w:r>
      <w:r>
        <w:t xml:space="preserve"> 自己紹介</w:t>
      </w:r>
    </w:p>
    <w:p w14:paraId="1D87676E" w14:textId="77777777" w:rsidR="0076667A" w:rsidRDefault="0076667A" w:rsidP="0076667A">
      <w:r>
        <w:rPr>
          <w:rFonts w:hint="eastAsia"/>
        </w:rPr>
        <w:t>自分の名前やテーマに沿って一言お話しすることで、自分を知ってもらい、他の参加者のことを知る機会になります。他の参加者と共通点を見つけることができれば、話しをするきっかけにもなります。</w:t>
      </w:r>
    </w:p>
    <w:p w14:paraId="6E97AAFE" w14:textId="77777777" w:rsidR="0076667A" w:rsidRDefault="0076667A" w:rsidP="0076667A"/>
    <w:p w14:paraId="4B87CFC7" w14:textId="77777777" w:rsidR="0076667A" w:rsidRDefault="0076667A" w:rsidP="0076667A">
      <w:r>
        <w:rPr>
          <w:rFonts w:hint="eastAsia"/>
        </w:rPr>
        <w:t>参加人数</w:t>
      </w:r>
      <w:r>
        <w:t xml:space="preserve"> ４人～ 所要時間 10分</w:t>
      </w:r>
    </w:p>
    <w:p w14:paraId="343AE8B9" w14:textId="77777777" w:rsidR="0076667A" w:rsidRDefault="0076667A" w:rsidP="0076667A"/>
    <w:p w14:paraId="52FEDC78" w14:textId="77777777" w:rsidR="0076667A" w:rsidRDefault="0076667A" w:rsidP="0076667A">
      <w:r>
        <w:rPr>
          <w:rFonts w:hint="eastAsia"/>
        </w:rPr>
        <w:t>▼レベルアップ</w:t>
      </w:r>
    </w:p>
    <w:p w14:paraId="165CCA94" w14:textId="77777777" w:rsidR="0076667A" w:rsidRDefault="0076667A" w:rsidP="0076667A">
      <w:r>
        <w:rPr>
          <w:rFonts w:hint="eastAsia"/>
        </w:rPr>
        <w:t>他己紹介を取り入れて、より参加者のことを知ろう！</w:t>
      </w:r>
    </w:p>
    <w:p w14:paraId="00D44139" w14:textId="77777777" w:rsidR="0076667A" w:rsidRDefault="0076667A" w:rsidP="0076667A"/>
    <w:p w14:paraId="69D6D6AF" w14:textId="77777777" w:rsidR="0076667A" w:rsidRDefault="0076667A" w:rsidP="0076667A">
      <w:r>
        <w:rPr>
          <w:rFonts w:hint="eastAsia"/>
        </w:rPr>
        <w:t>１．輪になって座り、右隣の人とペアになります（奇数の場合は３人１組でも可）。</w:t>
      </w:r>
    </w:p>
    <w:p w14:paraId="71F6F381" w14:textId="77777777" w:rsidR="0076667A" w:rsidRDefault="0076667A" w:rsidP="0076667A">
      <w:r>
        <w:rPr>
          <w:rFonts w:hint="eastAsia"/>
        </w:rPr>
        <w:t>２．自己紹介とテーマに沿った話しをお互いにします（１人</w:t>
      </w:r>
      <w:r>
        <w:t xml:space="preserve"> 30 秒～１分程度）。</w:t>
      </w:r>
    </w:p>
    <w:p w14:paraId="29E891CD" w14:textId="77777777" w:rsidR="0076667A" w:rsidRDefault="0076667A" w:rsidP="0076667A">
      <w:r>
        <w:rPr>
          <w:rFonts w:hint="eastAsia"/>
        </w:rPr>
        <w:t>３．グループ全体に向けて、ペアになった人の紹介をします。</w:t>
      </w:r>
    </w:p>
    <w:p w14:paraId="5A2E3BB7" w14:textId="77777777" w:rsidR="0076667A" w:rsidRDefault="0076667A" w:rsidP="0076667A"/>
    <w:p w14:paraId="3AB5B7F1" w14:textId="77777777" w:rsidR="0076667A" w:rsidRDefault="0076667A" w:rsidP="0076667A">
      <w:r>
        <w:rPr>
          <w:rFonts w:hint="eastAsia"/>
        </w:rPr>
        <w:t>※少人数のグループ（５～６人）の場合は、自己紹介する順番を決め、自分より前の人の名前を言った後に自己紹介をすると、難易度が上がります。</w:t>
      </w:r>
    </w:p>
    <w:p w14:paraId="685E77EF" w14:textId="77777777" w:rsidR="0076667A" w:rsidRDefault="0076667A" w:rsidP="0076667A"/>
    <w:p w14:paraId="0B2BEE6F" w14:textId="77777777" w:rsidR="0076667A" w:rsidRDefault="0076667A" w:rsidP="0076667A">
      <w:r>
        <w:rPr>
          <w:rFonts w:hint="eastAsia"/>
        </w:rPr>
        <w:t>○</w:t>
      </w:r>
      <w:r>
        <w:t xml:space="preserve"> 例</w:t>
      </w:r>
    </w:p>
    <w:p w14:paraId="2F66CD4D" w14:textId="77777777" w:rsidR="0076667A" w:rsidRDefault="0076667A" w:rsidP="0076667A">
      <w:r>
        <w:rPr>
          <w:rFonts w:hint="eastAsia"/>
        </w:rPr>
        <w:t>５人グループで３番目の人：「○○さんと○○さんの隣の横浜です」</w:t>
      </w:r>
    </w:p>
    <w:p w14:paraId="15DEC690" w14:textId="77777777" w:rsidR="0076667A" w:rsidRDefault="0076667A" w:rsidP="0076667A"/>
    <w:p w14:paraId="1E742FA6" w14:textId="77777777" w:rsidR="0076667A" w:rsidRDefault="0076667A" w:rsidP="0076667A">
      <w:r>
        <w:rPr>
          <w:rFonts w:hint="eastAsia"/>
        </w:rPr>
        <w:t>準備するもの</w:t>
      </w:r>
      <w:r>
        <w:t xml:space="preserve"> 特になし</w:t>
      </w:r>
    </w:p>
    <w:p w14:paraId="6A54A2A8" w14:textId="77777777" w:rsidR="0076667A" w:rsidRDefault="0076667A" w:rsidP="0076667A"/>
    <w:p w14:paraId="4BF0FF71" w14:textId="77777777" w:rsidR="0076667A" w:rsidRDefault="0076667A" w:rsidP="0076667A">
      <w:r>
        <w:rPr>
          <w:rFonts w:hint="eastAsia"/>
        </w:rPr>
        <w:t>▼進行</w:t>
      </w:r>
    </w:p>
    <w:p w14:paraId="778467EA" w14:textId="77777777" w:rsidR="0076667A" w:rsidRDefault="0076667A" w:rsidP="0076667A">
      <w:r>
        <w:rPr>
          <w:rFonts w:hint="eastAsia"/>
        </w:rPr>
        <w:t>１．４～５人程度の輪になって座ります。</w:t>
      </w:r>
    </w:p>
    <w:p w14:paraId="2D93825B" w14:textId="77777777" w:rsidR="0076667A" w:rsidRDefault="0076667A" w:rsidP="0076667A">
      <w:r>
        <w:rPr>
          <w:rFonts w:hint="eastAsia"/>
        </w:rPr>
        <w:t>２．自己紹介（氏名）とテーマに沿った一言をお話ししてもらうことを説明します。</w:t>
      </w:r>
    </w:p>
    <w:p w14:paraId="0EFCAAC3" w14:textId="77777777" w:rsidR="0076667A" w:rsidRDefault="0076667A" w:rsidP="0076667A">
      <w:r>
        <w:rPr>
          <w:rFonts w:hint="eastAsia"/>
        </w:rPr>
        <w:t>３．話すテーマを伝えます。</w:t>
      </w:r>
    </w:p>
    <w:p w14:paraId="0E2FBC2E" w14:textId="77777777" w:rsidR="0076667A" w:rsidRDefault="0076667A" w:rsidP="0076667A">
      <w:r>
        <w:rPr>
          <w:rFonts w:hint="eastAsia"/>
        </w:rPr>
        <w:t>４．最初に自己紹介する人を決め、その人から時計回りに進めましょう。</w:t>
      </w:r>
    </w:p>
    <w:p w14:paraId="5852F32C" w14:textId="77777777" w:rsidR="0076667A" w:rsidRDefault="0076667A" w:rsidP="0076667A"/>
    <w:p w14:paraId="0147BD40" w14:textId="77777777" w:rsidR="0076667A" w:rsidRDefault="0076667A" w:rsidP="0076667A">
      <w:r>
        <w:rPr>
          <w:rFonts w:hint="eastAsia"/>
        </w:rPr>
        <w:t>▼テーマ例</w:t>
      </w:r>
    </w:p>
    <w:p w14:paraId="3833E0B2" w14:textId="77777777" w:rsidR="0076667A" w:rsidRDefault="0076667A" w:rsidP="0076667A">
      <w:r>
        <w:rPr>
          <w:rFonts w:hint="eastAsia"/>
        </w:rPr>
        <w:t>・最近楽しかったこと</w:t>
      </w:r>
    </w:p>
    <w:p w14:paraId="393FD918" w14:textId="77777777" w:rsidR="0076667A" w:rsidRDefault="0076667A" w:rsidP="0076667A">
      <w:r>
        <w:rPr>
          <w:rFonts w:hint="eastAsia"/>
        </w:rPr>
        <w:t>・思い出の場所</w:t>
      </w:r>
    </w:p>
    <w:p w14:paraId="61783726" w14:textId="77777777" w:rsidR="0076667A" w:rsidRDefault="0076667A" w:rsidP="0076667A">
      <w:r>
        <w:rPr>
          <w:rFonts w:hint="eastAsia"/>
        </w:rPr>
        <w:t>・季節に応じたテーマ</w:t>
      </w:r>
      <w:r>
        <w:t xml:space="preserve"> など</w:t>
      </w:r>
    </w:p>
    <w:p w14:paraId="5BE886F1" w14:textId="77777777" w:rsidR="0076667A" w:rsidRDefault="0076667A" w:rsidP="0076667A"/>
    <w:p w14:paraId="028DB91A" w14:textId="77777777" w:rsidR="0076667A" w:rsidRDefault="0076667A" w:rsidP="0076667A">
      <w:r>
        <w:rPr>
          <w:rFonts w:hint="eastAsia"/>
        </w:rPr>
        <w:t>２</w:t>
      </w:r>
      <w:r>
        <w:t xml:space="preserve"> 挨拶元気にイェー！</w:t>
      </w:r>
    </w:p>
    <w:p w14:paraId="1202BCFE" w14:textId="77777777" w:rsidR="0076667A" w:rsidRDefault="0076667A" w:rsidP="0076667A">
      <w:r>
        <w:rPr>
          <w:rFonts w:hint="eastAsia"/>
        </w:rPr>
        <w:t>２人１組で行い、リーダーの指示で元気に挨拶をしましょう。挨拶をする時のルールを覚えて、楽しく頭を活性化させましょう。スキンシップを取ることで、より親近感が湧き、すぐに打ち解けることができます。</w:t>
      </w:r>
    </w:p>
    <w:p w14:paraId="0E1905A4" w14:textId="77777777" w:rsidR="0076667A" w:rsidRDefault="0076667A" w:rsidP="0076667A"/>
    <w:p w14:paraId="70FA12E2" w14:textId="77777777" w:rsidR="0076667A" w:rsidRDefault="0076667A" w:rsidP="0076667A">
      <w:r>
        <w:rPr>
          <w:rFonts w:hint="eastAsia"/>
        </w:rPr>
        <w:t>参加人数</w:t>
      </w:r>
      <w:r>
        <w:t xml:space="preserve"> ２人～ 所要時間 ５～10分</w:t>
      </w:r>
    </w:p>
    <w:p w14:paraId="44B34BAE" w14:textId="77777777" w:rsidR="0076667A" w:rsidRDefault="0076667A" w:rsidP="0076667A"/>
    <w:p w14:paraId="2D6B3B7D" w14:textId="77777777" w:rsidR="0076667A" w:rsidRDefault="0076667A" w:rsidP="0076667A">
      <w:r>
        <w:rPr>
          <w:rFonts w:hint="eastAsia"/>
        </w:rPr>
        <w:t>準備するもの</w:t>
      </w:r>
      <w:r>
        <w:t xml:space="preserve"> 特になし</w:t>
      </w:r>
    </w:p>
    <w:p w14:paraId="05D5E5C2" w14:textId="77777777" w:rsidR="0076667A" w:rsidRDefault="0076667A" w:rsidP="0076667A"/>
    <w:p w14:paraId="79DBF18E" w14:textId="77777777" w:rsidR="0076667A" w:rsidRDefault="0076667A" w:rsidP="0076667A">
      <w:r>
        <w:rPr>
          <w:rFonts w:hint="eastAsia"/>
        </w:rPr>
        <w:t>▼進行</w:t>
      </w:r>
    </w:p>
    <w:p w14:paraId="05CEC9A1" w14:textId="77777777" w:rsidR="0076667A" w:rsidRDefault="0076667A" w:rsidP="0076667A">
      <w:r>
        <w:rPr>
          <w:rFonts w:hint="eastAsia"/>
        </w:rPr>
        <w:t>１．２人１組になり向き合います。</w:t>
      </w:r>
    </w:p>
    <w:p w14:paraId="6919CE79" w14:textId="77777777" w:rsidR="0076667A" w:rsidRDefault="0076667A" w:rsidP="0076667A">
      <w:r>
        <w:rPr>
          <w:rFonts w:hint="eastAsia"/>
        </w:rPr>
        <w:t>２．ルールを説明します。</w:t>
      </w:r>
    </w:p>
    <w:p w14:paraId="1E12DF83" w14:textId="77777777" w:rsidR="0076667A" w:rsidRDefault="0076667A" w:rsidP="0076667A">
      <w:r>
        <w:rPr>
          <w:rFonts w:hint="eastAsia"/>
        </w:rPr>
        <w:t>「１」は、右手で握手し、お互いに自己紹介します。</w:t>
      </w:r>
    </w:p>
    <w:p w14:paraId="5515591D" w14:textId="77777777" w:rsidR="0076667A" w:rsidRDefault="0076667A" w:rsidP="0076667A">
      <w:r>
        <w:rPr>
          <w:rFonts w:hint="eastAsia"/>
        </w:rPr>
        <w:t>「２」は、左手で握手し、お互いに相手の名前を言います。</w:t>
      </w:r>
    </w:p>
    <w:p w14:paraId="2F08940A" w14:textId="77777777" w:rsidR="0076667A" w:rsidRDefault="0076667A" w:rsidP="0076667A">
      <w:r>
        <w:rPr>
          <w:rFonts w:hint="eastAsia"/>
        </w:rPr>
        <w:t>「３」は、お互いに相手の左肩に右手を置き、「よろしくね」</w:t>
      </w:r>
    </w:p>
    <w:p w14:paraId="772409B0" w14:textId="77777777" w:rsidR="0076667A" w:rsidRDefault="0076667A" w:rsidP="0076667A">
      <w:r>
        <w:rPr>
          <w:rFonts w:hint="eastAsia"/>
        </w:rPr>
        <w:t>「４」は、両手でハイタッチしながら、「イェー！」</w:t>
      </w:r>
    </w:p>
    <w:p w14:paraId="3C949EC5" w14:textId="77777777" w:rsidR="0076667A" w:rsidRDefault="0076667A" w:rsidP="0076667A"/>
    <w:p w14:paraId="2C9BD2E5" w14:textId="77777777" w:rsidR="0076667A" w:rsidRDefault="0076667A" w:rsidP="0076667A">
      <w:r>
        <w:rPr>
          <w:rFonts w:hint="eastAsia"/>
        </w:rPr>
        <w:t>３．リーダーは１～４の番号をランダムに指示します。</w:t>
      </w:r>
    </w:p>
    <w:p w14:paraId="70F6612C" w14:textId="77777777" w:rsidR="0076667A" w:rsidRDefault="0076667A" w:rsidP="0076667A"/>
    <w:p w14:paraId="36FAC7DA" w14:textId="77777777" w:rsidR="0076667A" w:rsidRDefault="0076667A" w:rsidP="0076667A">
      <w:r>
        <w:rPr>
          <w:rFonts w:hint="eastAsia"/>
        </w:rPr>
        <w:t>最初は１</w:t>
      </w:r>
      <w:r>
        <w:t xml:space="preserve"> 右手で握手し、お互いに自己紹介してください！</w:t>
      </w:r>
    </w:p>
    <w:p w14:paraId="4DD1BB34" w14:textId="77777777" w:rsidR="0076667A" w:rsidRDefault="0076667A" w:rsidP="0076667A">
      <w:r>
        <w:rPr>
          <w:rFonts w:hint="eastAsia"/>
        </w:rPr>
        <w:t>最後は４</w:t>
      </w:r>
      <w:r>
        <w:t xml:space="preserve"> 両手でハイタッチ！</w:t>
      </w:r>
    </w:p>
    <w:p w14:paraId="02079EE6" w14:textId="77777777" w:rsidR="0076667A" w:rsidRDefault="0076667A" w:rsidP="0076667A"/>
    <w:p w14:paraId="79678B55" w14:textId="77777777" w:rsidR="0076667A" w:rsidRDefault="0076667A" w:rsidP="0076667A">
      <w:r>
        <w:rPr>
          <w:rFonts w:hint="eastAsia"/>
        </w:rPr>
        <w:t>▼レベルアップ</w:t>
      </w:r>
    </w:p>
    <w:p w14:paraId="14593B6A" w14:textId="77777777" w:rsidR="0076667A" w:rsidRDefault="0076667A" w:rsidP="0076667A">
      <w:r>
        <w:rPr>
          <w:rFonts w:hint="eastAsia"/>
        </w:rPr>
        <w:t>番号を「花」や「果物」などの名前に変えてチャレンジ！</w:t>
      </w:r>
    </w:p>
    <w:p w14:paraId="3E48FB8B" w14:textId="77777777" w:rsidR="0076667A" w:rsidRDefault="0076667A" w:rsidP="0076667A">
      <w:r>
        <w:rPr>
          <w:rFonts w:hint="eastAsia"/>
        </w:rPr>
        <w:t>例「花」の場合：１→さくら、２→うめ、３→ゆり、４→ひまわり</w:t>
      </w:r>
    </w:p>
    <w:p w14:paraId="10E6D984" w14:textId="77777777" w:rsidR="0076667A" w:rsidRDefault="0076667A" w:rsidP="0076667A"/>
    <w:p w14:paraId="03336484" w14:textId="77777777" w:rsidR="0076667A" w:rsidRDefault="0076667A" w:rsidP="0076667A">
      <w:r>
        <w:rPr>
          <w:rFonts w:hint="eastAsia"/>
        </w:rPr>
        <w:t>運動も同時に行ってみよう！猫背や運動機能の改善にもつながります。</w:t>
      </w:r>
    </w:p>
    <w:p w14:paraId="65A3BAF9" w14:textId="77777777" w:rsidR="0076667A" w:rsidRDefault="0076667A" w:rsidP="0076667A">
      <w:r>
        <w:rPr>
          <w:rFonts w:hint="eastAsia"/>
        </w:rPr>
        <w:t>例　挨拶の時にスクワットやかかと上げを組み合わせる</w:t>
      </w:r>
    </w:p>
    <w:p w14:paraId="5548C3F1" w14:textId="77777777" w:rsidR="0076667A" w:rsidRDefault="0076667A" w:rsidP="0076667A"/>
    <w:p w14:paraId="6391CB17" w14:textId="77777777" w:rsidR="0076667A" w:rsidRDefault="0076667A" w:rsidP="0076667A">
      <w:r>
        <w:rPr>
          <w:rFonts w:hint="eastAsia"/>
        </w:rPr>
        <w:t>３</w:t>
      </w:r>
      <w:r>
        <w:t xml:space="preserve"> グーパー運動</w:t>
      </w:r>
    </w:p>
    <w:p w14:paraId="6B2929B0" w14:textId="77777777" w:rsidR="0076667A" w:rsidRDefault="0076667A" w:rsidP="0076667A">
      <w:r>
        <w:rPr>
          <w:rFonts w:hint="eastAsia"/>
        </w:rPr>
        <w:t>かけ声にあわせて胸の前でグーやパーを出します。次の動きを考えながら、腕の曲げ伸ばし運動も同時に行います。運動機能と認知機能を高めながら、楽しく行うことができます。失敗してもＯＫ！楽しく取り組んでみましょう！</w:t>
      </w:r>
    </w:p>
    <w:p w14:paraId="25313A34" w14:textId="77777777" w:rsidR="0076667A" w:rsidRDefault="0076667A" w:rsidP="0076667A"/>
    <w:p w14:paraId="6C929AB4" w14:textId="77777777" w:rsidR="0076667A" w:rsidRDefault="0076667A" w:rsidP="0076667A">
      <w:r>
        <w:rPr>
          <w:rFonts w:hint="eastAsia"/>
        </w:rPr>
        <w:t>参加人数</w:t>
      </w:r>
      <w:r>
        <w:t xml:space="preserve"> ２人～ 所要時間 ５～10分</w:t>
      </w:r>
    </w:p>
    <w:p w14:paraId="4F45E5F9" w14:textId="77777777" w:rsidR="0076667A" w:rsidRDefault="0076667A" w:rsidP="0076667A"/>
    <w:p w14:paraId="47946197" w14:textId="77777777" w:rsidR="0076667A" w:rsidRDefault="0076667A" w:rsidP="0076667A">
      <w:r>
        <w:rPr>
          <w:rFonts w:hint="eastAsia"/>
        </w:rPr>
        <w:t>準備するもの</w:t>
      </w:r>
      <w:r>
        <w:t xml:space="preserve"> 特になし</w:t>
      </w:r>
    </w:p>
    <w:p w14:paraId="2270B96C" w14:textId="77777777" w:rsidR="0076667A" w:rsidRDefault="0076667A" w:rsidP="0076667A"/>
    <w:p w14:paraId="5986165C" w14:textId="77777777" w:rsidR="0076667A" w:rsidRDefault="0076667A" w:rsidP="0076667A">
      <w:r>
        <w:rPr>
          <w:rFonts w:hint="eastAsia"/>
        </w:rPr>
        <w:t>▼進行</w:t>
      </w:r>
    </w:p>
    <w:p w14:paraId="0814B51F" w14:textId="77777777" w:rsidR="0076667A" w:rsidRDefault="0076667A" w:rsidP="0076667A">
      <w:r>
        <w:rPr>
          <w:rFonts w:hint="eastAsia"/>
        </w:rPr>
        <w:t>１．右手はグーにして胸に当て、左手はパーにして前に伸ばします。</w:t>
      </w:r>
    </w:p>
    <w:p w14:paraId="1D7516BE" w14:textId="77777777" w:rsidR="0076667A" w:rsidRDefault="0076667A" w:rsidP="0076667A">
      <w:r>
        <w:rPr>
          <w:rFonts w:hint="eastAsia"/>
        </w:rPr>
        <w:t>２．リーダーの合図で手を切替えます（右手はパーにして前に伸ばし、左手はグーにして胸に当てる）。</w:t>
      </w:r>
    </w:p>
    <w:p w14:paraId="2FF63E82" w14:textId="77777777" w:rsidR="0076667A" w:rsidRDefault="0076667A" w:rsidP="0076667A">
      <w:r>
        <w:rPr>
          <w:rFonts w:hint="eastAsia"/>
        </w:rPr>
        <w:t>※最初にリーダーがお手本を見せると理解しやすいです。</w:t>
      </w:r>
    </w:p>
    <w:p w14:paraId="14C8BFA5" w14:textId="77777777" w:rsidR="0076667A" w:rsidRDefault="0076667A" w:rsidP="0076667A">
      <w:r>
        <w:rPr>
          <w:rFonts w:hint="eastAsia"/>
        </w:rPr>
        <w:t>※グーパーは声に出しましょう。</w:t>
      </w:r>
    </w:p>
    <w:p w14:paraId="746CDC2E" w14:textId="77777777" w:rsidR="0076667A" w:rsidRDefault="0076667A" w:rsidP="0076667A">
      <w:r>
        <w:rPr>
          <w:rFonts w:hint="eastAsia"/>
        </w:rPr>
        <w:t>３．リーダーの合図で手の切替えを繰り返し行います。徐々に合図を出すタイミングを早めてみましょう。</w:t>
      </w:r>
    </w:p>
    <w:p w14:paraId="0F47B63E" w14:textId="77777777" w:rsidR="0076667A" w:rsidRDefault="0076667A" w:rsidP="0076667A"/>
    <w:p w14:paraId="4D2720CB" w14:textId="77777777" w:rsidR="0076667A" w:rsidRDefault="0076667A" w:rsidP="0076667A">
      <w:r>
        <w:rPr>
          <w:rFonts w:hint="eastAsia"/>
        </w:rPr>
        <w:t>前に伸ばす手はパーですよ。</w:t>
      </w:r>
    </w:p>
    <w:p w14:paraId="7121F564" w14:textId="77777777" w:rsidR="0076667A" w:rsidRDefault="0076667A" w:rsidP="0076667A">
      <w:r>
        <w:rPr>
          <w:rFonts w:hint="eastAsia"/>
        </w:rPr>
        <w:t>失敗しても大丈夫！</w:t>
      </w:r>
    </w:p>
    <w:p w14:paraId="3ED001E0" w14:textId="77777777" w:rsidR="0076667A" w:rsidRDefault="0076667A" w:rsidP="0076667A">
      <w:r>
        <w:rPr>
          <w:rFonts w:hint="eastAsia"/>
        </w:rPr>
        <w:t>笑ってください！</w:t>
      </w:r>
    </w:p>
    <w:p w14:paraId="4CE4D4A7" w14:textId="77777777" w:rsidR="0076667A" w:rsidRDefault="0076667A" w:rsidP="0076667A"/>
    <w:p w14:paraId="01BEE230" w14:textId="77777777" w:rsidR="0076667A" w:rsidRDefault="0076667A" w:rsidP="0076667A">
      <w:r>
        <w:rPr>
          <w:rFonts w:hint="eastAsia"/>
        </w:rPr>
        <w:t>▼レベルアップ</w:t>
      </w:r>
    </w:p>
    <w:p w14:paraId="12F804E9" w14:textId="77777777" w:rsidR="0076667A" w:rsidRDefault="0076667A" w:rsidP="0076667A">
      <w:r>
        <w:rPr>
          <w:rFonts w:hint="eastAsia"/>
        </w:rPr>
        <w:t>手の形を変えてみよう！</w:t>
      </w:r>
    </w:p>
    <w:p w14:paraId="4FE11E56" w14:textId="77777777" w:rsidR="0076667A" w:rsidRDefault="0076667A" w:rsidP="0076667A">
      <w:r>
        <w:rPr>
          <w:rFonts w:hint="eastAsia"/>
        </w:rPr>
        <w:t>○</w:t>
      </w:r>
      <w:r>
        <w:t xml:space="preserve"> 例 右手がグー、左手がチョキ</w:t>
      </w:r>
    </w:p>
    <w:p w14:paraId="0A55A2DC" w14:textId="77777777" w:rsidR="0076667A" w:rsidRDefault="0076667A" w:rsidP="0076667A"/>
    <w:p w14:paraId="12558EB1" w14:textId="77777777" w:rsidR="0076667A" w:rsidRDefault="0076667A" w:rsidP="0076667A">
      <w:r>
        <w:rPr>
          <w:rFonts w:hint="eastAsia"/>
        </w:rPr>
        <w:t>違う動作も加えて難易度アップ！</w:t>
      </w:r>
    </w:p>
    <w:p w14:paraId="774FDBB0" w14:textId="77777777" w:rsidR="0076667A" w:rsidRDefault="0076667A" w:rsidP="0076667A">
      <w:r>
        <w:rPr>
          <w:rFonts w:hint="eastAsia"/>
        </w:rPr>
        <w:t>○</w:t>
      </w:r>
      <w:r>
        <w:t xml:space="preserve"> 例 右手はグーで右太ももをトントンとたたき、左手はパーで左太ももをスリスリとこする</w:t>
      </w:r>
    </w:p>
    <w:p w14:paraId="4DABE267" w14:textId="77777777" w:rsidR="0076667A" w:rsidRDefault="0076667A" w:rsidP="0076667A"/>
    <w:p w14:paraId="56195FCF" w14:textId="77777777" w:rsidR="0076667A" w:rsidRDefault="0076667A" w:rsidP="0076667A">
      <w:r>
        <w:rPr>
          <w:rFonts w:hint="eastAsia"/>
        </w:rPr>
        <w:t>４</w:t>
      </w:r>
      <w:r>
        <w:t xml:space="preserve"> 数かぞえ</w:t>
      </w:r>
    </w:p>
    <w:p w14:paraId="267D7299" w14:textId="77777777" w:rsidR="0076667A" w:rsidRDefault="0076667A" w:rsidP="0076667A">
      <w:r>
        <w:rPr>
          <w:rFonts w:hint="eastAsia"/>
        </w:rPr>
        <w:t>指を曲げながら、数をかぞえます。指や上肢の運動により猫背改善、脳の活性化にもつながります。上手にできなくても考えながら行うことで、脳が活性化していることをお伝えしましょう。</w:t>
      </w:r>
    </w:p>
    <w:p w14:paraId="35A22EB9" w14:textId="77777777" w:rsidR="0076667A" w:rsidRDefault="0076667A" w:rsidP="0076667A"/>
    <w:p w14:paraId="29E75290" w14:textId="77777777" w:rsidR="0076667A" w:rsidRDefault="0076667A" w:rsidP="0076667A">
      <w:r>
        <w:rPr>
          <w:rFonts w:hint="eastAsia"/>
        </w:rPr>
        <w:t>参加人数</w:t>
      </w:r>
      <w:r>
        <w:t xml:space="preserve"> ２人～ 所要時間 ５～10分 準備するもの 特になし</w:t>
      </w:r>
    </w:p>
    <w:p w14:paraId="2A57329C" w14:textId="77777777" w:rsidR="0076667A" w:rsidRDefault="0076667A" w:rsidP="0076667A"/>
    <w:p w14:paraId="6E3D4B68" w14:textId="77777777" w:rsidR="0076667A" w:rsidRDefault="0076667A" w:rsidP="0076667A">
      <w:r>
        <w:rPr>
          <w:rFonts w:hint="eastAsia"/>
        </w:rPr>
        <w:t>▼進行</w:t>
      </w:r>
    </w:p>
    <w:p w14:paraId="4082D296" w14:textId="77777777" w:rsidR="0076667A" w:rsidRDefault="0076667A" w:rsidP="0076667A">
      <w:r>
        <w:rPr>
          <w:rFonts w:hint="eastAsia"/>
        </w:rPr>
        <w:t>１．両手をパーにして、前に伸ばします。</w:t>
      </w:r>
    </w:p>
    <w:p w14:paraId="75D59D6E" w14:textId="77777777" w:rsidR="0076667A" w:rsidRDefault="0076667A" w:rsidP="0076667A">
      <w:r>
        <w:rPr>
          <w:rFonts w:hint="eastAsia"/>
        </w:rPr>
        <w:t>２．１から</w:t>
      </w:r>
      <w:r>
        <w:t>10まで数えます。</w:t>
      </w:r>
    </w:p>
    <w:p w14:paraId="1F05761B" w14:textId="77777777" w:rsidR="0076667A" w:rsidRDefault="0076667A" w:rsidP="0076667A">
      <w:r>
        <w:rPr>
          <w:rFonts w:hint="eastAsia"/>
        </w:rPr>
        <w:t>数える際は、親指から順に指を曲げます。</w:t>
      </w:r>
    </w:p>
    <w:p w14:paraId="2F90A813" w14:textId="77777777" w:rsidR="0076667A" w:rsidRDefault="0076667A" w:rsidP="0076667A">
      <w:r>
        <w:rPr>
          <w:rFonts w:hint="eastAsia"/>
        </w:rPr>
        <w:t>６からは小指・薬指・中指・・・と順に立てていきます。</w:t>
      </w:r>
    </w:p>
    <w:p w14:paraId="5B8CB891" w14:textId="77777777" w:rsidR="0076667A" w:rsidRDefault="0076667A" w:rsidP="0076667A">
      <w:r>
        <w:rPr>
          <w:rFonts w:hint="eastAsia"/>
        </w:rPr>
        <w:t>３．最初はゆっくり行い、徐々にスピードを上げましょう。</w:t>
      </w:r>
    </w:p>
    <w:p w14:paraId="40918072" w14:textId="77777777" w:rsidR="0076667A" w:rsidRDefault="0076667A" w:rsidP="0076667A"/>
    <w:p w14:paraId="28F9733A" w14:textId="77777777" w:rsidR="0076667A" w:rsidRDefault="0076667A" w:rsidP="0076667A">
      <w:r>
        <w:rPr>
          <w:rFonts w:hint="eastAsia"/>
        </w:rPr>
        <w:t>数をかぞえる時は声に出して、親指から小指に向かって順に折ってかぞえてください！</w:t>
      </w:r>
    </w:p>
    <w:p w14:paraId="04C63B6F" w14:textId="77777777" w:rsidR="0076667A" w:rsidRDefault="0076667A" w:rsidP="0076667A"/>
    <w:p w14:paraId="43E2D01D" w14:textId="77777777" w:rsidR="0076667A" w:rsidRDefault="0076667A" w:rsidP="0076667A">
      <w:r>
        <w:rPr>
          <w:rFonts w:hint="eastAsia"/>
        </w:rPr>
        <w:t>▼レベルアップ</w:t>
      </w:r>
    </w:p>
    <w:p w14:paraId="6F56CA9D" w14:textId="77777777" w:rsidR="0076667A" w:rsidRDefault="0076667A" w:rsidP="0076667A">
      <w:r>
        <w:rPr>
          <w:rFonts w:hint="eastAsia"/>
        </w:rPr>
        <w:t>スタートの指の状態を変えて難易度を上げてみよう！</w:t>
      </w:r>
    </w:p>
    <w:p w14:paraId="6FA7E052" w14:textId="77777777" w:rsidR="0076667A" w:rsidRDefault="0076667A" w:rsidP="0076667A">
      <w:r>
        <w:t xml:space="preserve"> 例 初めから片方の親指を曲げた状態（イチの状態）から行ってみましょう。指の動かし方が左右で異なるため、難易度が上がります。</w:t>
      </w:r>
    </w:p>
    <w:p w14:paraId="16558A3A" w14:textId="77777777" w:rsidR="0076667A" w:rsidRDefault="0076667A" w:rsidP="0076667A"/>
    <w:p w14:paraId="6AA47DDA" w14:textId="77777777" w:rsidR="0076667A" w:rsidRDefault="0076667A" w:rsidP="0076667A">
      <w:r>
        <w:rPr>
          <w:rFonts w:hint="eastAsia"/>
        </w:rPr>
        <w:t>順番</w:t>
      </w:r>
    </w:p>
    <w:p w14:paraId="437D0988" w14:textId="77777777" w:rsidR="0076667A" w:rsidRDefault="0076667A" w:rsidP="0076667A">
      <w:r>
        <w:rPr>
          <w:rFonts w:hint="eastAsia"/>
        </w:rPr>
        <w:t>開始時　右手：パーの状態　左手：親指を曲げる（イチの状態）</w:t>
      </w:r>
    </w:p>
    <w:p w14:paraId="2EE3917B" w14:textId="77777777" w:rsidR="0076667A" w:rsidRDefault="0076667A" w:rsidP="0076667A">
      <w:r>
        <w:rPr>
          <w:rFonts w:hint="eastAsia"/>
        </w:rPr>
        <w:t>イチの時　右手：親指を曲げる（イチの状態）　左手：人差し指を曲げる（二の状態）</w:t>
      </w:r>
    </w:p>
    <w:p w14:paraId="6B50E4D0" w14:textId="77777777" w:rsidR="0076667A" w:rsidRDefault="0076667A" w:rsidP="0076667A"/>
    <w:p w14:paraId="1966E432" w14:textId="77777777" w:rsidR="0076667A" w:rsidRDefault="0076667A" w:rsidP="0076667A">
      <w:r>
        <w:rPr>
          <w:rFonts w:hint="eastAsia"/>
        </w:rPr>
        <w:t>５</w:t>
      </w:r>
      <w:r>
        <w:t xml:space="preserve"> 後出しじゃんけん</w:t>
      </w:r>
    </w:p>
    <w:p w14:paraId="1B4D038B" w14:textId="77777777" w:rsidR="0076667A" w:rsidRDefault="0076667A" w:rsidP="0076667A">
      <w:r>
        <w:rPr>
          <w:rFonts w:hint="eastAsia"/>
        </w:rPr>
        <w:t>後出しじゃんけんで、勝てる手、負ける手を出します。「勝つ手」、「負ける手」を瞬時に判断して出すので、集中力が高まります。</w:t>
      </w:r>
    </w:p>
    <w:p w14:paraId="748DB9DE" w14:textId="77777777" w:rsidR="0076667A" w:rsidRDefault="0076667A" w:rsidP="0076667A"/>
    <w:p w14:paraId="7C2079B3" w14:textId="77777777" w:rsidR="0076667A" w:rsidRDefault="0076667A" w:rsidP="0076667A">
      <w:r>
        <w:rPr>
          <w:rFonts w:hint="eastAsia"/>
        </w:rPr>
        <w:t>準備するもの</w:t>
      </w:r>
      <w:r>
        <w:t xml:space="preserve"> 特になし　参加人数 ２人～ 所要時間 ５～10分</w:t>
      </w:r>
    </w:p>
    <w:p w14:paraId="04E9B234" w14:textId="77777777" w:rsidR="0076667A" w:rsidRDefault="0076667A" w:rsidP="0076667A"/>
    <w:p w14:paraId="14663735" w14:textId="77777777" w:rsidR="0076667A" w:rsidRDefault="0076667A" w:rsidP="0076667A">
      <w:r>
        <w:rPr>
          <w:rFonts w:hint="eastAsia"/>
        </w:rPr>
        <w:t>▼進行</w:t>
      </w:r>
    </w:p>
    <w:p w14:paraId="30609637" w14:textId="77777777" w:rsidR="0076667A" w:rsidRDefault="0076667A" w:rsidP="0076667A">
      <w:r>
        <w:rPr>
          <w:rFonts w:hint="eastAsia"/>
        </w:rPr>
        <w:t>１．後出しじゃんけんでリーダーに「勝つ」手を出すように説明します。</w:t>
      </w:r>
    </w:p>
    <w:p w14:paraId="046F8B09" w14:textId="77777777" w:rsidR="0076667A" w:rsidRDefault="0076667A" w:rsidP="0076667A">
      <w:r>
        <w:rPr>
          <w:rFonts w:hint="eastAsia"/>
        </w:rPr>
        <w:t>２．リーダーが出した後に参加者は出す手を言いながら出します。</w:t>
      </w:r>
    </w:p>
    <w:p w14:paraId="46357D95" w14:textId="77777777" w:rsidR="0076667A" w:rsidRDefault="0076667A" w:rsidP="0076667A">
      <w:r>
        <w:rPr>
          <w:rFonts w:hint="eastAsia"/>
        </w:rPr>
        <w:t>３．何回か繰り返したら、後出しで「負ける」手を出すように変更します。</w:t>
      </w:r>
    </w:p>
    <w:p w14:paraId="0D1FA881" w14:textId="77777777" w:rsidR="0076667A" w:rsidRDefault="0076667A" w:rsidP="0076667A"/>
    <w:p w14:paraId="12901B82" w14:textId="77777777" w:rsidR="0076667A" w:rsidRDefault="0076667A" w:rsidP="0076667A">
      <w:r>
        <w:rPr>
          <w:rFonts w:hint="eastAsia"/>
        </w:rPr>
        <w:t>▼レベルアップ</w:t>
      </w:r>
    </w:p>
    <w:p w14:paraId="3D7BF802" w14:textId="77777777" w:rsidR="0076667A" w:rsidRDefault="0076667A" w:rsidP="0076667A">
      <w:r>
        <w:rPr>
          <w:rFonts w:hint="eastAsia"/>
        </w:rPr>
        <w:t>「グー」「チョキ」「パー」のそれぞれの形から連想するものに変更してみましょう！</w:t>
      </w:r>
    </w:p>
    <w:p w14:paraId="57E63DE4" w14:textId="77777777" w:rsidR="0076667A" w:rsidRDefault="0076667A" w:rsidP="0076667A">
      <w:r>
        <w:rPr>
          <w:rFonts w:hint="eastAsia"/>
        </w:rPr>
        <w:t>○</w:t>
      </w:r>
      <w:r>
        <w:t xml:space="preserve"> 例</w:t>
      </w:r>
    </w:p>
    <w:p w14:paraId="36E13383" w14:textId="77777777" w:rsidR="0076667A" w:rsidRDefault="0076667A" w:rsidP="0076667A">
      <w:r>
        <w:rPr>
          <w:rFonts w:hint="eastAsia"/>
        </w:rPr>
        <w:t>グー</w:t>
      </w:r>
      <w:r>
        <w:t>➡リンゴ、チョキ➡はさみ、パー➡もみじ</w:t>
      </w:r>
    </w:p>
    <w:p w14:paraId="788200B4" w14:textId="77777777" w:rsidR="0076667A" w:rsidRDefault="0076667A" w:rsidP="0076667A">
      <w:r>
        <w:rPr>
          <w:rFonts w:hint="eastAsia"/>
        </w:rPr>
        <w:t>※３～４文字程度の名詞や単語にします。</w:t>
      </w:r>
    </w:p>
    <w:p w14:paraId="2E61EA9C" w14:textId="77777777" w:rsidR="0076667A" w:rsidRDefault="0076667A" w:rsidP="0076667A">
      <w:r>
        <w:rPr>
          <w:rFonts w:hint="eastAsia"/>
        </w:rPr>
        <w:t>慣れてきたら、あえて長い単語や動詞などにしてみましょう。</w:t>
      </w:r>
    </w:p>
    <w:p w14:paraId="7D7227D4" w14:textId="77777777" w:rsidR="0076667A" w:rsidRDefault="0076667A" w:rsidP="0076667A"/>
    <w:p w14:paraId="1F6EE2F5" w14:textId="77777777" w:rsidR="0076667A" w:rsidRDefault="0076667A" w:rsidP="0076667A">
      <w:r>
        <w:rPr>
          <w:rFonts w:hint="eastAsia"/>
        </w:rPr>
        <w:t>６</w:t>
      </w:r>
      <w:r>
        <w:t xml:space="preserve"> 鉄道唱歌 （作詞：大和田建樹 作曲：多梅稚）</w:t>
      </w:r>
    </w:p>
    <w:p w14:paraId="7C059D0E" w14:textId="77777777" w:rsidR="0076667A" w:rsidRDefault="0076667A" w:rsidP="0076667A">
      <w:r>
        <w:rPr>
          <w:rFonts w:hint="eastAsia"/>
        </w:rPr>
        <w:t>鉄道唱歌の歌詞を数字に変えて歌います。歌に合せて手や指を動かします。指や上肢の運動により猫背改善、脳の活性化にもつながります。</w:t>
      </w:r>
    </w:p>
    <w:p w14:paraId="7E6709EF" w14:textId="77777777" w:rsidR="0076667A" w:rsidRDefault="0076667A" w:rsidP="0076667A"/>
    <w:p w14:paraId="51F50CBC" w14:textId="77777777" w:rsidR="0076667A" w:rsidRDefault="0076667A" w:rsidP="0076667A">
      <w:r>
        <w:rPr>
          <w:rFonts w:hint="eastAsia"/>
        </w:rPr>
        <w:t>準備するもの</w:t>
      </w:r>
      <w:r>
        <w:t xml:space="preserve"> 特になし　参加人数 ２人～ 所要時間 ５～10分</w:t>
      </w:r>
    </w:p>
    <w:p w14:paraId="40F66C54" w14:textId="77777777" w:rsidR="0076667A" w:rsidRDefault="0076667A" w:rsidP="0076667A"/>
    <w:p w14:paraId="48A698CC" w14:textId="77777777" w:rsidR="0076667A" w:rsidRDefault="0076667A" w:rsidP="0076667A">
      <w:r>
        <w:rPr>
          <w:rFonts w:hint="eastAsia"/>
        </w:rPr>
        <w:t>▼進行</w:t>
      </w:r>
    </w:p>
    <w:p w14:paraId="3A40B27C" w14:textId="77777777" w:rsidR="0076667A" w:rsidRDefault="0076667A" w:rsidP="0076667A">
      <w:r>
        <w:rPr>
          <w:rFonts w:hint="eastAsia"/>
        </w:rPr>
        <w:t>１．鉄道唱歌のメロディーを全員で確認します。</w:t>
      </w:r>
    </w:p>
    <w:p w14:paraId="5F0C19DC" w14:textId="77777777" w:rsidR="0076667A" w:rsidRDefault="0076667A" w:rsidP="0076667A">
      <w:r>
        <w:rPr>
          <w:rFonts w:hint="eastAsia"/>
        </w:rPr>
        <w:t>２．歌詞を１～５の数字に置き換え、１度試しに歌ってみましょう。</w:t>
      </w:r>
    </w:p>
    <w:p w14:paraId="6E48EC74" w14:textId="77777777" w:rsidR="0076667A" w:rsidRDefault="0076667A" w:rsidP="0076667A">
      <w:r>
        <w:rPr>
          <w:rFonts w:hint="eastAsia"/>
        </w:rPr>
        <w:t>３．歌の数字に合せて、指で同じ数字を出します。</w:t>
      </w:r>
    </w:p>
    <w:p w14:paraId="7EA40EAE" w14:textId="77777777" w:rsidR="0076667A" w:rsidRDefault="0076667A" w:rsidP="0076667A"/>
    <w:p w14:paraId="76D422D1" w14:textId="77777777" w:rsidR="0076667A" w:rsidRDefault="0076667A" w:rsidP="0076667A">
      <w:r>
        <w:rPr>
          <w:rFonts w:hint="eastAsia"/>
        </w:rPr>
        <w:t>まずは横浜バージョンを歌ってみましょう！</w:t>
      </w:r>
    </w:p>
    <w:p w14:paraId="4348A4A3" w14:textId="77777777" w:rsidR="0076667A" w:rsidRDefault="0076667A" w:rsidP="0076667A">
      <w:r>
        <w:rPr>
          <w:rFonts w:hint="eastAsia"/>
        </w:rPr>
        <w:t>１２の３の～♪</w:t>
      </w:r>
    </w:p>
    <w:p w14:paraId="54E0CCAB" w14:textId="77777777" w:rsidR="0076667A" w:rsidRDefault="0076667A" w:rsidP="0076667A">
      <w:r>
        <w:rPr>
          <w:rFonts w:hint="eastAsia"/>
        </w:rPr>
        <w:t>２の４の５～♪</w:t>
      </w:r>
    </w:p>
    <w:p w14:paraId="4F189296" w14:textId="77777777" w:rsidR="0076667A" w:rsidRDefault="0076667A" w:rsidP="0076667A"/>
    <w:p w14:paraId="7CBC75DB" w14:textId="77777777" w:rsidR="0076667A" w:rsidRDefault="0076667A" w:rsidP="0076667A">
      <w:r>
        <w:rPr>
          <w:rFonts w:hint="eastAsia"/>
        </w:rPr>
        <w:t>▼歌詞（横浜</w:t>
      </w:r>
      <w:r>
        <w:t xml:space="preserve"> ver.）</w:t>
      </w:r>
    </w:p>
    <w:p w14:paraId="65024BF1" w14:textId="77777777" w:rsidR="0076667A" w:rsidRDefault="0076667A" w:rsidP="0076667A">
      <w:r>
        <w:rPr>
          <w:rFonts w:hint="eastAsia"/>
        </w:rPr>
        <w:t>鶴見神奈川あとにして（１２の３の</w:t>
      </w:r>
      <w:r>
        <w:t xml:space="preserve"> ２の４の５）</w:t>
      </w:r>
    </w:p>
    <w:p w14:paraId="24284048" w14:textId="77777777" w:rsidR="0076667A" w:rsidRDefault="0076667A" w:rsidP="0076667A">
      <w:r>
        <w:rPr>
          <w:rFonts w:hint="eastAsia"/>
        </w:rPr>
        <w:t>ゆけば横浜ステーション（３１２の４の</w:t>
      </w:r>
      <w:r>
        <w:t xml:space="preserve"> ２の４の５）</w:t>
      </w:r>
    </w:p>
    <w:p w14:paraId="3736DAEE" w14:textId="77777777" w:rsidR="0076667A" w:rsidRDefault="0076667A" w:rsidP="0076667A">
      <w:r>
        <w:rPr>
          <w:rFonts w:hint="eastAsia"/>
        </w:rPr>
        <w:t>湊を見れば百船の（１２の３の</w:t>
      </w:r>
      <w:r>
        <w:t xml:space="preserve"> ２の４の５）</w:t>
      </w:r>
    </w:p>
    <w:p w14:paraId="4E79AEF5" w14:textId="77777777" w:rsidR="0076667A" w:rsidRDefault="0076667A" w:rsidP="0076667A">
      <w:r>
        <w:rPr>
          <w:rFonts w:hint="eastAsia"/>
        </w:rPr>
        <w:t>煙は空をこがすまで（３１２の４の</w:t>
      </w:r>
      <w:r>
        <w:t xml:space="preserve"> ２の４の５）</w:t>
      </w:r>
    </w:p>
    <w:p w14:paraId="2D39C652" w14:textId="77777777" w:rsidR="0076667A" w:rsidRDefault="0076667A" w:rsidP="0076667A"/>
    <w:p w14:paraId="1C79FF0C" w14:textId="77777777" w:rsidR="0076667A" w:rsidRDefault="0076667A" w:rsidP="0076667A">
      <w:r>
        <w:rPr>
          <w:rFonts w:hint="eastAsia"/>
        </w:rPr>
        <w:t>▼レベルアップ</w:t>
      </w:r>
    </w:p>
    <w:p w14:paraId="0F3A3F3C" w14:textId="77777777" w:rsidR="0076667A" w:rsidRDefault="0076667A" w:rsidP="0076667A">
      <w:r>
        <w:rPr>
          <w:rFonts w:hint="eastAsia"/>
        </w:rPr>
        <w:t>数字を体の部位に置き換えてみよう！</w:t>
      </w:r>
    </w:p>
    <w:p w14:paraId="4898AC66" w14:textId="77777777" w:rsidR="0076667A" w:rsidRDefault="0076667A" w:rsidP="0076667A">
      <w:r>
        <w:rPr>
          <w:rFonts w:hint="eastAsia"/>
        </w:rPr>
        <w:t>○</w:t>
      </w:r>
      <w:r>
        <w:t xml:space="preserve"> 例</w:t>
      </w:r>
    </w:p>
    <w:p w14:paraId="241AA976" w14:textId="77777777" w:rsidR="0076667A" w:rsidRDefault="0076667A" w:rsidP="0076667A">
      <w:r>
        <w:rPr>
          <w:rFonts w:hint="eastAsia"/>
        </w:rPr>
        <w:t>１</w:t>
      </w:r>
      <w:r>
        <w:t>➡頭、２➡肩、３➡お腹、４➡もも、５➡ひざ</w:t>
      </w:r>
    </w:p>
    <w:p w14:paraId="2DE3D6A1" w14:textId="77777777" w:rsidR="0076667A" w:rsidRDefault="0076667A" w:rsidP="0076667A">
      <w:r>
        <w:rPr>
          <w:rFonts w:hint="eastAsia"/>
        </w:rPr>
        <w:t>歌いながら、決められた場所にタッチしましょう。</w:t>
      </w:r>
    </w:p>
    <w:p w14:paraId="18ADB243" w14:textId="77777777" w:rsidR="0076667A" w:rsidRDefault="0076667A" w:rsidP="0076667A"/>
    <w:p w14:paraId="5A9C6AA9" w14:textId="77777777" w:rsidR="0076667A" w:rsidRDefault="0076667A" w:rsidP="0076667A">
      <w:r>
        <w:rPr>
          <w:rFonts w:hint="eastAsia"/>
        </w:rPr>
        <w:t>７</w:t>
      </w:r>
      <w:r>
        <w:t xml:space="preserve"> どじょうキャッチ</w:t>
      </w:r>
    </w:p>
    <w:p w14:paraId="3DB4C9AF" w14:textId="77777777" w:rsidR="0076667A" w:rsidRDefault="0076667A" w:rsidP="0076667A">
      <w:r>
        <w:rPr>
          <w:rFonts w:hint="eastAsia"/>
        </w:rPr>
        <w:t>かけ声にあわせて、「逃げたり（指を抜く）」、「捕まえたり（手を握る）」と左右で二つの違う動きを同時に行います。また、合図があった際には瞬時に二つの動きを行う必要があるため、集中力・判断力の向上も期待できます。</w:t>
      </w:r>
    </w:p>
    <w:p w14:paraId="5BAA14D1" w14:textId="77777777" w:rsidR="0076667A" w:rsidRDefault="0076667A" w:rsidP="0076667A"/>
    <w:p w14:paraId="26ED7264" w14:textId="77777777" w:rsidR="0076667A" w:rsidRDefault="0076667A" w:rsidP="0076667A">
      <w:r>
        <w:rPr>
          <w:rFonts w:hint="eastAsia"/>
        </w:rPr>
        <w:t>準備するもの</w:t>
      </w:r>
      <w:r>
        <w:t xml:space="preserve"> 特になし　参加人数 ４人～ 所要時間 ５～10分</w:t>
      </w:r>
    </w:p>
    <w:p w14:paraId="7E4A1F58" w14:textId="77777777" w:rsidR="0076667A" w:rsidRDefault="0076667A" w:rsidP="0076667A"/>
    <w:p w14:paraId="7CA17BEF" w14:textId="77777777" w:rsidR="0076667A" w:rsidRDefault="0076667A" w:rsidP="0076667A">
      <w:r>
        <w:rPr>
          <w:rFonts w:hint="eastAsia"/>
        </w:rPr>
        <w:t>▼進行</w:t>
      </w:r>
    </w:p>
    <w:p w14:paraId="5A1C8186" w14:textId="77777777" w:rsidR="0076667A" w:rsidRDefault="0076667A" w:rsidP="0076667A">
      <w:r>
        <w:rPr>
          <w:rFonts w:hint="eastAsia"/>
        </w:rPr>
        <w:t>１．４～５人程度の輪になって座ります。</w:t>
      </w:r>
    </w:p>
    <w:p w14:paraId="12A1DBB5" w14:textId="77777777" w:rsidR="0076667A" w:rsidRDefault="0076667A" w:rsidP="0076667A">
      <w:r>
        <w:rPr>
          <w:rFonts w:hint="eastAsia"/>
        </w:rPr>
        <w:t>２．左手で筒「田んぼ」（親指と人差し指の指先を付ける）を作り、左膝に置きます。右手は人差し指を立てて、「どじょう」にします。</w:t>
      </w:r>
    </w:p>
    <w:p w14:paraId="6676630D" w14:textId="77777777" w:rsidR="0076667A" w:rsidRDefault="0076667A" w:rsidP="0076667A">
      <w:r>
        <w:rPr>
          <w:rFonts w:hint="eastAsia"/>
        </w:rPr>
        <w:t>３．右隣の人の筒に上から「どじょう」を入れます。</w:t>
      </w:r>
    </w:p>
    <w:p w14:paraId="66C2E1AE" w14:textId="77777777" w:rsidR="0076667A" w:rsidRDefault="0076667A" w:rsidP="0076667A">
      <w:r>
        <w:rPr>
          <w:rFonts w:hint="eastAsia"/>
        </w:rPr>
        <w:t>４．リーダーは１～</w:t>
      </w:r>
      <w:r>
        <w:t>10までのカウントをしながら、途中で「はい」と言います（数えるタイミングは変えましょう）。</w:t>
      </w:r>
    </w:p>
    <w:p w14:paraId="5D58C8FE" w14:textId="77777777" w:rsidR="0076667A" w:rsidRDefault="0076667A" w:rsidP="0076667A">
      <w:r>
        <w:rPr>
          <w:rFonts w:hint="eastAsia"/>
        </w:rPr>
        <w:t>５．この「はい」の合図で、左手の筒は「どじょう」を逃がさないようにつかみ、右手の「どじょう」は捕まらないように上に抜きます。</w:t>
      </w:r>
    </w:p>
    <w:p w14:paraId="3223B0FC" w14:textId="77777777" w:rsidR="0076667A" w:rsidRDefault="0076667A" w:rsidP="0076667A">
      <w:r>
        <w:rPr>
          <w:rFonts w:hint="eastAsia"/>
        </w:rPr>
        <w:t>６．どちらか一方できれば成功、両方できれば大成功です。</w:t>
      </w:r>
    </w:p>
    <w:p w14:paraId="1E497EED" w14:textId="77777777" w:rsidR="0076667A" w:rsidRDefault="0076667A" w:rsidP="0076667A"/>
    <w:p w14:paraId="0497199A" w14:textId="77777777" w:rsidR="0076667A" w:rsidRDefault="0076667A" w:rsidP="0076667A">
      <w:r>
        <w:rPr>
          <w:rFonts w:hint="eastAsia"/>
        </w:rPr>
        <w:t>▼レベルアップ</w:t>
      </w:r>
    </w:p>
    <w:p w14:paraId="33BDD1B5" w14:textId="77777777" w:rsidR="0076667A" w:rsidRDefault="0076667A" w:rsidP="0076667A">
      <w:r>
        <w:rPr>
          <w:rFonts w:hint="eastAsia"/>
        </w:rPr>
        <w:t>左右・上下を入れ替えてみましょう！</w:t>
      </w:r>
    </w:p>
    <w:p w14:paraId="1422DF67" w14:textId="77777777" w:rsidR="0076667A" w:rsidRDefault="0076667A" w:rsidP="0076667A">
      <w:r>
        <w:rPr>
          <w:rFonts w:hint="eastAsia"/>
        </w:rPr>
        <w:t>左手</w:t>
      </w:r>
      <w:r>
        <w:t>➡「どじょう」、右手➡「田んぼ」</w:t>
      </w:r>
    </w:p>
    <w:p w14:paraId="18E1334F" w14:textId="77777777" w:rsidR="0076667A" w:rsidRDefault="0076667A" w:rsidP="0076667A">
      <w:r>
        <w:rPr>
          <w:rFonts w:hint="eastAsia"/>
        </w:rPr>
        <w:t>「どじょう」を「田んぼ」の下から入れる</w:t>
      </w:r>
    </w:p>
    <w:p w14:paraId="127A1CB8" w14:textId="77777777" w:rsidR="0076667A" w:rsidRDefault="0076667A" w:rsidP="0076667A"/>
    <w:p w14:paraId="71AC691A" w14:textId="77777777" w:rsidR="0076667A" w:rsidRDefault="0076667A" w:rsidP="0076667A">
      <w:r>
        <w:rPr>
          <w:rFonts w:hint="eastAsia"/>
        </w:rPr>
        <w:t>掛け声を変えてみましょう！</w:t>
      </w:r>
    </w:p>
    <w:p w14:paraId="7E48F55D" w14:textId="77777777" w:rsidR="0076667A" w:rsidRDefault="0076667A" w:rsidP="0076667A">
      <w:r>
        <w:rPr>
          <w:rFonts w:hint="eastAsia"/>
        </w:rPr>
        <w:t>例「はい」の掛け声を紛らわしい言葉に変える</w:t>
      </w:r>
      <w:r>
        <w:t>➡「タイ」、「愛」</w:t>
      </w:r>
    </w:p>
    <w:p w14:paraId="4FF9F8C8" w14:textId="77777777" w:rsidR="0076667A" w:rsidRDefault="0076667A" w:rsidP="0076667A">
      <w:r>
        <w:rPr>
          <w:rFonts w:hint="eastAsia"/>
        </w:rPr>
        <w:t xml:space="preserve">　「はい」の掛け声を別の言葉に変える</w:t>
      </w:r>
      <w:r>
        <w:t>➡「キャッチ」</w:t>
      </w:r>
    </w:p>
    <w:p w14:paraId="43C9DE35" w14:textId="77777777" w:rsidR="0076667A" w:rsidRDefault="0076667A" w:rsidP="0076667A"/>
    <w:p w14:paraId="325E7105" w14:textId="77777777" w:rsidR="0076667A" w:rsidRDefault="0076667A" w:rsidP="0076667A">
      <w:r>
        <w:rPr>
          <w:rFonts w:hint="eastAsia"/>
        </w:rPr>
        <w:t>８</w:t>
      </w:r>
      <w:r>
        <w:t xml:space="preserve"> 覚えるしりとり</w:t>
      </w:r>
    </w:p>
    <w:p w14:paraId="6C229784" w14:textId="77777777" w:rsidR="0076667A" w:rsidRDefault="0076667A" w:rsidP="0076667A">
      <w:r>
        <w:rPr>
          <w:rFonts w:hint="eastAsia"/>
        </w:rPr>
        <w:t>単なる「しりとり」ではなく、１つ前の人が言った答えを言ってから自分の答えを言います。前の人が言ったものを覚えておく必要があるため、認知機能の向上につながります。</w:t>
      </w:r>
    </w:p>
    <w:p w14:paraId="061BA6D5" w14:textId="77777777" w:rsidR="0076667A" w:rsidRDefault="0076667A" w:rsidP="0076667A"/>
    <w:p w14:paraId="6DDBE0DD" w14:textId="77777777" w:rsidR="0076667A" w:rsidRDefault="0076667A" w:rsidP="0076667A">
      <w:r>
        <w:rPr>
          <w:rFonts w:hint="eastAsia"/>
        </w:rPr>
        <w:t>準備するもの</w:t>
      </w:r>
      <w:r>
        <w:t xml:space="preserve"> 特になし　参加人数 ４人～ 所要時間 10分</w:t>
      </w:r>
    </w:p>
    <w:p w14:paraId="274E73ED" w14:textId="77777777" w:rsidR="0076667A" w:rsidRDefault="0076667A" w:rsidP="0076667A">
      <w:r>
        <w:rPr>
          <w:rFonts w:hint="eastAsia"/>
        </w:rPr>
        <w:t>▼進行</w:t>
      </w:r>
    </w:p>
    <w:p w14:paraId="07C20578" w14:textId="77777777" w:rsidR="0076667A" w:rsidRDefault="0076667A" w:rsidP="0076667A">
      <w:r>
        <w:rPr>
          <w:rFonts w:hint="eastAsia"/>
        </w:rPr>
        <w:t>１．４～５人程度の輪になって座ります。</w:t>
      </w:r>
    </w:p>
    <w:p w14:paraId="3958932D" w14:textId="77777777" w:rsidR="0076667A" w:rsidRDefault="0076667A" w:rsidP="0076667A">
      <w:r>
        <w:rPr>
          <w:rFonts w:hint="eastAsia"/>
        </w:rPr>
        <w:t>２．順番にしりとりを行います。ただし、前の人が言った答えを言ってから、自分の答えを言います。</w:t>
      </w:r>
    </w:p>
    <w:p w14:paraId="1613033C" w14:textId="77777777" w:rsidR="0076667A" w:rsidRDefault="0076667A" w:rsidP="0076667A"/>
    <w:p w14:paraId="726FDF1F" w14:textId="77777777" w:rsidR="0076667A" w:rsidRDefault="0076667A" w:rsidP="0076667A"/>
    <w:p w14:paraId="48CFAFA8" w14:textId="77777777" w:rsidR="0076667A" w:rsidRDefault="0076667A" w:rsidP="0076667A">
      <w:r>
        <w:rPr>
          <w:rFonts w:hint="eastAsia"/>
        </w:rPr>
        <w:t>▼レベルアップ</w:t>
      </w:r>
    </w:p>
    <w:p w14:paraId="6292A28F" w14:textId="77777777" w:rsidR="0076667A" w:rsidRDefault="0076667A" w:rsidP="0076667A">
      <w:r>
        <w:rPr>
          <w:rFonts w:hint="eastAsia"/>
        </w:rPr>
        <w:t>２人前から覚えてみましょう！</w:t>
      </w:r>
    </w:p>
    <w:p w14:paraId="2E7342AF" w14:textId="77777777" w:rsidR="0076667A" w:rsidRDefault="0076667A" w:rsidP="0076667A"/>
    <w:p w14:paraId="16D1FB49" w14:textId="77777777" w:rsidR="0076667A" w:rsidRDefault="0076667A" w:rsidP="0076667A">
      <w:r>
        <w:rPr>
          <w:rFonts w:hint="eastAsia"/>
        </w:rPr>
        <w:t>課題を増やしてみましょう！</w:t>
      </w:r>
    </w:p>
    <w:p w14:paraId="10A1CC7B" w14:textId="77777777" w:rsidR="0076667A" w:rsidRDefault="0076667A" w:rsidP="0076667A">
      <w:r>
        <w:rPr>
          <w:rFonts w:hint="eastAsia"/>
        </w:rPr>
        <w:t>例</w:t>
      </w:r>
      <w:r>
        <w:t xml:space="preserve"> しりとりを行いながら「手拍子」や「足踏み」をしてみましょう！</w:t>
      </w:r>
    </w:p>
    <w:p w14:paraId="2A2E3D90" w14:textId="77777777" w:rsidR="0076667A" w:rsidRDefault="0076667A" w:rsidP="0076667A">
      <w:r>
        <w:rPr>
          <w:rFonts w:hint="eastAsia"/>
        </w:rPr>
        <w:t>※認知機能と運動機能を同時に鍛え、頭と体の機能向上につながります。</w:t>
      </w:r>
    </w:p>
    <w:p w14:paraId="4AFC7D9A" w14:textId="77777777" w:rsidR="0076667A" w:rsidRDefault="0076667A" w:rsidP="0076667A"/>
    <w:p w14:paraId="536B50F0" w14:textId="77777777" w:rsidR="0076667A" w:rsidRDefault="0076667A" w:rsidP="0076667A">
      <w:r>
        <w:rPr>
          <w:rFonts w:hint="eastAsia"/>
        </w:rPr>
        <w:t>答えの語尾を合わせるしりとりをしてみましょう！</w:t>
      </w:r>
    </w:p>
    <w:p w14:paraId="570CF8C7" w14:textId="77777777" w:rsidR="0076667A" w:rsidRDefault="0076667A" w:rsidP="0076667A">
      <w:r>
        <w:rPr>
          <w:rFonts w:hint="eastAsia"/>
        </w:rPr>
        <w:t>例「リンゴ」</w:t>
      </w:r>
      <w:r>
        <w:t>➡「ダン  ゴ」➡「ア  ゴ」➡「イ ゴ」➡「サン  ゴ」</w:t>
      </w:r>
    </w:p>
    <w:p w14:paraId="27B0D238" w14:textId="77777777" w:rsidR="0076667A" w:rsidRDefault="0076667A" w:rsidP="0076667A"/>
    <w:p w14:paraId="457D85B6" w14:textId="77777777" w:rsidR="0076667A" w:rsidRDefault="0076667A" w:rsidP="0076667A">
      <w:r>
        <w:rPr>
          <w:rFonts w:hint="eastAsia"/>
        </w:rPr>
        <w:t>９</w:t>
      </w:r>
      <w:r>
        <w:t xml:space="preserve"> リズムでトントン①</w:t>
      </w:r>
    </w:p>
    <w:p w14:paraId="7B7F6903" w14:textId="77777777" w:rsidR="0076667A" w:rsidRDefault="0076667A" w:rsidP="0076667A">
      <w:r>
        <w:rPr>
          <w:rFonts w:hint="eastAsia"/>
        </w:rPr>
        <w:t>２拍子・３拍子・４拍子の歌に合わせて、手・膝・肩を軽く叩きます。歌いながらリズムをとって手や身体を動かします。体をひねる動作も加わるので、バランス能力などの向上にもつながります。</w:t>
      </w:r>
    </w:p>
    <w:p w14:paraId="61EC8662" w14:textId="77777777" w:rsidR="0076667A" w:rsidRDefault="0076667A" w:rsidP="0076667A"/>
    <w:p w14:paraId="49EC45D4" w14:textId="77777777" w:rsidR="0076667A" w:rsidRDefault="0076667A" w:rsidP="0076667A">
      <w:r>
        <w:rPr>
          <w:rFonts w:hint="eastAsia"/>
        </w:rPr>
        <w:t>準備するもの</w:t>
      </w:r>
      <w:r>
        <w:t xml:space="preserve"> 特になし　参加人数 ４人～ 所要時間 ５～10分</w:t>
      </w:r>
    </w:p>
    <w:p w14:paraId="083FA2E5" w14:textId="77777777" w:rsidR="0076667A" w:rsidRDefault="0076667A" w:rsidP="0076667A"/>
    <w:p w14:paraId="0C58EC9B" w14:textId="77777777" w:rsidR="0076667A" w:rsidRDefault="0076667A" w:rsidP="0076667A">
      <w:r>
        <w:rPr>
          <w:rFonts w:hint="eastAsia"/>
        </w:rPr>
        <w:t>▼進行</w:t>
      </w:r>
    </w:p>
    <w:p w14:paraId="4A79BFBD" w14:textId="77777777" w:rsidR="0076667A" w:rsidRDefault="0076667A" w:rsidP="0076667A">
      <w:r>
        <w:rPr>
          <w:rFonts w:hint="eastAsia"/>
        </w:rPr>
        <w:t>１．４～５人程度の輪になって座ります。</w:t>
      </w:r>
    </w:p>
    <w:p w14:paraId="3BBD8FCD" w14:textId="77777777" w:rsidR="0076667A" w:rsidRDefault="0076667A" w:rsidP="0076667A">
      <w:r>
        <w:rPr>
          <w:rFonts w:hint="eastAsia"/>
        </w:rPr>
        <w:t>２．リズムのとり方を練習します。</w:t>
      </w:r>
    </w:p>
    <w:p w14:paraId="724272A7" w14:textId="77777777" w:rsidR="0076667A" w:rsidRDefault="0076667A" w:rsidP="0076667A">
      <w:r>
        <w:rPr>
          <w:rFonts w:hint="eastAsia"/>
        </w:rPr>
        <w:t>３．「自分・右」、「自分・左」の掛け声に合わせて、手を動かします。</w:t>
      </w:r>
    </w:p>
    <w:p w14:paraId="7A355FEF" w14:textId="77777777" w:rsidR="0076667A" w:rsidRDefault="0076667A" w:rsidP="0076667A">
      <w:r>
        <w:rPr>
          <w:rFonts w:hint="eastAsia"/>
        </w:rPr>
        <w:t>４．動きがスムーズになったら、掛け声を「１・２・１・２・・」に変えます。</w:t>
      </w:r>
    </w:p>
    <w:p w14:paraId="6CAE49FC" w14:textId="77777777" w:rsidR="0076667A" w:rsidRDefault="0076667A" w:rsidP="0076667A">
      <w:r>
        <w:rPr>
          <w:rFonts w:hint="eastAsia"/>
        </w:rPr>
        <w:t>５．リーダーの「せーの」の合図に合わせて、歌を歌います。</w:t>
      </w:r>
    </w:p>
    <w:p w14:paraId="7559339E" w14:textId="77777777" w:rsidR="0076667A" w:rsidRDefault="0076667A" w:rsidP="0076667A"/>
    <w:p w14:paraId="7A1E23F7" w14:textId="77777777" w:rsidR="0076667A" w:rsidRDefault="0076667A" w:rsidP="0076667A">
      <w:r>
        <w:rPr>
          <w:rFonts w:hint="eastAsia"/>
        </w:rPr>
        <w:t>▼曲例</w:t>
      </w:r>
    </w:p>
    <w:p w14:paraId="7156A666" w14:textId="77777777" w:rsidR="0076667A" w:rsidRDefault="0076667A" w:rsidP="0076667A">
      <w:r>
        <w:rPr>
          <w:rFonts w:hint="eastAsia"/>
        </w:rPr>
        <w:t>２拍子：お猿のかごや</w:t>
      </w:r>
    </w:p>
    <w:p w14:paraId="243A9802" w14:textId="77777777" w:rsidR="0076667A" w:rsidRDefault="0076667A" w:rsidP="0076667A">
      <w:r>
        <w:rPr>
          <w:rFonts w:hint="eastAsia"/>
        </w:rPr>
        <w:t>３拍子：ふるさと、ぞうさん、こいのぼり、赤とんぼ、みかんの花咲く丘、うみ、朧月夜など</w:t>
      </w:r>
    </w:p>
    <w:p w14:paraId="76E64F6D" w14:textId="77777777" w:rsidR="0076667A" w:rsidRDefault="0076667A" w:rsidP="0076667A">
      <w:r>
        <w:rPr>
          <w:rFonts w:hint="eastAsia"/>
        </w:rPr>
        <w:t>４拍子：春の小川</w:t>
      </w:r>
    </w:p>
    <w:p w14:paraId="7C820C78" w14:textId="77777777" w:rsidR="0076667A" w:rsidRDefault="0076667A" w:rsidP="0076667A"/>
    <w:p w14:paraId="24254BCF" w14:textId="77777777" w:rsidR="0076667A" w:rsidRDefault="0076667A" w:rsidP="0076667A">
      <w:r>
        <w:rPr>
          <w:rFonts w:hint="eastAsia"/>
        </w:rPr>
        <w:t>▼リズムのとり方</w:t>
      </w:r>
    </w:p>
    <w:p w14:paraId="45DA138C" w14:textId="77777777" w:rsidR="0076667A" w:rsidRDefault="0076667A" w:rsidP="0076667A">
      <w:r>
        <w:rPr>
          <w:rFonts w:hint="eastAsia"/>
        </w:rPr>
        <w:t>●２拍子</w:t>
      </w:r>
    </w:p>
    <w:p w14:paraId="5A2CC969" w14:textId="77777777" w:rsidR="0076667A" w:rsidRDefault="0076667A" w:rsidP="0076667A">
      <w:r>
        <w:rPr>
          <w:rFonts w:hint="eastAsia"/>
        </w:rPr>
        <w:t>自分の手を１回叩く→右隣の人の膝を右手で軽く１回叩く（左側は左手で同様）</w:t>
      </w:r>
    </w:p>
    <w:p w14:paraId="03379C09" w14:textId="77777777" w:rsidR="0076667A" w:rsidRDefault="0076667A" w:rsidP="0076667A"/>
    <w:p w14:paraId="0769C569" w14:textId="77777777" w:rsidR="0076667A" w:rsidRDefault="0076667A" w:rsidP="0076667A">
      <w:r>
        <w:rPr>
          <w:rFonts w:hint="eastAsia"/>
        </w:rPr>
        <w:t>●３拍子</w:t>
      </w:r>
    </w:p>
    <w:p w14:paraId="7FC71334" w14:textId="77777777" w:rsidR="0076667A" w:rsidRDefault="0076667A" w:rsidP="0076667A">
      <w:r>
        <w:rPr>
          <w:rFonts w:hint="eastAsia"/>
        </w:rPr>
        <w:t>自分の手を１回叩く→自分の膝を１回叩く→右隣の人の膝を右手で軽く１回叩く（左側は左手で同様）</w:t>
      </w:r>
    </w:p>
    <w:p w14:paraId="13389C5C" w14:textId="77777777" w:rsidR="0076667A" w:rsidRDefault="0076667A" w:rsidP="0076667A"/>
    <w:p w14:paraId="7DD31DF4" w14:textId="77777777" w:rsidR="0076667A" w:rsidRDefault="0076667A" w:rsidP="0076667A">
      <w:r>
        <w:rPr>
          <w:rFonts w:hint="eastAsia"/>
        </w:rPr>
        <w:t>●４拍子</w:t>
      </w:r>
    </w:p>
    <w:p w14:paraId="2731241C" w14:textId="77777777" w:rsidR="0076667A" w:rsidRDefault="0076667A" w:rsidP="0076667A">
      <w:r>
        <w:rPr>
          <w:rFonts w:hint="eastAsia"/>
        </w:rPr>
        <w:t>【３拍子の後に】→右隣の人の肩を右手で軽く１回叩く（左側は左手で同様）</w:t>
      </w:r>
    </w:p>
    <w:p w14:paraId="2343136D" w14:textId="77777777" w:rsidR="0076667A" w:rsidRDefault="0076667A" w:rsidP="0076667A"/>
    <w:p w14:paraId="5F4CFA7D" w14:textId="77777777" w:rsidR="0076667A" w:rsidRDefault="0076667A" w:rsidP="0076667A">
      <w:r>
        <w:rPr>
          <w:rFonts w:hint="eastAsia"/>
        </w:rPr>
        <w:t>▼レベルアップ</w:t>
      </w:r>
    </w:p>
    <w:p w14:paraId="2732689A" w14:textId="77777777" w:rsidR="0076667A" w:rsidRDefault="0076667A" w:rsidP="0076667A">
      <w:r>
        <w:rPr>
          <w:rFonts w:hint="eastAsia"/>
        </w:rPr>
        <w:t>違う動作も加えて難易度アップ！</w:t>
      </w:r>
    </w:p>
    <w:p w14:paraId="53E39198" w14:textId="77777777" w:rsidR="0076667A" w:rsidRDefault="0076667A" w:rsidP="0076667A">
      <w:r>
        <w:rPr>
          <w:rFonts w:hint="eastAsia"/>
        </w:rPr>
        <w:t>○</w:t>
      </w:r>
      <w:r>
        <w:t xml:space="preserve"> 例 手拍子に合わせて足踏み</w:t>
      </w:r>
    </w:p>
    <w:p w14:paraId="5C555028" w14:textId="77777777" w:rsidR="0076667A" w:rsidRDefault="0076667A" w:rsidP="0076667A"/>
    <w:p w14:paraId="4FF0E380" w14:textId="77777777" w:rsidR="0076667A" w:rsidRDefault="0076667A" w:rsidP="0076667A">
      <w:r>
        <w:t>10 リズムでトントン②</w:t>
      </w:r>
    </w:p>
    <w:p w14:paraId="67547E96" w14:textId="77777777" w:rsidR="0076667A" w:rsidRDefault="0076667A" w:rsidP="0076667A">
      <w:r>
        <w:rPr>
          <w:rFonts w:hint="eastAsia"/>
        </w:rPr>
        <w:t>歌に合せて左右の人の肩などを軽く叩きます。歌いながらリズムをとって手を動かします。体をひねる動作も加わるので、バランス能力などの向上にもつながります。まずは自分の肩をトントンすることから始めましょう。</w:t>
      </w:r>
    </w:p>
    <w:p w14:paraId="2F893F92" w14:textId="77777777" w:rsidR="0076667A" w:rsidRDefault="0076667A" w:rsidP="0076667A"/>
    <w:p w14:paraId="3F58A047" w14:textId="77777777" w:rsidR="0076667A" w:rsidRDefault="0076667A" w:rsidP="0076667A">
      <w:r>
        <w:rPr>
          <w:rFonts w:hint="eastAsia"/>
        </w:rPr>
        <w:t>準備するもの</w:t>
      </w:r>
      <w:r>
        <w:t xml:space="preserve"> 特になし　参加人数 ４人～ 所要時間 ５～10分</w:t>
      </w:r>
    </w:p>
    <w:p w14:paraId="46098E46" w14:textId="77777777" w:rsidR="0076667A" w:rsidRDefault="0076667A" w:rsidP="0076667A"/>
    <w:p w14:paraId="77A3DC08" w14:textId="77777777" w:rsidR="0076667A" w:rsidRDefault="0076667A" w:rsidP="0076667A">
      <w:r>
        <w:rPr>
          <w:rFonts w:hint="eastAsia"/>
        </w:rPr>
        <w:t>▼叩き方</w:t>
      </w:r>
    </w:p>
    <w:p w14:paraId="643D1F7B" w14:textId="77777777" w:rsidR="0076667A" w:rsidRDefault="0076667A" w:rsidP="0076667A">
      <w:r>
        <w:rPr>
          <w:rFonts w:hint="eastAsia"/>
        </w:rPr>
        <w:t>●一人の場合</w:t>
      </w:r>
    </w:p>
    <w:p w14:paraId="17EDA633" w14:textId="77777777" w:rsidR="0076667A" w:rsidRDefault="0076667A" w:rsidP="0076667A">
      <w:r>
        <w:rPr>
          <w:rFonts w:hint="eastAsia"/>
        </w:rPr>
        <w:t>右手で左肩を８回→左手で右肩を８回→同様に左右４回ずつ→左右２回ずつ→左右１回ずつ→最後に１回拍手</w:t>
      </w:r>
    </w:p>
    <w:p w14:paraId="130DB751" w14:textId="77777777" w:rsidR="0076667A" w:rsidRDefault="0076667A" w:rsidP="0076667A"/>
    <w:p w14:paraId="103E482A" w14:textId="77777777" w:rsidR="0076667A" w:rsidRDefault="0076667A" w:rsidP="0076667A">
      <w:r>
        <w:rPr>
          <w:rFonts w:hint="eastAsia"/>
        </w:rPr>
        <w:t>●二人の場合</w:t>
      </w:r>
    </w:p>
    <w:p w14:paraId="40632D67" w14:textId="77777777" w:rsidR="0076667A" w:rsidRDefault="0076667A" w:rsidP="0076667A">
      <w:r>
        <w:rPr>
          <w:rFonts w:hint="eastAsia"/>
        </w:rPr>
        <w:t>右手で右隣の人の左肩を８回→左手で左隣の人の右肩を８回→同様に左右４回ずつ→左右２回ずつ→左右１回ずつ→最後に１回拍手</w:t>
      </w:r>
    </w:p>
    <w:p w14:paraId="37D1A076" w14:textId="77777777" w:rsidR="0076667A" w:rsidRDefault="0076667A" w:rsidP="0076667A"/>
    <w:p w14:paraId="000592C2" w14:textId="77777777" w:rsidR="0076667A" w:rsidRDefault="0076667A" w:rsidP="0076667A">
      <w:r>
        <w:rPr>
          <w:rFonts w:hint="eastAsia"/>
        </w:rPr>
        <w:t>▼進行</w:t>
      </w:r>
    </w:p>
    <w:p w14:paraId="70DBBF51" w14:textId="77777777" w:rsidR="0076667A" w:rsidRDefault="0076667A" w:rsidP="0076667A">
      <w:r>
        <w:rPr>
          <w:rFonts w:hint="eastAsia"/>
        </w:rPr>
        <w:t>１．４～５人程度の輪になって座ります。</w:t>
      </w:r>
    </w:p>
    <w:p w14:paraId="39477206" w14:textId="77777777" w:rsidR="0076667A" w:rsidRDefault="0076667A" w:rsidP="0076667A">
      <w:r>
        <w:rPr>
          <w:rFonts w:hint="eastAsia"/>
        </w:rPr>
        <w:t>２．まずは一人で行います。歌を歌いながら、自分の肩を軽く叩きます。</w:t>
      </w:r>
    </w:p>
    <w:p w14:paraId="04EE31AA" w14:textId="77777777" w:rsidR="0076667A" w:rsidRDefault="0076667A" w:rsidP="0076667A">
      <w:r>
        <w:rPr>
          <w:rFonts w:hint="eastAsia"/>
        </w:rPr>
        <w:t>３．慣れてきたらグループで行います。両隣の人の肩を、同じ回数で叩きます。</w:t>
      </w:r>
    </w:p>
    <w:p w14:paraId="40F4064C" w14:textId="77777777" w:rsidR="0076667A" w:rsidRDefault="0076667A" w:rsidP="0076667A"/>
    <w:p w14:paraId="6CA26CA5" w14:textId="77777777" w:rsidR="0076667A" w:rsidRDefault="0076667A" w:rsidP="0076667A">
      <w:r>
        <w:rPr>
          <w:rFonts w:hint="eastAsia"/>
        </w:rPr>
        <w:t>▼曲例</w:t>
      </w:r>
    </w:p>
    <w:p w14:paraId="2E2EEA62" w14:textId="77777777" w:rsidR="0076667A" w:rsidRDefault="0076667A" w:rsidP="0076667A">
      <w:proofErr w:type="gramStart"/>
      <w:r>
        <w:rPr>
          <w:rFonts w:hint="eastAsia"/>
        </w:rPr>
        <w:t>もしも</w:t>
      </w:r>
      <w:proofErr w:type="gramEnd"/>
      <w:r>
        <w:rPr>
          <w:rFonts w:hint="eastAsia"/>
        </w:rPr>
        <w:t>しかめよ、富士山</w:t>
      </w:r>
      <w:r>
        <w:t xml:space="preserve"> など</w:t>
      </w:r>
    </w:p>
    <w:p w14:paraId="58E26F91" w14:textId="77777777" w:rsidR="0076667A" w:rsidRDefault="0076667A" w:rsidP="0076667A"/>
    <w:p w14:paraId="01DEEFD6" w14:textId="77777777" w:rsidR="0076667A" w:rsidRDefault="0076667A" w:rsidP="0076667A">
      <w:r>
        <w:rPr>
          <w:rFonts w:hint="eastAsia"/>
        </w:rPr>
        <w:t>▼レベルアップ</w:t>
      </w:r>
    </w:p>
    <w:p w14:paraId="60A39645" w14:textId="77777777" w:rsidR="0076667A" w:rsidRDefault="0076667A" w:rsidP="0076667A">
      <w:r>
        <w:rPr>
          <w:rFonts w:hint="eastAsia"/>
        </w:rPr>
        <w:t>違う動作も加えて難易度アップ！</w:t>
      </w:r>
    </w:p>
    <w:p w14:paraId="7EC8B160" w14:textId="77777777" w:rsidR="0076667A" w:rsidRDefault="0076667A" w:rsidP="0076667A">
      <w:r>
        <w:rPr>
          <w:rFonts w:hint="eastAsia"/>
        </w:rPr>
        <w:t>○</w:t>
      </w:r>
      <w:r>
        <w:t xml:space="preserve"> 例 手拍子に合わせて足踏み</w:t>
      </w:r>
    </w:p>
    <w:p w14:paraId="7449BEAF" w14:textId="77777777" w:rsidR="0076667A" w:rsidRDefault="0076667A" w:rsidP="0076667A"/>
    <w:p w14:paraId="4C2547DE" w14:textId="77777777" w:rsidR="0076667A" w:rsidRDefault="0076667A" w:rsidP="0076667A">
      <w:r>
        <w:t>11 あんたが</w:t>
      </w:r>
      <w:proofErr w:type="gramStart"/>
      <w:r>
        <w:t>た</w:t>
      </w:r>
      <w:proofErr w:type="gramEnd"/>
      <w:r>
        <w:t>どこさ</w:t>
      </w:r>
    </w:p>
    <w:p w14:paraId="4D42F912" w14:textId="77777777" w:rsidR="0076667A" w:rsidRDefault="0076667A" w:rsidP="0076667A">
      <w:r>
        <w:rPr>
          <w:rFonts w:hint="eastAsia"/>
        </w:rPr>
        <w:t>歌いながらリズムに合わせて太ももを叩き、決められた歌詞のところで手を叩きます。「歌う」と「手を動かす」という違う動作を同時に行うことで、脳の活性化につながります。</w:t>
      </w:r>
    </w:p>
    <w:p w14:paraId="1D5A172F" w14:textId="77777777" w:rsidR="0076667A" w:rsidRDefault="0076667A" w:rsidP="0076667A"/>
    <w:p w14:paraId="24383247" w14:textId="77777777" w:rsidR="0076667A" w:rsidRDefault="0076667A" w:rsidP="0076667A">
      <w:r>
        <w:rPr>
          <w:rFonts w:hint="eastAsia"/>
        </w:rPr>
        <w:t>準備するもの</w:t>
      </w:r>
      <w:r>
        <w:t xml:space="preserve"> 特になし　参加人数 ４人～ 所要時間 ５～10分</w:t>
      </w:r>
    </w:p>
    <w:p w14:paraId="1AED9D38" w14:textId="77777777" w:rsidR="0076667A" w:rsidRDefault="0076667A" w:rsidP="0076667A"/>
    <w:p w14:paraId="28B53580" w14:textId="77777777" w:rsidR="0076667A" w:rsidRDefault="0076667A" w:rsidP="0076667A">
      <w:r>
        <w:rPr>
          <w:rFonts w:hint="eastAsia"/>
        </w:rPr>
        <w:t>▼進行</w:t>
      </w:r>
    </w:p>
    <w:p w14:paraId="4AD24644" w14:textId="77777777" w:rsidR="0076667A" w:rsidRDefault="0076667A" w:rsidP="0076667A">
      <w:r>
        <w:rPr>
          <w:rFonts w:hint="eastAsia"/>
        </w:rPr>
        <w:t>１．４～５人程度の輪になって座ります。</w:t>
      </w:r>
    </w:p>
    <w:p w14:paraId="7FDE8593" w14:textId="77777777" w:rsidR="0076667A" w:rsidRDefault="0076667A" w:rsidP="0076667A">
      <w:r>
        <w:rPr>
          <w:rFonts w:hint="eastAsia"/>
        </w:rPr>
        <w:t>２．「あんたがたどこさ」を歌いながら、リズムに合わせて、太ももをトントン叩きます。</w:t>
      </w:r>
    </w:p>
    <w:p w14:paraId="16B767AB" w14:textId="77777777" w:rsidR="0076667A" w:rsidRDefault="0076667A" w:rsidP="0076667A">
      <w:r>
        <w:rPr>
          <w:rFonts w:hint="eastAsia"/>
        </w:rPr>
        <w:t>３．歌詞の「さ」のところで手を叩きます。</w:t>
      </w:r>
    </w:p>
    <w:p w14:paraId="1510C9FD" w14:textId="77777777" w:rsidR="0076667A" w:rsidRDefault="0076667A" w:rsidP="0076667A"/>
    <w:p w14:paraId="4021B199" w14:textId="77777777" w:rsidR="0076667A" w:rsidRDefault="0076667A" w:rsidP="0076667A">
      <w:r>
        <w:rPr>
          <w:rFonts w:hint="eastAsia"/>
        </w:rPr>
        <w:t>▼歌詞</w:t>
      </w:r>
    </w:p>
    <w:p w14:paraId="67A70762" w14:textId="77777777" w:rsidR="0076667A" w:rsidRDefault="0076667A" w:rsidP="0076667A">
      <w:r>
        <w:rPr>
          <w:rFonts w:hint="eastAsia"/>
        </w:rPr>
        <w:t>あんたが</w:t>
      </w:r>
      <w:proofErr w:type="gramStart"/>
      <w:r>
        <w:rPr>
          <w:rFonts w:hint="eastAsia"/>
        </w:rPr>
        <w:t>た</w:t>
      </w:r>
      <w:proofErr w:type="gramEnd"/>
      <w:r>
        <w:rPr>
          <w:rFonts w:hint="eastAsia"/>
        </w:rPr>
        <w:t>どこ</w:t>
      </w:r>
      <w:r>
        <w:t xml:space="preserve"> ○ さ</w:t>
      </w:r>
    </w:p>
    <w:p w14:paraId="0DD31B6A" w14:textId="77777777" w:rsidR="0076667A" w:rsidRDefault="0076667A" w:rsidP="0076667A">
      <w:r>
        <w:rPr>
          <w:rFonts w:hint="eastAsia"/>
        </w:rPr>
        <w:t>肥後</w:t>
      </w:r>
      <w:r>
        <w:t xml:space="preserve"> ○ さ</w:t>
      </w:r>
    </w:p>
    <w:p w14:paraId="76CF58B1" w14:textId="77777777" w:rsidR="0076667A" w:rsidRDefault="0076667A" w:rsidP="0076667A">
      <w:r>
        <w:rPr>
          <w:rFonts w:hint="eastAsia"/>
        </w:rPr>
        <w:t>肥後どこ</w:t>
      </w:r>
      <w:r>
        <w:t xml:space="preserve"> ○ さ</w:t>
      </w:r>
    </w:p>
    <w:p w14:paraId="0B8A7E6F" w14:textId="77777777" w:rsidR="0076667A" w:rsidRDefault="0076667A" w:rsidP="0076667A">
      <w:r>
        <w:rPr>
          <w:rFonts w:hint="eastAsia"/>
        </w:rPr>
        <w:t>熊本</w:t>
      </w:r>
      <w:r>
        <w:t xml:space="preserve"> ○ さ</w:t>
      </w:r>
    </w:p>
    <w:p w14:paraId="5B210CD0" w14:textId="77777777" w:rsidR="0076667A" w:rsidRDefault="0076667A" w:rsidP="0076667A">
      <w:r>
        <w:rPr>
          <w:rFonts w:hint="eastAsia"/>
        </w:rPr>
        <w:t>熊本どこ</w:t>
      </w:r>
      <w:r>
        <w:t xml:space="preserve"> ○ さ</w:t>
      </w:r>
    </w:p>
    <w:p w14:paraId="1DF57303" w14:textId="77777777" w:rsidR="0076667A" w:rsidRDefault="0076667A" w:rsidP="0076667A">
      <w:r>
        <w:rPr>
          <w:rFonts w:hint="eastAsia"/>
        </w:rPr>
        <w:t>せんば</w:t>
      </w:r>
      <w:r>
        <w:t xml:space="preserve"> ○ さ</w:t>
      </w:r>
    </w:p>
    <w:p w14:paraId="6C49FFB2" w14:textId="77777777" w:rsidR="0076667A" w:rsidRDefault="0076667A" w:rsidP="0076667A">
      <w:r>
        <w:rPr>
          <w:rFonts w:hint="eastAsia"/>
        </w:rPr>
        <w:t>せんば山には</w:t>
      </w:r>
      <w:r>
        <w:t xml:space="preserve"> たぬきがおって ○ さ</w:t>
      </w:r>
    </w:p>
    <w:p w14:paraId="6DE3460C" w14:textId="77777777" w:rsidR="0076667A" w:rsidRDefault="0076667A" w:rsidP="0076667A">
      <w:r>
        <w:rPr>
          <w:rFonts w:hint="eastAsia"/>
        </w:rPr>
        <w:t>それをりょうしが鉄砲で打って</w:t>
      </w:r>
      <w:r>
        <w:t xml:space="preserve"> ○ さ</w:t>
      </w:r>
    </w:p>
    <w:p w14:paraId="43033A43" w14:textId="77777777" w:rsidR="0076667A" w:rsidRDefault="0076667A" w:rsidP="0076667A">
      <w:r>
        <w:rPr>
          <w:rFonts w:hint="eastAsia"/>
        </w:rPr>
        <w:t>にて</w:t>
      </w:r>
      <w:r>
        <w:t xml:space="preserve"> ○ さ</w:t>
      </w:r>
    </w:p>
    <w:p w14:paraId="6DDEF893" w14:textId="77777777" w:rsidR="0076667A" w:rsidRDefault="0076667A" w:rsidP="0076667A">
      <w:r>
        <w:rPr>
          <w:rFonts w:hint="eastAsia"/>
        </w:rPr>
        <w:t>焼いて</w:t>
      </w:r>
      <w:r>
        <w:t xml:space="preserve"> ○ さ</w:t>
      </w:r>
    </w:p>
    <w:p w14:paraId="1DF3103F" w14:textId="77777777" w:rsidR="0076667A" w:rsidRDefault="0076667A" w:rsidP="0076667A">
      <w:r>
        <w:rPr>
          <w:rFonts w:hint="eastAsia"/>
        </w:rPr>
        <w:t>食って</w:t>
      </w:r>
      <w:r>
        <w:t xml:space="preserve"> ○ さ</w:t>
      </w:r>
    </w:p>
    <w:p w14:paraId="10C309A5" w14:textId="77777777" w:rsidR="0076667A" w:rsidRDefault="0076667A" w:rsidP="0076667A">
      <w:r>
        <w:rPr>
          <w:rFonts w:hint="eastAsia"/>
        </w:rPr>
        <w:t>それを木の葉で</w:t>
      </w:r>
      <w:r>
        <w:t xml:space="preserve"> チョッとかぶせ</w:t>
      </w:r>
    </w:p>
    <w:p w14:paraId="2555C0BB" w14:textId="77777777" w:rsidR="0076667A" w:rsidRDefault="0076667A" w:rsidP="0076667A"/>
    <w:p w14:paraId="65CF8BD7" w14:textId="77777777" w:rsidR="0076667A" w:rsidRDefault="0076667A" w:rsidP="0076667A">
      <w:r>
        <w:rPr>
          <w:rFonts w:hint="eastAsia"/>
        </w:rPr>
        <w:t>▼レベルアップ</w:t>
      </w:r>
    </w:p>
    <w:p w14:paraId="6634A300" w14:textId="77777777" w:rsidR="0076667A" w:rsidRDefault="0076667A" w:rsidP="0076667A">
      <w:r>
        <w:rPr>
          <w:rFonts w:hint="eastAsia"/>
        </w:rPr>
        <w:t>「さ」では叩かない！</w:t>
      </w:r>
    </w:p>
    <w:p w14:paraId="0C5E266C" w14:textId="77777777" w:rsidR="0076667A" w:rsidRDefault="0076667A" w:rsidP="0076667A"/>
    <w:p w14:paraId="12F4B489" w14:textId="77777777" w:rsidR="0076667A" w:rsidRDefault="0076667A" w:rsidP="0076667A">
      <w:r>
        <w:rPr>
          <w:rFonts w:hint="eastAsia"/>
        </w:rPr>
        <w:t>となりの人とタッチをしよう！</w:t>
      </w:r>
    </w:p>
    <w:p w14:paraId="50BEA131" w14:textId="77777777" w:rsidR="0076667A" w:rsidRDefault="0076667A" w:rsidP="0076667A">
      <w:r>
        <w:rPr>
          <w:rFonts w:hint="eastAsia"/>
        </w:rPr>
        <w:t>歌詞の「さ」のところで、左右の人の手をタッチします。</w:t>
      </w:r>
    </w:p>
    <w:p w14:paraId="3C3AC232" w14:textId="77777777" w:rsidR="0076667A" w:rsidRDefault="0076667A" w:rsidP="0076667A">
      <w:r>
        <w:rPr>
          <w:rFonts w:hint="eastAsia"/>
        </w:rPr>
        <w:t>右手は上から右隣の人の左手にタッチし、左手は下から左隣の人の右手とタッチ。</w:t>
      </w:r>
    </w:p>
    <w:p w14:paraId="3538D97F" w14:textId="77777777" w:rsidR="0076667A" w:rsidRDefault="0076667A" w:rsidP="0076667A"/>
    <w:p w14:paraId="60FCB51A" w14:textId="77777777" w:rsidR="0076667A" w:rsidRDefault="0076667A" w:rsidP="0076667A">
      <w:r>
        <w:t>12 パタカラ歌謡</w:t>
      </w:r>
    </w:p>
    <w:p w14:paraId="59BC89B9" w14:textId="77777777" w:rsidR="0076667A" w:rsidRDefault="0076667A" w:rsidP="0076667A">
      <w:r>
        <w:rPr>
          <w:rFonts w:hint="eastAsia"/>
        </w:rPr>
        <w:t>歌の歌詞を「</w:t>
      </w:r>
      <w:proofErr w:type="gramStart"/>
      <w:r>
        <w:rPr>
          <w:rFonts w:hint="eastAsia"/>
        </w:rPr>
        <w:t>パ</w:t>
      </w:r>
      <w:proofErr w:type="gramEnd"/>
      <w:r>
        <w:rPr>
          <w:rFonts w:hint="eastAsia"/>
        </w:rPr>
        <w:t>」「タ」「カ」「ラ」に変えて歌います。「パタカラ」と発音することで、物を食べるために必要な筋肉を鍛えることができ、楽しく口腔機能の向上に取り組めます。</w:t>
      </w:r>
    </w:p>
    <w:p w14:paraId="30FC71E6" w14:textId="77777777" w:rsidR="0076667A" w:rsidRDefault="0076667A" w:rsidP="0076667A"/>
    <w:p w14:paraId="5FAA496A" w14:textId="77777777" w:rsidR="0076667A" w:rsidRDefault="0076667A" w:rsidP="0076667A">
      <w:r>
        <w:rPr>
          <w:rFonts w:hint="eastAsia"/>
        </w:rPr>
        <w:t>準備するもの</w:t>
      </w:r>
      <w:r>
        <w:t xml:space="preserve"> 特になし　参加人数 ２人～ 所要時間 ５～10分</w:t>
      </w:r>
    </w:p>
    <w:p w14:paraId="22CF3E94" w14:textId="77777777" w:rsidR="0076667A" w:rsidRDefault="0076667A" w:rsidP="0076667A"/>
    <w:p w14:paraId="03A069CB" w14:textId="77777777" w:rsidR="0076667A" w:rsidRDefault="0076667A" w:rsidP="0076667A">
      <w:r>
        <w:rPr>
          <w:rFonts w:hint="eastAsia"/>
        </w:rPr>
        <w:t>▼進行</w:t>
      </w:r>
    </w:p>
    <w:p w14:paraId="3C0742CC" w14:textId="77777777" w:rsidR="0076667A" w:rsidRDefault="0076667A" w:rsidP="0076667A">
      <w:r>
        <w:rPr>
          <w:rFonts w:hint="eastAsia"/>
        </w:rPr>
        <w:t>１．最初は通常の歌詞で歌います。</w:t>
      </w:r>
    </w:p>
    <w:p w14:paraId="7D9A72D5" w14:textId="77777777" w:rsidR="0076667A" w:rsidRDefault="0076667A" w:rsidP="0076667A">
      <w:r>
        <w:rPr>
          <w:rFonts w:hint="eastAsia"/>
        </w:rPr>
        <w:t>２．歌詞を「</w:t>
      </w:r>
      <w:proofErr w:type="gramStart"/>
      <w:r>
        <w:rPr>
          <w:rFonts w:hint="eastAsia"/>
        </w:rPr>
        <w:t>パ</w:t>
      </w:r>
      <w:proofErr w:type="gramEnd"/>
      <w:r>
        <w:rPr>
          <w:rFonts w:hint="eastAsia"/>
        </w:rPr>
        <w:t>」「タ」「カ」「ラ」に変えて、みんなで一緒に歌います。できるだけはっきりと発語しましょう。</w:t>
      </w:r>
    </w:p>
    <w:p w14:paraId="293456B5" w14:textId="77777777" w:rsidR="0076667A" w:rsidRDefault="0076667A" w:rsidP="0076667A"/>
    <w:p w14:paraId="57EF2502" w14:textId="77777777" w:rsidR="0076667A" w:rsidRDefault="0076667A" w:rsidP="0076667A">
      <w:r>
        <w:rPr>
          <w:rFonts w:hint="eastAsia"/>
        </w:rPr>
        <w:t>▼歌詞「こいのぼり」</w:t>
      </w:r>
    </w:p>
    <w:p w14:paraId="0C6BB3F8" w14:textId="77777777" w:rsidR="0076667A" w:rsidRDefault="0076667A" w:rsidP="0076667A">
      <w:r>
        <w:rPr>
          <w:rFonts w:hint="eastAsia"/>
        </w:rPr>
        <w:t>パパタタカカラ（屋根より高い）</w:t>
      </w:r>
    </w:p>
    <w:p w14:paraId="1AE3D656" w14:textId="77777777" w:rsidR="0076667A" w:rsidRDefault="0076667A" w:rsidP="0076667A">
      <w:r>
        <w:rPr>
          <w:rFonts w:hint="eastAsia"/>
        </w:rPr>
        <w:t>パタカララ（こいのぼり）</w:t>
      </w:r>
    </w:p>
    <w:p w14:paraId="31A25F49" w14:textId="77777777" w:rsidR="0076667A" w:rsidRDefault="0076667A" w:rsidP="0076667A">
      <w:r>
        <w:rPr>
          <w:rFonts w:hint="eastAsia"/>
        </w:rPr>
        <w:t>パパタタカカララ（大きい真鯉は）</w:t>
      </w:r>
    </w:p>
    <w:p w14:paraId="3D2E3648" w14:textId="77777777" w:rsidR="0076667A" w:rsidRDefault="0076667A" w:rsidP="0076667A">
      <w:r>
        <w:rPr>
          <w:rFonts w:hint="eastAsia"/>
        </w:rPr>
        <w:t>パタカララ（お父さん）</w:t>
      </w:r>
    </w:p>
    <w:p w14:paraId="30E53BED" w14:textId="77777777" w:rsidR="0076667A" w:rsidRDefault="0076667A" w:rsidP="0076667A">
      <w:r>
        <w:rPr>
          <w:rFonts w:hint="eastAsia"/>
        </w:rPr>
        <w:t>パパタタカカララ（小さい緋鯉は）</w:t>
      </w:r>
    </w:p>
    <w:p w14:paraId="6538CFC8" w14:textId="77777777" w:rsidR="0076667A" w:rsidRDefault="0076667A" w:rsidP="0076667A">
      <w:r>
        <w:rPr>
          <w:rFonts w:hint="eastAsia"/>
        </w:rPr>
        <w:t>パタカララ（こども達）</w:t>
      </w:r>
    </w:p>
    <w:p w14:paraId="4F881FF2" w14:textId="77777777" w:rsidR="0076667A" w:rsidRDefault="0076667A" w:rsidP="0076667A">
      <w:r>
        <w:rPr>
          <w:rFonts w:hint="eastAsia"/>
        </w:rPr>
        <w:t>パパタタカカラ（面白そうに）</w:t>
      </w:r>
    </w:p>
    <w:p w14:paraId="343E5D28" w14:textId="77777777" w:rsidR="0076667A" w:rsidRDefault="0076667A" w:rsidP="0076667A">
      <w:r>
        <w:rPr>
          <w:rFonts w:hint="eastAsia"/>
        </w:rPr>
        <w:t>パタカララ（泳いでる）</w:t>
      </w:r>
    </w:p>
    <w:p w14:paraId="5788A3FE" w14:textId="77777777" w:rsidR="0076667A" w:rsidRDefault="0076667A" w:rsidP="0076667A"/>
    <w:p w14:paraId="300826A9" w14:textId="77777777" w:rsidR="0076667A" w:rsidRDefault="0076667A" w:rsidP="0076667A">
      <w:r>
        <w:rPr>
          <w:rFonts w:hint="eastAsia"/>
        </w:rPr>
        <w:t>▼パタカラを発音することの効果</w:t>
      </w:r>
    </w:p>
    <w:p w14:paraId="43BFDDA3" w14:textId="77777777" w:rsidR="0076667A" w:rsidRDefault="0076667A" w:rsidP="0076667A">
      <w:proofErr w:type="gramStart"/>
      <w:r>
        <w:rPr>
          <w:rFonts w:hint="eastAsia"/>
        </w:rPr>
        <w:t>パ</w:t>
      </w:r>
      <w:proofErr w:type="gramEnd"/>
      <w:r>
        <w:rPr>
          <w:rFonts w:hint="eastAsia"/>
        </w:rPr>
        <w:t xml:space="preserve">　飲む・食べこぼさないようにする</w:t>
      </w:r>
    </w:p>
    <w:p w14:paraId="32A6918E" w14:textId="77777777" w:rsidR="0076667A" w:rsidRDefault="0076667A" w:rsidP="0076667A">
      <w:r>
        <w:rPr>
          <w:rFonts w:hint="eastAsia"/>
        </w:rPr>
        <w:t>タ　食べ物を押しつぶしやすくする</w:t>
      </w:r>
    </w:p>
    <w:p w14:paraId="3B2AB82C" w14:textId="77777777" w:rsidR="0076667A" w:rsidRDefault="0076667A" w:rsidP="0076667A">
      <w:r>
        <w:rPr>
          <w:rFonts w:hint="eastAsia"/>
        </w:rPr>
        <w:t>カ　飲み込む力をつける（誤嚥防止）</w:t>
      </w:r>
    </w:p>
    <w:p w14:paraId="70E843AD" w14:textId="77777777" w:rsidR="0076667A" w:rsidRDefault="0076667A" w:rsidP="0076667A">
      <w:r>
        <w:rPr>
          <w:rFonts w:hint="eastAsia"/>
        </w:rPr>
        <w:t>ラ　食べ物を喉の奥へ運びやすくする</w:t>
      </w:r>
    </w:p>
    <w:p w14:paraId="19793FEE" w14:textId="77777777" w:rsidR="0076667A" w:rsidRDefault="0076667A" w:rsidP="0076667A"/>
    <w:p w14:paraId="5B965F82" w14:textId="77777777" w:rsidR="0076667A" w:rsidRDefault="0076667A" w:rsidP="0076667A">
      <w:r>
        <w:rPr>
          <w:rFonts w:hint="eastAsia"/>
        </w:rPr>
        <w:t>▼レベルアップ</w:t>
      </w:r>
    </w:p>
    <w:p w14:paraId="32DAD418" w14:textId="77777777" w:rsidR="0076667A" w:rsidRDefault="0076667A" w:rsidP="0076667A">
      <w:r>
        <w:rPr>
          <w:rFonts w:hint="eastAsia"/>
        </w:rPr>
        <w:t>他の曲でもチャレンジ！</w:t>
      </w:r>
    </w:p>
    <w:p w14:paraId="10077CB5" w14:textId="77777777" w:rsidR="0076667A" w:rsidRDefault="0076667A" w:rsidP="0076667A">
      <w:r>
        <w:rPr>
          <w:rFonts w:hint="eastAsia"/>
        </w:rPr>
        <w:t>ハマトレなどの動きに合わせ、歌いながら体を動かそう！</w:t>
      </w:r>
    </w:p>
    <w:p w14:paraId="0A47D305" w14:textId="77777777" w:rsidR="0076667A" w:rsidRDefault="0076667A" w:rsidP="0076667A"/>
    <w:p w14:paraId="00772131" w14:textId="77777777" w:rsidR="0076667A" w:rsidRDefault="0076667A" w:rsidP="0076667A">
      <w:r>
        <w:t>13 四方ステップ</w:t>
      </w:r>
    </w:p>
    <w:p w14:paraId="7540F504" w14:textId="77777777" w:rsidR="0076667A" w:rsidRDefault="0076667A" w:rsidP="0076667A">
      <w:r>
        <w:rPr>
          <w:rFonts w:hint="eastAsia"/>
        </w:rPr>
        <w:t>リーダーの指示に合せて、ステップを踏みます。立って行うのが難しい場合は、椅子に座り行いましょう。運動機能と認知機能を同時に向上させることができます。慣れてきたらレベルアップにチャレンジしてみましょう。</w:t>
      </w:r>
    </w:p>
    <w:p w14:paraId="58049EB4" w14:textId="77777777" w:rsidR="0076667A" w:rsidRDefault="0076667A" w:rsidP="0076667A"/>
    <w:p w14:paraId="44493555" w14:textId="77777777" w:rsidR="0076667A" w:rsidRDefault="0076667A" w:rsidP="0076667A">
      <w:r>
        <w:rPr>
          <w:rFonts w:hint="eastAsia"/>
        </w:rPr>
        <w:t>準備するもの</w:t>
      </w:r>
      <w:r>
        <w:t xml:space="preserve"> 特になし　参加人数 ２人～ 所要時間 ５～10分</w:t>
      </w:r>
    </w:p>
    <w:p w14:paraId="478FE4D5" w14:textId="77777777" w:rsidR="0076667A" w:rsidRDefault="0076667A" w:rsidP="0076667A"/>
    <w:p w14:paraId="764A88E1" w14:textId="77777777" w:rsidR="0076667A" w:rsidRDefault="0076667A" w:rsidP="0076667A">
      <w:r>
        <w:rPr>
          <w:rFonts w:hint="eastAsia"/>
        </w:rPr>
        <w:t>▼進行</w:t>
      </w:r>
    </w:p>
    <w:p w14:paraId="24722736" w14:textId="77777777" w:rsidR="0076667A" w:rsidRDefault="0076667A" w:rsidP="0076667A">
      <w:r>
        <w:rPr>
          <w:rFonts w:hint="eastAsia"/>
        </w:rPr>
        <w:t>１．自分の立つ位置を基準にします。</w:t>
      </w:r>
    </w:p>
    <w:p w14:paraId="4A5705AD" w14:textId="77777777" w:rsidR="0076667A" w:rsidRDefault="0076667A" w:rsidP="0076667A">
      <w:r>
        <w:rPr>
          <w:rFonts w:hint="eastAsia"/>
        </w:rPr>
        <w:t>２．基準を中心に、前後左右に動きます。いずれかに動いたら、必ず基準に戻り、次の方向へ動きます。</w:t>
      </w:r>
    </w:p>
    <w:p w14:paraId="0781AD7F" w14:textId="77777777" w:rsidR="0076667A" w:rsidRDefault="0076667A" w:rsidP="0076667A">
      <w:r>
        <w:rPr>
          <w:rFonts w:hint="eastAsia"/>
        </w:rPr>
        <w:t>３．リーダーが指示した順番にステップを踏みます。</w:t>
      </w:r>
    </w:p>
    <w:p w14:paraId="14E986FA" w14:textId="77777777" w:rsidR="0076667A" w:rsidRDefault="0076667A" w:rsidP="0076667A"/>
    <w:p w14:paraId="5DEBF43E" w14:textId="77777777" w:rsidR="0076667A" w:rsidRDefault="0076667A" w:rsidP="0076667A">
      <w:r>
        <w:rPr>
          <w:rFonts w:hint="eastAsia"/>
        </w:rPr>
        <w:t>※座って行う場合は、足のステップに加えて、上半身や腕の動きも加えてみましょう。</w:t>
      </w:r>
    </w:p>
    <w:p w14:paraId="4005DD0B" w14:textId="77777777" w:rsidR="0076667A" w:rsidRDefault="0076667A" w:rsidP="0076667A"/>
    <w:p w14:paraId="3BFDC5C3" w14:textId="77777777" w:rsidR="0076667A" w:rsidRDefault="0076667A" w:rsidP="0076667A">
      <w:r>
        <w:rPr>
          <w:rFonts w:hint="eastAsia"/>
        </w:rPr>
        <w:t>▼レベルアップ</w:t>
      </w:r>
    </w:p>
    <w:p w14:paraId="1198B0B8" w14:textId="77777777" w:rsidR="0076667A" w:rsidRDefault="0076667A" w:rsidP="0076667A">
      <w:r>
        <w:rPr>
          <w:rFonts w:hint="eastAsia"/>
        </w:rPr>
        <w:t>１回で行う動きを５つ以上に増やしてみましょう！</w:t>
      </w:r>
    </w:p>
    <w:p w14:paraId="29C04562" w14:textId="77777777" w:rsidR="0076667A" w:rsidRDefault="0076667A" w:rsidP="0076667A">
      <w:r>
        <w:rPr>
          <w:rFonts w:hint="eastAsia"/>
        </w:rPr>
        <w:t>例</w:t>
      </w:r>
      <w:r>
        <w:t xml:space="preserve"> 前➡後➡左➡右➡右</w:t>
      </w:r>
    </w:p>
    <w:p w14:paraId="50327F77" w14:textId="77777777" w:rsidR="0076667A" w:rsidRDefault="0076667A" w:rsidP="0076667A"/>
    <w:p w14:paraId="3C50E148" w14:textId="77777777" w:rsidR="0076667A" w:rsidRDefault="0076667A" w:rsidP="0076667A">
      <w:r>
        <w:rPr>
          <w:rFonts w:hint="eastAsia"/>
        </w:rPr>
        <w:t>「前後左右」の言葉を変えてみましょう！</w:t>
      </w:r>
    </w:p>
    <w:p w14:paraId="05DF53F6" w14:textId="77777777" w:rsidR="0076667A" w:rsidRDefault="0076667A" w:rsidP="0076667A">
      <w:r>
        <w:rPr>
          <w:rFonts w:hint="eastAsia"/>
        </w:rPr>
        <w:t>例</w:t>
      </w:r>
      <w:r>
        <w:t xml:space="preserve"> 「東西南北」、「数字（１２３４）」</w:t>
      </w:r>
    </w:p>
    <w:p w14:paraId="63A4BECF" w14:textId="77777777" w:rsidR="0076667A" w:rsidRDefault="0076667A" w:rsidP="0076667A"/>
    <w:p w14:paraId="4238FF1D" w14:textId="77777777" w:rsidR="0076667A" w:rsidRDefault="0076667A" w:rsidP="0076667A">
      <w:r>
        <w:rPr>
          <w:rFonts w:hint="eastAsia"/>
        </w:rPr>
        <w:t>動きに「斜め」を加えてみましょう！（八方ステップ）</w:t>
      </w:r>
    </w:p>
    <w:p w14:paraId="1F9FD54D" w14:textId="77777777" w:rsidR="0076667A" w:rsidRDefault="0076667A" w:rsidP="0076667A"/>
    <w:p w14:paraId="51C6B5AD" w14:textId="77777777" w:rsidR="0076667A" w:rsidRDefault="0076667A" w:rsidP="0076667A">
      <w:r>
        <w:t>14 キャッチボール</w:t>
      </w:r>
    </w:p>
    <w:p w14:paraId="4F348B5C" w14:textId="77777777" w:rsidR="0076667A" w:rsidRDefault="0076667A" w:rsidP="0076667A">
      <w:r>
        <w:rPr>
          <w:rFonts w:hint="eastAsia"/>
        </w:rPr>
        <w:t>ボールなどを使って、リーダーの指示に合せてボールを相手が取りやすいように投げたり、渡したりします。投げる時の力加減や指示に合せた動作、渡す時にバランスをとりながら行うことで、運動機能や認知機能の向上につながります。</w:t>
      </w:r>
    </w:p>
    <w:p w14:paraId="2DD31646" w14:textId="77777777" w:rsidR="0076667A" w:rsidRDefault="0076667A" w:rsidP="0076667A"/>
    <w:p w14:paraId="160A4AB5" w14:textId="77777777" w:rsidR="0076667A" w:rsidRDefault="0076667A" w:rsidP="0076667A">
      <w:r>
        <w:rPr>
          <w:rFonts w:hint="eastAsia"/>
        </w:rPr>
        <w:t>準備するもの</w:t>
      </w:r>
      <w:r>
        <w:t xml:space="preserve"> ボール　参加人数 ２人～ 所要時間 ５～10分</w:t>
      </w:r>
    </w:p>
    <w:p w14:paraId="23E0BBFA" w14:textId="77777777" w:rsidR="0076667A" w:rsidRDefault="0076667A" w:rsidP="0076667A"/>
    <w:p w14:paraId="7F981E76" w14:textId="77777777" w:rsidR="0076667A" w:rsidRDefault="0076667A" w:rsidP="0076667A">
      <w:r>
        <w:rPr>
          <w:rFonts w:hint="eastAsia"/>
        </w:rPr>
        <w:t>▼進行</w:t>
      </w:r>
      <w:r>
        <w:t xml:space="preserve"> ～ボール渡し～</w:t>
      </w:r>
    </w:p>
    <w:p w14:paraId="09D5A15D" w14:textId="77777777" w:rsidR="0076667A" w:rsidRDefault="0076667A" w:rsidP="0076667A">
      <w:r>
        <w:rPr>
          <w:rFonts w:hint="eastAsia"/>
        </w:rPr>
        <w:t>１．２人１組で、向かい合ってボールが手渡せる距離で椅子に座ります。</w:t>
      </w:r>
    </w:p>
    <w:p w14:paraId="639C1013" w14:textId="77777777" w:rsidR="0076667A" w:rsidRDefault="0076667A" w:rsidP="0076667A">
      <w:r>
        <w:rPr>
          <w:rFonts w:hint="eastAsia"/>
        </w:rPr>
        <w:t>２．座った状態で交互にボールを手渡します。</w:t>
      </w:r>
    </w:p>
    <w:p w14:paraId="752197F1" w14:textId="77777777" w:rsidR="0076667A" w:rsidRDefault="0076667A" w:rsidP="0076667A">
      <w:r>
        <w:rPr>
          <w:rFonts w:hint="eastAsia"/>
        </w:rPr>
        <w:t>３．慣れてきたら、少しずつ距離を離していきます。</w:t>
      </w:r>
    </w:p>
    <w:p w14:paraId="24CF0019" w14:textId="77777777" w:rsidR="0076667A" w:rsidRDefault="0076667A" w:rsidP="0076667A">
      <w:r>
        <w:rPr>
          <w:rFonts w:hint="eastAsia"/>
        </w:rPr>
        <w:t>※椅子から落ちないように、足はしっかりと床につけておきます。</w:t>
      </w:r>
    </w:p>
    <w:p w14:paraId="34438930" w14:textId="77777777" w:rsidR="0076667A" w:rsidRDefault="0076667A" w:rsidP="0076667A">
      <w:r>
        <w:rPr>
          <w:rFonts w:hint="eastAsia"/>
        </w:rPr>
        <w:t>相手が受け取りやすいようにボールを渡しましょう！</w:t>
      </w:r>
    </w:p>
    <w:p w14:paraId="1DF2C291" w14:textId="77777777" w:rsidR="0076667A" w:rsidRDefault="0076667A" w:rsidP="0076667A"/>
    <w:p w14:paraId="051EFD23" w14:textId="77777777" w:rsidR="0076667A" w:rsidRDefault="0076667A" w:rsidP="0076667A">
      <w:r>
        <w:rPr>
          <w:rFonts w:hint="eastAsia"/>
        </w:rPr>
        <w:t>▼進行</w:t>
      </w:r>
      <w:r>
        <w:t xml:space="preserve"> ～ボール投げ～</w:t>
      </w:r>
    </w:p>
    <w:p w14:paraId="10E1CDA2" w14:textId="77777777" w:rsidR="0076667A" w:rsidRDefault="0076667A" w:rsidP="0076667A">
      <w:r>
        <w:rPr>
          <w:rFonts w:hint="eastAsia"/>
        </w:rPr>
        <w:t>１．２人１組になり、１ｍ程度離れて椅子に向かい合って座ります。</w:t>
      </w:r>
    </w:p>
    <w:p w14:paraId="419A6FE1" w14:textId="77777777" w:rsidR="0076667A" w:rsidRDefault="0076667A" w:rsidP="0076667A">
      <w:r>
        <w:rPr>
          <w:rFonts w:hint="eastAsia"/>
        </w:rPr>
        <w:t>２．１個のボールを使い、キャッチボールをします。まず利き手で下投げとワンバウンド。次に利き手と逆で下投げとワンバウンド。</w:t>
      </w:r>
    </w:p>
    <w:p w14:paraId="5CC2F523" w14:textId="77777777" w:rsidR="0076667A" w:rsidRDefault="0076667A" w:rsidP="0076667A">
      <w:r>
        <w:rPr>
          <w:rFonts w:hint="eastAsia"/>
        </w:rPr>
        <w:t>３．慣れてきたら、色の違うボールを人数分使います。同時に指定された方法で投げます。</w:t>
      </w:r>
    </w:p>
    <w:p w14:paraId="3E4316DB" w14:textId="77777777" w:rsidR="0076667A" w:rsidRDefault="0076667A" w:rsidP="0076667A">
      <w:r>
        <w:rPr>
          <w:rFonts w:hint="eastAsia"/>
        </w:rPr>
        <w:t>例</w:t>
      </w:r>
    </w:p>
    <w:p w14:paraId="2ED0B2EA" w14:textId="77777777" w:rsidR="0076667A" w:rsidRDefault="0076667A" w:rsidP="0076667A">
      <w:r>
        <w:rPr>
          <w:rFonts w:hint="eastAsia"/>
        </w:rPr>
        <w:t>赤ボール：下投げ</w:t>
      </w:r>
    </w:p>
    <w:p w14:paraId="176C8F4E" w14:textId="77777777" w:rsidR="0076667A" w:rsidRDefault="0076667A" w:rsidP="0076667A">
      <w:r>
        <w:rPr>
          <w:rFonts w:hint="eastAsia"/>
        </w:rPr>
        <w:t>青ボール：ワンバウンド</w:t>
      </w:r>
      <w:r>
        <w:t xml:space="preserve"> など</w:t>
      </w:r>
    </w:p>
    <w:p w14:paraId="3AC26413" w14:textId="77777777" w:rsidR="0076667A" w:rsidRDefault="0076667A" w:rsidP="0076667A"/>
    <w:p w14:paraId="4E860458" w14:textId="77777777" w:rsidR="0076667A" w:rsidRDefault="0076667A" w:rsidP="0076667A">
      <w:r>
        <w:rPr>
          <w:rFonts w:hint="eastAsia"/>
        </w:rPr>
        <w:t>▼レベルアップ</w:t>
      </w:r>
    </w:p>
    <w:p w14:paraId="06617CD6" w14:textId="77777777" w:rsidR="0076667A" w:rsidRDefault="0076667A" w:rsidP="0076667A">
      <w:r>
        <w:rPr>
          <w:rFonts w:hint="eastAsia"/>
        </w:rPr>
        <w:t>ボールの種類やサイズを変えてみよう！</w:t>
      </w:r>
    </w:p>
    <w:p w14:paraId="64FEE18D" w14:textId="77777777" w:rsidR="0076667A" w:rsidRDefault="0076667A" w:rsidP="0076667A">
      <w:r>
        <w:rPr>
          <w:rFonts w:hint="eastAsia"/>
        </w:rPr>
        <w:t>例　テニスボール、ゴルフボール、タオルを球状にする、新聞紙を丸める</w:t>
      </w:r>
    </w:p>
    <w:p w14:paraId="211FC6D3" w14:textId="77777777" w:rsidR="0076667A" w:rsidRDefault="0076667A" w:rsidP="0076667A"/>
    <w:p w14:paraId="5B1B5601" w14:textId="77777777" w:rsidR="0076667A" w:rsidRDefault="0076667A" w:rsidP="0076667A">
      <w:r>
        <w:rPr>
          <w:rFonts w:hint="eastAsia"/>
        </w:rPr>
        <w:t>座る位置を変えてみよう！</w:t>
      </w:r>
    </w:p>
    <w:p w14:paraId="42BF5DE6" w14:textId="77777777" w:rsidR="0076667A" w:rsidRDefault="0076667A" w:rsidP="0076667A">
      <w:r>
        <w:rPr>
          <w:rFonts w:hint="eastAsia"/>
        </w:rPr>
        <w:t>例　斜め、背合わせ、横</w:t>
      </w:r>
    </w:p>
    <w:p w14:paraId="42820BDC" w14:textId="77777777" w:rsidR="0076667A" w:rsidRDefault="0076667A" w:rsidP="0076667A">
      <w:r>
        <w:t>➡腕を高く上げたり、身体をねじったりする動きも取り入れることができます。</w:t>
      </w:r>
    </w:p>
    <w:p w14:paraId="120DBF75" w14:textId="77777777" w:rsidR="0076667A" w:rsidRDefault="0076667A" w:rsidP="0076667A"/>
    <w:p w14:paraId="34769863" w14:textId="77777777" w:rsidR="0076667A" w:rsidRDefault="0076667A" w:rsidP="0076667A">
      <w:r>
        <w:t>15 ボールまわし 準備するもの ボール</w:t>
      </w:r>
    </w:p>
    <w:p w14:paraId="44C0E03C" w14:textId="77777777" w:rsidR="0076667A" w:rsidRDefault="0076667A" w:rsidP="0076667A">
      <w:r>
        <w:rPr>
          <w:rFonts w:hint="eastAsia"/>
        </w:rPr>
        <w:t>色ごとに決めた投げ方で、ボール回しをします。複数のボールを使って行うことで、投げる時の力加減や決められた条件に合せて動作を行うため、運動機能や認知機能の向上につながります。</w:t>
      </w:r>
    </w:p>
    <w:p w14:paraId="36674892" w14:textId="77777777" w:rsidR="0076667A" w:rsidRDefault="0076667A" w:rsidP="0076667A"/>
    <w:p w14:paraId="3357DCA9" w14:textId="77777777" w:rsidR="0076667A" w:rsidRDefault="0076667A" w:rsidP="0076667A">
      <w:r>
        <w:rPr>
          <w:rFonts w:hint="eastAsia"/>
        </w:rPr>
        <w:t>準備するもの</w:t>
      </w:r>
      <w:r>
        <w:t xml:space="preserve"> ボール　参加人数 ４人～ 所要時間 ５～10分</w:t>
      </w:r>
    </w:p>
    <w:p w14:paraId="4CB90E25" w14:textId="77777777" w:rsidR="0076667A" w:rsidRDefault="0076667A" w:rsidP="0076667A"/>
    <w:p w14:paraId="7260779B" w14:textId="77777777" w:rsidR="0076667A" w:rsidRDefault="0076667A" w:rsidP="0076667A">
      <w:r>
        <w:rPr>
          <w:rFonts w:hint="eastAsia"/>
        </w:rPr>
        <w:t>▼進行</w:t>
      </w:r>
    </w:p>
    <w:p w14:paraId="79D97129" w14:textId="77777777" w:rsidR="0076667A" w:rsidRDefault="0076667A" w:rsidP="0076667A">
      <w:r>
        <w:rPr>
          <w:rFonts w:hint="eastAsia"/>
        </w:rPr>
        <w:t>１．４～５人程度の輪になって座り、隣の人と椅子１脚分程度離れます。</w:t>
      </w:r>
    </w:p>
    <w:p w14:paraId="25D73BD7" w14:textId="77777777" w:rsidR="0076667A" w:rsidRDefault="0076667A" w:rsidP="0076667A">
      <w:r>
        <w:rPr>
          <w:rFonts w:hint="eastAsia"/>
        </w:rPr>
        <w:t>２．リーダーはボールの回し方（手渡し、投げ渡し、片手、両手など）を説明します。</w:t>
      </w:r>
    </w:p>
    <w:p w14:paraId="4D1F6A04" w14:textId="77777777" w:rsidR="0076667A" w:rsidRDefault="0076667A" w:rsidP="0076667A">
      <w:r>
        <w:rPr>
          <w:rFonts w:hint="eastAsia"/>
        </w:rPr>
        <w:t>※単色ではなく、複数の色のボールを使える場合、色により回し方（渡し方）の条件を変えて行ってみましょう。</w:t>
      </w:r>
    </w:p>
    <w:p w14:paraId="4932FD29" w14:textId="77777777" w:rsidR="0076667A" w:rsidRDefault="0076667A" w:rsidP="0076667A"/>
    <w:p w14:paraId="4426E257" w14:textId="77777777" w:rsidR="0076667A" w:rsidRDefault="0076667A" w:rsidP="0076667A">
      <w:r>
        <w:rPr>
          <w:rFonts w:hint="eastAsia"/>
        </w:rPr>
        <w:t>例</w:t>
      </w:r>
    </w:p>
    <w:p w14:paraId="22C5F248" w14:textId="77777777" w:rsidR="0076667A" w:rsidRDefault="0076667A" w:rsidP="0076667A">
      <w:r>
        <w:rPr>
          <w:rFonts w:hint="eastAsia"/>
        </w:rPr>
        <w:t>赤ボール：隣の人に手渡す</w:t>
      </w:r>
    </w:p>
    <w:p w14:paraId="1EEC835C" w14:textId="77777777" w:rsidR="0076667A" w:rsidRDefault="0076667A" w:rsidP="0076667A">
      <w:r>
        <w:rPr>
          <w:rFonts w:hint="eastAsia"/>
        </w:rPr>
        <w:t>青ボール：隣の人にバウンドさせる</w:t>
      </w:r>
    </w:p>
    <w:p w14:paraId="727813AC" w14:textId="77777777" w:rsidR="0076667A" w:rsidRDefault="0076667A" w:rsidP="0076667A">
      <w:r>
        <w:rPr>
          <w:rFonts w:hint="eastAsia"/>
        </w:rPr>
        <w:t>黄ボール：隣の人に軽く投げる</w:t>
      </w:r>
    </w:p>
    <w:p w14:paraId="0397909E" w14:textId="77777777" w:rsidR="0076667A" w:rsidRDefault="0076667A" w:rsidP="0076667A">
      <w:r>
        <w:rPr>
          <w:rFonts w:hint="eastAsia"/>
        </w:rPr>
        <w:t>白ボール：２人先の人に軽く投げる</w:t>
      </w:r>
    </w:p>
    <w:p w14:paraId="6893BCDC" w14:textId="77777777" w:rsidR="0076667A" w:rsidRDefault="0076667A" w:rsidP="0076667A">
      <w:r>
        <w:rPr>
          <w:rFonts w:hint="eastAsia"/>
        </w:rPr>
        <w:t>周回：３の倍数で反対周り</w:t>
      </w:r>
    </w:p>
    <w:p w14:paraId="06C13E5C" w14:textId="77777777" w:rsidR="0076667A" w:rsidRDefault="0076667A" w:rsidP="0076667A"/>
    <w:p w14:paraId="3E81FB41" w14:textId="77777777" w:rsidR="0076667A" w:rsidRDefault="0076667A" w:rsidP="0076667A">
      <w:r>
        <w:rPr>
          <w:rFonts w:hint="eastAsia"/>
        </w:rPr>
        <w:t>３．１個ずつ、それぞれの回し方を練習します。</w:t>
      </w:r>
    </w:p>
    <w:p w14:paraId="1B90D06C" w14:textId="77777777" w:rsidR="0076667A" w:rsidRDefault="0076667A" w:rsidP="0076667A">
      <w:r>
        <w:rPr>
          <w:rFonts w:hint="eastAsia"/>
        </w:rPr>
        <w:t>４．練習が終わったら、最初は１個から始めます。慣れてきたら、１個ずつボールを増やしていきます。</w:t>
      </w:r>
    </w:p>
    <w:p w14:paraId="1D98709D" w14:textId="77777777" w:rsidR="0076667A" w:rsidRDefault="0076667A" w:rsidP="0076667A"/>
    <w:p w14:paraId="7C250568" w14:textId="77777777" w:rsidR="0076667A" w:rsidRDefault="0076667A" w:rsidP="0076667A">
      <w:r>
        <w:rPr>
          <w:rFonts w:hint="eastAsia"/>
        </w:rPr>
        <w:t>▼レベルアップ</w:t>
      </w:r>
    </w:p>
    <w:p w14:paraId="334D66D6" w14:textId="77777777" w:rsidR="0076667A" w:rsidRDefault="0076667A" w:rsidP="0076667A">
      <w:r>
        <w:rPr>
          <w:rFonts w:hint="eastAsia"/>
        </w:rPr>
        <w:t>ボールに工夫を取り入れましょう！</w:t>
      </w:r>
    </w:p>
    <w:p w14:paraId="3B6EE38E" w14:textId="77777777" w:rsidR="0076667A" w:rsidRDefault="0076667A" w:rsidP="0076667A">
      <w:r>
        <w:rPr>
          <w:rFonts w:hint="eastAsia"/>
        </w:rPr>
        <w:t>○</w:t>
      </w:r>
      <w:r>
        <w:t xml:space="preserve"> 例 ボールの空気を抜く、 丸めたタオルを使う</w:t>
      </w:r>
    </w:p>
    <w:p w14:paraId="281C80D3" w14:textId="77777777" w:rsidR="0076667A" w:rsidRDefault="0076667A" w:rsidP="0076667A"/>
    <w:p w14:paraId="6886E801" w14:textId="77777777" w:rsidR="0076667A" w:rsidRDefault="0076667A" w:rsidP="0076667A">
      <w:r>
        <w:t>16 50音消し</w:t>
      </w:r>
    </w:p>
    <w:p w14:paraId="1A7F67E6" w14:textId="77777777" w:rsidR="0076667A" w:rsidRDefault="0076667A" w:rsidP="0076667A">
      <w:r>
        <w:rPr>
          <w:rFonts w:hint="eastAsia"/>
        </w:rPr>
        <w:t>順番に名詞を言っていき、ホワイトボードに書かれた</w:t>
      </w:r>
      <w:r>
        <w:t>50音を消していきます。楽しみながら取り組めますので、全ての50音を消せるよう、みんなで協力しながら行いましょう。</w:t>
      </w:r>
    </w:p>
    <w:p w14:paraId="24C1ADDC" w14:textId="77777777" w:rsidR="0076667A" w:rsidRDefault="0076667A" w:rsidP="0076667A"/>
    <w:p w14:paraId="35379974" w14:textId="77777777" w:rsidR="0076667A" w:rsidRDefault="0076667A" w:rsidP="0076667A">
      <w:r>
        <w:rPr>
          <w:rFonts w:hint="eastAsia"/>
        </w:rPr>
        <w:t>準備するもの</w:t>
      </w:r>
      <w:r>
        <w:t xml:space="preserve"> ホワイトボード マーカー　参加人数 ５人～ 所要時間 10分</w:t>
      </w:r>
    </w:p>
    <w:p w14:paraId="3106CA63" w14:textId="77777777" w:rsidR="0076667A" w:rsidRDefault="0076667A" w:rsidP="0076667A"/>
    <w:p w14:paraId="6C8F0A3C" w14:textId="77777777" w:rsidR="0076667A" w:rsidRDefault="0076667A" w:rsidP="0076667A">
      <w:r>
        <w:rPr>
          <w:rFonts w:hint="eastAsia"/>
        </w:rPr>
        <w:t>▼進行</w:t>
      </w:r>
    </w:p>
    <w:p w14:paraId="46888A92" w14:textId="77777777" w:rsidR="0076667A" w:rsidRDefault="0076667A" w:rsidP="0076667A">
      <w:r>
        <w:rPr>
          <w:rFonts w:hint="eastAsia"/>
        </w:rPr>
        <w:t>１．ホワイトボードに</w:t>
      </w:r>
      <w:r>
        <w:t>50音を書いておきます。</w:t>
      </w:r>
    </w:p>
    <w:p w14:paraId="7F38D6BB" w14:textId="77777777" w:rsidR="0076667A" w:rsidRDefault="0076667A" w:rsidP="0076667A">
      <w:r>
        <w:rPr>
          <w:rFonts w:hint="eastAsia"/>
        </w:rPr>
        <w:t>２．答える順番を決めて、名詞を順々に言っていきます。</w:t>
      </w:r>
    </w:p>
    <w:p w14:paraId="4292C004" w14:textId="77777777" w:rsidR="0076667A" w:rsidRDefault="0076667A" w:rsidP="0076667A">
      <w:r>
        <w:rPr>
          <w:rFonts w:hint="eastAsia"/>
        </w:rPr>
        <w:t>３．出た名詞と同じ文字を消していきます。</w:t>
      </w:r>
    </w:p>
    <w:p w14:paraId="12DD2B81" w14:textId="77777777" w:rsidR="0076667A" w:rsidRDefault="0076667A" w:rsidP="0076667A">
      <w:r>
        <w:rPr>
          <w:rFonts w:hint="eastAsia"/>
        </w:rPr>
        <w:t>４．次の人は消した文字が入らない名詞を言います。</w:t>
      </w:r>
    </w:p>
    <w:p w14:paraId="49DAA35E" w14:textId="77777777" w:rsidR="0076667A" w:rsidRDefault="0076667A" w:rsidP="0076667A">
      <w:r>
        <w:rPr>
          <w:rFonts w:hint="eastAsia"/>
        </w:rPr>
        <w:t>５．</w:t>
      </w:r>
      <w:r>
        <w:t>50音全て消せるように全員で協力して行いましょう。</w:t>
      </w:r>
    </w:p>
    <w:p w14:paraId="63BA2D21" w14:textId="77777777" w:rsidR="0076667A" w:rsidRDefault="0076667A" w:rsidP="0076667A"/>
    <w:p w14:paraId="78623EF9" w14:textId="77777777" w:rsidR="0076667A" w:rsidRDefault="0076667A" w:rsidP="0076667A">
      <w:r>
        <w:rPr>
          <w:rFonts w:hint="eastAsia"/>
        </w:rPr>
        <w:t>▼レベルアップ</w:t>
      </w:r>
    </w:p>
    <w:p w14:paraId="6C16DD8D" w14:textId="77777777" w:rsidR="0076667A" w:rsidRDefault="0076667A" w:rsidP="0076667A">
      <w:r>
        <w:rPr>
          <w:rFonts w:hint="eastAsia"/>
        </w:rPr>
        <w:t>消した後は戻してみよう！</w:t>
      </w:r>
    </w:p>
    <w:p w14:paraId="443E573E" w14:textId="77777777" w:rsidR="0076667A" w:rsidRDefault="0076667A" w:rsidP="0076667A">
      <w:r>
        <w:t xml:space="preserve"> 例 消したときに使用した言葉は使わない</w:t>
      </w:r>
    </w:p>
    <w:p w14:paraId="26A5CA74" w14:textId="77777777" w:rsidR="0076667A" w:rsidRDefault="0076667A" w:rsidP="0076667A"/>
    <w:p w14:paraId="41549151" w14:textId="77777777" w:rsidR="0076667A" w:rsidRDefault="0076667A" w:rsidP="0076667A">
      <w:r>
        <w:rPr>
          <w:rFonts w:hint="eastAsia"/>
        </w:rPr>
        <w:t>テーマを設定して難易度を上げてみよう！</w:t>
      </w:r>
    </w:p>
    <w:p w14:paraId="6457ADB6" w14:textId="77777777" w:rsidR="0076667A" w:rsidRDefault="0076667A" w:rsidP="0076667A">
      <w:r>
        <w:t xml:space="preserve"> 例 くだもの、野菜、花、家にあるもの</w:t>
      </w:r>
    </w:p>
    <w:p w14:paraId="12AFFE6E" w14:textId="77777777" w:rsidR="0076667A" w:rsidRDefault="0076667A" w:rsidP="0076667A"/>
    <w:p w14:paraId="04C0773D" w14:textId="77777777" w:rsidR="0076667A" w:rsidRDefault="0076667A" w:rsidP="0076667A">
      <w:r>
        <w:rPr>
          <w:rFonts w:hint="eastAsia"/>
        </w:rPr>
        <w:t>アルファベット消しに挑戦しよう！</w:t>
      </w:r>
    </w:p>
    <w:p w14:paraId="66AB1841" w14:textId="77777777" w:rsidR="0076667A" w:rsidRDefault="0076667A" w:rsidP="0076667A">
      <w:r>
        <w:rPr>
          <w:rFonts w:hint="eastAsia"/>
        </w:rPr>
        <w:t>例</w:t>
      </w:r>
      <w:r>
        <w:t xml:space="preserve"> ローマ字読み（よこはま➡YOKOHAMA）</w:t>
      </w:r>
    </w:p>
    <w:p w14:paraId="4CCE5F30" w14:textId="77777777" w:rsidR="0076667A" w:rsidRDefault="0076667A" w:rsidP="0076667A">
      <w:r>
        <w:rPr>
          <w:rFonts w:hint="eastAsia"/>
        </w:rPr>
        <w:t>英単語（電車</w:t>
      </w:r>
      <w:r>
        <w:t>➡TRAIN）</w:t>
      </w:r>
    </w:p>
    <w:p w14:paraId="24268BA8" w14:textId="77777777" w:rsidR="0076667A" w:rsidRDefault="0076667A" w:rsidP="0076667A">
      <w:r>
        <w:rPr>
          <w:rFonts w:hint="eastAsia"/>
        </w:rPr>
        <w:t>※母音（Ａ・Ｉ・Ｕ・Ｅ・Ｏ）は消さずに残す</w:t>
      </w:r>
    </w:p>
    <w:p w14:paraId="75C86FFD" w14:textId="77777777" w:rsidR="0076667A" w:rsidRDefault="0076667A" w:rsidP="0076667A"/>
    <w:p w14:paraId="257D3373" w14:textId="77777777" w:rsidR="0076667A" w:rsidRDefault="0076667A" w:rsidP="0076667A">
      <w:r>
        <w:t>17 じゃんけん大会</w:t>
      </w:r>
    </w:p>
    <w:p w14:paraId="4F2B840A" w14:textId="77777777" w:rsidR="0076667A" w:rsidRDefault="0076667A" w:rsidP="0076667A">
      <w:r>
        <w:rPr>
          <w:rFonts w:hint="eastAsia"/>
        </w:rPr>
        <w:t>いろいろな人とじゃんけんをして、勝ったらリボンをもらい、負けたらリボンを渡します。一度にたくさんの人と接することができ、人数が多い時に効果的です。じゃんけんに勝って優勝を目指しましょう。</w:t>
      </w:r>
    </w:p>
    <w:p w14:paraId="5375557D" w14:textId="77777777" w:rsidR="0076667A" w:rsidRDefault="0076667A" w:rsidP="0076667A"/>
    <w:p w14:paraId="575D7ECA" w14:textId="77777777" w:rsidR="0076667A" w:rsidRDefault="0076667A" w:rsidP="0076667A">
      <w:r>
        <w:rPr>
          <w:rFonts w:hint="eastAsia"/>
        </w:rPr>
        <w:t>準備するもの</w:t>
      </w:r>
      <w:r>
        <w:t xml:space="preserve"> リボン　参加人数 10人～ 所要時間 10分 </w:t>
      </w:r>
    </w:p>
    <w:p w14:paraId="38D5F82E" w14:textId="77777777" w:rsidR="0076667A" w:rsidRDefault="0076667A" w:rsidP="0076667A"/>
    <w:p w14:paraId="039ECCAA" w14:textId="77777777" w:rsidR="0076667A" w:rsidRDefault="0076667A" w:rsidP="0076667A">
      <w:r>
        <w:rPr>
          <w:rFonts w:hint="eastAsia"/>
        </w:rPr>
        <w:t>▼進行</w:t>
      </w:r>
    </w:p>
    <w:p w14:paraId="7E1E41F6" w14:textId="77777777" w:rsidR="0076667A" w:rsidRDefault="0076667A" w:rsidP="0076667A">
      <w:r>
        <w:rPr>
          <w:rFonts w:hint="eastAsia"/>
        </w:rPr>
        <w:t>１．１人５本ずつリボンを配ります。リボンは首にかけます。</w:t>
      </w:r>
    </w:p>
    <w:p w14:paraId="69D58103" w14:textId="77777777" w:rsidR="0076667A" w:rsidRDefault="0076667A" w:rsidP="0076667A">
      <w:r>
        <w:rPr>
          <w:rFonts w:hint="eastAsia"/>
        </w:rPr>
        <w:t>２．会場全体を使い、自由に動き回りながら、いろいろな人とじゃんけんをします。</w:t>
      </w:r>
    </w:p>
    <w:p w14:paraId="3EC339AA" w14:textId="77777777" w:rsidR="0076667A" w:rsidRDefault="0076667A" w:rsidP="0076667A">
      <w:r>
        <w:rPr>
          <w:rFonts w:hint="eastAsia"/>
        </w:rPr>
        <w:t>３．負けた人は勝った人にリボンを１本渡します。</w:t>
      </w:r>
    </w:p>
    <w:p w14:paraId="628805F9" w14:textId="77777777" w:rsidR="0076667A" w:rsidRDefault="0076667A" w:rsidP="0076667A">
      <w:r>
        <w:rPr>
          <w:rFonts w:hint="eastAsia"/>
        </w:rPr>
        <w:t>４．リーダーの合図で、負けた時に渡すリボンの本数を増やします。</w:t>
      </w:r>
    </w:p>
    <w:p w14:paraId="175A0BC8" w14:textId="77777777" w:rsidR="0076667A" w:rsidRDefault="0076667A" w:rsidP="0076667A">
      <w:r>
        <w:t xml:space="preserve"> 例 １本→３本→全部</w:t>
      </w:r>
    </w:p>
    <w:p w14:paraId="7482C7D4" w14:textId="77777777" w:rsidR="0076667A" w:rsidRDefault="0076667A" w:rsidP="0076667A">
      <w:r>
        <w:rPr>
          <w:rFonts w:hint="eastAsia"/>
        </w:rPr>
        <w:t>５．持っているリボンがなくなったら終了し、椅子に座り、応援しましょう。</w:t>
      </w:r>
    </w:p>
    <w:p w14:paraId="5838F77E" w14:textId="77777777" w:rsidR="0076667A" w:rsidRDefault="0076667A" w:rsidP="0076667A">
      <w:r>
        <w:rPr>
          <w:rFonts w:hint="eastAsia"/>
        </w:rPr>
        <w:t>６．残りが４人程度になったら、リーダーの司会で準決勝を行います。</w:t>
      </w:r>
    </w:p>
    <w:p w14:paraId="1C7B70C5" w14:textId="77777777" w:rsidR="0076667A" w:rsidRDefault="0076667A" w:rsidP="0076667A">
      <w:r>
        <w:rPr>
          <w:rFonts w:hint="eastAsia"/>
        </w:rPr>
        <w:t>７．勝ち残った２人で決勝戦を行います。</w:t>
      </w:r>
    </w:p>
    <w:p w14:paraId="46A200CB" w14:textId="77777777" w:rsidR="0076667A" w:rsidRDefault="0076667A" w:rsidP="0076667A"/>
    <w:p w14:paraId="500553AC" w14:textId="77777777" w:rsidR="0076667A" w:rsidRDefault="0076667A" w:rsidP="0076667A">
      <w:r>
        <w:rPr>
          <w:rFonts w:hint="eastAsia"/>
        </w:rPr>
        <w:t>勝った人は全てのリボンを首にかけ、優勝インタビューで感想を言ってもらいましょう！</w:t>
      </w:r>
    </w:p>
    <w:p w14:paraId="7767C4D9" w14:textId="77777777" w:rsidR="0076667A" w:rsidRDefault="0076667A" w:rsidP="0076667A">
      <w:r>
        <w:rPr>
          <w:rFonts w:hint="eastAsia"/>
        </w:rPr>
        <w:t>※リボンがなくなってしまっても、応援でゲームを盛り上げましょう！</w:t>
      </w:r>
    </w:p>
    <w:p w14:paraId="62F7B117" w14:textId="77777777" w:rsidR="0076667A" w:rsidRDefault="0076667A" w:rsidP="0076667A"/>
    <w:p w14:paraId="5351ADB9" w14:textId="77777777" w:rsidR="0076667A" w:rsidRDefault="0076667A" w:rsidP="0076667A">
      <w:r>
        <w:t>18 ちらしパズル</w:t>
      </w:r>
    </w:p>
    <w:p w14:paraId="7F828166" w14:textId="77777777" w:rsidR="0076667A" w:rsidRDefault="0076667A" w:rsidP="0076667A">
      <w:r>
        <w:rPr>
          <w:rFonts w:hint="eastAsia"/>
        </w:rPr>
        <w:t>チラシをちぎって、お手製のパズルのピースを作ります。他の人が作ったパズルを完成させましょう。難易度はチラシのちぎり方次第ですので、だれでも気軽に取り組めます。</w:t>
      </w:r>
    </w:p>
    <w:p w14:paraId="4CAB152C" w14:textId="77777777" w:rsidR="0076667A" w:rsidRDefault="0076667A" w:rsidP="0076667A"/>
    <w:p w14:paraId="5A582135" w14:textId="77777777" w:rsidR="0076667A" w:rsidRDefault="0076667A" w:rsidP="0076667A">
      <w:r>
        <w:t xml:space="preserve"> 準備するもの 折り込みチラシ　参加人数 2人～ 　所要時間 10分</w:t>
      </w:r>
    </w:p>
    <w:p w14:paraId="01FEE17F" w14:textId="77777777" w:rsidR="0076667A" w:rsidRDefault="0076667A" w:rsidP="0076667A"/>
    <w:p w14:paraId="2A1D868D" w14:textId="77777777" w:rsidR="0076667A" w:rsidRDefault="0076667A" w:rsidP="0076667A"/>
    <w:p w14:paraId="49BF98A8" w14:textId="77777777" w:rsidR="0076667A" w:rsidRDefault="0076667A" w:rsidP="0076667A">
      <w:r>
        <w:rPr>
          <w:rFonts w:hint="eastAsia"/>
        </w:rPr>
        <w:t>▼進行</w:t>
      </w:r>
    </w:p>
    <w:p w14:paraId="56502FCF" w14:textId="77777777" w:rsidR="0076667A" w:rsidRDefault="0076667A" w:rsidP="0076667A">
      <w:r>
        <w:rPr>
          <w:rFonts w:hint="eastAsia"/>
        </w:rPr>
        <w:t>１．２人１組になり、向かい合って座ります。</w:t>
      </w:r>
    </w:p>
    <w:p w14:paraId="5D46FCAD" w14:textId="77777777" w:rsidR="0076667A" w:rsidRDefault="0076667A" w:rsidP="0076667A">
      <w:r>
        <w:rPr>
          <w:rFonts w:hint="eastAsia"/>
        </w:rPr>
        <w:t>２．１人１枚、チラシを配ります。</w:t>
      </w:r>
    </w:p>
    <w:p w14:paraId="075868F2" w14:textId="77777777" w:rsidR="0076667A" w:rsidRDefault="0076667A" w:rsidP="0076667A">
      <w:r>
        <w:rPr>
          <w:rFonts w:hint="eastAsia"/>
        </w:rPr>
        <w:t>３．手のひらサイズで好きなようにちぎるよう伝えます。直線的に切るのではなく、ジグザグにちぎることを併せて伝えましょう。</w:t>
      </w:r>
    </w:p>
    <w:p w14:paraId="65BEB533" w14:textId="77777777" w:rsidR="0076667A" w:rsidRDefault="0076667A" w:rsidP="0076667A">
      <w:r>
        <w:rPr>
          <w:rFonts w:hint="eastAsia"/>
        </w:rPr>
        <w:t>４．ちぎったら、ペアの人のチラシと交換します。</w:t>
      </w:r>
    </w:p>
    <w:p w14:paraId="603A4296" w14:textId="77777777" w:rsidR="0076667A" w:rsidRDefault="0076667A" w:rsidP="0076667A">
      <w:r>
        <w:rPr>
          <w:rFonts w:hint="eastAsia"/>
        </w:rPr>
        <w:t>５．元のチラシになるよう、パズルを完成させましょう。</w:t>
      </w:r>
    </w:p>
    <w:p w14:paraId="36196543" w14:textId="77777777" w:rsidR="0076667A" w:rsidRDefault="0076667A" w:rsidP="0076667A"/>
    <w:p w14:paraId="074E7CFB" w14:textId="77777777" w:rsidR="0076667A" w:rsidRDefault="0076667A" w:rsidP="0076667A">
      <w:r>
        <w:rPr>
          <w:rFonts w:hint="eastAsia"/>
        </w:rPr>
        <w:t>▼レベルアップ</w:t>
      </w:r>
    </w:p>
    <w:p w14:paraId="691D6127" w14:textId="77777777" w:rsidR="0076667A" w:rsidRDefault="0076667A" w:rsidP="0076667A">
      <w:r>
        <w:rPr>
          <w:rFonts w:hint="eastAsia"/>
        </w:rPr>
        <w:t>チラシ以外で難易度アップ！</w:t>
      </w:r>
    </w:p>
    <w:p w14:paraId="2725094F" w14:textId="77777777" w:rsidR="0076667A" w:rsidRDefault="0076667A" w:rsidP="0076667A">
      <w:r>
        <w:t xml:space="preserve"> 例 新聞紙の写真、イラストが少ないパンフレット</w:t>
      </w:r>
    </w:p>
    <w:p w14:paraId="52E2E401" w14:textId="77777777" w:rsidR="0076667A" w:rsidRDefault="0076667A" w:rsidP="0076667A"/>
    <w:p w14:paraId="6551DF11" w14:textId="77777777" w:rsidR="0076667A" w:rsidRDefault="0076667A" w:rsidP="0076667A">
      <w:r>
        <w:rPr>
          <w:rFonts w:hint="eastAsia"/>
        </w:rPr>
        <w:t>関係ないピースを入れてみよう！</w:t>
      </w:r>
    </w:p>
    <w:p w14:paraId="10E76DD0" w14:textId="77777777" w:rsidR="0076667A" w:rsidRDefault="0076667A" w:rsidP="0076667A">
      <w:r>
        <w:rPr>
          <w:rFonts w:hint="eastAsia"/>
        </w:rPr>
        <w:t>例</w:t>
      </w:r>
      <w:r>
        <w:t xml:space="preserve"> リーダーが別のチラシなどをちぎったピースを入れる</w:t>
      </w:r>
    </w:p>
    <w:p w14:paraId="196C87DA" w14:textId="77777777" w:rsidR="0076667A" w:rsidRDefault="0076667A" w:rsidP="0076667A"/>
    <w:p w14:paraId="73A46E04" w14:textId="77777777" w:rsidR="0076667A" w:rsidRDefault="0076667A" w:rsidP="0076667A">
      <w:r>
        <w:rPr>
          <w:rFonts w:hint="eastAsia"/>
        </w:rPr>
        <w:t>グループみんなでやってみよう！</w:t>
      </w:r>
    </w:p>
    <w:p w14:paraId="061D75A9" w14:textId="77777777" w:rsidR="0076667A" w:rsidRDefault="0076667A" w:rsidP="0076667A">
      <w:r>
        <w:t xml:space="preserve"> 例 不要になった大きなポスターやカレンダー</w:t>
      </w:r>
    </w:p>
    <w:p w14:paraId="33377E95" w14:textId="77777777" w:rsidR="0076667A" w:rsidRDefault="0076667A" w:rsidP="0076667A"/>
    <w:p w14:paraId="72FFD7B8" w14:textId="77777777" w:rsidR="0076667A" w:rsidRDefault="0076667A" w:rsidP="0076667A">
      <w:r>
        <w:t>19 一文字遊び</w:t>
      </w:r>
    </w:p>
    <w:p w14:paraId="5C039385" w14:textId="77777777" w:rsidR="0076667A" w:rsidRDefault="0076667A" w:rsidP="0076667A">
      <w:r>
        <w:rPr>
          <w:rFonts w:hint="eastAsia"/>
        </w:rPr>
        <w:t>都道府県名などを表す一文字の漢字を作ります。アイデアは無限大。答えはないので自由な発想で、どんな漢字にしたら面白いかグループで話しながら作ってみましょう。</w:t>
      </w:r>
    </w:p>
    <w:p w14:paraId="103F41E4" w14:textId="77777777" w:rsidR="0076667A" w:rsidRDefault="0076667A" w:rsidP="0076667A"/>
    <w:p w14:paraId="65CF82DF" w14:textId="77777777" w:rsidR="0076667A" w:rsidRDefault="0076667A" w:rsidP="0076667A">
      <w:r>
        <w:rPr>
          <w:rFonts w:hint="eastAsia"/>
        </w:rPr>
        <w:t>準備するもの</w:t>
      </w:r>
      <w:r>
        <w:t xml:space="preserve"> 大きめの紙 マーカー　参加人数 ４人～ 所要時間 10分 </w:t>
      </w:r>
    </w:p>
    <w:p w14:paraId="64DC83F2" w14:textId="77777777" w:rsidR="0076667A" w:rsidRDefault="0076667A" w:rsidP="0076667A"/>
    <w:p w14:paraId="7ABEBA12" w14:textId="77777777" w:rsidR="0076667A" w:rsidRDefault="0076667A" w:rsidP="0076667A">
      <w:r>
        <w:rPr>
          <w:rFonts w:hint="eastAsia"/>
        </w:rPr>
        <w:t>▼進行</w:t>
      </w:r>
    </w:p>
    <w:p w14:paraId="01F5389B" w14:textId="77777777" w:rsidR="0076667A" w:rsidRDefault="0076667A" w:rsidP="0076667A">
      <w:r>
        <w:rPr>
          <w:rFonts w:hint="eastAsia"/>
        </w:rPr>
        <w:t>１．４～５人程度のグループを作ります。</w:t>
      </w:r>
    </w:p>
    <w:p w14:paraId="378953B9" w14:textId="77777777" w:rsidR="0076667A" w:rsidRDefault="0076667A" w:rsidP="0076667A">
      <w:r>
        <w:rPr>
          <w:rFonts w:hint="eastAsia"/>
        </w:rPr>
        <w:t>２．都道府県名や都市名などのテーマを決めます。</w:t>
      </w:r>
    </w:p>
    <w:p w14:paraId="2A5DA9A4" w14:textId="77777777" w:rsidR="0076667A" w:rsidRDefault="0076667A" w:rsidP="0076667A">
      <w:r>
        <w:rPr>
          <w:rFonts w:hint="eastAsia"/>
        </w:rPr>
        <w:t>３．一文字漢字（創作漢字）をグループで考え作り、紙に書きましょう。</w:t>
      </w:r>
    </w:p>
    <w:p w14:paraId="6641C35B" w14:textId="77777777" w:rsidR="0076667A" w:rsidRDefault="0076667A" w:rsidP="0076667A">
      <w:r>
        <w:rPr>
          <w:rFonts w:hint="eastAsia"/>
        </w:rPr>
        <w:t>４．いくつか作ったら、他のグループと問題を出し合いましょう。</w:t>
      </w:r>
    </w:p>
    <w:p w14:paraId="03F05E8B" w14:textId="77777777" w:rsidR="0076667A" w:rsidRDefault="0076667A" w:rsidP="0076667A"/>
    <w:p w14:paraId="37679DDD" w14:textId="77777777" w:rsidR="0076667A" w:rsidRDefault="0076667A" w:rsidP="0076667A">
      <w:r>
        <w:rPr>
          <w:rFonts w:hint="eastAsia"/>
        </w:rPr>
        <w:t>▼レベルアップ</w:t>
      </w:r>
    </w:p>
    <w:p w14:paraId="1D1FF6F0" w14:textId="77777777" w:rsidR="0076667A" w:rsidRDefault="0076667A" w:rsidP="0076667A">
      <w:r>
        <w:rPr>
          <w:rFonts w:hint="eastAsia"/>
        </w:rPr>
        <w:t>人物名でチャレンジ！</w:t>
      </w:r>
    </w:p>
    <w:p w14:paraId="6E510BE2" w14:textId="77777777" w:rsidR="0076667A" w:rsidRDefault="0076667A" w:rsidP="0076667A">
      <w:r>
        <w:t xml:space="preserve"> 例 歴史上の人物、スポーツ選手、その他有名人</w:t>
      </w:r>
    </w:p>
    <w:p w14:paraId="3641CDDF" w14:textId="77777777" w:rsidR="0076667A" w:rsidRDefault="0076667A" w:rsidP="0076667A">
      <w:r>
        <w:rPr>
          <w:rFonts w:hint="eastAsia"/>
        </w:rPr>
        <w:t>答え：豊臣秀吉、イチロー</w:t>
      </w:r>
    </w:p>
    <w:p w14:paraId="1583A5BA" w14:textId="77777777" w:rsidR="0076667A" w:rsidRDefault="0076667A" w:rsidP="0076667A"/>
    <w:p w14:paraId="76798F82" w14:textId="77777777" w:rsidR="0076667A" w:rsidRDefault="0076667A" w:rsidP="0076667A">
      <w:r>
        <w:t>20 ＫＡＭＩコップ</w:t>
      </w:r>
    </w:p>
    <w:p w14:paraId="30835E3F" w14:textId="77777777" w:rsidR="0076667A" w:rsidRDefault="0076667A" w:rsidP="0076667A">
      <w:r>
        <w:rPr>
          <w:rFonts w:hint="eastAsia"/>
        </w:rPr>
        <w:t>紙コップやピンポン玉を使って、キャッチボールや玉入れ、的当てなどを行います。ルールはとても簡単なので、気軽に取り組めます。いろいろなバリエーションを試して、楽しく運動機能を高めましょう。</w:t>
      </w:r>
    </w:p>
    <w:p w14:paraId="3AC35FA5" w14:textId="77777777" w:rsidR="0076667A" w:rsidRDefault="0076667A" w:rsidP="0076667A"/>
    <w:p w14:paraId="7438FEBA" w14:textId="77777777" w:rsidR="0076667A" w:rsidRDefault="0076667A" w:rsidP="0076667A">
      <w:r>
        <w:rPr>
          <w:rFonts w:hint="eastAsia"/>
        </w:rPr>
        <w:t>準備するもの</w:t>
      </w:r>
      <w:r>
        <w:t xml:space="preserve"> 紙コップ ピンポン玉　参加人数 ４人～ 所要時間 ５～10分 </w:t>
      </w:r>
    </w:p>
    <w:p w14:paraId="499111D7" w14:textId="77777777" w:rsidR="0076667A" w:rsidRDefault="0076667A" w:rsidP="0076667A"/>
    <w:p w14:paraId="5D665113" w14:textId="77777777" w:rsidR="0076667A" w:rsidRDefault="0076667A" w:rsidP="0076667A">
      <w:r>
        <w:rPr>
          <w:rFonts w:hint="eastAsia"/>
        </w:rPr>
        <w:t>▼進行</w:t>
      </w:r>
      <w:r>
        <w:t xml:space="preserve"> ～紙コップタワー～</w:t>
      </w:r>
    </w:p>
    <w:p w14:paraId="39413C4A" w14:textId="77777777" w:rsidR="0076667A" w:rsidRDefault="0076667A" w:rsidP="0076667A">
      <w:r>
        <w:rPr>
          <w:rFonts w:hint="eastAsia"/>
        </w:rPr>
        <w:t>１．紙コップをどこまで積み上げることができるか挑戦します。</w:t>
      </w:r>
    </w:p>
    <w:p w14:paraId="16B2BC6D" w14:textId="77777777" w:rsidR="0076667A" w:rsidRDefault="0076667A" w:rsidP="0076667A">
      <w:r>
        <w:rPr>
          <w:rFonts w:hint="eastAsia"/>
        </w:rPr>
        <w:t>●タワー型</w:t>
      </w:r>
    </w:p>
    <w:p w14:paraId="61F35765" w14:textId="77777777" w:rsidR="0076667A" w:rsidRDefault="0076667A" w:rsidP="0076667A">
      <w:r>
        <w:rPr>
          <w:rFonts w:hint="eastAsia"/>
        </w:rPr>
        <w:t>●ピラミッド型</w:t>
      </w:r>
    </w:p>
    <w:p w14:paraId="4F6CA791" w14:textId="77777777" w:rsidR="0076667A" w:rsidRDefault="0076667A" w:rsidP="0076667A">
      <w:r>
        <w:rPr>
          <w:rFonts w:hint="eastAsia"/>
        </w:rPr>
        <w:t>●数指定（３・６・３など）</w:t>
      </w:r>
    </w:p>
    <w:p w14:paraId="16653268" w14:textId="77777777" w:rsidR="0076667A" w:rsidRDefault="0076667A" w:rsidP="0076667A"/>
    <w:p w14:paraId="434B7342" w14:textId="77777777" w:rsidR="0076667A" w:rsidRDefault="0076667A" w:rsidP="0076667A">
      <w:r>
        <w:rPr>
          <w:rFonts w:hint="eastAsia"/>
        </w:rPr>
        <w:t>２．制限時間内で積み上げた個数や回数を決めて、個人戦もしくはグループ戦で行いましょう。</w:t>
      </w:r>
    </w:p>
    <w:p w14:paraId="40917CA6" w14:textId="77777777" w:rsidR="0076667A" w:rsidRDefault="0076667A" w:rsidP="0076667A"/>
    <w:p w14:paraId="2867C5B2" w14:textId="77777777" w:rsidR="0076667A" w:rsidRDefault="0076667A" w:rsidP="0076667A">
      <w:r>
        <w:rPr>
          <w:rFonts w:hint="eastAsia"/>
        </w:rPr>
        <w:t>▼レベルアップ</w:t>
      </w:r>
      <w:r>
        <w:t xml:space="preserve"> ～シュートコップ～</w:t>
      </w:r>
    </w:p>
    <w:p w14:paraId="30180BE4" w14:textId="77777777" w:rsidR="0076667A" w:rsidRDefault="0076667A" w:rsidP="0076667A">
      <w:r>
        <w:rPr>
          <w:rFonts w:hint="eastAsia"/>
        </w:rPr>
        <w:t>積み上げたコップを倒してみよう！</w:t>
      </w:r>
      <w:r>
        <w:t xml:space="preserve"> チーム対抗戦で白熱した試合を！</w:t>
      </w:r>
    </w:p>
    <w:p w14:paraId="258CF595" w14:textId="77777777" w:rsidR="0076667A" w:rsidRDefault="0076667A" w:rsidP="0076667A"/>
    <w:p w14:paraId="2BB6211C" w14:textId="77777777" w:rsidR="0076667A" w:rsidRDefault="0076667A" w:rsidP="0076667A">
      <w:r>
        <w:rPr>
          <w:rFonts w:hint="eastAsia"/>
        </w:rPr>
        <w:t>１．４～５人程度のグループをつくります。投げる順番を決めておきましょう。</w:t>
      </w:r>
    </w:p>
    <w:p w14:paraId="0520E9B2" w14:textId="77777777" w:rsidR="0076667A" w:rsidRDefault="0076667A" w:rsidP="0076667A">
      <w:r>
        <w:rPr>
          <w:rFonts w:hint="eastAsia"/>
        </w:rPr>
        <w:t>２．ピラミッド型に積み上げた紙コップを的にして、ピンポン玉などを投げます（指ではじいても</w:t>
      </w:r>
      <w:r>
        <w:t>OK）。</w:t>
      </w:r>
    </w:p>
    <w:p w14:paraId="5AB1FFD2" w14:textId="77777777" w:rsidR="0076667A" w:rsidRDefault="0076667A" w:rsidP="0076667A">
      <w:r>
        <w:rPr>
          <w:rFonts w:hint="eastAsia"/>
        </w:rPr>
        <w:t>３．倒した紙コップの数をカウントします。全員が投げ終わったら、合計点を計算し勝敗を決めましょう。</w:t>
      </w:r>
    </w:p>
    <w:p w14:paraId="79AFF0EE" w14:textId="77777777" w:rsidR="0076667A" w:rsidRDefault="0076667A" w:rsidP="0076667A"/>
    <w:p w14:paraId="6DBACBE6" w14:textId="77777777" w:rsidR="0076667A" w:rsidRDefault="0076667A" w:rsidP="0076667A">
      <w:r>
        <w:rPr>
          <w:rFonts w:hint="eastAsia"/>
        </w:rPr>
        <w:t>▼進行</w:t>
      </w:r>
      <w:r>
        <w:t xml:space="preserve"> ～バウンドコップ～</w:t>
      </w:r>
    </w:p>
    <w:p w14:paraId="322D370F" w14:textId="77777777" w:rsidR="0076667A" w:rsidRDefault="0076667A" w:rsidP="0076667A">
      <w:r>
        <w:rPr>
          <w:rFonts w:hint="eastAsia"/>
        </w:rPr>
        <w:t>１．４～５人程度のグループを作ります。</w:t>
      </w:r>
    </w:p>
    <w:p w14:paraId="0BA601B6" w14:textId="77777777" w:rsidR="0076667A" w:rsidRDefault="0076667A" w:rsidP="0076667A">
      <w:r>
        <w:rPr>
          <w:rFonts w:hint="eastAsia"/>
        </w:rPr>
        <w:t>２．机や床に紙コップを複数置きます。</w:t>
      </w:r>
    </w:p>
    <w:p w14:paraId="7A9C4CA0" w14:textId="77777777" w:rsidR="0076667A" w:rsidRDefault="0076667A" w:rsidP="0076667A">
      <w:r>
        <w:rPr>
          <w:rFonts w:hint="eastAsia"/>
        </w:rPr>
        <w:t>●ボーリング型</w:t>
      </w:r>
    </w:p>
    <w:p w14:paraId="59348817" w14:textId="77777777" w:rsidR="0076667A" w:rsidRDefault="0076667A" w:rsidP="0076667A">
      <w:r>
        <w:rPr>
          <w:rFonts w:hint="eastAsia"/>
        </w:rPr>
        <w:t>●正方形ビンゴ型</w:t>
      </w:r>
      <w:r>
        <w:t xml:space="preserve"> など</w:t>
      </w:r>
    </w:p>
    <w:p w14:paraId="4F55BED5" w14:textId="77777777" w:rsidR="0076667A" w:rsidRDefault="0076667A" w:rsidP="0076667A">
      <w:r>
        <w:rPr>
          <w:rFonts w:hint="eastAsia"/>
        </w:rPr>
        <w:t>３．決められた位置から、ピンポン玉をバウンドさせるように投げます。</w:t>
      </w:r>
    </w:p>
    <w:p w14:paraId="2786E179" w14:textId="77777777" w:rsidR="0076667A" w:rsidRDefault="0076667A" w:rsidP="0076667A">
      <w:r>
        <w:rPr>
          <w:rFonts w:hint="eastAsia"/>
        </w:rPr>
        <w:t>４．紙コップに入った数をカウントし、勝敗を決めます。</w:t>
      </w:r>
    </w:p>
    <w:p w14:paraId="7C84AE9A" w14:textId="77777777" w:rsidR="0076667A" w:rsidRDefault="0076667A" w:rsidP="0076667A">
      <w:r>
        <w:rPr>
          <w:rFonts w:hint="eastAsia"/>
        </w:rPr>
        <w:t>５．縦横斜めそろって入れたら「ビンゴ」で得点加算や、ボーナス点・減点コップを置いて楽しむのも良いでしょう。</w:t>
      </w:r>
    </w:p>
    <w:p w14:paraId="092B4D60" w14:textId="77777777" w:rsidR="0076667A" w:rsidRDefault="0076667A" w:rsidP="0076667A"/>
    <w:p w14:paraId="5D440010" w14:textId="77777777" w:rsidR="0076667A" w:rsidRDefault="0076667A" w:rsidP="0076667A">
      <w:r>
        <w:rPr>
          <w:rFonts w:hint="eastAsia"/>
        </w:rPr>
        <w:t>▼レベルアップ</w:t>
      </w:r>
      <w:r>
        <w:t xml:space="preserve"> ～キャッチコップ～</w:t>
      </w:r>
    </w:p>
    <w:p w14:paraId="14C35BC1" w14:textId="77777777" w:rsidR="0076667A" w:rsidRDefault="0076667A" w:rsidP="0076667A">
      <w:r>
        <w:rPr>
          <w:rFonts w:hint="eastAsia"/>
        </w:rPr>
        <w:t>ピンポン玉をキャッチしてみよう！</w:t>
      </w:r>
    </w:p>
    <w:p w14:paraId="25A3AAD8" w14:textId="77777777" w:rsidR="0076667A" w:rsidRDefault="0076667A" w:rsidP="0076667A"/>
    <w:p w14:paraId="12DDEEFF" w14:textId="77777777" w:rsidR="0076667A" w:rsidRDefault="0076667A" w:rsidP="0076667A">
      <w:r>
        <w:rPr>
          <w:rFonts w:hint="eastAsia"/>
        </w:rPr>
        <w:t>１．２人１組で向かい合って椅子に座り、利き手でピンポン玉を持ち、反対の手で紙コップを持ちます。</w:t>
      </w:r>
    </w:p>
    <w:p w14:paraId="67266DE6" w14:textId="77777777" w:rsidR="0076667A" w:rsidRDefault="0076667A" w:rsidP="0076667A">
      <w:r>
        <w:rPr>
          <w:rFonts w:hint="eastAsia"/>
        </w:rPr>
        <w:t>２．ピンポン玉をワンバウンドさせるように投げ、相手は来たピンポン玉を紙コップでキャッチします。キャッチボールを行うように交互に行いましょう。</w:t>
      </w:r>
    </w:p>
    <w:p w14:paraId="4852F269" w14:textId="77777777" w:rsidR="0076667A" w:rsidRDefault="0076667A" w:rsidP="0076667A">
      <w:r>
        <w:rPr>
          <w:rFonts w:hint="eastAsia"/>
        </w:rPr>
        <w:t>３．慣れてきたら、ピンポン玉・紙コップを持つ手を入れ替えて行いましょう。</w:t>
      </w:r>
    </w:p>
    <w:p w14:paraId="312A8887" w14:textId="77777777" w:rsidR="0076667A" w:rsidRDefault="0076667A" w:rsidP="0076667A"/>
    <w:p w14:paraId="47C4697A" w14:textId="77777777" w:rsidR="0076667A" w:rsidRDefault="0076667A" w:rsidP="0076667A">
      <w:r>
        <w:rPr>
          <w:rFonts w:hint="eastAsia"/>
        </w:rPr>
        <w:t>▼バリエーションを増やしてみよう！</w:t>
      </w:r>
    </w:p>
    <w:p w14:paraId="550F3D45" w14:textId="77777777" w:rsidR="0076667A" w:rsidRDefault="0076667A" w:rsidP="0076667A">
      <w:r>
        <w:rPr>
          <w:rFonts w:hint="eastAsia"/>
        </w:rPr>
        <w:t>・チラシなどを片手でボールのように丸めて作れば握力向上につながり、それをボールにして活用することができます。</w:t>
      </w:r>
    </w:p>
    <w:p w14:paraId="44AE52A3" w14:textId="77777777" w:rsidR="0076667A" w:rsidRDefault="0076667A" w:rsidP="0076667A">
      <w:r>
        <w:rPr>
          <w:rFonts w:hint="eastAsia"/>
        </w:rPr>
        <w:t>・ボールの投げ方や取り方も、下手投げ・上手投げ、片手・両手キャッチやテーブルの上で「おはじき」のように指で弾くなど工夫し、また、コップの持ち方も底の方を持つ、コップの縁を持つなどの条件を変えると、難易度も上がり楽しめます。</w:t>
      </w:r>
    </w:p>
    <w:p w14:paraId="6EA5177F" w14:textId="77777777" w:rsidR="0076667A" w:rsidRDefault="0076667A" w:rsidP="0076667A">
      <w:r>
        <w:rPr>
          <w:rFonts w:hint="eastAsia"/>
        </w:rPr>
        <w:t>・紙コップではなく、トイレットペーパーの芯でも同様のことができます。</w:t>
      </w:r>
    </w:p>
    <w:p w14:paraId="4E834CA3" w14:textId="77777777" w:rsidR="0076667A" w:rsidRDefault="0076667A" w:rsidP="0076667A"/>
    <w:p w14:paraId="17CEEB90" w14:textId="1E1FD977" w:rsidR="00B42DE9" w:rsidRDefault="0076667A" w:rsidP="0076667A">
      <w:r>
        <w:rPr>
          <w:rFonts w:hint="eastAsia"/>
        </w:rPr>
        <w:t>ヨコハマ未来スイッチ</w:t>
      </w:r>
    </w:p>
    <w:sectPr w:rsidR="00B42DE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6F384" w14:textId="77777777" w:rsidR="00AA0600" w:rsidRDefault="00AA0600" w:rsidP="00BA052C">
      <w:r>
        <w:separator/>
      </w:r>
    </w:p>
  </w:endnote>
  <w:endnote w:type="continuationSeparator" w:id="0">
    <w:p w14:paraId="78DABC4E" w14:textId="77777777" w:rsidR="00AA0600" w:rsidRDefault="00AA0600" w:rsidP="00BA0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27880" w14:textId="77777777" w:rsidR="00AA0600" w:rsidRDefault="00AA0600" w:rsidP="00BA052C">
      <w:r>
        <w:separator/>
      </w:r>
    </w:p>
  </w:footnote>
  <w:footnote w:type="continuationSeparator" w:id="0">
    <w:p w14:paraId="6E47A97C" w14:textId="77777777" w:rsidR="00AA0600" w:rsidRDefault="00AA0600" w:rsidP="00BA05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6B9"/>
    <w:rsid w:val="002E56B9"/>
    <w:rsid w:val="0076667A"/>
    <w:rsid w:val="007C7B57"/>
    <w:rsid w:val="009923BF"/>
    <w:rsid w:val="00A73C1F"/>
    <w:rsid w:val="00AA0600"/>
    <w:rsid w:val="00B42DE9"/>
    <w:rsid w:val="00BA05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E56B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E56B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E56B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E56B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E56B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E56B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E56B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E56B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E56B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E56B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E56B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E56B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E56B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E56B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E56B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E56B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E56B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E56B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E56B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E56B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E56B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E56B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E56B9"/>
    <w:pPr>
      <w:spacing w:before="160" w:after="160"/>
      <w:jc w:val="center"/>
    </w:pPr>
    <w:rPr>
      <w:i/>
      <w:iCs/>
      <w:color w:val="404040" w:themeColor="text1" w:themeTint="BF"/>
    </w:rPr>
  </w:style>
  <w:style w:type="character" w:customStyle="1" w:styleId="a8">
    <w:name w:val="引用文 (文字)"/>
    <w:basedOn w:val="a0"/>
    <w:link w:val="a7"/>
    <w:uiPriority w:val="29"/>
    <w:rsid w:val="002E56B9"/>
    <w:rPr>
      <w:i/>
      <w:iCs/>
      <w:color w:val="404040" w:themeColor="text1" w:themeTint="BF"/>
    </w:rPr>
  </w:style>
  <w:style w:type="paragraph" w:styleId="a9">
    <w:name w:val="List Paragraph"/>
    <w:basedOn w:val="a"/>
    <w:uiPriority w:val="34"/>
    <w:qFormat/>
    <w:rsid w:val="002E56B9"/>
    <w:pPr>
      <w:ind w:left="720"/>
      <w:contextualSpacing/>
    </w:pPr>
  </w:style>
  <w:style w:type="character" w:styleId="21">
    <w:name w:val="Intense Emphasis"/>
    <w:basedOn w:val="a0"/>
    <w:uiPriority w:val="21"/>
    <w:qFormat/>
    <w:rsid w:val="002E56B9"/>
    <w:rPr>
      <w:i/>
      <w:iCs/>
      <w:color w:val="2E74B5" w:themeColor="accent1" w:themeShade="BF"/>
    </w:rPr>
  </w:style>
  <w:style w:type="paragraph" w:styleId="22">
    <w:name w:val="Intense Quote"/>
    <w:basedOn w:val="a"/>
    <w:next w:val="a"/>
    <w:link w:val="23"/>
    <w:uiPriority w:val="30"/>
    <w:qFormat/>
    <w:rsid w:val="002E56B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2E56B9"/>
    <w:rPr>
      <w:i/>
      <w:iCs/>
      <w:color w:val="2E74B5" w:themeColor="accent1" w:themeShade="BF"/>
    </w:rPr>
  </w:style>
  <w:style w:type="character" w:styleId="24">
    <w:name w:val="Intense Reference"/>
    <w:basedOn w:val="a0"/>
    <w:uiPriority w:val="32"/>
    <w:qFormat/>
    <w:rsid w:val="002E56B9"/>
    <w:rPr>
      <w:b/>
      <w:bCs/>
      <w:smallCaps/>
      <w:color w:val="2E74B5" w:themeColor="accent1" w:themeShade="BF"/>
      <w:spacing w:val="5"/>
    </w:rPr>
  </w:style>
  <w:style w:type="paragraph" w:styleId="aa">
    <w:name w:val="header"/>
    <w:basedOn w:val="a"/>
    <w:link w:val="ab"/>
    <w:uiPriority w:val="99"/>
    <w:unhideWhenUsed/>
    <w:rsid w:val="00BA052C"/>
    <w:pPr>
      <w:tabs>
        <w:tab w:val="center" w:pos="4252"/>
        <w:tab w:val="right" w:pos="8504"/>
      </w:tabs>
      <w:snapToGrid w:val="0"/>
    </w:pPr>
  </w:style>
  <w:style w:type="character" w:customStyle="1" w:styleId="ab">
    <w:name w:val="ヘッダー (文字)"/>
    <w:basedOn w:val="a0"/>
    <w:link w:val="aa"/>
    <w:uiPriority w:val="99"/>
    <w:rsid w:val="00BA052C"/>
  </w:style>
  <w:style w:type="paragraph" w:styleId="ac">
    <w:name w:val="footer"/>
    <w:basedOn w:val="a"/>
    <w:link w:val="ad"/>
    <w:uiPriority w:val="99"/>
    <w:unhideWhenUsed/>
    <w:rsid w:val="00BA052C"/>
    <w:pPr>
      <w:tabs>
        <w:tab w:val="center" w:pos="4252"/>
        <w:tab w:val="right" w:pos="8504"/>
      </w:tabs>
      <w:snapToGrid w:val="0"/>
    </w:pPr>
  </w:style>
  <w:style w:type="character" w:customStyle="1" w:styleId="ad">
    <w:name w:val="フッター (文字)"/>
    <w:basedOn w:val="a0"/>
    <w:link w:val="ac"/>
    <w:uiPriority w:val="99"/>
    <w:rsid w:val="00BA0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1635</Words>
  <Characters>9324</Characters>
  <Application>Microsoft Office Word</Application>
  <DocSecurity>0</DocSecurity>
  <Lines>77</Lines>
  <Paragraphs>21</Paragraphs>
  <ScaleCrop>false</ScaleCrop>
  <Company/>
  <LinksUpToDate>false</LinksUpToDate>
  <CharactersWithSpaces>10938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2026-08-20T06:40:00Z</dcterms:created>
  <dcterms:modified xsi:type="dcterms:W3CDTF">2026-08-20T06:40:00Z</dcterms:modified>
</cp:coreProperties>
</file>