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F252D" w14:textId="77777777" w:rsidR="00040FA5" w:rsidRDefault="00040FA5" w:rsidP="00040FA5">
      <w:r>
        <w:rPr>
          <w:rFonts w:hint="eastAsia"/>
        </w:rPr>
        <w:t>フレイル予防　応援ガイドブック</w:t>
      </w:r>
    </w:p>
    <w:p w14:paraId="28E1F4CF" w14:textId="77777777" w:rsidR="00040FA5" w:rsidRDefault="00040FA5" w:rsidP="00040FA5"/>
    <w:p w14:paraId="7F796B48" w14:textId="77777777" w:rsidR="00040FA5" w:rsidRDefault="00040FA5" w:rsidP="00040FA5">
      <w:r>
        <w:rPr>
          <w:rFonts w:hint="eastAsia"/>
        </w:rPr>
        <w:t>第</w:t>
      </w:r>
      <w:r>
        <w:t>1章</w:t>
      </w:r>
    </w:p>
    <w:p w14:paraId="7015B14C" w14:textId="77777777" w:rsidR="00040FA5" w:rsidRDefault="00040FA5" w:rsidP="00040FA5">
      <w:r>
        <w:rPr>
          <w:rFonts w:hint="eastAsia"/>
        </w:rPr>
        <w:t>フレイルを知ろう</w:t>
      </w:r>
    </w:p>
    <w:p w14:paraId="0B3FB277" w14:textId="77777777" w:rsidR="00040FA5" w:rsidRDefault="00040FA5" w:rsidP="00040FA5"/>
    <w:p w14:paraId="25AE2A77" w14:textId="77777777" w:rsidR="00040FA5" w:rsidRDefault="00040FA5" w:rsidP="00040FA5">
      <w:r>
        <w:t>INDEX</w:t>
      </w:r>
    </w:p>
    <w:p w14:paraId="259FE9A7" w14:textId="77777777" w:rsidR="00040FA5" w:rsidRDefault="00040FA5" w:rsidP="00040FA5">
      <w:r>
        <w:t>P.05 フレイルって何？</w:t>
      </w:r>
    </w:p>
    <w:p w14:paraId="02D37E05" w14:textId="77777777" w:rsidR="00040FA5" w:rsidRDefault="00040FA5" w:rsidP="00040FA5">
      <w:r>
        <w:t>P.06 フレイル予防／フレイル予防4つの柱</w:t>
      </w:r>
    </w:p>
    <w:p w14:paraId="06962AD6" w14:textId="77777777" w:rsidR="00040FA5" w:rsidRDefault="00040FA5" w:rsidP="00040FA5">
      <w:r>
        <w:t>P.07 運動について</w:t>
      </w:r>
    </w:p>
    <w:p w14:paraId="49F5FCE1" w14:textId="77777777" w:rsidR="00040FA5" w:rsidRDefault="00040FA5" w:rsidP="00040FA5">
      <w:r>
        <w:t>P.09 口腔（お口の働き）について</w:t>
      </w:r>
    </w:p>
    <w:p w14:paraId="7CF329DA" w14:textId="77777777" w:rsidR="00040FA5" w:rsidRDefault="00040FA5" w:rsidP="00040FA5">
      <w:r>
        <w:t>P.11 栄養について</w:t>
      </w:r>
    </w:p>
    <w:p w14:paraId="17999738" w14:textId="77777777" w:rsidR="00040FA5" w:rsidRDefault="00040FA5" w:rsidP="00040FA5">
      <w:r>
        <w:t>P.13 社会参加について</w:t>
      </w:r>
    </w:p>
    <w:p w14:paraId="7A4AFF1B" w14:textId="77777777" w:rsidR="00040FA5" w:rsidRDefault="00040FA5" w:rsidP="00040FA5"/>
    <w:p w14:paraId="2A299EC1" w14:textId="77777777" w:rsidR="00040FA5" w:rsidRDefault="00040FA5" w:rsidP="00040FA5">
      <w:r>
        <w:rPr>
          <w:rFonts w:hint="eastAsia"/>
        </w:rPr>
        <w:t>第</w:t>
      </w:r>
      <w:r>
        <w:t>2章</w:t>
      </w:r>
    </w:p>
    <w:p w14:paraId="19BC13FA" w14:textId="77777777" w:rsidR="00040FA5" w:rsidRDefault="00040FA5" w:rsidP="00040FA5">
      <w:r>
        <w:rPr>
          <w:rFonts w:hint="eastAsia"/>
        </w:rPr>
        <w:t>ちょい足ししてみよう</w:t>
      </w:r>
    </w:p>
    <w:p w14:paraId="5F572AB2" w14:textId="77777777" w:rsidR="00040FA5" w:rsidRDefault="00040FA5" w:rsidP="00040FA5"/>
    <w:p w14:paraId="2E0DD671" w14:textId="77777777" w:rsidR="00040FA5" w:rsidRDefault="00040FA5" w:rsidP="00040FA5">
      <w:r>
        <w:t>INDEX</w:t>
      </w:r>
    </w:p>
    <w:p w14:paraId="63E8767B" w14:textId="77777777" w:rsidR="00040FA5" w:rsidRDefault="00040FA5" w:rsidP="00040FA5">
      <w:r>
        <w:t>P.17 いつもの活動にフレイル予防をちょい足ししてみよう</w:t>
      </w:r>
    </w:p>
    <w:p w14:paraId="681626D2" w14:textId="77777777" w:rsidR="00040FA5" w:rsidRDefault="00040FA5" w:rsidP="00040FA5">
      <w:r>
        <w:t>P.18 いつもの活動に何を足す？</w:t>
      </w:r>
    </w:p>
    <w:p w14:paraId="34DC33D6" w14:textId="77777777" w:rsidR="00040FA5" w:rsidRDefault="00040FA5" w:rsidP="00040FA5">
      <w:r>
        <w:t>P.19 口腔・栄養を“ちょい足し”しよう</w:t>
      </w:r>
    </w:p>
    <w:p w14:paraId="7EBD61A5" w14:textId="77777777" w:rsidR="00040FA5" w:rsidRDefault="00040FA5" w:rsidP="00040FA5">
      <w:r>
        <w:t>P.20 運動を“ちょい足し”しよう</w:t>
      </w:r>
    </w:p>
    <w:p w14:paraId="4257ED07" w14:textId="77777777" w:rsidR="00040FA5" w:rsidRDefault="00040FA5" w:rsidP="00040FA5"/>
    <w:p w14:paraId="422D0993" w14:textId="77777777" w:rsidR="00040FA5" w:rsidRDefault="00040FA5" w:rsidP="00040FA5"/>
    <w:p w14:paraId="54D512AF" w14:textId="77777777" w:rsidR="00040FA5" w:rsidRDefault="00040FA5" w:rsidP="00040FA5">
      <w:r>
        <w:rPr>
          <w:rFonts w:hint="eastAsia"/>
        </w:rPr>
        <w:t>第</w:t>
      </w:r>
      <w:r>
        <w:t>3章</w:t>
      </w:r>
    </w:p>
    <w:p w14:paraId="0D3AABF4" w14:textId="77777777" w:rsidR="00040FA5" w:rsidRDefault="00040FA5" w:rsidP="00040FA5">
      <w:r>
        <w:rPr>
          <w:rFonts w:hint="eastAsia"/>
        </w:rPr>
        <w:t>ちょい足しメニュー</w:t>
      </w:r>
    </w:p>
    <w:p w14:paraId="1EE36418" w14:textId="77777777" w:rsidR="00040FA5" w:rsidRDefault="00040FA5" w:rsidP="00040FA5"/>
    <w:p w14:paraId="1483A5E4" w14:textId="77777777" w:rsidR="00040FA5" w:rsidRDefault="00040FA5" w:rsidP="00040FA5">
      <w:r>
        <w:t>INDEX</w:t>
      </w:r>
    </w:p>
    <w:p w14:paraId="197FE603" w14:textId="77777777" w:rsidR="00040FA5" w:rsidRDefault="00040FA5" w:rsidP="00040FA5">
      <w:r>
        <w:t>P.23 フレイル予防を伝えよう</w:t>
      </w:r>
    </w:p>
    <w:p w14:paraId="5AA7ADD2" w14:textId="77777777" w:rsidR="00040FA5" w:rsidRDefault="00040FA5" w:rsidP="00040FA5">
      <w:r>
        <w:t>P.34 運動プログラム ～ハマトレ～</w:t>
      </w:r>
    </w:p>
    <w:p w14:paraId="6DC43BFC" w14:textId="77777777" w:rsidR="00040FA5" w:rsidRDefault="00040FA5" w:rsidP="00040FA5">
      <w:r>
        <w:t>P.45 口腔プログラム</w:t>
      </w:r>
    </w:p>
    <w:p w14:paraId="1C3E2590" w14:textId="77777777" w:rsidR="00040FA5" w:rsidRDefault="00040FA5" w:rsidP="00040FA5">
      <w:r>
        <w:t>P.52 栄養プログラム</w:t>
      </w:r>
    </w:p>
    <w:p w14:paraId="1733D843" w14:textId="77777777" w:rsidR="00040FA5" w:rsidRDefault="00040FA5" w:rsidP="00040FA5">
      <w:r>
        <w:t>P.58 よくある Q&amp;A</w:t>
      </w:r>
    </w:p>
    <w:p w14:paraId="3AFC38BD" w14:textId="77777777" w:rsidR="00040FA5" w:rsidRDefault="00040FA5" w:rsidP="00040FA5">
      <w:r>
        <w:t>P.66 参考資料</w:t>
      </w:r>
    </w:p>
    <w:p w14:paraId="79197F8D" w14:textId="77777777" w:rsidR="00040FA5" w:rsidRDefault="00040FA5" w:rsidP="00040FA5">
      <w:r>
        <w:t>P.70 資料のダウンロード</w:t>
      </w:r>
    </w:p>
    <w:p w14:paraId="623F3CB5" w14:textId="77777777" w:rsidR="00040FA5" w:rsidRDefault="00040FA5" w:rsidP="00040FA5"/>
    <w:p w14:paraId="2F08C897" w14:textId="77777777" w:rsidR="00040FA5" w:rsidRDefault="00040FA5" w:rsidP="00040FA5"/>
    <w:p w14:paraId="7F0424B7" w14:textId="77777777" w:rsidR="00040FA5" w:rsidRDefault="00040FA5" w:rsidP="00040FA5">
      <w:r>
        <w:rPr>
          <w:rFonts w:hint="eastAsia"/>
        </w:rPr>
        <w:lastRenderedPageBreak/>
        <w:t>第</w:t>
      </w:r>
      <w:r>
        <w:t>1章</w:t>
      </w:r>
    </w:p>
    <w:p w14:paraId="5D0174D8" w14:textId="77777777" w:rsidR="00040FA5" w:rsidRDefault="00040FA5" w:rsidP="00040FA5">
      <w:r>
        <w:rPr>
          <w:rFonts w:hint="eastAsia"/>
        </w:rPr>
        <w:t>フレイルを知ろう</w:t>
      </w:r>
    </w:p>
    <w:p w14:paraId="1BEC5FC2" w14:textId="77777777" w:rsidR="00040FA5" w:rsidRDefault="00040FA5" w:rsidP="00040FA5"/>
    <w:p w14:paraId="56224E6C" w14:textId="77777777" w:rsidR="00040FA5" w:rsidRDefault="00040FA5" w:rsidP="00040FA5">
      <w:r>
        <w:rPr>
          <w:rFonts w:hint="eastAsia"/>
        </w:rPr>
        <w:t>フレイルとは</w:t>
      </w:r>
    </w:p>
    <w:p w14:paraId="7D2760DE" w14:textId="77777777" w:rsidR="00040FA5" w:rsidRDefault="00040FA5" w:rsidP="00040FA5"/>
    <w:p w14:paraId="6ABC2A78" w14:textId="77777777" w:rsidR="00040FA5" w:rsidRDefault="00040FA5" w:rsidP="00040FA5">
      <w:r>
        <w:rPr>
          <w:rFonts w:hint="eastAsia"/>
        </w:rPr>
        <w:t>高齢期に体力や気力、認知機能など、からだとこころの機能（はたらき）が低下し、</w:t>
      </w:r>
    </w:p>
    <w:p w14:paraId="4FB62751" w14:textId="77777777" w:rsidR="00040FA5" w:rsidRDefault="00040FA5" w:rsidP="00040FA5">
      <w:r>
        <w:rPr>
          <w:rFonts w:hint="eastAsia"/>
        </w:rPr>
        <w:t>将来介護が必要になる危険性が高くなっている状態をいいます。</w:t>
      </w:r>
    </w:p>
    <w:p w14:paraId="1A0F3395" w14:textId="77777777" w:rsidR="00040FA5" w:rsidRDefault="00040FA5" w:rsidP="00040FA5"/>
    <w:p w14:paraId="543A96D9" w14:textId="77777777" w:rsidR="00040FA5" w:rsidRDefault="00040FA5" w:rsidP="00040FA5">
      <w:r>
        <w:rPr>
          <w:rFonts w:hint="eastAsia"/>
        </w:rPr>
        <w:t>フレイルは…</w:t>
      </w:r>
    </w:p>
    <w:p w14:paraId="66B9D3C1" w14:textId="77777777" w:rsidR="00040FA5" w:rsidRDefault="00040FA5" w:rsidP="00040FA5">
      <w:r>
        <w:rPr>
          <w:rFonts w:hint="eastAsia"/>
        </w:rPr>
        <w:t>「健康」と「要介護状態」の中間の状態です。</w:t>
      </w:r>
    </w:p>
    <w:p w14:paraId="01FD738D" w14:textId="77777777" w:rsidR="00040FA5" w:rsidRDefault="00040FA5" w:rsidP="00040FA5">
      <w:r>
        <w:rPr>
          <w:rFonts w:hint="eastAsia"/>
        </w:rPr>
        <w:t>早く気づいて予防することで状態の維持・改善が期待できます。</w:t>
      </w:r>
    </w:p>
    <w:p w14:paraId="734692EE" w14:textId="77777777" w:rsidR="00040FA5" w:rsidRDefault="00040FA5" w:rsidP="00040FA5"/>
    <w:p w14:paraId="757FA2D4" w14:textId="77777777" w:rsidR="00040FA5" w:rsidRDefault="00040FA5" w:rsidP="00040FA5">
      <w:r>
        <w:rPr>
          <w:rFonts w:hint="eastAsia"/>
        </w:rPr>
        <w:t>（健康</w:t>
      </w:r>
      <w:r>
        <w:t xml:space="preserve"> → フレイル → 要介護状態）</w:t>
      </w:r>
    </w:p>
    <w:p w14:paraId="3C96A536" w14:textId="77777777" w:rsidR="00040FA5" w:rsidRDefault="00040FA5" w:rsidP="00040FA5"/>
    <w:p w14:paraId="7A4CEEBE" w14:textId="77777777" w:rsidR="00040FA5" w:rsidRDefault="00040FA5" w:rsidP="00040FA5">
      <w:r>
        <w:rPr>
          <w:rFonts w:hint="eastAsia"/>
        </w:rPr>
        <w:t>フレイルの始まり日頃の小さな変化から</w:t>
      </w:r>
    </w:p>
    <w:p w14:paraId="746FDEF7" w14:textId="77777777" w:rsidR="00040FA5" w:rsidRDefault="00040FA5" w:rsidP="00040FA5"/>
    <w:p w14:paraId="02C991F6" w14:textId="77777777" w:rsidR="00040FA5" w:rsidRDefault="00040FA5" w:rsidP="00040FA5">
      <w:r>
        <w:rPr>
          <w:rFonts w:hint="eastAsia"/>
        </w:rPr>
        <w:t>フレイルは日頃の小さな変化から始まり、</w:t>
      </w:r>
    </w:p>
    <w:p w14:paraId="09F130F5" w14:textId="77777777" w:rsidR="00040FA5" w:rsidRDefault="00040FA5" w:rsidP="00040FA5">
      <w:r>
        <w:rPr>
          <w:rFonts w:hint="eastAsia"/>
        </w:rPr>
        <w:t>からだ・こころ・認知機能・社会生活面（外出や人とのつながり）など、</w:t>
      </w:r>
    </w:p>
    <w:p w14:paraId="04EFEF64" w14:textId="77777777" w:rsidR="00040FA5" w:rsidRDefault="00040FA5" w:rsidP="00040FA5">
      <w:r>
        <w:rPr>
          <w:rFonts w:hint="eastAsia"/>
        </w:rPr>
        <w:t>多面的な要素が相互に影響して進行します。</w:t>
      </w:r>
    </w:p>
    <w:p w14:paraId="03BF8545" w14:textId="77777777" w:rsidR="00040FA5" w:rsidRDefault="00040FA5" w:rsidP="00040FA5"/>
    <w:p w14:paraId="65686A41" w14:textId="77777777" w:rsidR="00040FA5" w:rsidRDefault="00040FA5" w:rsidP="00040FA5">
      <w:r>
        <w:rPr>
          <w:rFonts w:hint="eastAsia"/>
        </w:rPr>
        <w:t>主な要因</w:t>
      </w:r>
    </w:p>
    <w:p w14:paraId="71C12FC5" w14:textId="77777777" w:rsidR="00040FA5" w:rsidRDefault="00040FA5" w:rsidP="00040FA5"/>
    <w:p w14:paraId="1B528644" w14:textId="77777777" w:rsidR="00040FA5" w:rsidRDefault="00040FA5" w:rsidP="00040FA5">
      <w:r>
        <w:rPr>
          <w:rFonts w:hint="eastAsia"/>
        </w:rPr>
        <w:t>体力の衰え（筋力低下など）</w:t>
      </w:r>
    </w:p>
    <w:p w14:paraId="47F58F2E" w14:textId="77777777" w:rsidR="00040FA5" w:rsidRDefault="00040FA5" w:rsidP="00040FA5">
      <w:r>
        <w:rPr>
          <w:rFonts w:hint="eastAsia"/>
        </w:rPr>
        <w:t>外出しない（社会との関わりの減少）</w:t>
      </w:r>
    </w:p>
    <w:p w14:paraId="3282C58F" w14:textId="77777777" w:rsidR="00040FA5" w:rsidRDefault="00040FA5" w:rsidP="00040FA5">
      <w:r>
        <w:rPr>
          <w:rFonts w:hint="eastAsia"/>
        </w:rPr>
        <w:t>会話が少ない</w:t>
      </w:r>
    </w:p>
    <w:p w14:paraId="5DE1BD5D" w14:textId="77777777" w:rsidR="00040FA5" w:rsidRDefault="00040FA5" w:rsidP="00040FA5">
      <w:r>
        <w:rPr>
          <w:rFonts w:hint="eastAsia"/>
        </w:rPr>
        <w:t>歯や口の機能の低下</w:t>
      </w:r>
    </w:p>
    <w:p w14:paraId="382A7E64" w14:textId="77777777" w:rsidR="00040FA5" w:rsidRDefault="00040FA5" w:rsidP="00040FA5">
      <w:r>
        <w:rPr>
          <w:rFonts w:hint="eastAsia"/>
        </w:rPr>
        <w:t>低栄養状態（栄養不足）</w:t>
      </w:r>
    </w:p>
    <w:p w14:paraId="513F817E" w14:textId="77777777" w:rsidR="00040FA5" w:rsidRDefault="00040FA5" w:rsidP="00040FA5"/>
    <w:p w14:paraId="0C579D56" w14:textId="77777777" w:rsidR="00040FA5" w:rsidRDefault="00040FA5" w:rsidP="00040FA5"/>
    <w:p w14:paraId="183BA890" w14:textId="77777777" w:rsidR="00040FA5" w:rsidRDefault="00040FA5" w:rsidP="00040FA5">
      <w:r>
        <w:rPr>
          <w:rFonts w:hint="eastAsia"/>
        </w:rPr>
        <w:t>フレイル予防</w:t>
      </w:r>
    </w:p>
    <w:p w14:paraId="43BE5841" w14:textId="77777777" w:rsidR="00040FA5" w:rsidRDefault="00040FA5" w:rsidP="00040FA5"/>
    <w:p w14:paraId="784C9B70" w14:textId="77777777" w:rsidR="00040FA5" w:rsidRDefault="00040FA5" w:rsidP="00040FA5">
      <w:r>
        <w:rPr>
          <w:rFonts w:hint="eastAsia"/>
        </w:rPr>
        <w:t>フレイル予防</w:t>
      </w:r>
      <w:r>
        <w:t>4つの柱</w:t>
      </w:r>
    </w:p>
    <w:p w14:paraId="2DF4121F" w14:textId="77777777" w:rsidR="00040FA5" w:rsidRDefault="00040FA5" w:rsidP="00040FA5"/>
    <w:p w14:paraId="0768019D" w14:textId="77777777" w:rsidR="00040FA5" w:rsidRDefault="00040FA5" w:rsidP="00040FA5">
      <w:r>
        <w:rPr>
          <w:rFonts w:hint="eastAsia"/>
        </w:rPr>
        <w:t>「運動・口腔・栄養・社会参加」に一体的に取り組むことが大切です</w:t>
      </w:r>
    </w:p>
    <w:p w14:paraId="3C12890D" w14:textId="77777777" w:rsidR="00040FA5" w:rsidRDefault="00040FA5" w:rsidP="00040FA5"/>
    <w:p w14:paraId="2E208739" w14:textId="77777777" w:rsidR="00040FA5" w:rsidRDefault="00040FA5" w:rsidP="00040FA5">
      <w:r>
        <w:rPr>
          <w:rFonts w:hint="eastAsia"/>
        </w:rPr>
        <w:t>①</w:t>
      </w:r>
      <w:r>
        <w:t xml:space="preserve"> 運動（動く）</w:t>
      </w:r>
    </w:p>
    <w:p w14:paraId="30F064D5" w14:textId="77777777" w:rsidR="00040FA5" w:rsidRDefault="00040FA5" w:rsidP="00040FA5">
      <w:r>
        <w:rPr>
          <w:rFonts w:hint="eastAsia"/>
        </w:rPr>
        <w:t>動き続けるためのからだづくり</w:t>
      </w:r>
    </w:p>
    <w:p w14:paraId="11591207" w14:textId="77777777" w:rsidR="00040FA5" w:rsidRDefault="00040FA5" w:rsidP="00040FA5">
      <w:r>
        <w:rPr>
          <w:rFonts w:hint="eastAsia"/>
        </w:rPr>
        <w:t>健康を維持するためには、現在の体力、骨や筋力の維持</w:t>
      </w:r>
    </w:p>
    <w:p w14:paraId="2115576F" w14:textId="77777777" w:rsidR="00040FA5" w:rsidRDefault="00040FA5" w:rsidP="00040FA5"/>
    <w:p w14:paraId="4AC7FC57" w14:textId="77777777" w:rsidR="00040FA5" w:rsidRDefault="00040FA5" w:rsidP="00040FA5">
      <w:r>
        <w:rPr>
          <w:rFonts w:hint="eastAsia"/>
        </w:rPr>
        <w:t>②</w:t>
      </w:r>
      <w:r>
        <w:t xml:space="preserve"> 口腔（お口の働き）</w:t>
      </w:r>
    </w:p>
    <w:p w14:paraId="7528663A" w14:textId="77777777" w:rsidR="00040FA5" w:rsidRDefault="00040FA5" w:rsidP="00040FA5">
      <w:r>
        <w:rPr>
          <w:rFonts w:hint="eastAsia"/>
        </w:rPr>
        <w:t>噛む力・飲み込む力を保つ</w:t>
      </w:r>
    </w:p>
    <w:p w14:paraId="29E6A9FF" w14:textId="77777777" w:rsidR="00040FA5" w:rsidRDefault="00040FA5" w:rsidP="00040FA5">
      <w:r>
        <w:rPr>
          <w:rFonts w:hint="eastAsia"/>
        </w:rPr>
        <w:t>全身の機能の衰えにつながるオーラルフレイル（口の機能低下）の予防</w:t>
      </w:r>
    </w:p>
    <w:p w14:paraId="111456E8" w14:textId="77777777" w:rsidR="00040FA5" w:rsidRDefault="00040FA5" w:rsidP="00040FA5"/>
    <w:p w14:paraId="5456CFC2" w14:textId="77777777" w:rsidR="00040FA5" w:rsidRDefault="00040FA5" w:rsidP="00040FA5">
      <w:r>
        <w:rPr>
          <w:rFonts w:hint="eastAsia"/>
        </w:rPr>
        <w:t>③</w:t>
      </w:r>
      <w:r>
        <w:t xml:space="preserve"> 社会参加（つながる）</w:t>
      </w:r>
    </w:p>
    <w:p w14:paraId="216D1846" w14:textId="77777777" w:rsidR="00040FA5" w:rsidRDefault="00040FA5" w:rsidP="00040FA5">
      <w:r>
        <w:rPr>
          <w:rFonts w:hint="eastAsia"/>
        </w:rPr>
        <w:t>外出・交流・地域参加</w:t>
      </w:r>
    </w:p>
    <w:p w14:paraId="71490440" w14:textId="77777777" w:rsidR="00040FA5" w:rsidRDefault="00040FA5" w:rsidP="00040FA5">
      <w:r>
        <w:rPr>
          <w:rFonts w:hint="eastAsia"/>
        </w:rPr>
        <w:t>人とのつながりで心身の健康を維持</w:t>
      </w:r>
    </w:p>
    <w:p w14:paraId="19350EC0" w14:textId="77777777" w:rsidR="00040FA5" w:rsidRDefault="00040FA5" w:rsidP="00040FA5"/>
    <w:p w14:paraId="2383AD33" w14:textId="77777777" w:rsidR="00040FA5" w:rsidRDefault="00040FA5" w:rsidP="00040FA5">
      <w:r>
        <w:rPr>
          <w:rFonts w:hint="eastAsia"/>
        </w:rPr>
        <w:t>④</w:t>
      </w:r>
      <w:r>
        <w:t xml:space="preserve"> 栄養（食べる）</w:t>
      </w:r>
    </w:p>
    <w:p w14:paraId="0D984204" w14:textId="77777777" w:rsidR="00040FA5" w:rsidRDefault="00040FA5" w:rsidP="00040FA5">
      <w:r>
        <w:rPr>
          <w:rFonts w:hint="eastAsia"/>
        </w:rPr>
        <w:t>まんべんなく、しっかり食べて健康なからだづくり</w:t>
      </w:r>
    </w:p>
    <w:p w14:paraId="252947AE" w14:textId="77777777" w:rsidR="00040FA5" w:rsidRDefault="00040FA5" w:rsidP="00040FA5">
      <w:r>
        <w:rPr>
          <w:rFonts w:hint="eastAsia"/>
        </w:rPr>
        <w:t>全身の衰えにつながる可能性のあるやせや栄養状態の低下（低栄養）を予防</w:t>
      </w:r>
    </w:p>
    <w:p w14:paraId="3BAFA8D7" w14:textId="77777777" w:rsidR="00040FA5" w:rsidRDefault="00040FA5" w:rsidP="00040FA5"/>
    <w:p w14:paraId="5CED16A5" w14:textId="77777777" w:rsidR="00040FA5" w:rsidRDefault="00040FA5" w:rsidP="00040FA5">
      <w:r>
        <w:rPr>
          <w:rFonts w:hint="eastAsia"/>
        </w:rPr>
        <w:t>フレイル予防</w:t>
      </w:r>
      <w:r>
        <w:t>4つの柱／運動について</w:t>
      </w:r>
    </w:p>
    <w:p w14:paraId="0E8AB048" w14:textId="77777777" w:rsidR="00040FA5" w:rsidRDefault="00040FA5" w:rsidP="00040FA5">
      <w:r>
        <w:rPr>
          <w:rFonts w:hint="eastAsia"/>
        </w:rPr>
        <w:t>動き続けていくためのからだづくり</w:t>
      </w:r>
    </w:p>
    <w:p w14:paraId="799962B0" w14:textId="77777777" w:rsidR="00040FA5" w:rsidRDefault="00040FA5" w:rsidP="00040FA5">
      <w:r>
        <w:rPr>
          <w:rFonts w:hint="eastAsia"/>
        </w:rPr>
        <w:t>健康を維持するためには、現在の体力、骨や筋力を維持することが大切です。</w:t>
      </w:r>
    </w:p>
    <w:p w14:paraId="0C6C0469" w14:textId="77777777" w:rsidR="00040FA5" w:rsidRDefault="00040FA5" w:rsidP="00040FA5">
      <w:r>
        <w:rPr>
          <w:rFonts w:hint="eastAsia"/>
        </w:rPr>
        <w:t>特に横浜市において要支援の認定理由の上位を占める、ロコモを予防しましょう。</w:t>
      </w:r>
    </w:p>
    <w:p w14:paraId="26F1D709" w14:textId="77777777" w:rsidR="00040FA5" w:rsidRDefault="00040FA5" w:rsidP="00040FA5"/>
    <w:p w14:paraId="26D3322A" w14:textId="77777777" w:rsidR="00040FA5" w:rsidRDefault="00040FA5" w:rsidP="00040FA5">
      <w:r>
        <w:rPr>
          <w:rFonts w:hint="eastAsia"/>
        </w:rPr>
        <w:t>ロコモを予防しよう！</w:t>
      </w:r>
    </w:p>
    <w:p w14:paraId="0F382A16" w14:textId="77777777" w:rsidR="00040FA5" w:rsidRDefault="00040FA5" w:rsidP="00040FA5">
      <w:r>
        <w:rPr>
          <w:rFonts w:hint="eastAsia"/>
        </w:rPr>
        <w:t>ロコモとは、「ロコモティブシンドローム」の略称です。加齢に伴う筋力低下や骨・関節の疾患などの運動器の障害が起こり、「立つ・座る・歩く」などの移動能力が低下する状態のことをいいます。</w:t>
      </w:r>
    </w:p>
    <w:p w14:paraId="78B343A3" w14:textId="77777777" w:rsidR="00040FA5" w:rsidRDefault="00040FA5" w:rsidP="00040FA5"/>
    <w:p w14:paraId="1036C685" w14:textId="77777777" w:rsidR="00040FA5" w:rsidRDefault="00040FA5" w:rsidP="00040FA5">
      <w:r>
        <w:rPr>
          <w:rFonts w:hint="eastAsia"/>
        </w:rPr>
        <w:t>あなたは大丈夫？</w:t>
      </w:r>
    </w:p>
    <w:p w14:paraId="206A8B00" w14:textId="77777777" w:rsidR="00040FA5" w:rsidRDefault="00040FA5" w:rsidP="00040FA5">
      <w:r>
        <w:t>7つの「ロコモチェック」をしてみましょう！</w:t>
      </w:r>
    </w:p>
    <w:p w14:paraId="326338B2" w14:textId="77777777" w:rsidR="00040FA5" w:rsidRDefault="00040FA5" w:rsidP="00040FA5">
      <w:r>
        <w:rPr>
          <w:rFonts w:hint="eastAsia"/>
        </w:rPr>
        <w:t>※無理に試して、転んだりしないように注意してください</w:t>
      </w:r>
    </w:p>
    <w:p w14:paraId="2382D943" w14:textId="77777777" w:rsidR="00040FA5" w:rsidRDefault="00040FA5" w:rsidP="00040FA5"/>
    <w:p w14:paraId="6DD59596" w14:textId="77777777" w:rsidR="00040FA5" w:rsidRDefault="00040FA5" w:rsidP="00040FA5">
      <w:r>
        <w:t>1 家の中でつまずいたり滑ったりする</w:t>
      </w:r>
    </w:p>
    <w:p w14:paraId="35D888D0" w14:textId="77777777" w:rsidR="00040FA5" w:rsidRDefault="00040FA5" w:rsidP="00040FA5">
      <w:r>
        <w:t>2 家のやや重い仕事が困難である（掃除機の使用、布団の上げ下ろしなど）</w:t>
      </w:r>
    </w:p>
    <w:p w14:paraId="4F056E00" w14:textId="77777777" w:rsidR="00040FA5" w:rsidRDefault="00040FA5" w:rsidP="00040FA5">
      <w:r>
        <w:t>3 片脚立ちで靴下がはけない</w:t>
      </w:r>
    </w:p>
    <w:p w14:paraId="1E59D90F" w14:textId="77777777" w:rsidR="00040FA5" w:rsidRDefault="00040FA5" w:rsidP="00040FA5">
      <w:r>
        <w:t>4 15分くらい続けて歩けない</w:t>
      </w:r>
    </w:p>
    <w:p w14:paraId="77E8CCDE" w14:textId="77777777" w:rsidR="00040FA5" w:rsidRDefault="00040FA5" w:rsidP="00040FA5">
      <w:r>
        <w:t>5 2kg程度の買い物をして持ち帰るのが困難である（1リットルの牛乳パック2個程度）</w:t>
      </w:r>
    </w:p>
    <w:p w14:paraId="3908583C" w14:textId="77777777" w:rsidR="00040FA5" w:rsidRDefault="00040FA5" w:rsidP="00040FA5">
      <w:r>
        <w:t>6 階段を上るのに手すりが必要である</w:t>
      </w:r>
    </w:p>
    <w:p w14:paraId="102DCBBE" w14:textId="77777777" w:rsidR="00040FA5" w:rsidRDefault="00040FA5" w:rsidP="00040FA5">
      <w:r>
        <w:t>7 横断歩道を青信号で渡りきれない [flail_leaf...P07-P08_A4 | PDF]</w:t>
      </w:r>
    </w:p>
    <w:p w14:paraId="47EDF89D" w14:textId="77777777" w:rsidR="00040FA5" w:rsidRDefault="00040FA5" w:rsidP="00040FA5"/>
    <w:p w14:paraId="0F67688B" w14:textId="77777777" w:rsidR="00040FA5" w:rsidRDefault="00040FA5" w:rsidP="00040FA5">
      <w:r>
        <w:t>1つでも当てはまれば</w:t>
      </w:r>
    </w:p>
    <w:p w14:paraId="0D22573E" w14:textId="77777777" w:rsidR="00040FA5" w:rsidRDefault="00040FA5" w:rsidP="00040FA5">
      <w:r>
        <w:rPr>
          <w:rFonts w:hint="eastAsia"/>
        </w:rPr>
        <w:t>運動器が衰えているサイン。</w:t>
      </w:r>
    </w:p>
    <w:p w14:paraId="7979A895" w14:textId="77777777" w:rsidR="00040FA5" w:rsidRDefault="00040FA5" w:rsidP="00040FA5">
      <w:r>
        <w:rPr>
          <w:rFonts w:hint="eastAsia"/>
        </w:rPr>
        <w:t>ロコモの心配があります。腰や関節の痛みがある場合は医師の診察を受けてから行いましょう。</w:t>
      </w:r>
      <w:r>
        <w:t xml:space="preserve"> </w:t>
      </w:r>
    </w:p>
    <w:p w14:paraId="4B454BC6" w14:textId="77777777" w:rsidR="00040FA5" w:rsidRDefault="00040FA5" w:rsidP="00040FA5"/>
    <w:p w14:paraId="3C78B748" w14:textId="77777777" w:rsidR="00040FA5" w:rsidRDefault="00040FA5" w:rsidP="00040FA5">
      <w:r>
        <w:rPr>
          <w:rFonts w:hint="eastAsia"/>
        </w:rPr>
        <w:t>出典：ロコモティブシンドローム予防啓発公式サイト「ロコモチャレンジ！」より</w:t>
      </w:r>
    </w:p>
    <w:p w14:paraId="7E1C2283" w14:textId="77777777" w:rsidR="00040FA5" w:rsidRDefault="00040FA5" w:rsidP="00040FA5"/>
    <w:p w14:paraId="1865083C" w14:textId="77777777" w:rsidR="00040FA5" w:rsidRDefault="00040FA5" w:rsidP="00040FA5">
      <w:r>
        <w:rPr>
          <w:rFonts w:hint="eastAsia"/>
        </w:rPr>
        <w:t>体力を保持・向上させる運動量の目安</w:t>
      </w:r>
    </w:p>
    <w:p w14:paraId="76F99706" w14:textId="77777777" w:rsidR="00040FA5" w:rsidRDefault="00040FA5" w:rsidP="00040FA5"/>
    <w:p w14:paraId="6023A7FB" w14:textId="77777777" w:rsidR="00040FA5" w:rsidRDefault="00040FA5" w:rsidP="00040FA5">
      <w:r>
        <w:rPr>
          <w:rFonts w:hint="eastAsia"/>
        </w:rPr>
        <w:t>骨や筋肉を維持するためには、歩くだけでは不十分。</w:t>
      </w:r>
    </w:p>
    <w:p w14:paraId="52F02A1D" w14:textId="77777777" w:rsidR="00040FA5" w:rsidRDefault="00040FA5" w:rsidP="00040FA5">
      <w:r>
        <w:rPr>
          <w:rFonts w:hint="eastAsia"/>
        </w:rPr>
        <w:t>散歩やウォーキングに、毎日少しの筋トレをプラスしましょう！</w:t>
      </w:r>
    </w:p>
    <w:p w14:paraId="628C83E2" w14:textId="77777777" w:rsidR="00040FA5" w:rsidRDefault="00040FA5" w:rsidP="00040FA5"/>
    <w:p w14:paraId="43AC5DC7" w14:textId="77777777" w:rsidR="00040FA5" w:rsidRDefault="00040FA5" w:rsidP="00040FA5">
      <w:r>
        <w:rPr>
          <w:rFonts w:hint="eastAsia"/>
        </w:rPr>
        <w:t>歩行運動</w:t>
      </w:r>
    </w:p>
    <w:p w14:paraId="46966B9E" w14:textId="77777777" w:rsidR="00040FA5" w:rsidRDefault="00040FA5" w:rsidP="00040FA5"/>
    <w:p w14:paraId="13AB5B73" w14:textId="77777777" w:rsidR="00040FA5" w:rsidRDefault="00040FA5" w:rsidP="00040FA5">
      <w:r>
        <w:rPr>
          <w:rFonts w:hint="eastAsia"/>
        </w:rPr>
        <w:t>足腰の強化や疲れにくい身体のために</w:t>
      </w:r>
    </w:p>
    <w:p w14:paraId="2FE01675" w14:textId="77777777" w:rsidR="00040FA5" w:rsidRDefault="00040FA5" w:rsidP="00040FA5">
      <w:r>
        <w:rPr>
          <w:rFonts w:hint="eastAsia"/>
        </w:rPr>
        <w:t>散歩・ウォーキングなど週に</w:t>
      </w:r>
      <w:r>
        <w:t>150分以上（1日平均20分程度）</w:t>
      </w:r>
    </w:p>
    <w:p w14:paraId="42CA4B83" w14:textId="77777777" w:rsidR="00040FA5" w:rsidRDefault="00040FA5" w:rsidP="00040FA5"/>
    <w:p w14:paraId="65BFC597" w14:textId="77777777" w:rsidR="00040FA5" w:rsidRDefault="00040FA5" w:rsidP="00040FA5">
      <w:r>
        <w:rPr>
          <w:rFonts w:hint="eastAsia"/>
        </w:rPr>
        <w:t>ポイント</w:t>
      </w:r>
    </w:p>
    <w:p w14:paraId="090C2C5E" w14:textId="77777777" w:rsidR="00040FA5" w:rsidRDefault="00040FA5" w:rsidP="00040FA5">
      <w:r>
        <w:t>10分歩くと約1000歩です。</w:t>
      </w:r>
    </w:p>
    <w:p w14:paraId="330EC4F3" w14:textId="77777777" w:rsidR="00040FA5" w:rsidRDefault="00040FA5" w:rsidP="00040FA5">
      <w:r>
        <w:rPr>
          <w:rFonts w:hint="eastAsia"/>
        </w:rPr>
        <w:t>まずは</w:t>
      </w:r>
      <w:r>
        <w:t>10分間の散歩・ウォーキングからはじめてみましょう。</w:t>
      </w:r>
    </w:p>
    <w:p w14:paraId="58A67DF6" w14:textId="77777777" w:rsidR="00040FA5" w:rsidRDefault="00040FA5" w:rsidP="00040FA5"/>
    <w:p w14:paraId="063B1E7D" w14:textId="77777777" w:rsidR="00040FA5" w:rsidRDefault="00040FA5" w:rsidP="00040FA5">
      <w:r>
        <w:rPr>
          <w:rFonts w:hint="eastAsia"/>
        </w:rPr>
        <w:t>●歩数計を持っている人</w:t>
      </w:r>
      <w:r>
        <w:t xml:space="preserve"> → 1日の目標合計歩数</w:t>
      </w:r>
    </w:p>
    <w:p w14:paraId="250D45E7" w14:textId="77777777" w:rsidR="00040FA5" w:rsidRDefault="00040FA5" w:rsidP="00040FA5">
      <w:r>
        <w:t>65～74歳：7000歩以上</w:t>
      </w:r>
    </w:p>
    <w:p w14:paraId="093F7401" w14:textId="77777777" w:rsidR="00040FA5" w:rsidRDefault="00040FA5" w:rsidP="00040FA5">
      <w:r>
        <w:t>75歳以上：5000歩以上</w:t>
      </w:r>
    </w:p>
    <w:p w14:paraId="62520FF8" w14:textId="77777777" w:rsidR="00040FA5" w:rsidRDefault="00040FA5" w:rsidP="00040FA5"/>
    <w:p w14:paraId="013B937C" w14:textId="77777777" w:rsidR="00040FA5" w:rsidRDefault="00040FA5" w:rsidP="00040FA5">
      <w:r>
        <w:rPr>
          <w:rFonts w:hint="eastAsia"/>
        </w:rPr>
        <w:t>筋力運動</w:t>
      </w:r>
    </w:p>
    <w:p w14:paraId="6595AF39" w14:textId="77777777" w:rsidR="00040FA5" w:rsidRDefault="00040FA5" w:rsidP="00040FA5"/>
    <w:p w14:paraId="3A6FF9DF" w14:textId="77777777" w:rsidR="00040FA5" w:rsidRDefault="00040FA5" w:rsidP="00040FA5">
      <w:r>
        <w:rPr>
          <w:rFonts w:hint="eastAsia"/>
        </w:rPr>
        <w:t>骨や筋肉の維持のために</w:t>
      </w:r>
    </w:p>
    <w:p w14:paraId="74D1AEFC" w14:textId="77777777" w:rsidR="00040FA5" w:rsidRDefault="00040FA5" w:rsidP="00040FA5"/>
    <w:p w14:paraId="2B32E49F" w14:textId="77777777" w:rsidR="00040FA5" w:rsidRDefault="00040FA5" w:rsidP="00040FA5">
      <w:r>
        <w:rPr>
          <w:rFonts w:hint="eastAsia"/>
        </w:rPr>
        <w:t>スクワット・かかと上げなど週に</w:t>
      </w:r>
      <w:r>
        <w:t>2日以上</w:t>
      </w:r>
    </w:p>
    <w:p w14:paraId="5A7970F7" w14:textId="77777777" w:rsidR="00040FA5" w:rsidRDefault="00040FA5" w:rsidP="00040FA5"/>
    <w:p w14:paraId="7FEF9F53" w14:textId="77777777" w:rsidR="00040FA5" w:rsidRDefault="00040FA5" w:rsidP="00040FA5">
      <w:r>
        <w:rPr>
          <w:rFonts w:hint="eastAsia"/>
        </w:rPr>
        <w:t>椅子スクワット</w:t>
      </w:r>
    </w:p>
    <w:p w14:paraId="26C02D10" w14:textId="77777777" w:rsidR="00040FA5" w:rsidRDefault="00040FA5" w:rsidP="00040FA5">
      <w:r>
        <w:rPr>
          <w:rFonts w:hint="eastAsia"/>
        </w:rPr>
        <w:t>目安は</w:t>
      </w:r>
      <w:r>
        <w:t>10～20回</w:t>
      </w:r>
    </w:p>
    <w:p w14:paraId="358D86AB" w14:textId="77777777" w:rsidR="00040FA5" w:rsidRDefault="00040FA5" w:rsidP="00040FA5">
      <w:r>
        <w:rPr>
          <w:rFonts w:hint="eastAsia"/>
        </w:rPr>
        <w:t>太ももの筋力強化、ひざ痛予防に</w:t>
      </w:r>
    </w:p>
    <w:p w14:paraId="11742F62" w14:textId="77777777" w:rsidR="00040FA5" w:rsidRDefault="00040FA5" w:rsidP="00040FA5">
      <w:r>
        <w:rPr>
          <w:rFonts w:hint="eastAsia"/>
        </w:rPr>
        <w:t>手を使わずに椅子からの立ち座りをゆっくり繰り返します。</w:t>
      </w:r>
    </w:p>
    <w:p w14:paraId="314A6D3D" w14:textId="77777777" w:rsidR="00040FA5" w:rsidRDefault="00040FA5" w:rsidP="00040FA5"/>
    <w:p w14:paraId="0F4D7E34" w14:textId="77777777" w:rsidR="00040FA5" w:rsidRDefault="00040FA5" w:rsidP="00040FA5">
      <w:r>
        <w:rPr>
          <w:rFonts w:hint="eastAsia"/>
        </w:rPr>
        <w:t>かかとの上げ下ろし</w:t>
      </w:r>
    </w:p>
    <w:p w14:paraId="2AEF377B" w14:textId="77777777" w:rsidR="00040FA5" w:rsidRDefault="00040FA5" w:rsidP="00040FA5">
      <w:r>
        <w:rPr>
          <w:rFonts w:hint="eastAsia"/>
        </w:rPr>
        <w:t>目安は</w:t>
      </w:r>
      <w:r>
        <w:t>10～20回</w:t>
      </w:r>
    </w:p>
    <w:p w14:paraId="36303211" w14:textId="77777777" w:rsidR="00040FA5" w:rsidRDefault="00040FA5" w:rsidP="00040FA5">
      <w:r>
        <w:rPr>
          <w:rFonts w:hint="eastAsia"/>
        </w:rPr>
        <w:t>ふくらはぎのむくみ改善と筋力アップ</w:t>
      </w:r>
    </w:p>
    <w:p w14:paraId="71FD7B7B" w14:textId="77777777" w:rsidR="00040FA5" w:rsidRDefault="00040FA5" w:rsidP="00040FA5">
      <w:r>
        <w:rPr>
          <w:rFonts w:hint="eastAsia"/>
        </w:rPr>
        <w:t>かかとを左右同時にゆっくりと上げて下ろします。</w:t>
      </w:r>
    </w:p>
    <w:p w14:paraId="24771E90" w14:textId="77777777" w:rsidR="00040FA5" w:rsidRDefault="00040FA5" w:rsidP="00040FA5"/>
    <w:p w14:paraId="08DC3DFA" w14:textId="77777777" w:rsidR="00040FA5" w:rsidRDefault="00040FA5" w:rsidP="00040FA5">
      <w:r>
        <w:rPr>
          <w:rFonts w:hint="eastAsia"/>
        </w:rPr>
        <w:t>体操・ストレッチ</w:t>
      </w:r>
    </w:p>
    <w:p w14:paraId="04425420" w14:textId="77777777" w:rsidR="00040FA5" w:rsidRDefault="00040FA5" w:rsidP="00040FA5"/>
    <w:p w14:paraId="7FA1FADB" w14:textId="77777777" w:rsidR="00040FA5" w:rsidRDefault="00040FA5" w:rsidP="00040FA5">
      <w:r>
        <w:rPr>
          <w:rFonts w:hint="eastAsia"/>
        </w:rPr>
        <w:t>関節痛の予防・緩和のために</w:t>
      </w:r>
    </w:p>
    <w:p w14:paraId="04219C59" w14:textId="77777777" w:rsidR="00040FA5" w:rsidRDefault="00040FA5" w:rsidP="00040FA5"/>
    <w:p w14:paraId="1877AE51" w14:textId="77777777" w:rsidR="00040FA5" w:rsidRDefault="00040FA5" w:rsidP="00040FA5">
      <w:r>
        <w:rPr>
          <w:rFonts w:hint="eastAsia"/>
        </w:rPr>
        <w:t>体操・ストレッチを週に</w:t>
      </w:r>
      <w:r>
        <w:t>2日以上（でもOK！）</w:t>
      </w:r>
    </w:p>
    <w:p w14:paraId="426724CE" w14:textId="77777777" w:rsidR="00040FA5" w:rsidRDefault="00040FA5" w:rsidP="00040FA5">
      <w:r>
        <w:t>1日10分</w:t>
      </w:r>
    </w:p>
    <w:p w14:paraId="09FBC257" w14:textId="77777777" w:rsidR="00040FA5" w:rsidRDefault="00040FA5" w:rsidP="00040FA5"/>
    <w:p w14:paraId="1A5B2C5E" w14:textId="77777777" w:rsidR="00040FA5" w:rsidRDefault="00040FA5" w:rsidP="00040FA5">
      <w:r>
        <w:rPr>
          <w:rFonts w:hint="eastAsia"/>
        </w:rPr>
        <w:t>目安は</w:t>
      </w:r>
      <w:r>
        <w:t>10～20回</w:t>
      </w:r>
    </w:p>
    <w:p w14:paraId="36C1E4CC" w14:textId="77777777" w:rsidR="00040FA5" w:rsidRDefault="00040FA5" w:rsidP="00040FA5"/>
    <w:p w14:paraId="477326FF" w14:textId="77777777" w:rsidR="00040FA5" w:rsidRDefault="00040FA5" w:rsidP="00040FA5">
      <w:r>
        <w:rPr>
          <w:rFonts w:hint="eastAsia"/>
        </w:rPr>
        <w:t>腰痛予防体操の定番！</w:t>
      </w:r>
    </w:p>
    <w:p w14:paraId="27ABEA04" w14:textId="77777777" w:rsidR="00040FA5" w:rsidRDefault="00040FA5" w:rsidP="00040FA5"/>
    <w:p w14:paraId="093D6C14" w14:textId="77777777" w:rsidR="00040FA5" w:rsidRDefault="00040FA5" w:rsidP="00040FA5">
      <w:r>
        <w:t>1 あおむけで寝た状態で両ひざを立てます。</w:t>
      </w:r>
    </w:p>
    <w:p w14:paraId="1467FFD4" w14:textId="77777777" w:rsidR="00040FA5" w:rsidRDefault="00040FA5" w:rsidP="00040FA5">
      <w:r>
        <w:t>2 両ひざをくっつけたまま、左右にゆっくりと倒す動作を繰り返します。</w:t>
      </w:r>
    </w:p>
    <w:p w14:paraId="74CE2335" w14:textId="77777777" w:rsidR="00040FA5" w:rsidRDefault="00040FA5" w:rsidP="00040FA5">
      <w:r>
        <w:t>3 目安は、10～20往復。動作も呼吸もゆっくりおこなうのがポイント！</w:t>
      </w:r>
    </w:p>
    <w:p w14:paraId="23299520" w14:textId="77777777" w:rsidR="00040FA5" w:rsidRDefault="00040FA5" w:rsidP="00040FA5"/>
    <w:p w14:paraId="0D4AC39F" w14:textId="77777777" w:rsidR="00040FA5" w:rsidRDefault="00040FA5" w:rsidP="00040FA5">
      <w:r>
        <w:rPr>
          <w:rFonts w:hint="eastAsia"/>
        </w:rPr>
        <w:t>おすすめ</w:t>
      </w:r>
    </w:p>
    <w:p w14:paraId="083F59D2" w14:textId="77777777" w:rsidR="00040FA5" w:rsidRDefault="00040FA5" w:rsidP="00040FA5">
      <w:r>
        <w:rPr>
          <w:rFonts w:hint="eastAsia"/>
        </w:rPr>
        <w:t>ハマトレ（体験編）</w:t>
      </w:r>
    </w:p>
    <w:p w14:paraId="01658377" w14:textId="77777777" w:rsidR="00040FA5" w:rsidRDefault="00040FA5" w:rsidP="00040FA5">
      <w:r>
        <w:rPr>
          <w:rFonts w:hint="eastAsia"/>
        </w:rPr>
        <w:t>横浜市歌に合わせて、気軽にできるハマトレ（体験編）にチャレンジ！</w:t>
      </w:r>
    </w:p>
    <w:p w14:paraId="2E712C38" w14:textId="77777777" w:rsidR="00040FA5" w:rsidRDefault="00040FA5" w:rsidP="00040FA5"/>
    <w:p w14:paraId="46BA3ED4" w14:textId="77777777" w:rsidR="00040FA5" w:rsidRDefault="00040FA5" w:rsidP="00040FA5">
      <w:r>
        <w:rPr>
          <w:rFonts w:hint="eastAsia"/>
        </w:rPr>
        <w:t>フレイル予防</w:t>
      </w:r>
      <w:r>
        <w:t>4つの柱／口腔（お口の働き）について</w:t>
      </w:r>
    </w:p>
    <w:p w14:paraId="7209323A" w14:textId="77777777" w:rsidR="00040FA5" w:rsidRDefault="00040FA5" w:rsidP="00040FA5">
      <w:r>
        <w:rPr>
          <w:rFonts w:hint="eastAsia"/>
        </w:rPr>
        <w:t>噛む力・飲み込む力を保つ</w:t>
      </w:r>
    </w:p>
    <w:p w14:paraId="65D8D01B" w14:textId="77777777" w:rsidR="00040FA5" w:rsidRDefault="00040FA5" w:rsidP="00040FA5"/>
    <w:p w14:paraId="49B49185" w14:textId="77777777" w:rsidR="00040FA5" w:rsidRDefault="00040FA5" w:rsidP="00040FA5">
      <w:r>
        <w:rPr>
          <w:rFonts w:hint="eastAsia"/>
        </w:rPr>
        <w:t>全身の機能の衰えにつながる可能性のある</w:t>
      </w:r>
    </w:p>
    <w:p w14:paraId="2F3F82DE" w14:textId="77777777" w:rsidR="00040FA5" w:rsidRDefault="00040FA5" w:rsidP="00040FA5">
      <w:r>
        <w:rPr>
          <w:rFonts w:hint="eastAsia"/>
        </w:rPr>
        <w:t>オーラルフレイル（お口の機能の衰え）を予防することが大切です。</w:t>
      </w:r>
    </w:p>
    <w:p w14:paraId="328C598A" w14:textId="77777777" w:rsidR="00040FA5" w:rsidRDefault="00040FA5" w:rsidP="00040FA5"/>
    <w:p w14:paraId="4D53C345" w14:textId="77777777" w:rsidR="00040FA5" w:rsidRDefault="00040FA5" w:rsidP="00040FA5">
      <w:r>
        <w:rPr>
          <w:rFonts w:hint="eastAsia"/>
        </w:rPr>
        <w:t>オーラルフレイルとは？</w:t>
      </w:r>
    </w:p>
    <w:p w14:paraId="21771A7D" w14:textId="77777777" w:rsidR="00040FA5" w:rsidRDefault="00040FA5" w:rsidP="00040FA5">
      <w:r>
        <w:rPr>
          <w:rFonts w:hint="eastAsia"/>
        </w:rPr>
        <w:t>加齢とともに起こるお口の機能低下のことで、その始まりはささいな衰えです。</w:t>
      </w:r>
    </w:p>
    <w:p w14:paraId="714000E1" w14:textId="77777777" w:rsidR="00040FA5" w:rsidRDefault="00040FA5" w:rsidP="00040FA5"/>
    <w:p w14:paraId="3F6E9EEA" w14:textId="77777777" w:rsidR="00040FA5" w:rsidRDefault="00040FA5" w:rsidP="00040FA5">
      <w:r>
        <w:rPr>
          <w:rFonts w:hint="eastAsia"/>
        </w:rPr>
        <w:t>当てはまるものはありますか？</w:t>
      </w:r>
    </w:p>
    <w:p w14:paraId="11D3557F" w14:textId="77777777" w:rsidR="00040FA5" w:rsidRDefault="00040FA5" w:rsidP="00040FA5">
      <w:r>
        <w:rPr>
          <w:rFonts w:hint="eastAsia"/>
        </w:rPr>
        <w:t>むせる・食べこぼす</w:t>
      </w:r>
    </w:p>
    <w:p w14:paraId="73839E7C" w14:textId="77777777" w:rsidR="00040FA5" w:rsidRDefault="00040FA5" w:rsidP="00040FA5">
      <w:r>
        <w:rPr>
          <w:rFonts w:hint="eastAsia"/>
        </w:rPr>
        <w:t>食欲がない</w:t>
      </w:r>
    </w:p>
    <w:p w14:paraId="1B63E17A" w14:textId="77777777" w:rsidR="00040FA5" w:rsidRDefault="00040FA5" w:rsidP="00040FA5">
      <w:r>
        <w:rPr>
          <w:rFonts w:hint="eastAsia"/>
        </w:rPr>
        <w:t>少ししか食べられない</w:t>
      </w:r>
    </w:p>
    <w:p w14:paraId="61CDC47C" w14:textId="77777777" w:rsidR="00040FA5" w:rsidRDefault="00040FA5" w:rsidP="00040FA5">
      <w:r>
        <w:rPr>
          <w:rFonts w:hint="eastAsia"/>
        </w:rPr>
        <w:t>同じものばかり食べる</w:t>
      </w:r>
    </w:p>
    <w:p w14:paraId="2DF7A79C" w14:textId="77777777" w:rsidR="00040FA5" w:rsidRDefault="00040FA5" w:rsidP="00040FA5">
      <w:r>
        <w:rPr>
          <w:rFonts w:hint="eastAsia"/>
        </w:rPr>
        <w:t>滑舌が悪い</w:t>
      </w:r>
    </w:p>
    <w:p w14:paraId="10E5C7FE" w14:textId="77777777" w:rsidR="00040FA5" w:rsidRDefault="00040FA5" w:rsidP="00040FA5">
      <w:r>
        <w:rPr>
          <w:rFonts w:hint="eastAsia"/>
        </w:rPr>
        <w:t>舌が回らない</w:t>
      </w:r>
    </w:p>
    <w:p w14:paraId="5A361737" w14:textId="77777777" w:rsidR="00040FA5" w:rsidRDefault="00040FA5" w:rsidP="00040FA5">
      <w:r>
        <w:rPr>
          <w:rFonts w:hint="eastAsia"/>
        </w:rPr>
        <w:t>お口が渇く</w:t>
      </w:r>
    </w:p>
    <w:p w14:paraId="68257ECE" w14:textId="77777777" w:rsidR="00040FA5" w:rsidRDefault="00040FA5" w:rsidP="00040FA5">
      <w:r>
        <w:rPr>
          <w:rFonts w:hint="eastAsia"/>
        </w:rPr>
        <w:t>ニオイが気になる</w:t>
      </w:r>
    </w:p>
    <w:p w14:paraId="017E9F46" w14:textId="77777777" w:rsidR="00040FA5" w:rsidRDefault="00040FA5" w:rsidP="00040FA5">
      <w:r>
        <w:rPr>
          <w:rFonts w:hint="eastAsia"/>
        </w:rPr>
        <w:t>自分の歯が少ない</w:t>
      </w:r>
    </w:p>
    <w:p w14:paraId="71B0EC43" w14:textId="77777777" w:rsidR="00040FA5" w:rsidRDefault="00040FA5" w:rsidP="00040FA5">
      <w:r>
        <w:rPr>
          <w:rFonts w:hint="eastAsia"/>
        </w:rPr>
        <w:t>あごの力が弱い</w:t>
      </w:r>
    </w:p>
    <w:p w14:paraId="2B64AA26" w14:textId="77777777" w:rsidR="00040FA5" w:rsidRDefault="00040FA5" w:rsidP="00040FA5"/>
    <w:p w14:paraId="4FE030B9" w14:textId="77777777" w:rsidR="00040FA5" w:rsidRDefault="00040FA5" w:rsidP="00040FA5"/>
    <w:p w14:paraId="66B9F688" w14:textId="77777777" w:rsidR="00040FA5" w:rsidRDefault="00040FA5" w:rsidP="00040FA5">
      <w:r>
        <w:rPr>
          <w:rFonts w:hint="eastAsia"/>
        </w:rPr>
        <w:t>健康や元気が口に関する「ささいな衰え」が積み重なると、オーラルフレイル、フレイル、病気になります</w:t>
      </w:r>
    </w:p>
    <w:p w14:paraId="0733AAA2" w14:textId="77777777" w:rsidR="00040FA5" w:rsidRDefault="00040FA5" w:rsidP="00040FA5"/>
    <w:p w14:paraId="6425B98E" w14:textId="77777777" w:rsidR="00040FA5" w:rsidRDefault="00040FA5" w:rsidP="00040FA5">
      <w:r>
        <w:rPr>
          <w:rFonts w:hint="eastAsia"/>
        </w:rPr>
        <w:t>噛む力・飲み込む力・滑舌を鍛えて、オーラルフレイルを予防しましょう！</w:t>
      </w:r>
    </w:p>
    <w:p w14:paraId="164C58FA" w14:textId="77777777" w:rsidR="00040FA5" w:rsidRDefault="00040FA5" w:rsidP="00040FA5"/>
    <w:p w14:paraId="09FE20E0" w14:textId="77777777" w:rsidR="00040FA5" w:rsidRDefault="00040FA5" w:rsidP="00040FA5">
      <w:r>
        <w:rPr>
          <w:rFonts w:hint="eastAsia"/>
        </w:rPr>
        <w:t>オーラルフレイルは、全身の健康にも影響が…</w:t>
      </w:r>
    </w:p>
    <w:p w14:paraId="753FF1BC" w14:textId="77777777" w:rsidR="00040FA5" w:rsidRDefault="00040FA5" w:rsidP="00040FA5">
      <w:r>
        <w:rPr>
          <w:rFonts w:hint="eastAsia"/>
        </w:rPr>
        <w:t>オーラルフレイルを予防するために！</w:t>
      </w:r>
    </w:p>
    <w:p w14:paraId="3129BAA0" w14:textId="77777777" w:rsidR="00040FA5" w:rsidRDefault="00040FA5" w:rsidP="00040FA5"/>
    <w:p w14:paraId="28E95362" w14:textId="77777777" w:rsidR="00040FA5" w:rsidRDefault="00040FA5" w:rsidP="00040FA5">
      <w:r>
        <w:rPr>
          <w:rFonts w:hint="eastAsia"/>
        </w:rPr>
        <w:t>【予防</w:t>
      </w:r>
      <w:r>
        <w:t>1】</w:t>
      </w:r>
    </w:p>
    <w:p w14:paraId="1A30A67A" w14:textId="77777777" w:rsidR="00040FA5" w:rsidRDefault="00040FA5" w:rsidP="00040FA5">
      <w:r>
        <w:rPr>
          <w:rFonts w:hint="eastAsia"/>
        </w:rPr>
        <w:t>毎日の歯みがきや歯科医院での定期的な歯とお口の健康チェックが大切です。</w:t>
      </w:r>
    </w:p>
    <w:p w14:paraId="576F61EC" w14:textId="77777777" w:rsidR="00040FA5" w:rsidRDefault="00040FA5" w:rsidP="00040FA5">
      <w:r>
        <w:rPr>
          <w:rFonts w:hint="eastAsia"/>
        </w:rPr>
        <w:t>歯科医院は症状が出てから行くのではなく、定期的に受診しましょう。</w:t>
      </w:r>
    </w:p>
    <w:p w14:paraId="670C7F23" w14:textId="77777777" w:rsidR="00040FA5" w:rsidRDefault="00040FA5" w:rsidP="00040FA5">
      <w:r>
        <w:rPr>
          <w:rFonts w:hint="eastAsia"/>
        </w:rPr>
        <w:t>かかりつけ歯科医を持つことで、あなたのお口の健康状態や治療の経過を把握し、適切なアドバイスを受けることができます。</w:t>
      </w:r>
    </w:p>
    <w:p w14:paraId="65764AD6" w14:textId="77777777" w:rsidR="00040FA5" w:rsidRDefault="00040FA5" w:rsidP="00040FA5"/>
    <w:p w14:paraId="0621EDE1" w14:textId="77777777" w:rsidR="00040FA5" w:rsidRDefault="00040FA5" w:rsidP="00040FA5">
      <w:r>
        <w:rPr>
          <w:rFonts w:hint="eastAsia"/>
        </w:rPr>
        <w:t>【予防</w:t>
      </w:r>
      <w:r>
        <w:t>2】</w:t>
      </w:r>
    </w:p>
    <w:p w14:paraId="5EAF870F" w14:textId="77777777" w:rsidR="00040FA5" w:rsidRDefault="00040FA5" w:rsidP="00040FA5">
      <w:r>
        <w:rPr>
          <w:rFonts w:hint="eastAsia"/>
        </w:rPr>
        <w:t>お口の体操で噛む力・飲み込む力を保ちましょう！</w:t>
      </w:r>
    </w:p>
    <w:p w14:paraId="0EDD3EBE" w14:textId="77777777" w:rsidR="00040FA5" w:rsidRDefault="00040FA5" w:rsidP="00040FA5"/>
    <w:p w14:paraId="58BCAEE7" w14:textId="77777777" w:rsidR="00040FA5" w:rsidRDefault="00040FA5" w:rsidP="00040FA5">
      <w:r>
        <w:rPr>
          <w:rFonts w:hint="eastAsia"/>
        </w:rPr>
        <w:t>パタカラ体操（お口の体操）</w:t>
      </w:r>
    </w:p>
    <w:p w14:paraId="598EB061" w14:textId="77777777" w:rsidR="00040FA5" w:rsidRDefault="00040FA5" w:rsidP="00040FA5">
      <w:r>
        <w:rPr>
          <w:rFonts w:hint="eastAsia"/>
        </w:rPr>
        <w:t>パタカラ体操で、お口の周りと舌の筋力の低下を予防します。</w:t>
      </w:r>
    </w:p>
    <w:p w14:paraId="5211589F" w14:textId="77777777" w:rsidR="00040FA5" w:rsidRDefault="00040FA5" w:rsidP="00040FA5"/>
    <w:p w14:paraId="7E81AE5D" w14:textId="77777777" w:rsidR="00040FA5" w:rsidRDefault="00040FA5" w:rsidP="00040FA5">
      <w:r>
        <w:rPr>
          <w:rFonts w:hint="eastAsia"/>
        </w:rPr>
        <w:t>パパパパ</w:t>
      </w:r>
    </w:p>
    <w:p w14:paraId="500B277C" w14:textId="77777777" w:rsidR="00040FA5" w:rsidRDefault="00040FA5" w:rsidP="00040FA5">
      <w:r>
        <w:rPr>
          <w:rFonts w:hint="eastAsia"/>
        </w:rPr>
        <w:t>カカカカ</w:t>
      </w:r>
    </w:p>
    <w:p w14:paraId="56F6AA12" w14:textId="77777777" w:rsidR="00040FA5" w:rsidRDefault="00040FA5" w:rsidP="00040FA5">
      <w:r>
        <w:rPr>
          <w:rFonts w:hint="eastAsia"/>
        </w:rPr>
        <w:t>タタタタ</w:t>
      </w:r>
    </w:p>
    <w:p w14:paraId="4FE74F34" w14:textId="77777777" w:rsidR="00040FA5" w:rsidRDefault="00040FA5" w:rsidP="00040FA5">
      <w:r>
        <w:rPr>
          <w:rFonts w:hint="eastAsia"/>
        </w:rPr>
        <w:t>ララララ</w:t>
      </w:r>
    </w:p>
    <w:p w14:paraId="77D64F7C" w14:textId="77777777" w:rsidR="00040FA5" w:rsidRDefault="00040FA5" w:rsidP="00040FA5"/>
    <w:p w14:paraId="73B440D4" w14:textId="77777777" w:rsidR="00040FA5" w:rsidRDefault="00040FA5" w:rsidP="00040FA5">
      <w:r>
        <w:t>1. 「パ」…唇をはじくように</w:t>
      </w:r>
    </w:p>
    <w:p w14:paraId="6527FDB9" w14:textId="77777777" w:rsidR="00040FA5" w:rsidRDefault="00040FA5" w:rsidP="00040FA5">
      <w:r>
        <w:t>2. 「タ」…舌先を上の前歯の裏につけるように</w:t>
      </w:r>
    </w:p>
    <w:p w14:paraId="4A3D9406" w14:textId="77777777" w:rsidR="00040FA5" w:rsidRDefault="00040FA5" w:rsidP="00040FA5">
      <w:r>
        <w:t>3. 「カ」…舌の奥を上顎の奥につけるように</w:t>
      </w:r>
    </w:p>
    <w:p w14:paraId="376480A6" w14:textId="77777777" w:rsidR="00040FA5" w:rsidRDefault="00040FA5" w:rsidP="00040FA5">
      <w:r>
        <w:t>4. 「ラ」…舌をまるめるように</w:t>
      </w:r>
    </w:p>
    <w:p w14:paraId="25A82B4F" w14:textId="77777777" w:rsidR="00040FA5" w:rsidRDefault="00040FA5" w:rsidP="00040FA5">
      <w:r>
        <w:rPr>
          <w:rFonts w:hint="eastAsia"/>
        </w:rPr>
        <w:t>各発音×</w:t>
      </w:r>
      <w:r>
        <w:t>8回を2セット行う</w:t>
      </w:r>
    </w:p>
    <w:p w14:paraId="3F9248B8" w14:textId="77777777" w:rsidR="00040FA5" w:rsidRDefault="00040FA5" w:rsidP="00040FA5"/>
    <w:p w14:paraId="69FC9E92" w14:textId="77777777" w:rsidR="00040FA5" w:rsidRDefault="00040FA5" w:rsidP="00040FA5">
      <w:r>
        <w:rPr>
          <w:rFonts w:hint="eastAsia"/>
        </w:rPr>
        <w:t>お口の体操の詳細は</w:t>
      </w:r>
      <w:r>
        <w:t>P45「口腔プログラム」も参照</w:t>
      </w:r>
    </w:p>
    <w:p w14:paraId="1B5C3E2D" w14:textId="77777777" w:rsidR="00040FA5" w:rsidRDefault="00040FA5" w:rsidP="00040FA5"/>
    <w:p w14:paraId="3CCA16D8" w14:textId="77777777" w:rsidR="00040FA5" w:rsidRDefault="00040FA5" w:rsidP="00040FA5">
      <w:r>
        <w:rPr>
          <w:rFonts w:hint="eastAsia"/>
        </w:rPr>
        <w:t>フレイル予防</w:t>
      </w:r>
      <w:r>
        <w:t>4つの柱／栄養について</w:t>
      </w:r>
    </w:p>
    <w:p w14:paraId="2FDB35C9" w14:textId="77777777" w:rsidR="00040FA5" w:rsidRDefault="00040FA5" w:rsidP="00040FA5">
      <w:r>
        <w:rPr>
          <w:rFonts w:hint="eastAsia"/>
        </w:rPr>
        <w:t>まんべんなくしっかり食べて健康なからだづくり</w:t>
      </w:r>
    </w:p>
    <w:p w14:paraId="07AB2748" w14:textId="77777777" w:rsidR="00040FA5" w:rsidRDefault="00040FA5" w:rsidP="00040FA5"/>
    <w:p w14:paraId="4C0E9EAB" w14:textId="77777777" w:rsidR="00040FA5" w:rsidRDefault="00040FA5" w:rsidP="00040FA5">
      <w:r>
        <w:rPr>
          <w:rFonts w:hint="eastAsia"/>
        </w:rPr>
        <w:t>「年をとったら粗食でいい」は大間違い</w:t>
      </w:r>
    </w:p>
    <w:p w14:paraId="67E9D1B9" w14:textId="77777777" w:rsidR="00040FA5" w:rsidRDefault="00040FA5" w:rsidP="00040FA5">
      <w:r>
        <w:rPr>
          <w:rFonts w:hint="eastAsia"/>
        </w:rPr>
        <w:t>多様な食品を毎日きちんと食べ、栄養不足にならないことが、健康長寿につながります。</w:t>
      </w:r>
    </w:p>
    <w:p w14:paraId="101F8A9D" w14:textId="77777777" w:rsidR="00040FA5" w:rsidRDefault="00040FA5" w:rsidP="00040FA5"/>
    <w:p w14:paraId="25156BCC" w14:textId="77777777" w:rsidR="00040FA5" w:rsidRDefault="00040FA5" w:rsidP="00040FA5">
      <w:r>
        <w:rPr>
          <w:rFonts w:hint="eastAsia"/>
        </w:rPr>
        <w:t>覚えよう！毎日食べたい</w:t>
      </w:r>
      <w:r>
        <w:t>10食品群</w:t>
      </w:r>
    </w:p>
    <w:p w14:paraId="41D544E1" w14:textId="77777777" w:rsidR="00040FA5" w:rsidRDefault="00040FA5" w:rsidP="00040FA5">
      <w:r>
        <w:rPr>
          <w:rFonts w:hint="eastAsia"/>
        </w:rPr>
        <w:t>「さあにぎやかにいただく」は、東京都健康長寿医療センター研究所が開発した食品摂取多様性スコアを構成する</w:t>
      </w:r>
      <w:r>
        <w:t>10の食品群の頭文字をとったものです。</w:t>
      </w:r>
    </w:p>
    <w:p w14:paraId="2DC0486D" w14:textId="77777777" w:rsidR="00040FA5" w:rsidRDefault="00040FA5" w:rsidP="00040FA5"/>
    <w:p w14:paraId="44A74B86" w14:textId="77777777" w:rsidR="00040FA5" w:rsidRDefault="00040FA5" w:rsidP="00040FA5">
      <w:r>
        <w:rPr>
          <w:rFonts w:hint="eastAsia"/>
        </w:rPr>
        <w:t>下の</w:t>
      </w:r>
      <w:r>
        <w:t>10食品群から1群で1点。毎日7点以上が目標です。</w:t>
      </w:r>
    </w:p>
    <w:p w14:paraId="610929EC" w14:textId="77777777" w:rsidR="00040FA5" w:rsidRDefault="00040FA5" w:rsidP="00040FA5">
      <w:r>
        <w:rPr>
          <w:rFonts w:hint="eastAsia"/>
        </w:rPr>
        <w:t>さ：さかな</w:t>
      </w:r>
    </w:p>
    <w:p w14:paraId="379A1F32" w14:textId="77777777" w:rsidR="00040FA5" w:rsidRDefault="00040FA5" w:rsidP="00040FA5">
      <w:r>
        <w:rPr>
          <w:rFonts w:hint="eastAsia"/>
        </w:rPr>
        <w:t>あ：あぶら</w:t>
      </w:r>
    </w:p>
    <w:p w14:paraId="2EABA08D" w14:textId="77777777" w:rsidR="00040FA5" w:rsidRDefault="00040FA5" w:rsidP="00040FA5">
      <w:r>
        <w:rPr>
          <w:rFonts w:hint="eastAsia"/>
        </w:rPr>
        <w:t>に：にく</w:t>
      </w:r>
    </w:p>
    <w:p w14:paraId="093AFD78" w14:textId="77777777" w:rsidR="00040FA5" w:rsidRDefault="00040FA5" w:rsidP="00040FA5">
      <w:r>
        <w:rPr>
          <w:rFonts w:hint="eastAsia"/>
        </w:rPr>
        <w:t>ぎ：牛乳、乳製品</w:t>
      </w:r>
    </w:p>
    <w:p w14:paraId="371A9992" w14:textId="77777777" w:rsidR="00040FA5" w:rsidRDefault="00040FA5" w:rsidP="00040FA5">
      <w:r>
        <w:rPr>
          <w:rFonts w:hint="eastAsia"/>
        </w:rPr>
        <w:t>や：野菜</w:t>
      </w:r>
    </w:p>
    <w:p w14:paraId="128239A1" w14:textId="77777777" w:rsidR="00040FA5" w:rsidRDefault="00040FA5" w:rsidP="00040FA5">
      <w:r>
        <w:rPr>
          <w:rFonts w:hint="eastAsia"/>
        </w:rPr>
        <w:t>か：海藻</w:t>
      </w:r>
    </w:p>
    <w:p w14:paraId="28E982D2" w14:textId="77777777" w:rsidR="00040FA5" w:rsidRDefault="00040FA5" w:rsidP="00040FA5">
      <w:r>
        <w:rPr>
          <w:rFonts w:hint="eastAsia"/>
        </w:rPr>
        <w:t>に</w:t>
      </w:r>
    </w:p>
    <w:p w14:paraId="214C8802" w14:textId="77777777" w:rsidR="00040FA5" w:rsidRDefault="00040FA5" w:rsidP="00040FA5">
      <w:r>
        <w:rPr>
          <w:rFonts w:hint="eastAsia"/>
        </w:rPr>
        <w:t>い：いもも</w:t>
      </w:r>
    </w:p>
    <w:p w14:paraId="100A86C7" w14:textId="77777777" w:rsidR="00040FA5" w:rsidRDefault="00040FA5" w:rsidP="00040FA5">
      <w:r>
        <w:rPr>
          <w:rFonts w:hint="eastAsia"/>
        </w:rPr>
        <w:t>た：たまご</w:t>
      </w:r>
    </w:p>
    <w:p w14:paraId="7EE12FCB" w14:textId="77777777" w:rsidR="00040FA5" w:rsidRDefault="00040FA5" w:rsidP="00040FA5">
      <w:r>
        <w:rPr>
          <w:rFonts w:hint="eastAsia"/>
        </w:rPr>
        <w:t>だ：大豆製品</w:t>
      </w:r>
    </w:p>
    <w:p w14:paraId="1FF38518" w14:textId="77777777" w:rsidR="00040FA5" w:rsidRDefault="00040FA5" w:rsidP="00040FA5">
      <w:r>
        <w:rPr>
          <w:rFonts w:hint="eastAsia"/>
        </w:rPr>
        <w:t>く：くだもの</w:t>
      </w:r>
    </w:p>
    <w:p w14:paraId="5C45B76B" w14:textId="77777777" w:rsidR="00040FA5" w:rsidRDefault="00040FA5" w:rsidP="00040FA5"/>
    <w:p w14:paraId="799A6B92" w14:textId="77777777" w:rsidR="00040FA5" w:rsidRDefault="00040FA5" w:rsidP="00040FA5">
      <w:r>
        <w:rPr>
          <w:rFonts w:hint="eastAsia"/>
        </w:rPr>
        <w:t>食品群別・食べ方のヒント</w:t>
      </w:r>
    </w:p>
    <w:p w14:paraId="341DA8DD" w14:textId="77777777" w:rsidR="00040FA5" w:rsidRDefault="00040FA5" w:rsidP="00040FA5">
      <w:r>
        <w:rPr>
          <w:rFonts w:hint="eastAsia"/>
        </w:rPr>
        <w:t>どんなに少量でも大丈夫です。これならできるかもという食品群から増やしてみましょう。</w:t>
      </w:r>
    </w:p>
    <w:p w14:paraId="70E4049E" w14:textId="77777777" w:rsidR="00040FA5" w:rsidRDefault="00040FA5" w:rsidP="00040FA5"/>
    <w:p w14:paraId="76921589" w14:textId="77777777" w:rsidR="00040FA5" w:rsidRDefault="00040FA5" w:rsidP="00040FA5">
      <w:r>
        <w:rPr>
          <w:rFonts w:hint="eastAsia"/>
        </w:rPr>
        <w:t>さかな：干物や加工品、いか・えび・かになど</w:t>
      </w:r>
    </w:p>
    <w:p w14:paraId="5D511796" w14:textId="77777777" w:rsidR="00040FA5" w:rsidRDefault="00040FA5" w:rsidP="00040FA5">
      <w:r>
        <w:rPr>
          <w:rFonts w:hint="eastAsia"/>
        </w:rPr>
        <w:t>あぶら：加工品、パンにバター、ドレッシングなど</w:t>
      </w:r>
    </w:p>
    <w:p w14:paraId="0B02C836" w14:textId="77777777" w:rsidR="00040FA5" w:rsidRDefault="00040FA5" w:rsidP="00040FA5">
      <w:r>
        <w:rPr>
          <w:rFonts w:hint="eastAsia"/>
        </w:rPr>
        <w:t>にく：ウインナーやベーコンなどの加工品も</w:t>
      </w:r>
    </w:p>
    <w:p w14:paraId="04C7769E" w14:textId="77777777" w:rsidR="00040FA5" w:rsidRDefault="00040FA5" w:rsidP="00040FA5">
      <w:r>
        <w:rPr>
          <w:rFonts w:hint="eastAsia"/>
        </w:rPr>
        <w:t>牛乳・乳製品：チーズ、ヨーグルトなども</w:t>
      </w:r>
    </w:p>
    <w:p w14:paraId="731E4B4F" w14:textId="77777777" w:rsidR="00040FA5" w:rsidRDefault="00040FA5" w:rsidP="00040FA5">
      <w:r>
        <w:rPr>
          <w:rFonts w:hint="eastAsia"/>
        </w:rPr>
        <w:t>野菜：緑黄色野菜をたっぷりと</w:t>
      </w:r>
    </w:p>
    <w:p w14:paraId="6C3C1394" w14:textId="77777777" w:rsidR="00040FA5" w:rsidRDefault="00040FA5" w:rsidP="00040FA5">
      <w:r>
        <w:rPr>
          <w:rFonts w:hint="eastAsia"/>
        </w:rPr>
        <w:t>海藻：のりやひじきなど乾物も</w:t>
      </w:r>
    </w:p>
    <w:p w14:paraId="57C7F499" w14:textId="77777777" w:rsidR="00040FA5" w:rsidRDefault="00040FA5" w:rsidP="00040FA5">
      <w:r>
        <w:rPr>
          <w:rFonts w:hint="eastAsia"/>
        </w:rPr>
        <w:t>いも：ふかしておやつの代わりに</w:t>
      </w:r>
    </w:p>
    <w:p w14:paraId="2CFF77B6" w14:textId="77777777" w:rsidR="00040FA5" w:rsidRDefault="00040FA5" w:rsidP="00040FA5">
      <w:r>
        <w:rPr>
          <w:rFonts w:hint="eastAsia"/>
        </w:rPr>
        <w:t>たまご：うずらの卵なども</w:t>
      </w:r>
    </w:p>
    <w:p w14:paraId="5FA04AB2" w14:textId="77777777" w:rsidR="00040FA5" w:rsidRDefault="00040FA5" w:rsidP="00040FA5">
      <w:r>
        <w:rPr>
          <w:rFonts w:hint="eastAsia"/>
        </w:rPr>
        <w:t>大豆製品：豆腐や油揚げなど</w:t>
      </w:r>
    </w:p>
    <w:p w14:paraId="235E76BE" w14:textId="77777777" w:rsidR="00040FA5" w:rsidRDefault="00040FA5" w:rsidP="00040FA5">
      <w:r>
        <w:rPr>
          <w:rFonts w:hint="eastAsia"/>
        </w:rPr>
        <w:t>くだもの：朝食やデザートに、ドライフルーツも</w:t>
      </w:r>
    </w:p>
    <w:p w14:paraId="79FE15F6" w14:textId="77777777" w:rsidR="00040FA5" w:rsidRDefault="00040FA5" w:rsidP="00040FA5"/>
    <w:p w14:paraId="239D6E63" w14:textId="77777777" w:rsidR="00040FA5" w:rsidRDefault="00040FA5" w:rsidP="00040FA5">
      <w:r>
        <w:rPr>
          <w:rFonts w:hint="eastAsia"/>
        </w:rPr>
        <w:t>まずは毎日少しずつでも食べる習慣を。</w:t>
      </w:r>
    </w:p>
    <w:p w14:paraId="69A094B8" w14:textId="77777777" w:rsidR="00040FA5" w:rsidRDefault="00040FA5" w:rsidP="00040FA5">
      <w:r>
        <w:rPr>
          <w:rFonts w:hint="eastAsia"/>
        </w:rPr>
        <w:t>たんぱく質を毎日食べる！！</w:t>
      </w:r>
    </w:p>
    <w:p w14:paraId="50763EFE" w14:textId="77777777" w:rsidR="00040FA5" w:rsidRDefault="00040FA5" w:rsidP="00040FA5">
      <w:r>
        <w:rPr>
          <w:rFonts w:hint="eastAsia"/>
        </w:rPr>
        <w:t>合計点が</w:t>
      </w:r>
      <w:r>
        <w:t>3点以下の人に気にしてほしい食品がたんぱく質を多く含む肉や魚介類などです。</w:t>
      </w:r>
    </w:p>
    <w:p w14:paraId="635B828B" w14:textId="77777777" w:rsidR="00040FA5" w:rsidRDefault="00040FA5" w:rsidP="00040FA5">
      <w:r>
        <w:rPr>
          <w:rFonts w:hint="eastAsia"/>
        </w:rPr>
        <w:t>「お肉はコレステロールが…」と控える人もいるかもしれませんが、お肉には老化の防止や筋肉の維持を助ける栄養素が豊富に含まれています。</w:t>
      </w:r>
    </w:p>
    <w:p w14:paraId="48ABFA65" w14:textId="77777777" w:rsidR="00040FA5" w:rsidRDefault="00040FA5" w:rsidP="00040FA5">
      <w:r>
        <w:rPr>
          <w:rFonts w:hint="eastAsia"/>
        </w:rPr>
        <w:t>お肉が苦手な人は魚でも大丈夫。毎日の食事に少しずつ加えてみましょう。</w:t>
      </w:r>
    </w:p>
    <w:p w14:paraId="08B1BDC0" w14:textId="77777777" w:rsidR="00040FA5" w:rsidRDefault="00040FA5" w:rsidP="00040FA5"/>
    <w:p w14:paraId="25C9260D" w14:textId="77777777" w:rsidR="00040FA5" w:rsidRDefault="00040FA5" w:rsidP="00040FA5">
      <w:r>
        <w:rPr>
          <w:rFonts w:hint="eastAsia"/>
        </w:rPr>
        <w:t>お手軽！たんぱく質アップ術</w:t>
      </w:r>
    </w:p>
    <w:p w14:paraId="30C57626" w14:textId="77777777" w:rsidR="00040FA5" w:rsidRDefault="00040FA5" w:rsidP="00040FA5"/>
    <w:p w14:paraId="225256D7" w14:textId="77777777" w:rsidR="00040FA5" w:rsidRDefault="00040FA5" w:rsidP="00040FA5">
      <w:r>
        <w:rPr>
          <w:rFonts w:hint="eastAsia"/>
        </w:rPr>
        <w:t xml:space="preserve">朝　目玉焼きにハムを加えてハムエッグ　</w:t>
      </w:r>
      <w:r>
        <w:t>+2点　たまご、にく</w:t>
      </w:r>
    </w:p>
    <w:p w14:paraId="4BDA3113" w14:textId="77777777" w:rsidR="00040FA5" w:rsidRDefault="00040FA5" w:rsidP="00040FA5">
      <w:r>
        <w:rPr>
          <w:rFonts w:hint="eastAsia"/>
        </w:rPr>
        <w:t>昼　うどんに鯖缶やちくわ、かまぼこをのせて　＋</w:t>
      </w:r>
      <w:r>
        <w:t>1点　さかな</w:t>
      </w:r>
    </w:p>
    <w:p w14:paraId="0C997DDF" w14:textId="77777777" w:rsidR="00040FA5" w:rsidRDefault="00040FA5" w:rsidP="00040FA5">
      <w:r>
        <w:rPr>
          <w:rFonts w:hint="eastAsia"/>
        </w:rPr>
        <w:t>夕　肉団子や鶏肉で具だくさん汁に　＋</w:t>
      </w:r>
      <w:r>
        <w:t>2点　やさい、にく</w:t>
      </w:r>
    </w:p>
    <w:p w14:paraId="777E90ED" w14:textId="77777777" w:rsidR="00040FA5" w:rsidRDefault="00040FA5" w:rsidP="00040FA5"/>
    <w:p w14:paraId="4D8AC7C9" w14:textId="77777777" w:rsidR="00040FA5" w:rsidRDefault="00040FA5" w:rsidP="00040FA5">
      <w:r>
        <w:t>POINT</w:t>
      </w:r>
    </w:p>
    <w:p w14:paraId="601F553E" w14:textId="77777777" w:rsidR="00040FA5" w:rsidRDefault="00040FA5" w:rsidP="00040FA5">
      <w:r>
        <w:rPr>
          <w:rFonts w:hint="eastAsia"/>
        </w:rPr>
        <w:t>電子レンジでの調理や配食サービス、保存食品など便利なものも活用しましょう。</w:t>
      </w:r>
    </w:p>
    <w:p w14:paraId="2D160297" w14:textId="77777777" w:rsidR="00040FA5" w:rsidRDefault="00040FA5" w:rsidP="00040FA5">
      <w:r>
        <w:rPr>
          <w:rFonts w:hint="eastAsia"/>
        </w:rPr>
        <w:t>高齢者は脱水になりやすいため、水分補給も忘れずにしましょう。</w:t>
      </w:r>
    </w:p>
    <w:p w14:paraId="406E373E" w14:textId="77777777" w:rsidR="00040FA5" w:rsidRDefault="00040FA5" w:rsidP="00040FA5">
      <w:r>
        <w:rPr>
          <w:rFonts w:hint="eastAsia"/>
        </w:rPr>
        <w:t>※病気などにより、食事や水分摂取などに制限のある方は、必ず主治医と相談してください。</w:t>
      </w:r>
    </w:p>
    <w:p w14:paraId="5F4A1DF0" w14:textId="77777777" w:rsidR="00040FA5" w:rsidRDefault="00040FA5" w:rsidP="00040FA5"/>
    <w:p w14:paraId="396B66EA" w14:textId="77777777" w:rsidR="00040FA5" w:rsidRDefault="00040FA5" w:rsidP="00040FA5">
      <w:r>
        <w:rPr>
          <w:rFonts w:hint="eastAsia"/>
        </w:rPr>
        <w:t>フレイル予防</w:t>
      </w:r>
      <w:r>
        <w:t>4つの柱／社会参加について</w:t>
      </w:r>
    </w:p>
    <w:p w14:paraId="6857F9F8" w14:textId="77777777" w:rsidR="00040FA5" w:rsidRDefault="00040FA5" w:rsidP="00040FA5">
      <w:r>
        <w:rPr>
          <w:rFonts w:hint="eastAsia"/>
        </w:rPr>
        <w:t>外出・交流・参加で人や地域とつながる</w:t>
      </w:r>
    </w:p>
    <w:p w14:paraId="121D8C91" w14:textId="77777777" w:rsidR="00040FA5" w:rsidRDefault="00040FA5" w:rsidP="00040FA5">
      <w:r>
        <w:rPr>
          <w:rFonts w:hint="eastAsia"/>
        </w:rPr>
        <w:t>健康長寿のもう一つの秘訣は「社会参加」</w:t>
      </w:r>
    </w:p>
    <w:p w14:paraId="12A6589E" w14:textId="77777777" w:rsidR="00040FA5" w:rsidRDefault="00040FA5" w:rsidP="00040FA5">
      <w:r>
        <w:rPr>
          <w:rFonts w:hint="eastAsia"/>
        </w:rPr>
        <w:t>人や社会とのつながりは、健康にとってとても大切です。</w:t>
      </w:r>
    </w:p>
    <w:p w14:paraId="12A252E2" w14:textId="77777777" w:rsidR="00040FA5" w:rsidRDefault="00040FA5" w:rsidP="00040FA5"/>
    <w:p w14:paraId="78526564" w14:textId="77777777" w:rsidR="00040FA5" w:rsidRDefault="00040FA5" w:rsidP="00040FA5">
      <w:r>
        <w:rPr>
          <w:rFonts w:hint="eastAsia"/>
        </w:rPr>
        <w:t>「社会参加」していますか？</w:t>
      </w:r>
    </w:p>
    <w:p w14:paraId="0C089D80" w14:textId="77777777" w:rsidR="00040FA5" w:rsidRDefault="00040FA5" w:rsidP="00040FA5"/>
    <w:p w14:paraId="418EE7D4" w14:textId="77777777" w:rsidR="00040FA5" w:rsidRDefault="00040FA5" w:rsidP="00040FA5">
      <w:r>
        <w:rPr>
          <w:rFonts w:hint="eastAsia"/>
        </w:rPr>
        <w:t>小まめに外出しよう（</w:t>
      </w:r>
      <w:r>
        <w:t>1日1回以上）</w:t>
      </w:r>
    </w:p>
    <w:p w14:paraId="22608FED" w14:textId="77777777" w:rsidR="00040FA5" w:rsidRDefault="00040FA5" w:rsidP="00040FA5">
      <w:r>
        <w:rPr>
          <w:rFonts w:hint="eastAsia"/>
        </w:rPr>
        <w:t>閉じこもりを防ぐため</w:t>
      </w:r>
    </w:p>
    <w:p w14:paraId="6D7E3DC1" w14:textId="77777777" w:rsidR="00040FA5" w:rsidRDefault="00040FA5" w:rsidP="00040FA5">
      <w:r>
        <w:rPr>
          <w:rFonts w:hint="eastAsia"/>
        </w:rPr>
        <w:t>小さな用事をうまく組み合わせて、毎日外に出かけましょう。</w:t>
      </w:r>
    </w:p>
    <w:p w14:paraId="1F13F9F8" w14:textId="77777777" w:rsidR="00040FA5" w:rsidRDefault="00040FA5" w:rsidP="00040FA5"/>
    <w:p w14:paraId="5C696573" w14:textId="77777777" w:rsidR="00040FA5" w:rsidRDefault="00040FA5" w:rsidP="00040FA5">
      <w:r>
        <w:rPr>
          <w:rFonts w:hint="eastAsia"/>
        </w:rPr>
        <w:t>友人・知人などと交流しよう（週に</w:t>
      </w:r>
      <w:r>
        <w:t>1回以上）</w:t>
      </w:r>
    </w:p>
    <w:p w14:paraId="5265DC1F" w14:textId="77777777" w:rsidR="00040FA5" w:rsidRDefault="00040FA5" w:rsidP="00040FA5">
      <w:r>
        <w:rPr>
          <w:rFonts w:hint="eastAsia"/>
        </w:rPr>
        <w:t>孤立しないため</w:t>
      </w:r>
    </w:p>
    <w:p w14:paraId="28BA67F5" w14:textId="77777777" w:rsidR="00040FA5" w:rsidRDefault="00040FA5" w:rsidP="00040FA5">
      <w:r>
        <w:rPr>
          <w:rFonts w:hint="eastAsia"/>
        </w:rPr>
        <w:t>友人・知人やご近所の人などとの交流も積極的に。</w:t>
      </w:r>
    </w:p>
    <w:p w14:paraId="1232DB8D" w14:textId="77777777" w:rsidR="00040FA5" w:rsidRDefault="00040FA5" w:rsidP="00040FA5">
      <w:r>
        <w:rPr>
          <w:rFonts w:hint="eastAsia"/>
        </w:rPr>
        <w:t>困ったときに支え合うことのできる、身近な人とのつながりも大切にしましょう。</w:t>
      </w:r>
    </w:p>
    <w:p w14:paraId="441D76E1" w14:textId="77777777" w:rsidR="00040FA5" w:rsidRDefault="00040FA5" w:rsidP="00040FA5"/>
    <w:p w14:paraId="39667A98" w14:textId="77777777" w:rsidR="00040FA5" w:rsidRDefault="00040FA5" w:rsidP="00040FA5">
      <w:r>
        <w:rPr>
          <w:rFonts w:hint="eastAsia"/>
        </w:rPr>
        <w:t>楽しさ・やりがいのある活動に参加しよう（月に</w:t>
      </w:r>
      <w:r>
        <w:t>1回以上）</w:t>
      </w:r>
    </w:p>
    <w:p w14:paraId="2B79DF6E" w14:textId="77777777" w:rsidR="00040FA5" w:rsidRDefault="00040FA5" w:rsidP="00040FA5">
      <w:r>
        <w:rPr>
          <w:rFonts w:hint="eastAsia"/>
        </w:rPr>
        <w:t>活力のある生活のため</w:t>
      </w:r>
    </w:p>
    <w:p w14:paraId="7D7D3A00" w14:textId="77777777" w:rsidR="00040FA5" w:rsidRDefault="00040FA5" w:rsidP="00040FA5">
      <w:r>
        <w:rPr>
          <w:rFonts w:hint="eastAsia"/>
        </w:rPr>
        <w:t>元気のためには、楽しくてやりがいのある活動が大事。</w:t>
      </w:r>
    </w:p>
    <w:p w14:paraId="4827174C" w14:textId="77777777" w:rsidR="00040FA5" w:rsidRDefault="00040FA5" w:rsidP="00040FA5"/>
    <w:p w14:paraId="1EB59DD8" w14:textId="77777777" w:rsidR="00040FA5" w:rsidRDefault="00040FA5" w:rsidP="00040FA5">
      <w:r>
        <w:rPr>
          <w:rFonts w:hint="eastAsia"/>
        </w:rPr>
        <w:t>特に、このような活動において、リーダー的役割を担う人ほどフレイル予防の効果が高まります。</w:t>
      </w:r>
    </w:p>
    <w:p w14:paraId="38753C23" w14:textId="77777777" w:rsidR="00040FA5" w:rsidRDefault="00040FA5" w:rsidP="00040FA5"/>
    <w:p w14:paraId="0490EE4C" w14:textId="77777777" w:rsidR="00040FA5" w:rsidRDefault="00040FA5" w:rsidP="00040FA5">
      <w:r>
        <w:rPr>
          <w:rFonts w:hint="eastAsia"/>
        </w:rPr>
        <w:t>地域のみんなで取り組もう！フレイル予防</w:t>
      </w:r>
    </w:p>
    <w:p w14:paraId="47129C72" w14:textId="77777777" w:rsidR="00040FA5" w:rsidRDefault="00040FA5" w:rsidP="00040FA5"/>
    <w:p w14:paraId="30089C27" w14:textId="77777777" w:rsidR="00040FA5" w:rsidRDefault="00040FA5" w:rsidP="00040FA5">
      <w:r>
        <w:rPr>
          <w:rFonts w:hint="eastAsia"/>
        </w:rPr>
        <w:t>「運動、栄養、社会参加が大事なのはわかるけど、ひとりではなかなか続かない」のが健康づくり。</w:t>
      </w:r>
    </w:p>
    <w:p w14:paraId="555B5CBB" w14:textId="77777777" w:rsidR="00040FA5" w:rsidRDefault="00040FA5" w:rsidP="00040FA5">
      <w:r>
        <w:rPr>
          <w:rFonts w:hint="eastAsia"/>
        </w:rPr>
        <w:t>これまでの調査では、運動でも食事でも、</w:t>
      </w:r>
      <w:r>
        <w:t>1人で実践するよりも、誰かと一緒に実践することで、活動量や精神的な健康度がさらに高くなることがわかりました。</w:t>
      </w:r>
    </w:p>
    <w:p w14:paraId="2D016699" w14:textId="77777777" w:rsidR="00040FA5" w:rsidRDefault="00040FA5" w:rsidP="00040FA5"/>
    <w:p w14:paraId="29C9CE4E" w14:textId="77777777" w:rsidR="00040FA5" w:rsidRDefault="00040FA5" w:rsidP="00040FA5">
      <w:r>
        <w:rPr>
          <w:rFonts w:hint="eastAsia"/>
        </w:rPr>
        <w:t>趣味や体操等の活動、茶話会など、みんなで集う機会に、フレイル予防の要素を「ちょい足し」して、楽しみながら健康づくりに取り組んでみてはいかがでしょうか。</w:t>
      </w:r>
    </w:p>
    <w:p w14:paraId="3DFC4E31" w14:textId="77777777" w:rsidR="00040FA5" w:rsidRDefault="00040FA5" w:rsidP="00040FA5"/>
    <w:p w14:paraId="13508F10" w14:textId="77777777" w:rsidR="00040FA5" w:rsidRDefault="00040FA5" w:rsidP="00040FA5">
      <w:r>
        <w:rPr>
          <w:rFonts w:hint="eastAsia"/>
        </w:rPr>
        <w:t>創作・趣味活動</w:t>
      </w:r>
    </w:p>
    <w:p w14:paraId="148D0373" w14:textId="77777777" w:rsidR="00040FA5" w:rsidRDefault="00040FA5" w:rsidP="00040FA5">
      <w:r>
        <w:rPr>
          <w:rFonts w:hint="eastAsia"/>
        </w:rPr>
        <w:t>健康体操</w:t>
      </w:r>
    </w:p>
    <w:p w14:paraId="00CA13D2" w14:textId="77777777" w:rsidR="00040FA5" w:rsidRDefault="00040FA5" w:rsidP="00040FA5">
      <w:r>
        <w:rPr>
          <w:rFonts w:hint="eastAsia"/>
        </w:rPr>
        <w:t>茶話会</w:t>
      </w:r>
    </w:p>
    <w:p w14:paraId="636705E0" w14:textId="77777777" w:rsidR="00040FA5" w:rsidRDefault="00040FA5" w:rsidP="00040FA5"/>
    <w:p w14:paraId="02595120" w14:textId="77777777" w:rsidR="00040FA5" w:rsidRDefault="00040FA5" w:rsidP="00040FA5">
      <w:r>
        <w:rPr>
          <w:rFonts w:hint="eastAsia"/>
        </w:rPr>
        <w:t>個人での取り組み</w:t>
      </w:r>
    </w:p>
    <w:p w14:paraId="3789E309" w14:textId="77777777" w:rsidR="00040FA5" w:rsidRDefault="00040FA5" w:rsidP="00040FA5">
      <w:r>
        <w:rPr>
          <w:rFonts w:hint="eastAsia"/>
        </w:rPr>
        <w:t>・個人だけではなかなか続かない（限界がある）</w:t>
      </w:r>
    </w:p>
    <w:p w14:paraId="3FD7A2C5" w14:textId="77777777" w:rsidR="00040FA5" w:rsidRDefault="00040FA5" w:rsidP="00040FA5">
      <w:r>
        <w:rPr>
          <w:rFonts w:hint="eastAsia"/>
        </w:rPr>
        <w:t>・健康に関心がないと実践できない</w:t>
      </w:r>
    </w:p>
    <w:p w14:paraId="4E8C2985" w14:textId="77777777" w:rsidR="00040FA5" w:rsidRDefault="00040FA5" w:rsidP="00040FA5">
      <w:r>
        <w:rPr>
          <w:rFonts w:hint="eastAsia"/>
        </w:rPr>
        <w:t>【図より】</w:t>
      </w:r>
    </w:p>
    <w:p w14:paraId="7221B7DE" w14:textId="77777777" w:rsidR="00040FA5" w:rsidRDefault="00040FA5" w:rsidP="00040FA5">
      <w:r>
        <w:rPr>
          <w:rFonts w:hint="eastAsia"/>
        </w:rPr>
        <w:t>個人の努力だけで一人で行うのは大変</w:t>
      </w:r>
    </w:p>
    <w:p w14:paraId="1297B6B6" w14:textId="77777777" w:rsidR="00040FA5" w:rsidRDefault="00040FA5" w:rsidP="00040FA5"/>
    <w:p w14:paraId="61492FB8" w14:textId="77777777" w:rsidR="00040FA5" w:rsidRDefault="00040FA5" w:rsidP="00040FA5">
      <w:r>
        <w:rPr>
          <w:rFonts w:hint="eastAsia"/>
        </w:rPr>
        <w:t>地域ぐるみでの取り組み</w:t>
      </w:r>
    </w:p>
    <w:p w14:paraId="4FB88A3F" w14:textId="77777777" w:rsidR="00040FA5" w:rsidRDefault="00040FA5" w:rsidP="00040FA5">
      <w:r>
        <w:rPr>
          <w:rFonts w:hint="eastAsia"/>
        </w:rPr>
        <w:t>・みんなと一緒なら取り組みやすい</w:t>
      </w:r>
    </w:p>
    <w:p w14:paraId="759C7C02" w14:textId="77777777" w:rsidR="00040FA5" w:rsidRDefault="00040FA5" w:rsidP="00040FA5">
      <w:r>
        <w:rPr>
          <w:rFonts w:hint="eastAsia"/>
        </w:rPr>
        <w:t>・健康に関心がなくても実践できる</w:t>
      </w:r>
    </w:p>
    <w:p w14:paraId="0F4E52DD" w14:textId="77777777" w:rsidR="00040FA5" w:rsidRDefault="00040FA5" w:rsidP="00040FA5">
      <w:r>
        <w:rPr>
          <w:rFonts w:hint="eastAsia"/>
        </w:rPr>
        <w:t>・困りごとも支え合える</w:t>
      </w:r>
    </w:p>
    <w:p w14:paraId="4ACD9EC2" w14:textId="77777777" w:rsidR="00040FA5" w:rsidRDefault="00040FA5" w:rsidP="00040FA5">
      <w:r>
        <w:rPr>
          <w:rFonts w:hint="eastAsia"/>
        </w:rPr>
        <w:t>【図より】</w:t>
      </w:r>
    </w:p>
    <w:p w14:paraId="4D505457" w14:textId="77777777" w:rsidR="00040FA5" w:rsidRDefault="00040FA5" w:rsidP="00040FA5">
      <w:r>
        <w:rPr>
          <w:rFonts w:hint="eastAsia"/>
        </w:rPr>
        <w:t>個人の努力＋家族・住民・行政・企業により　健康づくり</w:t>
      </w:r>
      <w:r>
        <w:t>/フレイル予防</w:t>
      </w:r>
      <w:r>
        <w:rPr>
          <w:rFonts w:ascii="Cambria Math" w:hAnsi="Cambria Math" w:cs="Cambria Math"/>
        </w:rPr>
        <w:t>∔</w:t>
      </w:r>
      <w:r>
        <w:t>支えあい</w:t>
      </w:r>
    </w:p>
    <w:p w14:paraId="1DC05B9C" w14:textId="77777777" w:rsidR="00040FA5" w:rsidRDefault="00040FA5" w:rsidP="00040FA5"/>
    <w:p w14:paraId="77872684" w14:textId="77777777" w:rsidR="00040FA5" w:rsidRDefault="00040FA5" w:rsidP="00040FA5">
      <w:r>
        <w:t>Memo</w:t>
      </w:r>
    </w:p>
    <w:p w14:paraId="16DD94A9" w14:textId="77777777" w:rsidR="00040FA5" w:rsidRDefault="00040FA5" w:rsidP="00040FA5"/>
    <w:p w14:paraId="4D9CD0DD" w14:textId="77777777" w:rsidR="00040FA5" w:rsidRDefault="00040FA5" w:rsidP="00040FA5">
      <w:r>
        <w:rPr>
          <w:rFonts w:hint="eastAsia"/>
        </w:rPr>
        <w:t>第</w:t>
      </w:r>
      <w:r>
        <w:t>2章</w:t>
      </w:r>
    </w:p>
    <w:p w14:paraId="14059457" w14:textId="77777777" w:rsidR="00040FA5" w:rsidRDefault="00040FA5" w:rsidP="00040FA5">
      <w:r>
        <w:rPr>
          <w:rFonts w:hint="eastAsia"/>
        </w:rPr>
        <w:t>ちょい足ししてみよう</w:t>
      </w:r>
    </w:p>
    <w:p w14:paraId="35189038" w14:textId="77777777" w:rsidR="00040FA5" w:rsidRDefault="00040FA5" w:rsidP="00040FA5"/>
    <w:p w14:paraId="0A617A2E" w14:textId="77777777" w:rsidR="00040FA5" w:rsidRDefault="00040FA5" w:rsidP="00040FA5">
      <w:r>
        <w:rPr>
          <w:rFonts w:hint="eastAsia"/>
        </w:rPr>
        <w:t>ちょっとした工夫で効果と楽しさをアップ！</w:t>
      </w:r>
    </w:p>
    <w:p w14:paraId="5898F546" w14:textId="77777777" w:rsidR="00040FA5" w:rsidRDefault="00040FA5" w:rsidP="00040FA5">
      <w:r>
        <w:rPr>
          <w:rFonts w:hint="eastAsia"/>
        </w:rPr>
        <w:t>いつもの活動にフレイル予防をちょい足ししてみよう</w:t>
      </w:r>
    </w:p>
    <w:p w14:paraId="7F0671F7" w14:textId="77777777" w:rsidR="00040FA5" w:rsidRDefault="00040FA5" w:rsidP="00040FA5"/>
    <w:p w14:paraId="354F1461" w14:textId="77777777" w:rsidR="00040FA5" w:rsidRDefault="00040FA5" w:rsidP="00040FA5"/>
    <w:p w14:paraId="35CDAC9F" w14:textId="77777777" w:rsidR="00040FA5" w:rsidRDefault="00040FA5" w:rsidP="00040FA5">
      <w:r>
        <w:rPr>
          <w:rFonts w:hint="eastAsia"/>
        </w:rPr>
        <w:t>運動・口腔・栄養・社会参加の</w:t>
      </w:r>
      <w:r>
        <w:t>4つがそろうと、フレイル予防効果はより高まる</w:t>
      </w:r>
    </w:p>
    <w:p w14:paraId="2E64325E" w14:textId="77777777" w:rsidR="00040FA5" w:rsidRDefault="00040FA5" w:rsidP="00040FA5"/>
    <w:p w14:paraId="54ED1B7C" w14:textId="77777777" w:rsidR="00040FA5" w:rsidRDefault="00040FA5" w:rsidP="00040FA5">
      <w:r>
        <w:rPr>
          <w:rFonts w:hint="eastAsia"/>
        </w:rPr>
        <w:t>運動・口腔・栄養・社会参加のうち、どれか</w:t>
      </w:r>
      <w:r>
        <w:t>1つだけ実践するよりも、複数実践することで、フレイル予防や介護予防効果が高まることがわかりました。</w:t>
      </w:r>
    </w:p>
    <w:p w14:paraId="27444DFF" w14:textId="77777777" w:rsidR="00040FA5" w:rsidRDefault="00040FA5" w:rsidP="00040FA5">
      <w:r>
        <w:rPr>
          <w:rFonts w:hint="eastAsia"/>
        </w:rPr>
        <w:t>みなさんの活動でも、足りない要素を「ちょい足し」してみませんか？</w:t>
      </w:r>
    </w:p>
    <w:p w14:paraId="02710356" w14:textId="77777777" w:rsidR="00040FA5" w:rsidRDefault="00040FA5" w:rsidP="00040FA5"/>
    <w:p w14:paraId="4499A999" w14:textId="77777777" w:rsidR="00040FA5" w:rsidRDefault="00040FA5" w:rsidP="00040FA5">
      <w:r>
        <w:rPr>
          <w:rFonts w:hint="eastAsia"/>
        </w:rPr>
        <w:t>【図より】養父市健康調査</w:t>
      </w:r>
      <w:r>
        <w:t>2022より</w:t>
      </w:r>
    </w:p>
    <w:p w14:paraId="560C24A1" w14:textId="77777777" w:rsidR="00040FA5" w:rsidRDefault="00040FA5" w:rsidP="00040FA5">
      <w:r>
        <w:rPr>
          <w:rFonts w:hint="eastAsia"/>
        </w:rPr>
        <w:t>要介護認定を受けるリスク</w:t>
      </w:r>
    </w:p>
    <w:p w14:paraId="2AE6215C" w14:textId="77777777" w:rsidR="00040FA5" w:rsidRDefault="00040FA5" w:rsidP="00040FA5">
      <w:r>
        <w:rPr>
          <w:rFonts w:hint="eastAsia"/>
        </w:rPr>
        <w:t>何も実践していない：</w:t>
      </w:r>
      <w:r>
        <w:t>100％</w:t>
      </w:r>
    </w:p>
    <w:p w14:paraId="599A9D56" w14:textId="77777777" w:rsidR="00040FA5" w:rsidRDefault="00040FA5" w:rsidP="00040FA5">
      <w:r>
        <w:rPr>
          <w:rFonts w:hint="eastAsia"/>
        </w:rPr>
        <w:t>いずれか</w:t>
      </w:r>
      <w:r>
        <w:t>1つを実践：13％減</w:t>
      </w:r>
    </w:p>
    <w:p w14:paraId="1B92E10F" w14:textId="77777777" w:rsidR="00040FA5" w:rsidRDefault="00040FA5" w:rsidP="00040FA5">
      <w:r>
        <w:rPr>
          <w:rFonts w:hint="eastAsia"/>
        </w:rPr>
        <w:t>いずれか</w:t>
      </w:r>
      <w:r>
        <w:t>2つを実践：15％減</w:t>
      </w:r>
    </w:p>
    <w:p w14:paraId="6CD0B6BE" w14:textId="77777777" w:rsidR="00040FA5" w:rsidRDefault="00040FA5" w:rsidP="00040FA5">
      <w:r>
        <w:rPr>
          <w:rFonts w:hint="eastAsia"/>
        </w:rPr>
        <w:t>いずれか</w:t>
      </w:r>
      <w:r>
        <w:t>3つを実践：32％減</w:t>
      </w:r>
    </w:p>
    <w:p w14:paraId="1DFF7D01" w14:textId="77777777" w:rsidR="00040FA5" w:rsidRDefault="00040FA5" w:rsidP="00040FA5">
      <w:r>
        <w:t>4つすべてを実践：43％減</w:t>
      </w:r>
    </w:p>
    <w:p w14:paraId="6D6B4B14" w14:textId="77777777" w:rsidR="00040FA5" w:rsidRDefault="00040FA5" w:rsidP="00040FA5">
      <w:r>
        <w:t>4つがそろうと、要介護認定を受けるリスクが低下！</w:t>
      </w:r>
    </w:p>
    <w:p w14:paraId="482C358D" w14:textId="77777777" w:rsidR="00040FA5" w:rsidRDefault="00040FA5" w:rsidP="00040FA5"/>
    <w:p w14:paraId="630F42A7" w14:textId="77777777" w:rsidR="00040FA5" w:rsidRDefault="00040FA5" w:rsidP="00040FA5">
      <w:r>
        <w:rPr>
          <w:rFonts w:hint="eastAsia"/>
        </w:rPr>
        <w:t>運動：週</w:t>
      </w:r>
      <w:r>
        <w:t>1回以上の運動実践</w:t>
      </w:r>
    </w:p>
    <w:p w14:paraId="5B7CF81A" w14:textId="77777777" w:rsidR="00040FA5" w:rsidRDefault="00040FA5" w:rsidP="00040FA5">
      <w:r>
        <w:rPr>
          <w:rFonts w:hint="eastAsia"/>
        </w:rPr>
        <w:t>口腔：年</w:t>
      </w:r>
      <w:r>
        <w:t>1回以上の歯科検診や歯科受診</w:t>
      </w:r>
    </w:p>
    <w:p w14:paraId="6446EBD0" w14:textId="77777777" w:rsidR="00040FA5" w:rsidRDefault="00040FA5" w:rsidP="00040FA5">
      <w:r>
        <w:rPr>
          <w:rFonts w:hint="eastAsia"/>
        </w:rPr>
        <w:t>栄養：多様な食品摂取（食品摂取多様性得点</w:t>
      </w:r>
      <w:r>
        <w:t>4点以上）</w:t>
      </w:r>
    </w:p>
    <w:p w14:paraId="0FD179C2" w14:textId="77777777" w:rsidR="00040FA5" w:rsidRDefault="00040FA5" w:rsidP="00040FA5">
      <w:r>
        <w:rPr>
          <w:rFonts w:hint="eastAsia"/>
        </w:rPr>
        <w:t>社会参加：月</w:t>
      </w:r>
      <w:r>
        <w:t>1回以上の社会活動</w:t>
      </w:r>
    </w:p>
    <w:p w14:paraId="7238D03B" w14:textId="77777777" w:rsidR="00040FA5" w:rsidRDefault="00040FA5" w:rsidP="00040FA5"/>
    <w:p w14:paraId="08994F96" w14:textId="77777777" w:rsidR="00040FA5" w:rsidRDefault="00040FA5" w:rsidP="00040FA5">
      <w:r>
        <w:rPr>
          <w:rFonts w:hint="eastAsia"/>
        </w:rPr>
        <w:t>ちょい足しのアイデア</w:t>
      </w:r>
    </w:p>
    <w:p w14:paraId="7C8EF38C" w14:textId="77777777" w:rsidR="00040FA5" w:rsidRDefault="00040FA5" w:rsidP="00040FA5">
      <w:r>
        <w:rPr>
          <w:rFonts w:hint="eastAsia"/>
        </w:rPr>
        <w:t>いつもの活動に何を足す？</w:t>
      </w:r>
    </w:p>
    <w:p w14:paraId="13223BB2" w14:textId="77777777" w:rsidR="00040FA5" w:rsidRDefault="00040FA5" w:rsidP="00040FA5"/>
    <w:p w14:paraId="2358DCA1" w14:textId="77777777" w:rsidR="00040FA5" w:rsidRDefault="00040FA5" w:rsidP="00040FA5">
      <w:r>
        <w:rPr>
          <w:rFonts w:hint="eastAsia"/>
        </w:rPr>
        <w:t>みなさんは普段どんな活動に参加していますか？</w:t>
      </w:r>
    </w:p>
    <w:p w14:paraId="2314D279" w14:textId="77777777" w:rsidR="00040FA5" w:rsidRDefault="00040FA5" w:rsidP="00040FA5">
      <w:r>
        <w:t>5分や10分など、ちょっとした空き時間にできるのが「ちょい足し」の良いところです。</w:t>
      </w:r>
    </w:p>
    <w:p w14:paraId="70DB3875" w14:textId="77777777" w:rsidR="00040FA5" w:rsidRDefault="00040FA5" w:rsidP="00040FA5">
      <w:r>
        <w:rPr>
          <w:rFonts w:hint="eastAsia"/>
        </w:rPr>
        <w:t>いつもの活動に合わせて、気軽に無理なくやってみましょう。</w:t>
      </w:r>
    </w:p>
    <w:p w14:paraId="2511CBCE" w14:textId="77777777" w:rsidR="00040FA5" w:rsidRDefault="00040FA5" w:rsidP="00040FA5"/>
    <w:p w14:paraId="36C45582" w14:textId="77777777" w:rsidR="00040FA5" w:rsidRDefault="00040FA5" w:rsidP="00040FA5">
      <w:r>
        <w:rPr>
          <w:rFonts w:hint="eastAsia"/>
        </w:rPr>
        <w:t>＜運動・食や栄養・社会参加、それぞれに含まれる要素＞</w:t>
      </w:r>
    </w:p>
    <w:p w14:paraId="2511347E" w14:textId="77777777" w:rsidR="00040FA5" w:rsidRDefault="00040FA5" w:rsidP="00040FA5">
      <w:r>
        <w:rPr>
          <w:rFonts w:hint="eastAsia"/>
        </w:rPr>
        <w:t>【運動】</w:t>
      </w:r>
    </w:p>
    <w:p w14:paraId="20179E91" w14:textId="77777777" w:rsidR="00040FA5" w:rsidRDefault="00040FA5" w:rsidP="00040FA5">
      <w:r>
        <w:rPr>
          <w:rFonts w:hint="eastAsia"/>
        </w:rPr>
        <w:t>例</w:t>
      </w:r>
    </w:p>
    <w:p w14:paraId="452ADD84" w14:textId="77777777" w:rsidR="00040FA5" w:rsidRDefault="00040FA5" w:rsidP="00040FA5">
      <w:r>
        <w:rPr>
          <w:rFonts w:hint="eastAsia"/>
        </w:rPr>
        <w:t>・運動・体操教室</w:t>
      </w:r>
    </w:p>
    <w:p w14:paraId="1880FDAD" w14:textId="77777777" w:rsidR="00040FA5" w:rsidRDefault="00040FA5" w:rsidP="00040FA5">
      <w:r>
        <w:rPr>
          <w:rFonts w:hint="eastAsia"/>
        </w:rPr>
        <w:t>・公園体操</w:t>
      </w:r>
    </w:p>
    <w:p w14:paraId="27909ED4" w14:textId="77777777" w:rsidR="00040FA5" w:rsidRDefault="00040FA5" w:rsidP="00040FA5">
      <w:r>
        <w:rPr>
          <w:rFonts w:hint="eastAsia"/>
        </w:rPr>
        <w:t>・ラジオ体操</w:t>
      </w:r>
    </w:p>
    <w:p w14:paraId="722A01B4" w14:textId="77777777" w:rsidR="00040FA5" w:rsidRDefault="00040FA5" w:rsidP="00040FA5">
      <w:r>
        <w:rPr>
          <w:rFonts w:hint="eastAsia"/>
        </w:rPr>
        <w:t>・ウォーキング　など</w:t>
      </w:r>
    </w:p>
    <w:p w14:paraId="50905CA9" w14:textId="77777777" w:rsidR="00040FA5" w:rsidRDefault="00040FA5" w:rsidP="00040FA5">
      <w:r>
        <w:rPr>
          <w:rFonts w:hint="eastAsia"/>
        </w:rPr>
        <w:t>＋ちょい足し！</w:t>
      </w:r>
    </w:p>
    <w:p w14:paraId="4D3FAC6A" w14:textId="77777777" w:rsidR="00040FA5" w:rsidRDefault="00040FA5" w:rsidP="00040FA5">
      <w:r>
        <w:t>P19　口腔・栄養</w:t>
      </w:r>
    </w:p>
    <w:p w14:paraId="1EC6435D" w14:textId="77777777" w:rsidR="00040FA5" w:rsidRDefault="00040FA5" w:rsidP="00040FA5"/>
    <w:p w14:paraId="37130CFE" w14:textId="77777777" w:rsidR="00040FA5" w:rsidRDefault="00040FA5" w:rsidP="00040FA5">
      <w:r>
        <w:rPr>
          <w:rFonts w:hint="eastAsia"/>
        </w:rPr>
        <w:t>【食や栄養】</w:t>
      </w:r>
    </w:p>
    <w:p w14:paraId="70E64DAD" w14:textId="77777777" w:rsidR="00040FA5" w:rsidRDefault="00040FA5" w:rsidP="00040FA5">
      <w:r>
        <w:rPr>
          <w:rFonts w:hint="eastAsia"/>
        </w:rPr>
        <w:t>例</w:t>
      </w:r>
    </w:p>
    <w:p w14:paraId="4E3EEB25" w14:textId="77777777" w:rsidR="00040FA5" w:rsidRDefault="00040FA5" w:rsidP="00040FA5">
      <w:r>
        <w:rPr>
          <w:rFonts w:hint="eastAsia"/>
        </w:rPr>
        <w:t>・料理教室</w:t>
      </w:r>
    </w:p>
    <w:p w14:paraId="5ECFC9AC" w14:textId="77777777" w:rsidR="00040FA5" w:rsidRDefault="00040FA5" w:rsidP="00040FA5">
      <w:r>
        <w:rPr>
          <w:rFonts w:hint="eastAsia"/>
        </w:rPr>
        <w:t>・こども食堂</w:t>
      </w:r>
    </w:p>
    <w:p w14:paraId="6478C684" w14:textId="77777777" w:rsidR="00040FA5" w:rsidRDefault="00040FA5" w:rsidP="00040FA5">
      <w:r>
        <w:rPr>
          <w:rFonts w:hint="eastAsia"/>
        </w:rPr>
        <w:t>・茶話会</w:t>
      </w:r>
    </w:p>
    <w:p w14:paraId="08649989" w14:textId="77777777" w:rsidR="00040FA5" w:rsidRDefault="00040FA5" w:rsidP="00040FA5">
      <w:r>
        <w:rPr>
          <w:rFonts w:hint="eastAsia"/>
        </w:rPr>
        <w:t>・食育活動　など</w:t>
      </w:r>
    </w:p>
    <w:p w14:paraId="1662DF9C" w14:textId="77777777" w:rsidR="00040FA5" w:rsidRDefault="00040FA5" w:rsidP="00040FA5">
      <w:r>
        <w:rPr>
          <w:rFonts w:hint="eastAsia"/>
        </w:rPr>
        <w:t>＋ちょい足し！</w:t>
      </w:r>
    </w:p>
    <w:p w14:paraId="6A29180B" w14:textId="77777777" w:rsidR="00040FA5" w:rsidRDefault="00040FA5" w:rsidP="00040FA5">
      <w:r>
        <w:t>P20　運動</w:t>
      </w:r>
    </w:p>
    <w:p w14:paraId="458C5CED" w14:textId="77777777" w:rsidR="00040FA5" w:rsidRDefault="00040FA5" w:rsidP="00040FA5"/>
    <w:p w14:paraId="34D5BE66" w14:textId="77777777" w:rsidR="00040FA5" w:rsidRDefault="00040FA5" w:rsidP="00040FA5">
      <w:r>
        <w:rPr>
          <w:rFonts w:hint="eastAsia"/>
        </w:rPr>
        <w:t>【社会参加】</w:t>
      </w:r>
    </w:p>
    <w:p w14:paraId="06F621C8" w14:textId="77777777" w:rsidR="00040FA5" w:rsidRDefault="00040FA5" w:rsidP="00040FA5">
      <w:r>
        <w:rPr>
          <w:rFonts w:hint="eastAsia"/>
        </w:rPr>
        <w:t>例</w:t>
      </w:r>
    </w:p>
    <w:p w14:paraId="2B7A9727" w14:textId="77777777" w:rsidR="00040FA5" w:rsidRDefault="00040FA5" w:rsidP="00040FA5">
      <w:r>
        <w:rPr>
          <w:rFonts w:hint="eastAsia"/>
        </w:rPr>
        <w:t>・趣味活動</w:t>
      </w:r>
    </w:p>
    <w:p w14:paraId="19056E10" w14:textId="77777777" w:rsidR="00040FA5" w:rsidRDefault="00040FA5" w:rsidP="00040FA5">
      <w:r>
        <w:rPr>
          <w:rFonts w:hint="eastAsia"/>
        </w:rPr>
        <w:t>・合唱</w:t>
      </w:r>
    </w:p>
    <w:p w14:paraId="005C2CD0" w14:textId="77777777" w:rsidR="00040FA5" w:rsidRDefault="00040FA5" w:rsidP="00040FA5">
      <w:r>
        <w:rPr>
          <w:rFonts w:hint="eastAsia"/>
        </w:rPr>
        <w:t>・認知症カフェ</w:t>
      </w:r>
    </w:p>
    <w:p w14:paraId="6B2FE899" w14:textId="77777777" w:rsidR="00040FA5" w:rsidRDefault="00040FA5" w:rsidP="00040FA5">
      <w:r>
        <w:rPr>
          <w:rFonts w:hint="eastAsia"/>
        </w:rPr>
        <w:t>・読み聞かせ　など</w:t>
      </w:r>
    </w:p>
    <w:p w14:paraId="27FB28E6" w14:textId="77777777" w:rsidR="00040FA5" w:rsidRDefault="00040FA5" w:rsidP="00040FA5">
      <w:r>
        <w:rPr>
          <w:rFonts w:hint="eastAsia"/>
        </w:rPr>
        <w:t>＋ちょい足し！</w:t>
      </w:r>
    </w:p>
    <w:p w14:paraId="695CD665" w14:textId="77777777" w:rsidR="00040FA5" w:rsidRDefault="00040FA5" w:rsidP="00040FA5">
      <w:r>
        <w:t>P19　口腔・栄養　またはP20　運動</w:t>
      </w:r>
    </w:p>
    <w:p w14:paraId="2999CE8A" w14:textId="77777777" w:rsidR="00040FA5" w:rsidRDefault="00040FA5" w:rsidP="00040FA5"/>
    <w:p w14:paraId="0C95428D" w14:textId="77777777" w:rsidR="00040FA5" w:rsidRDefault="00040FA5" w:rsidP="00040FA5">
      <w:r>
        <w:rPr>
          <w:rFonts w:hint="eastAsia"/>
        </w:rPr>
        <w:t>【新規】</w:t>
      </w:r>
    </w:p>
    <w:p w14:paraId="5526DA76" w14:textId="77777777" w:rsidR="00040FA5" w:rsidRDefault="00040FA5" w:rsidP="00040FA5">
      <w:r>
        <w:rPr>
          <w:rFonts w:hint="eastAsia"/>
        </w:rPr>
        <w:t>通いの場を新規に立ち上げる場合</w:t>
      </w:r>
    </w:p>
    <w:p w14:paraId="4E97C665" w14:textId="77777777" w:rsidR="00040FA5" w:rsidRDefault="00040FA5" w:rsidP="00040FA5">
      <w:r>
        <w:rPr>
          <w:rFonts w:hint="eastAsia"/>
        </w:rPr>
        <w:t>・どんな内容がよいか検討している</w:t>
      </w:r>
    </w:p>
    <w:p w14:paraId="2FA2EF41" w14:textId="77777777" w:rsidR="00040FA5" w:rsidRDefault="00040FA5" w:rsidP="00040FA5">
      <w:r>
        <w:rPr>
          <w:rFonts w:hint="eastAsia"/>
        </w:rPr>
        <w:t>・介護予防につながる内容にしたい</w:t>
      </w:r>
    </w:p>
    <w:p w14:paraId="18C14CEF" w14:textId="77777777" w:rsidR="00040FA5" w:rsidRDefault="00040FA5" w:rsidP="00040FA5">
      <w:r>
        <w:rPr>
          <w:rFonts w:hint="eastAsia"/>
        </w:rPr>
        <w:t>＋ちょい足しメニューを組み合わせてみよう</w:t>
      </w:r>
    </w:p>
    <w:p w14:paraId="4AB128C4" w14:textId="77777777" w:rsidR="00040FA5" w:rsidRDefault="00040FA5" w:rsidP="00040FA5"/>
    <w:p w14:paraId="0975CD09" w14:textId="77777777" w:rsidR="00040FA5" w:rsidRDefault="00040FA5" w:rsidP="00040FA5">
      <w:r>
        <w:rPr>
          <w:rFonts w:hint="eastAsia"/>
        </w:rPr>
        <w:t>口腔・栄養</w:t>
      </w:r>
      <w:r>
        <w:t xml:space="preserve"> を“ちょい足し”しよう</w:t>
      </w:r>
    </w:p>
    <w:p w14:paraId="07477FFB" w14:textId="77777777" w:rsidR="00040FA5" w:rsidRDefault="00040FA5" w:rsidP="00040FA5"/>
    <w:p w14:paraId="5D056C04" w14:textId="77777777" w:rsidR="00040FA5" w:rsidRDefault="00040FA5" w:rsidP="00040FA5">
      <w:r>
        <w:rPr>
          <w:rFonts w:hint="eastAsia"/>
        </w:rPr>
        <w:t>ステップ</w:t>
      </w:r>
      <w:r>
        <w:t>1</w:t>
      </w:r>
    </w:p>
    <w:p w14:paraId="340DB942" w14:textId="77777777" w:rsidR="00040FA5" w:rsidRDefault="00040FA5" w:rsidP="00040FA5">
      <w:r>
        <w:rPr>
          <w:rFonts w:hint="eastAsia"/>
        </w:rPr>
        <w:t>何を“ちょい足し”する？</w:t>
      </w:r>
    </w:p>
    <w:p w14:paraId="0D88F0B9" w14:textId="77777777" w:rsidR="00040FA5" w:rsidRDefault="00040FA5" w:rsidP="00040FA5"/>
    <w:p w14:paraId="59879138" w14:textId="77777777" w:rsidR="00040FA5" w:rsidRDefault="00040FA5" w:rsidP="00040FA5">
      <w:r>
        <w:rPr>
          <w:rFonts w:hint="eastAsia"/>
        </w:rPr>
        <w:t>口腔・栄養の“ちょい足し”例</w:t>
      </w:r>
    </w:p>
    <w:p w14:paraId="40DAEB08" w14:textId="77777777" w:rsidR="00040FA5" w:rsidRDefault="00040FA5" w:rsidP="00040FA5">
      <w:r>
        <w:rPr>
          <w:rFonts w:hint="eastAsia"/>
        </w:rPr>
        <w:t>体操教室に「食べポチェック」</w:t>
      </w:r>
    </w:p>
    <w:p w14:paraId="29777C02" w14:textId="77777777" w:rsidR="00040FA5" w:rsidRDefault="00040FA5" w:rsidP="00040FA5">
      <w:r>
        <w:rPr>
          <w:rFonts w:hint="eastAsia"/>
        </w:rPr>
        <w:t>毎回の習慣にしよう！</w:t>
      </w:r>
    </w:p>
    <w:p w14:paraId="67DD13FE" w14:textId="77777777" w:rsidR="00040FA5" w:rsidRDefault="00040FA5" w:rsidP="00040FA5"/>
    <w:p w14:paraId="2754EB1D" w14:textId="77777777" w:rsidR="00040FA5" w:rsidRDefault="00040FA5" w:rsidP="00040FA5">
      <w:r>
        <w:rPr>
          <w:rFonts w:hint="eastAsia"/>
        </w:rPr>
        <w:t>ラジオ体操後に口腔体操</w:t>
      </w:r>
    </w:p>
    <w:p w14:paraId="7FCC8A54" w14:textId="77777777" w:rsidR="00040FA5" w:rsidRDefault="00040FA5" w:rsidP="00040FA5">
      <w:r>
        <w:rPr>
          <w:rFonts w:hint="eastAsia"/>
        </w:rPr>
        <w:t>お口回りの筋力もアップ！</w:t>
      </w:r>
    </w:p>
    <w:p w14:paraId="64E3ADB4" w14:textId="77777777" w:rsidR="00040FA5" w:rsidRDefault="00040FA5" w:rsidP="00040FA5"/>
    <w:p w14:paraId="0D8BAF88" w14:textId="77777777" w:rsidR="00040FA5" w:rsidRDefault="00040FA5" w:rsidP="00040FA5">
      <w:r>
        <w:rPr>
          <w:rFonts w:hint="eastAsia"/>
        </w:rPr>
        <w:t>ウォーキング帰りに会食会</w:t>
      </w:r>
    </w:p>
    <w:p w14:paraId="42D99F6A" w14:textId="77777777" w:rsidR="00040FA5" w:rsidRDefault="00040FA5" w:rsidP="00040FA5">
      <w:r>
        <w:rPr>
          <w:rFonts w:hint="eastAsia"/>
        </w:rPr>
        <w:t>「さあ</w:t>
      </w:r>
      <w:r>
        <w:t xml:space="preserve"> にぎやかに いただく」を意識して</w:t>
      </w:r>
    </w:p>
    <w:p w14:paraId="31C58963" w14:textId="77777777" w:rsidR="00040FA5" w:rsidRDefault="00040FA5" w:rsidP="00040FA5"/>
    <w:p w14:paraId="023479AE" w14:textId="77777777" w:rsidR="00040FA5" w:rsidRDefault="00040FA5" w:rsidP="00040FA5">
      <w:r>
        <w:rPr>
          <w:rFonts w:hint="eastAsia"/>
        </w:rPr>
        <w:t>サロンや認知症カフェでお口の健康クイズ</w:t>
      </w:r>
    </w:p>
    <w:p w14:paraId="322CAC1A" w14:textId="77777777" w:rsidR="00040FA5" w:rsidRDefault="00040FA5" w:rsidP="00040FA5">
      <w:r>
        <w:rPr>
          <w:rFonts w:hint="eastAsia"/>
        </w:rPr>
        <w:t>口腔機能向上ゲームもセットでやってみよう！</w:t>
      </w:r>
    </w:p>
    <w:p w14:paraId="76D33B82" w14:textId="77777777" w:rsidR="00040FA5" w:rsidRDefault="00040FA5" w:rsidP="00040FA5"/>
    <w:p w14:paraId="209EE7CF" w14:textId="77777777" w:rsidR="00040FA5" w:rsidRDefault="00040FA5" w:rsidP="00040FA5">
      <w:r>
        <w:rPr>
          <w:rFonts w:hint="eastAsia"/>
        </w:rPr>
        <w:t>ステップ</w:t>
      </w:r>
      <w:r>
        <w:t>2</w:t>
      </w:r>
    </w:p>
    <w:p w14:paraId="0B2FB42A" w14:textId="77777777" w:rsidR="00040FA5" w:rsidRDefault="00040FA5" w:rsidP="00040FA5">
      <w:r>
        <w:rPr>
          <w:rFonts w:hint="eastAsia"/>
        </w:rPr>
        <w:t>いつ、どのように“ちょい足し”する？</w:t>
      </w:r>
    </w:p>
    <w:p w14:paraId="401F5911" w14:textId="77777777" w:rsidR="00040FA5" w:rsidRDefault="00040FA5" w:rsidP="00040FA5"/>
    <w:p w14:paraId="0DA8C8A8" w14:textId="77777777" w:rsidR="00040FA5" w:rsidRDefault="00040FA5" w:rsidP="00040FA5">
      <w:r>
        <w:rPr>
          <w:rFonts w:hint="eastAsia"/>
        </w:rPr>
        <w:t>例：体操教室に「食べポチェック」を“ちょい足し”する場合</w:t>
      </w:r>
    </w:p>
    <w:p w14:paraId="1F268297" w14:textId="77777777" w:rsidR="00040FA5" w:rsidRDefault="00040FA5" w:rsidP="00040FA5"/>
    <w:p w14:paraId="236C9F1E" w14:textId="77777777" w:rsidR="00040FA5" w:rsidRDefault="00040FA5" w:rsidP="00040FA5">
      <w:r>
        <w:rPr>
          <w:rFonts w:hint="eastAsia"/>
        </w:rPr>
        <w:t>＜一般的な体操教室の流れ＞</w:t>
      </w:r>
    </w:p>
    <w:p w14:paraId="19210796" w14:textId="77777777" w:rsidR="00040FA5" w:rsidRDefault="00040FA5" w:rsidP="00040FA5">
      <w:r>
        <w:rPr>
          <w:rFonts w:hint="eastAsia"/>
        </w:rPr>
        <w:t>集合・受付</w:t>
      </w:r>
    </w:p>
    <w:p w14:paraId="232CB61F" w14:textId="77777777" w:rsidR="00040FA5" w:rsidRDefault="00040FA5" w:rsidP="00040FA5">
      <w:r>
        <w:rPr>
          <w:rFonts w:hint="eastAsia"/>
        </w:rPr>
        <w:t>体操・休憩</w:t>
      </w:r>
    </w:p>
    <w:p w14:paraId="055398AF" w14:textId="77777777" w:rsidR="00040FA5" w:rsidRDefault="00040FA5" w:rsidP="00040FA5">
      <w:r>
        <w:rPr>
          <w:rFonts w:hint="eastAsia"/>
        </w:rPr>
        <w:t>教室終了</w:t>
      </w:r>
    </w:p>
    <w:p w14:paraId="731527BF" w14:textId="77777777" w:rsidR="00040FA5" w:rsidRDefault="00040FA5" w:rsidP="00040FA5">
      <w:r>
        <w:rPr>
          <w:rFonts w:hint="eastAsia"/>
        </w:rPr>
        <w:t>食べポチェック表での食習慣チェック</w:t>
      </w:r>
    </w:p>
    <w:p w14:paraId="0DA2B0BE" w14:textId="77777777" w:rsidR="00040FA5" w:rsidRDefault="00040FA5" w:rsidP="00040FA5"/>
    <w:p w14:paraId="3563214C" w14:textId="77777777" w:rsidR="00040FA5" w:rsidRDefault="00040FA5" w:rsidP="00040FA5">
      <w:r>
        <w:rPr>
          <w:rFonts w:hint="eastAsia"/>
        </w:rPr>
        <w:t>おすすめ！教室開始から体操・休憩のあいだで”ちょい足し”してみよう</w:t>
      </w:r>
    </w:p>
    <w:p w14:paraId="370123E5" w14:textId="77777777" w:rsidR="00040FA5" w:rsidRDefault="00040FA5" w:rsidP="00040FA5">
      <w:r>
        <w:rPr>
          <w:rFonts w:hint="eastAsia"/>
        </w:rPr>
        <w:t>休憩時や体操終了時でも</w:t>
      </w:r>
      <w:r>
        <w:t>OK！</w:t>
      </w:r>
    </w:p>
    <w:p w14:paraId="41CAE660" w14:textId="77777777" w:rsidR="00040FA5" w:rsidRDefault="00040FA5" w:rsidP="00040FA5">
      <w:r>
        <w:rPr>
          <w:rFonts w:hint="eastAsia"/>
        </w:rPr>
        <w:t>教室の始めに、</w:t>
      </w:r>
      <w:r>
        <w:t>1週間の食事内容をみんなで振り返ってみよう！</w:t>
      </w:r>
    </w:p>
    <w:p w14:paraId="1FF4D714" w14:textId="77777777" w:rsidR="00040FA5" w:rsidRDefault="00040FA5" w:rsidP="00040FA5">
      <w:r>
        <w:rPr>
          <w:rFonts w:hint="eastAsia"/>
        </w:rPr>
        <w:t>食べポチェック表での食習慣チェック（</w:t>
      </w:r>
      <w:r>
        <w:t>P53・P54参照）</w:t>
      </w:r>
    </w:p>
    <w:p w14:paraId="0EEBEAD1" w14:textId="77777777" w:rsidR="00040FA5" w:rsidRDefault="00040FA5" w:rsidP="00040FA5"/>
    <w:p w14:paraId="0B9C1185" w14:textId="77777777" w:rsidR="00040FA5" w:rsidRDefault="00040FA5" w:rsidP="00040FA5">
      <w:r>
        <w:rPr>
          <w:rFonts w:hint="eastAsia"/>
        </w:rPr>
        <w:t>運動</w:t>
      </w:r>
      <w:r>
        <w:t xml:space="preserve"> を“ちょい足し”しよう</w:t>
      </w:r>
    </w:p>
    <w:p w14:paraId="7D58DAA1" w14:textId="77777777" w:rsidR="00040FA5" w:rsidRDefault="00040FA5" w:rsidP="00040FA5"/>
    <w:p w14:paraId="54C83EFC" w14:textId="77777777" w:rsidR="00040FA5" w:rsidRDefault="00040FA5" w:rsidP="00040FA5">
      <w:r>
        <w:rPr>
          <w:rFonts w:hint="eastAsia"/>
        </w:rPr>
        <w:t>ステップ</w:t>
      </w:r>
      <w:r>
        <w:t>1</w:t>
      </w:r>
    </w:p>
    <w:p w14:paraId="212523FD" w14:textId="77777777" w:rsidR="00040FA5" w:rsidRDefault="00040FA5" w:rsidP="00040FA5">
      <w:r>
        <w:rPr>
          <w:rFonts w:hint="eastAsia"/>
        </w:rPr>
        <w:t>何を“ちょい足し”する？</w:t>
      </w:r>
    </w:p>
    <w:p w14:paraId="28E25D9B" w14:textId="77777777" w:rsidR="00040FA5" w:rsidRDefault="00040FA5" w:rsidP="00040FA5"/>
    <w:p w14:paraId="0F2DBBBC" w14:textId="77777777" w:rsidR="00040FA5" w:rsidRDefault="00040FA5" w:rsidP="00040FA5">
      <w:r>
        <w:rPr>
          <w:rFonts w:hint="eastAsia"/>
        </w:rPr>
        <w:t>運動の“ちょい足し”例</w:t>
      </w:r>
    </w:p>
    <w:p w14:paraId="6887C627" w14:textId="77777777" w:rsidR="00040FA5" w:rsidRDefault="00040FA5" w:rsidP="00040FA5">
      <w:r>
        <w:rPr>
          <w:rFonts w:hint="eastAsia"/>
        </w:rPr>
        <w:t>料理教室や茶話会にストレッチ・筋力運動</w:t>
      </w:r>
    </w:p>
    <w:p w14:paraId="3BC9C279" w14:textId="77777777" w:rsidR="00040FA5" w:rsidRDefault="00040FA5" w:rsidP="00040FA5">
      <w:r>
        <w:rPr>
          <w:rFonts w:hint="eastAsia"/>
        </w:rPr>
        <w:t xml:space="preserve">　筋力運動と栄養補給のセットで効果アップ！</w:t>
      </w:r>
    </w:p>
    <w:p w14:paraId="463682E9" w14:textId="77777777" w:rsidR="00040FA5" w:rsidRDefault="00040FA5" w:rsidP="00040FA5">
      <w:r>
        <w:rPr>
          <w:rFonts w:hint="eastAsia"/>
        </w:rPr>
        <w:t>趣味活動の合間にストレッチ・筋力運動</w:t>
      </w:r>
    </w:p>
    <w:p w14:paraId="3448EE26" w14:textId="77777777" w:rsidR="00040FA5" w:rsidRDefault="00040FA5" w:rsidP="00040FA5">
      <w:r>
        <w:rPr>
          <w:rFonts w:hint="eastAsia"/>
        </w:rPr>
        <w:t xml:space="preserve">　リフレっシュして集中力も持続！</w:t>
      </w:r>
    </w:p>
    <w:p w14:paraId="6CE508E9" w14:textId="77777777" w:rsidR="00040FA5" w:rsidRDefault="00040FA5" w:rsidP="00040FA5"/>
    <w:p w14:paraId="2993BC12" w14:textId="77777777" w:rsidR="00040FA5" w:rsidRDefault="00040FA5" w:rsidP="00040FA5">
      <w:r>
        <w:rPr>
          <w:rFonts w:hint="eastAsia"/>
        </w:rPr>
        <w:t>カラオケの待ち時間にストレッチ・筋力運動</w:t>
      </w:r>
    </w:p>
    <w:p w14:paraId="23A2C7E5" w14:textId="77777777" w:rsidR="00040FA5" w:rsidRDefault="00040FA5" w:rsidP="00040FA5">
      <w:r>
        <w:rPr>
          <w:rFonts w:hint="eastAsia"/>
        </w:rPr>
        <w:t xml:space="preserve">　体を動かすと発声もよくなる！</w:t>
      </w:r>
    </w:p>
    <w:p w14:paraId="36DB6F5D" w14:textId="77777777" w:rsidR="00040FA5" w:rsidRDefault="00040FA5" w:rsidP="00040FA5">
      <w:r>
        <w:rPr>
          <w:rFonts w:hint="eastAsia"/>
        </w:rPr>
        <w:t>会議の前にゲーム体操</w:t>
      </w:r>
    </w:p>
    <w:p w14:paraId="1B4C0E17" w14:textId="77777777" w:rsidR="00040FA5" w:rsidRDefault="00040FA5" w:rsidP="00040FA5">
      <w:r>
        <w:rPr>
          <w:rFonts w:hint="eastAsia"/>
        </w:rPr>
        <w:t xml:space="preserve">　意見が言いやすい雰囲気に！良いアイディアが出るかも？</w:t>
      </w:r>
    </w:p>
    <w:p w14:paraId="4FC550E3" w14:textId="77777777" w:rsidR="00040FA5" w:rsidRDefault="00040FA5" w:rsidP="00040FA5"/>
    <w:p w14:paraId="5FBCE7B5" w14:textId="77777777" w:rsidR="00040FA5" w:rsidRDefault="00040FA5" w:rsidP="00040FA5">
      <w:r>
        <w:rPr>
          <w:rFonts w:hint="eastAsia"/>
        </w:rPr>
        <w:t>ステップ</w:t>
      </w:r>
      <w:r>
        <w:t>2</w:t>
      </w:r>
    </w:p>
    <w:p w14:paraId="6D120363" w14:textId="77777777" w:rsidR="00040FA5" w:rsidRDefault="00040FA5" w:rsidP="00040FA5">
      <w:r>
        <w:rPr>
          <w:rFonts w:hint="eastAsia"/>
        </w:rPr>
        <w:t>いつ、どのように“ちょい足し”する？</w:t>
      </w:r>
    </w:p>
    <w:p w14:paraId="6718D7BC" w14:textId="77777777" w:rsidR="00040FA5" w:rsidRDefault="00040FA5" w:rsidP="00040FA5"/>
    <w:p w14:paraId="3F19415B" w14:textId="77777777" w:rsidR="00040FA5" w:rsidRDefault="00040FA5" w:rsidP="00040FA5">
      <w:r>
        <w:rPr>
          <w:rFonts w:hint="eastAsia"/>
        </w:rPr>
        <w:t>例：茶話会にストレッチ・筋力運動を“ちょい足し”する場合</w:t>
      </w:r>
    </w:p>
    <w:p w14:paraId="46ED15C7" w14:textId="77777777" w:rsidR="00040FA5" w:rsidRDefault="00040FA5" w:rsidP="00040FA5"/>
    <w:p w14:paraId="10694558" w14:textId="77777777" w:rsidR="00040FA5" w:rsidRDefault="00040FA5" w:rsidP="00040FA5">
      <w:r>
        <w:rPr>
          <w:rFonts w:hint="eastAsia"/>
        </w:rPr>
        <w:t>茶話会のプログラム例</w:t>
      </w:r>
    </w:p>
    <w:p w14:paraId="3195F079" w14:textId="77777777" w:rsidR="00040FA5" w:rsidRDefault="00040FA5" w:rsidP="00040FA5">
      <w:r>
        <w:rPr>
          <w:rFonts w:hint="eastAsia"/>
        </w:rPr>
        <w:t>集合</w:t>
      </w:r>
    </w:p>
    <w:p w14:paraId="603731F0" w14:textId="77777777" w:rsidR="00040FA5" w:rsidRDefault="00040FA5" w:rsidP="00040FA5">
      <w:r>
        <w:rPr>
          <w:rFonts w:hint="eastAsia"/>
        </w:rPr>
        <w:t>お話・交流</w:t>
      </w:r>
    </w:p>
    <w:p w14:paraId="4083B82D" w14:textId="77777777" w:rsidR="00040FA5" w:rsidRDefault="00040FA5" w:rsidP="00040FA5">
      <w:r>
        <w:rPr>
          <w:rFonts w:hint="eastAsia"/>
        </w:rPr>
        <w:t>レクリエーション等のプログラム</w:t>
      </w:r>
    </w:p>
    <w:p w14:paraId="183D7715" w14:textId="77777777" w:rsidR="00040FA5" w:rsidRDefault="00040FA5" w:rsidP="00040FA5">
      <w:r>
        <w:rPr>
          <w:rFonts w:hint="eastAsia"/>
        </w:rPr>
        <w:t>解散</w:t>
      </w:r>
    </w:p>
    <w:p w14:paraId="090E2737" w14:textId="77777777" w:rsidR="00040FA5" w:rsidRDefault="00040FA5" w:rsidP="00040FA5"/>
    <w:p w14:paraId="7F032080" w14:textId="77777777" w:rsidR="00040FA5" w:rsidRDefault="00040FA5" w:rsidP="00040FA5">
      <w:r>
        <w:rPr>
          <w:rFonts w:hint="eastAsia"/>
        </w:rPr>
        <w:t>おすすめ！レクリエーション等のプログラムから解散のあいだで”ちょい足し”してみよう</w:t>
      </w:r>
    </w:p>
    <w:p w14:paraId="3602BF31" w14:textId="77777777" w:rsidR="00040FA5" w:rsidRDefault="00040FA5" w:rsidP="00040FA5">
      <w:r>
        <w:rPr>
          <w:rFonts w:hint="eastAsia"/>
        </w:rPr>
        <w:t>レクリエーションなどのプログラムとしてハマトレもおすすめ！</w:t>
      </w:r>
    </w:p>
    <w:p w14:paraId="226D9BD6" w14:textId="77777777" w:rsidR="00040FA5" w:rsidRDefault="00040FA5" w:rsidP="00040FA5">
      <w:r>
        <w:rPr>
          <w:rFonts w:hint="eastAsia"/>
        </w:rPr>
        <w:t>ストレッチ・筋力運動をいくつか選んで実施する</w:t>
      </w:r>
    </w:p>
    <w:p w14:paraId="62001CD5" w14:textId="77777777" w:rsidR="00040FA5" w:rsidRDefault="00040FA5" w:rsidP="00040FA5"/>
    <w:p w14:paraId="395F0B25" w14:textId="77777777" w:rsidR="00040FA5" w:rsidRDefault="00040FA5" w:rsidP="00040FA5">
      <w:r>
        <w:t>Memo</w:t>
      </w:r>
    </w:p>
    <w:p w14:paraId="0E3B5646" w14:textId="77777777" w:rsidR="00040FA5" w:rsidRDefault="00040FA5" w:rsidP="00040FA5"/>
    <w:p w14:paraId="15696804" w14:textId="77777777" w:rsidR="00040FA5" w:rsidRDefault="00040FA5" w:rsidP="00040FA5">
      <w:r>
        <w:rPr>
          <w:rFonts w:hint="eastAsia"/>
        </w:rPr>
        <w:t>第</w:t>
      </w:r>
      <w:r>
        <w:t>3章</w:t>
      </w:r>
    </w:p>
    <w:p w14:paraId="07C817DB" w14:textId="77777777" w:rsidR="00040FA5" w:rsidRDefault="00040FA5" w:rsidP="00040FA5">
      <w:r>
        <w:rPr>
          <w:rFonts w:hint="eastAsia"/>
        </w:rPr>
        <w:t>ちょい足しメニュー</w:t>
      </w:r>
    </w:p>
    <w:p w14:paraId="2247DB17" w14:textId="77777777" w:rsidR="00040FA5" w:rsidRDefault="00040FA5" w:rsidP="00040FA5">
      <w:r>
        <w:rPr>
          <w:rFonts w:hint="eastAsia"/>
        </w:rPr>
        <w:t>次のページにあるフレイル予防リーフレットで取り組み方を学び、</w:t>
      </w:r>
    </w:p>
    <w:p w14:paraId="39ACD37A" w14:textId="77777777" w:rsidR="00040FA5" w:rsidRDefault="00040FA5" w:rsidP="00040FA5">
      <w:r>
        <w:rPr>
          <w:rFonts w:hint="eastAsia"/>
        </w:rPr>
        <w:t>運動プログラム（ハマトレ）や口腔プログラム、栄養プログラムを</w:t>
      </w:r>
    </w:p>
    <w:p w14:paraId="3639CC28" w14:textId="77777777" w:rsidR="00040FA5" w:rsidRDefault="00040FA5" w:rsidP="00040FA5">
      <w:r>
        <w:rPr>
          <w:rFonts w:hint="eastAsia"/>
        </w:rPr>
        <w:t>日常生活にちょい足ししていきましょう。</w:t>
      </w:r>
    </w:p>
    <w:p w14:paraId="6259F664" w14:textId="77777777" w:rsidR="00040FA5" w:rsidRDefault="00040FA5" w:rsidP="00040FA5"/>
    <w:p w14:paraId="304E4EB1" w14:textId="77777777" w:rsidR="00040FA5" w:rsidRDefault="00040FA5" w:rsidP="00040FA5">
      <w:r>
        <w:rPr>
          <w:rFonts w:hint="eastAsia"/>
        </w:rPr>
        <w:t>フレイル予防を伝えよう</w:t>
      </w:r>
    </w:p>
    <w:p w14:paraId="472DB983" w14:textId="77777777" w:rsidR="00040FA5" w:rsidRDefault="00040FA5" w:rsidP="00040FA5"/>
    <w:p w14:paraId="4032AEEE" w14:textId="77777777" w:rsidR="00040FA5" w:rsidRDefault="00040FA5" w:rsidP="00040FA5">
      <w:r>
        <w:rPr>
          <w:rFonts w:hint="eastAsia"/>
        </w:rPr>
        <w:t>まずはフレイルについて学び、周りの人にも伝えていきましょう。</w:t>
      </w:r>
    </w:p>
    <w:p w14:paraId="736DC037" w14:textId="77777777" w:rsidR="00040FA5" w:rsidRDefault="00040FA5" w:rsidP="00040FA5"/>
    <w:p w14:paraId="5474036D" w14:textId="77777777" w:rsidR="00040FA5" w:rsidRDefault="00040FA5" w:rsidP="00040FA5">
      <w:r>
        <w:rPr>
          <w:rFonts w:hint="eastAsia"/>
        </w:rPr>
        <w:t>準備するもの</w:t>
      </w:r>
    </w:p>
    <w:p w14:paraId="01B459C6" w14:textId="77777777" w:rsidR="00040FA5" w:rsidRDefault="00040FA5" w:rsidP="00040FA5">
      <w:r>
        <w:rPr>
          <w:rFonts w:hint="eastAsia"/>
        </w:rPr>
        <w:t>●横浜市版フレイル予防リーフレット</w:t>
      </w:r>
    </w:p>
    <w:p w14:paraId="7EE4A6FD" w14:textId="77777777" w:rsidR="00040FA5" w:rsidRDefault="00040FA5" w:rsidP="00040FA5">
      <w:r>
        <w:rPr>
          <w:rFonts w:hint="eastAsia"/>
        </w:rPr>
        <w:t>二次元バーコードよりダウンロードしてください</w:t>
      </w:r>
      <w:r>
        <w:t>▶</w:t>
      </w:r>
    </w:p>
    <w:p w14:paraId="24E7429B" w14:textId="77777777" w:rsidR="00040FA5" w:rsidRDefault="00040FA5" w:rsidP="00040FA5">
      <w:r>
        <w:rPr>
          <w:rFonts w:hint="eastAsia"/>
        </w:rPr>
        <w:t>または</w:t>
      </w:r>
    </w:p>
    <w:p w14:paraId="56F3071A" w14:textId="77777777" w:rsidR="00040FA5" w:rsidRDefault="00040FA5" w:rsidP="00040FA5">
      <w:r>
        <w:rPr>
          <w:rFonts w:hint="eastAsia"/>
        </w:rPr>
        <w:t>フレーフレーフレイル予防　を検索する</w:t>
      </w:r>
    </w:p>
    <w:p w14:paraId="446465A2" w14:textId="77777777" w:rsidR="00040FA5" w:rsidRDefault="00040FA5" w:rsidP="00040FA5"/>
    <w:p w14:paraId="5A9BD4FC" w14:textId="77777777" w:rsidR="00040FA5" w:rsidRDefault="00040FA5" w:rsidP="00040FA5">
      <w:r>
        <w:rPr>
          <w:rFonts w:hint="eastAsia"/>
        </w:rPr>
        <w:t>横浜市版フレイル予防リーフレットの構成</w:t>
      </w:r>
    </w:p>
    <w:p w14:paraId="2746BF49" w14:textId="77777777" w:rsidR="00040FA5" w:rsidRDefault="00040FA5" w:rsidP="00040FA5">
      <w:r>
        <w:rPr>
          <w:rFonts w:hint="eastAsia"/>
        </w:rPr>
        <w:t>横浜市版フレイル予防リーフレットは、</w:t>
      </w:r>
    </w:p>
    <w:p w14:paraId="60251109" w14:textId="77777777" w:rsidR="00040FA5" w:rsidRDefault="00040FA5" w:rsidP="00040FA5">
      <w:r>
        <w:t>1 フレイルについて知り→ 2 フレイルに気づき→ 3 フレイル予防に取り組む</w:t>
      </w:r>
    </w:p>
    <w:p w14:paraId="090B64FC" w14:textId="77777777" w:rsidR="00040FA5" w:rsidRDefault="00040FA5" w:rsidP="00040FA5">
      <w:r>
        <w:rPr>
          <w:rFonts w:hint="eastAsia"/>
        </w:rPr>
        <w:t>という「知る・気づく・行動する」の</w:t>
      </w:r>
      <w:r>
        <w:t>3つの段階で構成されています。</w:t>
      </w:r>
    </w:p>
    <w:p w14:paraId="152DBB71" w14:textId="77777777" w:rsidR="00040FA5" w:rsidRDefault="00040FA5" w:rsidP="00040FA5"/>
    <w:p w14:paraId="167C91C1" w14:textId="77777777" w:rsidR="00040FA5" w:rsidRDefault="00040FA5" w:rsidP="00040FA5">
      <w:r>
        <w:rPr>
          <w:rFonts w:hint="eastAsia"/>
        </w:rPr>
        <w:t>皆さんがこのリーフレットを使用してフレイル予防を伝えるときは</w:t>
      </w:r>
    </w:p>
    <w:p w14:paraId="43F05954" w14:textId="77777777" w:rsidR="00040FA5" w:rsidRDefault="00040FA5" w:rsidP="00040FA5">
      <w:r>
        <w:rPr>
          <w:rFonts w:hint="eastAsia"/>
        </w:rPr>
        <w:t>この流れで伝えてみましょう。</w:t>
      </w:r>
    </w:p>
    <w:p w14:paraId="769FB88A" w14:textId="77777777" w:rsidR="00040FA5" w:rsidRDefault="00040FA5" w:rsidP="00040FA5"/>
    <w:p w14:paraId="68777BD8" w14:textId="77777777" w:rsidR="00040FA5" w:rsidRDefault="00040FA5" w:rsidP="00040FA5">
      <w:r>
        <w:rPr>
          <w:rFonts w:hint="eastAsia"/>
        </w:rPr>
        <w:t>〈表面〉①フレイルについて知る</w:t>
      </w:r>
    </w:p>
    <w:p w14:paraId="4AD6F518" w14:textId="77777777" w:rsidR="00040FA5" w:rsidRDefault="00040FA5" w:rsidP="00040FA5">
      <w:r>
        <w:rPr>
          <w:rFonts w:hint="eastAsia"/>
        </w:rPr>
        <w:t>〈裏面〉②フレイルについて気付く</w:t>
      </w:r>
    </w:p>
    <w:p w14:paraId="33857B94" w14:textId="77777777" w:rsidR="00040FA5" w:rsidRDefault="00040FA5" w:rsidP="00040FA5">
      <w:r>
        <w:rPr>
          <w:rFonts w:hint="eastAsia"/>
        </w:rPr>
        <w:t>〈中面〉③フレイル予防に取り組む・行動する</w:t>
      </w:r>
    </w:p>
    <w:p w14:paraId="22E298C9" w14:textId="77777777" w:rsidR="00040FA5" w:rsidRDefault="00040FA5" w:rsidP="00040FA5"/>
    <w:p w14:paraId="6A0C1D73" w14:textId="77777777" w:rsidR="00040FA5" w:rsidRDefault="00040FA5" w:rsidP="00040FA5">
      <w:r>
        <w:rPr>
          <w:rFonts w:hint="eastAsia"/>
        </w:rPr>
        <w:t>リーフレットの説明の流れ</w:t>
      </w:r>
    </w:p>
    <w:p w14:paraId="6DD2BB16" w14:textId="77777777" w:rsidR="00040FA5" w:rsidRDefault="00040FA5" w:rsidP="00040FA5">
      <w:r>
        <w:t>1 はじめに、リーフレット〈表面〉で、フレイルについて説明します。</w:t>
      </w:r>
    </w:p>
    <w:p w14:paraId="486033ED" w14:textId="77777777" w:rsidR="00040FA5" w:rsidRDefault="00040FA5" w:rsidP="00040FA5">
      <w:r>
        <w:t>2 次に、リーフレット〈裏面〉で、</w:t>
      </w:r>
    </w:p>
    <w:p w14:paraId="2DB4EB88" w14:textId="77777777" w:rsidR="00040FA5" w:rsidRDefault="00040FA5" w:rsidP="00040FA5">
      <w:r>
        <w:rPr>
          <w:rFonts w:hint="eastAsia"/>
        </w:rPr>
        <w:t>ご自身の健康状態（フレイル状態）の小さな変化に気づくためにも、</w:t>
      </w:r>
    </w:p>
    <w:p w14:paraId="10BC917B" w14:textId="77777777" w:rsidR="00040FA5" w:rsidRDefault="00040FA5" w:rsidP="00040FA5">
      <w:r>
        <w:rPr>
          <w:rFonts w:hint="eastAsia"/>
        </w:rPr>
        <w:t>「日々の暮らしぶりフレイルチェック」をしてみましょう。</w:t>
      </w:r>
    </w:p>
    <w:p w14:paraId="2D25E3B1" w14:textId="77777777" w:rsidR="00040FA5" w:rsidRDefault="00040FA5" w:rsidP="00040FA5">
      <w:r>
        <w:t>3 フレイルチェックをして、1つでもあてはまる項目があれば、</w:t>
      </w:r>
    </w:p>
    <w:p w14:paraId="219CC622" w14:textId="77777777" w:rsidR="00040FA5" w:rsidRDefault="00040FA5" w:rsidP="00040FA5">
      <w:r>
        <w:rPr>
          <w:rFonts w:hint="eastAsia"/>
        </w:rPr>
        <w:t>リーフレット〈中面〉の、</w:t>
      </w:r>
    </w:p>
    <w:p w14:paraId="1669CF1C" w14:textId="77777777" w:rsidR="00040FA5" w:rsidRDefault="00040FA5" w:rsidP="00040FA5">
      <w:r>
        <w:rPr>
          <w:rFonts w:hint="eastAsia"/>
        </w:rPr>
        <w:t>『今日から取り組むフレイル予防</w:t>
      </w:r>
      <w:r>
        <w:t>4つの柱「運動・口腔（お口</w:t>
      </w:r>
    </w:p>
    <w:p w14:paraId="743B26F5" w14:textId="77777777" w:rsidR="00040FA5" w:rsidRDefault="00040FA5" w:rsidP="00040FA5">
      <w:r>
        <w:rPr>
          <w:rFonts w:hint="eastAsia"/>
        </w:rPr>
        <w:t>のケア）・栄養・社会参加」』と、</w:t>
      </w:r>
    </w:p>
    <w:p w14:paraId="1C527147" w14:textId="77777777" w:rsidR="00040FA5" w:rsidRDefault="00040FA5" w:rsidP="00040FA5">
      <w:r>
        <w:rPr>
          <w:rFonts w:hint="eastAsia"/>
        </w:rPr>
        <w:t>『</w:t>
      </w:r>
      <w:r>
        <w:t>3つの取組「こころの健康、認知機能、健康と医療」』を確認し、</w:t>
      </w:r>
    </w:p>
    <w:p w14:paraId="21D07667" w14:textId="77777777" w:rsidR="00040FA5" w:rsidRDefault="00040FA5" w:rsidP="00040FA5">
      <w:r>
        <w:rPr>
          <w:rFonts w:hint="eastAsia"/>
        </w:rPr>
        <w:t>日々の生活の中で、フレイル予防に取り組んでいくことを伝えていきましょう。</w:t>
      </w:r>
    </w:p>
    <w:p w14:paraId="555B1D71" w14:textId="77777777" w:rsidR="00040FA5" w:rsidRDefault="00040FA5" w:rsidP="00040FA5"/>
    <w:p w14:paraId="23855198" w14:textId="77777777" w:rsidR="00040FA5" w:rsidRDefault="00040FA5" w:rsidP="00040FA5">
      <w:r>
        <w:rPr>
          <w:rFonts w:hint="eastAsia"/>
        </w:rPr>
        <w:t>また、フレイル予防について、もっとしっかり学びたい方には、フレイル予防の取組を続けて</w:t>
      </w:r>
    </w:p>
    <w:p w14:paraId="4C97EA04" w14:textId="77777777" w:rsidR="00040FA5" w:rsidRDefault="00040FA5" w:rsidP="00040FA5">
      <w:r>
        <w:rPr>
          <w:rFonts w:hint="eastAsia"/>
        </w:rPr>
        <w:t>いくための、学びの場や仲間と一緒に続けていく地域活動の場も紹介してください。</w:t>
      </w:r>
    </w:p>
    <w:p w14:paraId="7AF98553" w14:textId="77777777" w:rsidR="00040FA5" w:rsidRDefault="00040FA5" w:rsidP="00040FA5">
      <w:r>
        <w:rPr>
          <w:rFonts w:hint="eastAsia"/>
        </w:rPr>
        <w:t>そして、もっと詳しくフレイル予防について知りたい方には、</w:t>
      </w:r>
    </w:p>
    <w:p w14:paraId="517CB43E" w14:textId="77777777" w:rsidR="00040FA5" w:rsidRDefault="00040FA5" w:rsidP="00040FA5">
      <w:r>
        <w:rPr>
          <w:rFonts w:hint="eastAsia"/>
        </w:rPr>
        <w:t>横浜市のホームページ「元気なうちから介護予防」も紹介してください。</w:t>
      </w:r>
    </w:p>
    <w:p w14:paraId="381B885D" w14:textId="77777777" w:rsidR="00040FA5" w:rsidRDefault="00040FA5" w:rsidP="00040FA5"/>
    <w:p w14:paraId="134B2976" w14:textId="77777777" w:rsidR="00040FA5" w:rsidRDefault="00040FA5" w:rsidP="00040FA5">
      <w:r>
        <w:rPr>
          <w:rFonts w:hint="eastAsia"/>
        </w:rPr>
        <w:t>伝えてみよう</w:t>
      </w:r>
      <w:r>
        <w:t>!</w:t>
      </w:r>
    </w:p>
    <w:p w14:paraId="458246E5" w14:textId="77777777" w:rsidR="00040FA5" w:rsidRDefault="00040FA5" w:rsidP="00040FA5">
      <w:r>
        <w:rPr>
          <w:rFonts w:hint="eastAsia"/>
        </w:rPr>
        <w:t>各ページで伝えるポイント</w:t>
      </w:r>
    </w:p>
    <w:p w14:paraId="31E68D6B" w14:textId="77777777" w:rsidR="00040FA5" w:rsidRDefault="00040FA5" w:rsidP="00040FA5"/>
    <w:p w14:paraId="74CC0D9F" w14:textId="77777777" w:rsidR="00040FA5" w:rsidRDefault="00040FA5" w:rsidP="00040FA5">
      <w:r>
        <w:t>1 フレイルについて知る</w:t>
      </w:r>
    </w:p>
    <w:p w14:paraId="53337F1A" w14:textId="77777777" w:rsidR="00040FA5" w:rsidRDefault="00040FA5" w:rsidP="00040FA5">
      <w:r>
        <w:rPr>
          <w:rFonts w:hint="eastAsia"/>
        </w:rPr>
        <w:t>〈表面の伝えるポイント〉</w:t>
      </w:r>
    </w:p>
    <w:p w14:paraId="799FE979" w14:textId="77777777" w:rsidR="00040FA5" w:rsidRDefault="00040FA5" w:rsidP="00040FA5">
      <w:r>
        <w:rPr>
          <w:rFonts w:hint="eastAsia"/>
        </w:rPr>
        <w:t>●健康寿命を延ばすためには、フレイル予防に取り組みましょう</w:t>
      </w:r>
    </w:p>
    <w:p w14:paraId="06CCCFC8" w14:textId="77777777" w:rsidR="00040FA5" w:rsidRDefault="00040FA5" w:rsidP="00040FA5">
      <w:r>
        <w:rPr>
          <w:rFonts w:hint="eastAsia"/>
        </w:rPr>
        <w:t>●フレイルとは？</w:t>
      </w:r>
    </w:p>
    <w:p w14:paraId="7A4BD2D7" w14:textId="77777777" w:rsidR="00040FA5" w:rsidRDefault="00040FA5" w:rsidP="00040FA5">
      <w:r>
        <w:rPr>
          <w:rFonts w:hint="eastAsia"/>
        </w:rPr>
        <w:t>●気をつけて！実は、あなたも隠れフレイルかも？</w:t>
      </w:r>
    </w:p>
    <w:p w14:paraId="49E4823C" w14:textId="77777777" w:rsidR="00040FA5" w:rsidRDefault="00040FA5" w:rsidP="00040FA5">
      <w:r>
        <w:rPr>
          <w:rFonts w:hint="eastAsia"/>
        </w:rPr>
        <w:t>●フレイルのはじまりは日頃の小さな変化から</w:t>
      </w:r>
    </w:p>
    <w:p w14:paraId="5E6502A6" w14:textId="77777777" w:rsidR="00040FA5" w:rsidRDefault="00040FA5" w:rsidP="00040FA5">
      <w:r>
        <w:rPr>
          <w:rFonts w:hint="eastAsia"/>
        </w:rPr>
        <w:t>●フレイル予防「</w:t>
      </w:r>
      <w:r>
        <w:t>4つの柱：運動・口腔・栄養・社会参加」</w:t>
      </w:r>
    </w:p>
    <w:p w14:paraId="642385C0" w14:textId="77777777" w:rsidR="00040FA5" w:rsidRDefault="00040FA5" w:rsidP="00040FA5"/>
    <w:p w14:paraId="41CF02B9" w14:textId="77777777" w:rsidR="00040FA5" w:rsidRDefault="00040FA5" w:rsidP="00040FA5">
      <w:r>
        <w:t>2 フレイルについて気づく</w:t>
      </w:r>
    </w:p>
    <w:p w14:paraId="3DA8433B" w14:textId="77777777" w:rsidR="00040FA5" w:rsidRDefault="00040FA5" w:rsidP="00040FA5">
      <w:r>
        <w:rPr>
          <w:rFonts w:hint="eastAsia"/>
        </w:rPr>
        <w:t>〈裏面の伝えるポイント〉</w:t>
      </w:r>
    </w:p>
    <w:p w14:paraId="7B2807F8" w14:textId="77777777" w:rsidR="00040FA5" w:rsidRDefault="00040FA5" w:rsidP="00040FA5">
      <w:r>
        <w:rPr>
          <w:rFonts w:hint="eastAsia"/>
        </w:rPr>
        <w:t>●日々の暮らしぶりを振り返り、</w:t>
      </w:r>
    </w:p>
    <w:p w14:paraId="49C6B79E" w14:textId="77777777" w:rsidR="00040FA5" w:rsidRDefault="00040FA5" w:rsidP="00040FA5">
      <w:r>
        <w:rPr>
          <w:rFonts w:hint="eastAsia"/>
        </w:rPr>
        <w:t>小さな変化や気になる項目がないかを確認しましょう</w:t>
      </w:r>
    </w:p>
    <w:p w14:paraId="677F126B" w14:textId="77777777" w:rsidR="00040FA5" w:rsidRDefault="00040FA5" w:rsidP="00040FA5">
      <w:r>
        <w:rPr>
          <w:rFonts w:hint="eastAsia"/>
        </w:rPr>
        <w:t>日々の暮らしぶり</w:t>
      </w:r>
      <w:r>
        <w:t xml:space="preserve"> フレイルチェック</w:t>
      </w:r>
    </w:p>
    <w:p w14:paraId="10F293E7" w14:textId="77777777" w:rsidR="00040FA5" w:rsidRDefault="00040FA5" w:rsidP="00040FA5">
      <w:r>
        <w:t>7つの要素</w:t>
      </w:r>
    </w:p>
    <w:p w14:paraId="4520B027" w14:textId="77777777" w:rsidR="00040FA5" w:rsidRDefault="00040FA5" w:rsidP="00040FA5">
      <w:r>
        <w:rPr>
          <w:rFonts w:hint="eastAsia"/>
        </w:rPr>
        <w:t>●運動　●口腔　●栄養　●社会参加　●こころの健康　●認知機能　●健康と医療</w:t>
      </w:r>
    </w:p>
    <w:p w14:paraId="12129A98" w14:textId="77777777" w:rsidR="00040FA5" w:rsidRDefault="00040FA5" w:rsidP="00040FA5">
      <w:r>
        <w:rPr>
          <w:rFonts w:hint="eastAsia"/>
        </w:rPr>
        <w:t>→</w:t>
      </w:r>
      <w:r>
        <w:t>1つでも気になる項目があれば、</w:t>
      </w:r>
    </w:p>
    <w:p w14:paraId="6EC16533" w14:textId="77777777" w:rsidR="00040FA5" w:rsidRDefault="00040FA5" w:rsidP="00040FA5">
      <w:r>
        <w:rPr>
          <w:rFonts w:hint="eastAsia"/>
        </w:rPr>
        <w:t>中面〈</w:t>
      </w:r>
      <w:r>
        <w:t>4つの柱＋3つの取組〉を確認しよう！</w:t>
      </w:r>
    </w:p>
    <w:p w14:paraId="0C544746" w14:textId="77777777" w:rsidR="00040FA5" w:rsidRDefault="00040FA5" w:rsidP="00040FA5"/>
    <w:p w14:paraId="183EF1B8" w14:textId="77777777" w:rsidR="00040FA5" w:rsidRDefault="00040FA5" w:rsidP="00040FA5">
      <w:r>
        <w:t>3 フレイル予防に取り組む・行動する</w:t>
      </w:r>
    </w:p>
    <w:p w14:paraId="41CBD68B" w14:textId="77777777" w:rsidR="00040FA5" w:rsidRDefault="00040FA5" w:rsidP="00040FA5">
      <w:r>
        <w:rPr>
          <w:rFonts w:hint="eastAsia"/>
        </w:rPr>
        <w:t>〈中面の伝えるポイント〉</w:t>
      </w:r>
    </w:p>
    <w:p w14:paraId="43F25CE6" w14:textId="77777777" w:rsidR="00040FA5" w:rsidRDefault="00040FA5" w:rsidP="00040FA5">
      <w:r>
        <w:rPr>
          <w:rFonts w:hint="eastAsia"/>
        </w:rPr>
        <w:t>●今日から取り組むフレイル予防！</w:t>
      </w:r>
    </w:p>
    <w:p w14:paraId="43E2CB8E" w14:textId="77777777" w:rsidR="00040FA5" w:rsidRDefault="00040FA5" w:rsidP="00040FA5">
      <w:r>
        <w:rPr>
          <w:rFonts w:hint="eastAsia"/>
        </w:rPr>
        <w:t>＜</w:t>
      </w:r>
      <w:r>
        <w:t>4つの柱＋3つの取組＞</w:t>
      </w:r>
    </w:p>
    <w:p w14:paraId="6EA7E4EB" w14:textId="77777777" w:rsidR="00040FA5" w:rsidRDefault="00040FA5" w:rsidP="00040FA5">
      <w:r>
        <w:t>4つの柱：運動／口腔／栄養／社会参加</w:t>
      </w:r>
    </w:p>
    <w:p w14:paraId="3A05FF83" w14:textId="77777777" w:rsidR="00040FA5" w:rsidRDefault="00040FA5" w:rsidP="00040FA5">
      <w:r>
        <w:t>3つの取組：こころの健康／認知機能／健康と医療</w:t>
      </w:r>
    </w:p>
    <w:p w14:paraId="13280D0C" w14:textId="77777777" w:rsidR="00040FA5" w:rsidRDefault="00040FA5" w:rsidP="00040FA5">
      <w:r>
        <w:rPr>
          <w:rFonts w:hint="eastAsia"/>
        </w:rPr>
        <w:t>●健康づくり・介護予防の事業や地域の活動を紹介</w:t>
      </w:r>
    </w:p>
    <w:p w14:paraId="028951A4" w14:textId="77777777" w:rsidR="00040FA5" w:rsidRDefault="00040FA5" w:rsidP="00040FA5">
      <w:r>
        <w:rPr>
          <w:rFonts w:hint="eastAsia"/>
        </w:rPr>
        <w:t>●横浜市ホームページの紹介</w:t>
      </w:r>
    </w:p>
    <w:p w14:paraId="690DB09B" w14:textId="77777777" w:rsidR="00040FA5" w:rsidRDefault="00040FA5" w:rsidP="00040FA5"/>
    <w:p w14:paraId="4D3D14B5" w14:textId="77777777" w:rsidR="00040FA5" w:rsidRDefault="00040FA5" w:rsidP="00040FA5">
      <w:r>
        <w:rPr>
          <w:rFonts w:hint="eastAsia"/>
        </w:rPr>
        <w:t>ここからは、皆さんがフレイル予防についての「伝え方」を説明します。</w:t>
      </w:r>
    </w:p>
    <w:p w14:paraId="3B5051E6" w14:textId="77777777" w:rsidR="00040FA5" w:rsidRDefault="00040FA5" w:rsidP="00040FA5">
      <w:r>
        <w:rPr>
          <w:rFonts w:hint="eastAsia"/>
        </w:rPr>
        <w:t>伝えるポイントの文章を作って、「フレイル予防」を伝えてみましょう！</w:t>
      </w:r>
    </w:p>
    <w:p w14:paraId="1362BED9" w14:textId="77777777" w:rsidR="00040FA5" w:rsidRDefault="00040FA5" w:rsidP="00040FA5"/>
    <w:p w14:paraId="4E403996" w14:textId="77777777" w:rsidR="00040FA5" w:rsidRDefault="00040FA5" w:rsidP="00040FA5">
      <w:r>
        <w:rPr>
          <w:rFonts w:hint="eastAsia"/>
        </w:rPr>
        <w:t>リーフレットの図を指し示しながら説明しましょう</w:t>
      </w:r>
    </w:p>
    <w:p w14:paraId="10EE1686" w14:textId="77777777" w:rsidR="00040FA5" w:rsidRDefault="00040FA5" w:rsidP="00040FA5"/>
    <w:p w14:paraId="18E2BCCB" w14:textId="77777777" w:rsidR="00040FA5" w:rsidRDefault="00040FA5" w:rsidP="00040FA5">
      <w:r>
        <w:rPr>
          <w:rFonts w:hint="eastAsia"/>
        </w:rPr>
        <w:t>伝えるポイント</w:t>
      </w:r>
    </w:p>
    <w:p w14:paraId="4D716E5E" w14:textId="77777777" w:rsidR="00040FA5" w:rsidRDefault="00040FA5" w:rsidP="00040FA5">
      <w:r>
        <w:rPr>
          <w:rFonts w:hint="eastAsia"/>
        </w:rPr>
        <w:t>まずは、リーフレット〈表面〉をご覧ください。</w:t>
      </w:r>
    </w:p>
    <w:p w14:paraId="13A3F5F3" w14:textId="77777777" w:rsidR="00040FA5" w:rsidRDefault="00040FA5" w:rsidP="00040FA5">
      <w:r>
        <w:rPr>
          <w:rFonts w:hint="eastAsia"/>
        </w:rPr>
        <w:t>【図より】</w:t>
      </w:r>
    </w:p>
    <w:p w14:paraId="141F310A" w14:textId="77777777" w:rsidR="00040FA5" w:rsidRDefault="00040FA5" w:rsidP="00040FA5">
      <w:r>
        <w:rPr>
          <w:rFonts w:hint="eastAsia"/>
        </w:rPr>
        <w:t>生活機能（心身機能など）の低下につながる要因</w:t>
      </w:r>
    </w:p>
    <w:p w14:paraId="0BA9043C" w14:textId="77777777" w:rsidR="00040FA5" w:rsidRDefault="00040FA5" w:rsidP="00040FA5">
      <w:r>
        <w:rPr>
          <w:rFonts w:hint="eastAsia"/>
        </w:rPr>
        <w:t>老化：認知・口腔・歩行機能や筋力の低下、低栄養、閉じこもり、抑うつなど</w:t>
      </w:r>
    </w:p>
    <w:p w14:paraId="6E141CBA" w14:textId="77777777" w:rsidR="00040FA5" w:rsidRDefault="00040FA5" w:rsidP="00040FA5">
      <w:r>
        <w:rPr>
          <w:rFonts w:hint="eastAsia"/>
        </w:rPr>
        <w:t>病気：高血圧、糖尿病、脳卒中、心臓病、腎臓病、骨・関節の病気など</w:t>
      </w:r>
    </w:p>
    <w:p w14:paraId="149F0ED9" w14:textId="77777777" w:rsidR="00040FA5" w:rsidRDefault="00040FA5" w:rsidP="00040FA5"/>
    <w:p w14:paraId="3509574D" w14:textId="77777777" w:rsidR="00040FA5" w:rsidRDefault="00040FA5" w:rsidP="00040FA5">
      <w:r>
        <w:rPr>
          <w:rFonts w:hint="eastAsia"/>
        </w:rPr>
        <w:t>フレイルは…</w:t>
      </w:r>
    </w:p>
    <w:p w14:paraId="4266EEDA" w14:textId="77777777" w:rsidR="00040FA5" w:rsidRDefault="00040FA5" w:rsidP="00040FA5">
      <w:r>
        <w:rPr>
          <w:rFonts w:hint="eastAsia"/>
        </w:rPr>
        <w:t>●「健康」と「要介護状態」の“中間の状態”です。</w:t>
      </w:r>
    </w:p>
    <w:p w14:paraId="01E5FEC9" w14:textId="77777777" w:rsidR="00040FA5" w:rsidRDefault="00040FA5" w:rsidP="00040FA5">
      <w:r>
        <w:rPr>
          <w:rFonts w:hint="eastAsia"/>
        </w:rPr>
        <w:t>●早く気づいて予防することで状態の維持・改善が期待できます。</w:t>
      </w:r>
    </w:p>
    <w:p w14:paraId="6F6C1379" w14:textId="77777777" w:rsidR="00040FA5" w:rsidRDefault="00040FA5" w:rsidP="00040FA5">
      <w:r>
        <w:rPr>
          <w:rFonts w:hint="eastAsia"/>
        </w:rPr>
        <w:t>三角形の図を指し示しながら説明しましょう</w:t>
      </w:r>
    </w:p>
    <w:p w14:paraId="2033FA7A" w14:textId="77777777" w:rsidR="00040FA5" w:rsidRDefault="00040FA5" w:rsidP="00040FA5"/>
    <w:p w14:paraId="051CEBEC" w14:textId="77777777" w:rsidR="00040FA5" w:rsidRDefault="00040FA5" w:rsidP="00040FA5">
      <w:r>
        <w:rPr>
          <w:rFonts w:hint="eastAsia"/>
        </w:rPr>
        <w:t>みなさんは、フレイルという言葉は知っていますか？</w:t>
      </w:r>
    </w:p>
    <w:p w14:paraId="419368CB" w14:textId="77777777" w:rsidR="00040FA5" w:rsidRDefault="00040FA5" w:rsidP="00040FA5">
      <w:r>
        <w:rPr>
          <w:rFonts w:hint="eastAsia"/>
        </w:rPr>
        <w:t>フレイルとは、高齢期に、からだとこころの機能（はたらき）が低下し、</w:t>
      </w:r>
    </w:p>
    <w:p w14:paraId="4F280617" w14:textId="77777777" w:rsidR="00040FA5" w:rsidRDefault="00040FA5" w:rsidP="00040FA5">
      <w:r>
        <w:rPr>
          <w:rFonts w:hint="eastAsia"/>
        </w:rPr>
        <w:t>将来介護が必要になる危険性が高くなっている状態をいいます。</w:t>
      </w:r>
    </w:p>
    <w:p w14:paraId="4D7E9219" w14:textId="77777777" w:rsidR="00040FA5" w:rsidRDefault="00040FA5" w:rsidP="00040FA5"/>
    <w:p w14:paraId="0BB79896" w14:textId="77777777" w:rsidR="00040FA5" w:rsidRDefault="00040FA5" w:rsidP="00040FA5">
      <w:r>
        <w:rPr>
          <w:rFonts w:hint="eastAsia"/>
        </w:rPr>
        <w:t>【図より】</w:t>
      </w:r>
    </w:p>
    <w:p w14:paraId="1D655B41" w14:textId="77777777" w:rsidR="00040FA5" w:rsidRDefault="00040FA5" w:rsidP="00040FA5">
      <w:r>
        <w:rPr>
          <w:rFonts w:hint="eastAsia"/>
        </w:rPr>
        <w:t>生活機能（心身機能など）の低下につながる要因</w:t>
      </w:r>
    </w:p>
    <w:p w14:paraId="546A9F42" w14:textId="77777777" w:rsidR="00040FA5" w:rsidRDefault="00040FA5" w:rsidP="00040FA5">
      <w:r>
        <w:rPr>
          <w:rFonts w:hint="eastAsia"/>
        </w:rPr>
        <w:t>老化：認知・口腔・歩行機能や筋力の低下、低栄養、閉じこもり、抑うつなど</w:t>
      </w:r>
    </w:p>
    <w:p w14:paraId="196C8E3B" w14:textId="77777777" w:rsidR="00040FA5" w:rsidRDefault="00040FA5" w:rsidP="00040FA5">
      <w:r>
        <w:rPr>
          <w:rFonts w:hint="eastAsia"/>
        </w:rPr>
        <w:t>病気：高血圧、糖尿病、脳卒中、心臓病、腎臓病、骨・関節の病気など</w:t>
      </w:r>
    </w:p>
    <w:p w14:paraId="74992C72" w14:textId="77777777" w:rsidR="00040FA5" w:rsidRDefault="00040FA5" w:rsidP="00040FA5"/>
    <w:p w14:paraId="334B0867" w14:textId="77777777" w:rsidR="00040FA5" w:rsidRDefault="00040FA5" w:rsidP="00040FA5">
      <w:r>
        <w:rPr>
          <w:rFonts w:hint="eastAsia"/>
        </w:rPr>
        <w:t>フレイルは…</w:t>
      </w:r>
    </w:p>
    <w:p w14:paraId="608E1BFA" w14:textId="77777777" w:rsidR="00040FA5" w:rsidRDefault="00040FA5" w:rsidP="00040FA5">
      <w:r>
        <w:rPr>
          <w:rFonts w:hint="eastAsia"/>
        </w:rPr>
        <w:t>●「健康」と「要介護状態」の“中間の状態”です。</w:t>
      </w:r>
    </w:p>
    <w:p w14:paraId="46D42760" w14:textId="77777777" w:rsidR="00040FA5" w:rsidRDefault="00040FA5" w:rsidP="00040FA5">
      <w:r>
        <w:rPr>
          <w:rFonts w:hint="eastAsia"/>
        </w:rPr>
        <w:t>●早く気づいて予防することで状態の維持・改善が期待できます。</w:t>
      </w:r>
    </w:p>
    <w:p w14:paraId="53F77ABF" w14:textId="77777777" w:rsidR="00040FA5" w:rsidRDefault="00040FA5" w:rsidP="00040FA5">
      <w:r>
        <w:rPr>
          <w:rFonts w:hint="eastAsia"/>
        </w:rPr>
        <w:t>吹き出しを指し示しながら説明しましょう</w:t>
      </w:r>
    </w:p>
    <w:p w14:paraId="582CC84D" w14:textId="77777777" w:rsidR="00040FA5" w:rsidRDefault="00040FA5" w:rsidP="00040FA5"/>
    <w:p w14:paraId="490D26C9" w14:textId="77777777" w:rsidR="00040FA5" w:rsidRDefault="00040FA5" w:rsidP="00040FA5">
      <w:r>
        <w:rPr>
          <w:rFonts w:hint="eastAsia"/>
        </w:rPr>
        <w:t>フレイルは、</w:t>
      </w:r>
    </w:p>
    <w:p w14:paraId="1895CDAE" w14:textId="77777777" w:rsidR="00040FA5" w:rsidRDefault="00040FA5" w:rsidP="00040FA5">
      <w:r>
        <w:rPr>
          <w:rFonts w:hint="eastAsia"/>
        </w:rPr>
        <w:t>●「健康」と「要介護状態」の“中間の状態”です。</w:t>
      </w:r>
    </w:p>
    <w:p w14:paraId="46004BD3" w14:textId="77777777" w:rsidR="00040FA5" w:rsidRDefault="00040FA5" w:rsidP="00040FA5">
      <w:r>
        <w:rPr>
          <w:rFonts w:hint="eastAsia"/>
        </w:rPr>
        <w:t>フレイルを予防することは要介護の先送りにつながります。</w:t>
      </w:r>
    </w:p>
    <w:p w14:paraId="1469BFA9" w14:textId="77777777" w:rsidR="00040FA5" w:rsidRDefault="00040FA5" w:rsidP="00040FA5">
      <w:r>
        <w:rPr>
          <w:rFonts w:hint="eastAsia"/>
        </w:rPr>
        <w:t>●フレイルに、早く気づいて予防をすることで、</w:t>
      </w:r>
    </w:p>
    <w:p w14:paraId="37EA8059" w14:textId="77777777" w:rsidR="00040FA5" w:rsidRDefault="00040FA5" w:rsidP="00040FA5">
      <w:r>
        <w:rPr>
          <w:rFonts w:hint="eastAsia"/>
        </w:rPr>
        <w:t>状態の維持・改善が期待できます。</w:t>
      </w:r>
    </w:p>
    <w:p w14:paraId="3A4ABAE3" w14:textId="77777777" w:rsidR="00040FA5" w:rsidRDefault="00040FA5" w:rsidP="00040FA5"/>
    <w:p w14:paraId="5FF06729" w14:textId="77777777" w:rsidR="00040FA5" w:rsidRDefault="00040FA5" w:rsidP="00040FA5">
      <w:r>
        <w:rPr>
          <w:rFonts w:hint="eastAsia"/>
        </w:rPr>
        <w:t>日々の暮らしぶり</w:t>
      </w:r>
      <w:r>
        <w:t xml:space="preserve"> フレイルチェック</w:t>
      </w:r>
    </w:p>
    <w:p w14:paraId="24B281CA" w14:textId="77777777" w:rsidR="00040FA5" w:rsidRDefault="00040FA5" w:rsidP="00040FA5">
      <w:r>
        <w:rPr>
          <w:rFonts w:hint="eastAsia"/>
        </w:rPr>
        <w:t>●健康づくり・介護予防の事業や地域の活動を紹介</w:t>
      </w:r>
    </w:p>
    <w:p w14:paraId="6F29D974" w14:textId="77777777" w:rsidR="00040FA5" w:rsidRDefault="00040FA5" w:rsidP="00040FA5">
      <w:r>
        <w:rPr>
          <w:rFonts w:hint="eastAsia"/>
        </w:rPr>
        <w:t>●横浜市ホームページの紹介</w:t>
      </w:r>
    </w:p>
    <w:p w14:paraId="33882463" w14:textId="77777777" w:rsidR="00040FA5" w:rsidRDefault="00040FA5" w:rsidP="00040FA5"/>
    <w:p w14:paraId="08E8BD83" w14:textId="77777777" w:rsidR="00040FA5" w:rsidRDefault="00040FA5" w:rsidP="00040FA5">
      <w:r>
        <w:rPr>
          <w:rFonts w:hint="eastAsia"/>
        </w:rPr>
        <w:t>次は〈裏面〉で　日々の暮らしぶりフレイルチェックをしてみましょう</w:t>
      </w:r>
    </w:p>
    <w:p w14:paraId="63BB125F" w14:textId="77777777" w:rsidR="00040FA5" w:rsidRDefault="00040FA5" w:rsidP="00040FA5"/>
    <w:p w14:paraId="1ABCA0CE" w14:textId="77777777" w:rsidR="00040FA5" w:rsidRDefault="00040FA5" w:rsidP="00040FA5">
      <w:r>
        <w:rPr>
          <w:rFonts w:hint="eastAsia"/>
        </w:rPr>
        <w:t>伝えるポイント</w:t>
      </w:r>
    </w:p>
    <w:p w14:paraId="5171AD97" w14:textId="77777777" w:rsidR="00040FA5" w:rsidRDefault="00040FA5" w:rsidP="00040FA5">
      <w:r>
        <w:rPr>
          <w:rFonts w:hint="eastAsia"/>
        </w:rPr>
        <w:t>リーフレット〈裏面〉をご覧ください。</w:t>
      </w:r>
    </w:p>
    <w:p w14:paraId="111D60E3" w14:textId="77777777" w:rsidR="00040FA5" w:rsidRDefault="00040FA5" w:rsidP="00040FA5"/>
    <w:p w14:paraId="2F1A8E93" w14:textId="77777777" w:rsidR="00040FA5" w:rsidRDefault="00040FA5" w:rsidP="00040FA5">
      <w:r>
        <w:rPr>
          <w:rFonts w:hint="eastAsia"/>
        </w:rPr>
        <w:t>フレイルチェック</w:t>
      </w:r>
    </w:p>
    <w:p w14:paraId="28DC7A64" w14:textId="77777777" w:rsidR="00040FA5" w:rsidRDefault="00040FA5" w:rsidP="00040FA5">
      <w:r>
        <w:rPr>
          <w:rFonts w:hint="eastAsia"/>
        </w:rPr>
        <w:t>ここにチェックがついた方は中面の各項目をチェック</w:t>
      </w:r>
    </w:p>
    <w:p w14:paraId="2D5011C4" w14:textId="77777777" w:rsidR="00040FA5" w:rsidRDefault="00040FA5" w:rsidP="00040FA5">
      <w:r>
        <w:rPr>
          <w:rFonts w:hint="eastAsia"/>
        </w:rPr>
        <w:t>・あなたの現在の健康状態はいかがですか</w:t>
      </w:r>
    </w:p>
    <w:p w14:paraId="73C651F5" w14:textId="77777777" w:rsidR="00040FA5" w:rsidRDefault="00040FA5" w:rsidP="00040FA5">
      <w:r>
        <w:rPr>
          <w:rFonts w:hint="eastAsia"/>
        </w:rPr>
        <w:t>「あまりよくない、よくない」の場合は中面　健康と医療へ</w:t>
      </w:r>
    </w:p>
    <w:p w14:paraId="1A432854" w14:textId="77777777" w:rsidR="00040FA5" w:rsidRDefault="00040FA5" w:rsidP="00040FA5">
      <w:r>
        <w:rPr>
          <w:rFonts w:hint="eastAsia"/>
        </w:rPr>
        <w:t>・毎日の生活に満足していますか</w:t>
      </w:r>
    </w:p>
    <w:p w14:paraId="1D6EEFF7" w14:textId="77777777" w:rsidR="00040FA5" w:rsidRDefault="00040FA5" w:rsidP="00040FA5">
      <w:r>
        <w:rPr>
          <w:rFonts w:hint="eastAsia"/>
        </w:rPr>
        <w:t>「やや不満、不満」の場合は中面　こころの健康へ</w:t>
      </w:r>
    </w:p>
    <w:p w14:paraId="43F89B37" w14:textId="77777777" w:rsidR="00040FA5" w:rsidRDefault="00040FA5" w:rsidP="00040FA5">
      <w:r>
        <w:rPr>
          <w:rFonts w:hint="eastAsia"/>
        </w:rPr>
        <w:t>・</w:t>
      </w:r>
      <w:r>
        <w:t>1日3食きちんと食べていますか</w:t>
      </w:r>
    </w:p>
    <w:p w14:paraId="33676792" w14:textId="77777777" w:rsidR="00040FA5" w:rsidRDefault="00040FA5" w:rsidP="00040FA5">
      <w:r>
        <w:rPr>
          <w:rFonts w:hint="eastAsia"/>
        </w:rPr>
        <w:t>「いいえ」の場合は中面　栄養へ</w:t>
      </w:r>
    </w:p>
    <w:p w14:paraId="20FD16AB" w14:textId="77777777" w:rsidR="00040FA5" w:rsidRDefault="00040FA5" w:rsidP="00040FA5">
      <w:r>
        <w:rPr>
          <w:rFonts w:hint="eastAsia"/>
        </w:rPr>
        <w:t>・半年前に比べて固いものが食べにくくなりましたか</w:t>
      </w:r>
    </w:p>
    <w:p w14:paraId="285B74AA" w14:textId="77777777" w:rsidR="00040FA5" w:rsidRDefault="00040FA5" w:rsidP="00040FA5">
      <w:r>
        <w:rPr>
          <w:rFonts w:hint="eastAsia"/>
        </w:rPr>
        <w:t xml:space="preserve">　「はい」の場合は中面　口腔へ</w:t>
      </w:r>
    </w:p>
    <w:p w14:paraId="57976FBA" w14:textId="77777777" w:rsidR="00040FA5" w:rsidRDefault="00040FA5" w:rsidP="00040FA5">
      <w:r>
        <w:rPr>
          <w:rFonts w:hint="eastAsia"/>
        </w:rPr>
        <w:t>・お茶や汁物等でむせることがありますか</w:t>
      </w:r>
    </w:p>
    <w:p w14:paraId="67A627D5" w14:textId="77777777" w:rsidR="00040FA5" w:rsidRDefault="00040FA5" w:rsidP="00040FA5">
      <w:r>
        <w:rPr>
          <w:rFonts w:hint="eastAsia"/>
        </w:rPr>
        <w:t xml:space="preserve">　「はい」の場合は中面　口腔へ</w:t>
      </w:r>
    </w:p>
    <w:p w14:paraId="6C52FA7B" w14:textId="77777777" w:rsidR="00040FA5" w:rsidRDefault="00040FA5" w:rsidP="00040FA5">
      <w:r>
        <w:rPr>
          <w:rFonts w:hint="eastAsia"/>
        </w:rPr>
        <w:t>・</w:t>
      </w:r>
      <w:r>
        <w:t>6か月間で2～3kg以上の体重減少がありましたか</w:t>
      </w:r>
    </w:p>
    <w:p w14:paraId="4660344C" w14:textId="77777777" w:rsidR="00040FA5" w:rsidRDefault="00040FA5" w:rsidP="00040FA5">
      <w:r>
        <w:rPr>
          <w:rFonts w:hint="eastAsia"/>
        </w:rPr>
        <w:t xml:space="preserve">　「はい」の場合は中面　栄養へ</w:t>
      </w:r>
    </w:p>
    <w:p w14:paraId="73C32BEF" w14:textId="77777777" w:rsidR="00040FA5" w:rsidRDefault="00040FA5" w:rsidP="00040FA5">
      <w:r>
        <w:rPr>
          <w:rFonts w:hint="eastAsia"/>
        </w:rPr>
        <w:t>・以前に比べて歩く速度が遅くなってきたと思いますか</w:t>
      </w:r>
    </w:p>
    <w:p w14:paraId="21797859" w14:textId="77777777" w:rsidR="00040FA5" w:rsidRDefault="00040FA5" w:rsidP="00040FA5">
      <w:r>
        <w:rPr>
          <w:rFonts w:hint="eastAsia"/>
        </w:rPr>
        <w:t xml:space="preserve">　「はい」の場合は中面　運動へ</w:t>
      </w:r>
    </w:p>
    <w:p w14:paraId="4C0AA002" w14:textId="77777777" w:rsidR="00040FA5" w:rsidRDefault="00040FA5" w:rsidP="00040FA5">
      <w:r>
        <w:rPr>
          <w:rFonts w:hint="eastAsia"/>
        </w:rPr>
        <w:t>・この</w:t>
      </w:r>
      <w:r>
        <w:t>1年間に転んだことがありますか</w:t>
      </w:r>
    </w:p>
    <w:p w14:paraId="4EA956F9" w14:textId="77777777" w:rsidR="00040FA5" w:rsidRDefault="00040FA5" w:rsidP="00040FA5">
      <w:r>
        <w:rPr>
          <w:rFonts w:hint="eastAsia"/>
        </w:rPr>
        <w:t xml:space="preserve">　「はい」の場合は中面　運動へ</w:t>
      </w:r>
    </w:p>
    <w:p w14:paraId="517A7E06" w14:textId="77777777" w:rsidR="00040FA5" w:rsidRDefault="00040FA5" w:rsidP="00040FA5">
      <w:r>
        <w:rPr>
          <w:rFonts w:hint="eastAsia"/>
        </w:rPr>
        <w:t>・ウォーキング等の運動を週に</w:t>
      </w:r>
      <w:r>
        <w:t>1回以上していますか</w:t>
      </w:r>
    </w:p>
    <w:p w14:paraId="634197C6" w14:textId="77777777" w:rsidR="00040FA5" w:rsidRDefault="00040FA5" w:rsidP="00040FA5">
      <w:r>
        <w:rPr>
          <w:rFonts w:hint="eastAsia"/>
        </w:rPr>
        <w:t xml:space="preserve">　「いいえ」の場合は中面　運動へ</w:t>
      </w:r>
    </w:p>
    <w:p w14:paraId="666880D6" w14:textId="77777777" w:rsidR="00040FA5" w:rsidRDefault="00040FA5" w:rsidP="00040FA5">
      <w:r>
        <w:rPr>
          <w:rFonts w:hint="eastAsia"/>
        </w:rPr>
        <w:t>・周りの人から「いつも同じことを聞く」などの物忘れがあると言われていますか</w:t>
      </w:r>
    </w:p>
    <w:p w14:paraId="52237FE3" w14:textId="77777777" w:rsidR="00040FA5" w:rsidRDefault="00040FA5" w:rsidP="00040FA5">
      <w:r>
        <w:rPr>
          <w:rFonts w:hint="eastAsia"/>
        </w:rPr>
        <w:t xml:space="preserve">　「はい」の場合は中面　認知機能へ</w:t>
      </w:r>
    </w:p>
    <w:p w14:paraId="36EE01C1" w14:textId="77777777" w:rsidR="00040FA5" w:rsidRDefault="00040FA5" w:rsidP="00040FA5">
      <w:r>
        <w:rPr>
          <w:rFonts w:hint="eastAsia"/>
        </w:rPr>
        <w:t>・今日が何月何日かわからない時がありますか</w:t>
      </w:r>
    </w:p>
    <w:p w14:paraId="63C61E3B" w14:textId="77777777" w:rsidR="00040FA5" w:rsidRDefault="00040FA5" w:rsidP="00040FA5">
      <w:r>
        <w:rPr>
          <w:rFonts w:hint="eastAsia"/>
        </w:rPr>
        <w:t xml:space="preserve">　「はい」の場合は中面　認知機能へ</w:t>
      </w:r>
    </w:p>
    <w:p w14:paraId="4282A476" w14:textId="77777777" w:rsidR="00040FA5" w:rsidRDefault="00040FA5" w:rsidP="00040FA5">
      <w:r>
        <w:rPr>
          <w:rFonts w:hint="eastAsia"/>
        </w:rPr>
        <w:t>・あなたはたばこを吸いますか</w:t>
      </w:r>
    </w:p>
    <w:p w14:paraId="28EC1358" w14:textId="77777777" w:rsidR="00040FA5" w:rsidRDefault="00040FA5" w:rsidP="00040FA5">
      <w:r>
        <w:rPr>
          <w:rFonts w:hint="eastAsia"/>
        </w:rPr>
        <w:t xml:space="preserve">　「吸っている」の場合は中面　健康と医療へ</w:t>
      </w:r>
    </w:p>
    <w:p w14:paraId="03AECD98" w14:textId="77777777" w:rsidR="00040FA5" w:rsidRDefault="00040FA5" w:rsidP="00040FA5">
      <w:r>
        <w:rPr>
          <w:rFonts w:hint="eastAsia"/>
        </w:rPr>
        <w:t>・週に</w:t>
      </w:r>
      <w:r>
        <w:t>1回以上は外出していますか</w:t>
      </w:r>
    </w:p>
    <w:p w14:paraId="641203A7" w14:textId="77777777" w:rsidR="00040FA5" w:rsidRDefault="00040FA5" w:rsidP="00040FA5">
      <w:r>
        <w:rPr>
          <w:rFonts w:hint="eastAsia"/>
        </w:rPr>
        <w:t xml:space="preserve">　「いいえ」の場合は中面　社会参加へ</w:t>
      </w:r>
    </w:p>
    <w:p w14:paraId="222309CB" w14:textId="77777777" w:rsidR="00040FA5" w:rsidRDefault="00040FA5" w:rsidP="00040FA5">
      <w:r>
        <w:rPr>
          <w:rFonts w:hint="eastAsia"/>
        </w:rPr>
        <w:t>・ふだんから家族や友人と付き合いがありますか</w:t>
      </w:r>
    </w:p>
    <w:p w14:paraId="353B6858" w14:textId="77777777" w:rsidR="00040FA5" w:rsidRDefault="00040FA5" w:rsidP="00040FA5">
      <w:r>
        <w:rPr>
          <w:rFonts w:hint="eastAsia"/>
        </w:rPr>
        <w:t xml:space="preserve">　「いいえ」の場合は中面　社会参加へ</w:t>
      </w:r>
    </w:p>
    <w:p w14:paraId="431EC944" w14:textId="77777777" w:rsidR="00040FA5" w:rsidRDefault="00040FA5" w:rsidP="00040FA5">
      <w:r>
        <w:rPr>
          <w:rFonts w:hint="eastAsia"/>
        </w:rPr>
        <w:t>・体調が悪いときに、身近に相談できる人がいますか</w:t>
      </w:r>
    </w:p>
    <w:p w14:paraId="0F1C129E" w14:textId="77777777" w:rsidR="00040FA5" w:rsidRDefault="00040FA5" w:rsidP="00040FA5">
      <w:r>
        <w:rPr>
          <w:rFonts w:hint="eastAsia"/>
        </w:rPr>
        <w:t xml:space="preserve">　「いいえ」の場合は中面　社会参加へ</w:t>
      </w:r>
    </w:p>
    <w:p w14:paraId="4302F3DE" w14:textId="77777777" w:rsidR="00040FA5" w:rsidRDefault="00040FA5" w:rsidP="00040FA5">
      <w:r>
        <w:rPr>
          <w:rFonts w:hint="eastAsia"/>
        </w:rPr>
        <w:t>・該当する病気はありますか（糖尿病、心不全、心筋梗塞、狭心症、脳出血、脳梗塞、動脈硬化）</w:t>
      </w:r>
    </w:p>
    <w:p w14:paraId="63525587" w14:textId="77777777" w:rsidR="00040FA5" w:rsidRDefault="00040FA5" w:rsidP="00040FA5">
      <w:r>
        <w:rPr>
          <w:rFonts w:hint="eastAsia"/>
        </w:rPr>
        <w:t xml:space="preserve">　「はい」の場合は中面　健康と医療へ</w:t>
      </w:r>
    </w:p>
    <w:p w14:paraId="68A7F9A0" w14:textId="77777777" w:rsidR="00040FA5" w:rsidRDefault="00040FA5" w:rsidP="00040FA5">
      <w:r>
        <w:rPr>
          <w:rFonts w:hint="eastAsia"/>
        </w:rPr>
        <w:t>・過去</w:t>
      </w:r>
      <w:r>
        <w:t>1年間に歯科を受診しましたか</w:t>
      </w:r>
    </w:p>
    <w:p w14:paraId="0F206A4F" w14:textId="77777777" w:rsidR="00040FA5" w:rsidRDefault="00040FA5" w:rsidP="00040FA5">
      <w:r>
        <w:rPr>
          <w:rFonts w:hint="eastAsia"/>
        </w:rPr>
        <w:t xml:space="preserve">　「いいえ」の場合は中面　口腔へ</w:t>
      </w:r>
    </w:p>
    <w:p w14:paraId="699B23DA" w14:textId="77777777" w:rsidR="00040FA5" w:rsidRDefault="00040FA5" w:rsidP="00040FA5">
      <w:r>
        <w:rPr>
          <w:rFonts w:hint="eastAsia"/>
        </w:rPr>
        <w:t>・</w:t>
      </w:r>
      <w:r>
        <w:t>BMIが20以下ですか</w:t>
      </w:r>
    </w:p>
    <w:p w14:paraId="7FBB4326" w14:textId="77777777" w:rsidR="00040FA5" w:rsidRDefault="00040FA5" w:rsidP="00040FA5">
      <w:r>
        <w:rPr>
          <w:rFonts w:hint="eastAsia"/>
        </w:rPr>
        <w:t xml:space="preserve">　</w:t>
      </w:r>
      <w:r>
        <w:t>BMI（BodyMassIndex）は体格をアラワク指標です。BMI＝体重（㎏）÷身長（ｍ）÷身長（ｍ）</w:t>
      </w:r>
    </w:p>
    <w:p w14:paraId="4E0C0AA8" w14:textId="77777777" w:rsidR="00040FA5" w:rsidRDefault="00040FA5" w:rsidP="00040FA5">
      <w:r>
        <w:rPr>
          <w:rFonts w:hint="eastAsia"/>
        </w:rPr>
        <w:t xml:space="preserve">　「はい」の場合は中面　栄養へ</w:t>
      </w:r>
    </w:p>
    <w:p w14:paraId="3F01A0A1" w14:textId="77777777" w:rsidR="00040FA5" w:rsidRDefault="00040FA5" w:rsidP="00040FA5"/>
    <w:p w14:paraId="3C7C12E9" w14:textId="77777777" w:rsidR="00040FA5" w:rsidRDefault="00040FA5" w:rsidP="00040FA5">
      <w:r>
        <w:rPr>
          <w:rFonts w:hint="eastAsia"/>
        </w:rPr>
        <w:t>では、今の状態をチェックしてみましょう。</w:t>
      </w:r>
    </w:p>
    <w:p w14:paraId="7EEE46FD" w14:textId="77777777" w:rsidR="00040FA5" w:rsidRDefault="00040FA5" w:rsidP="00040FA5">
      <w:r>
        <w:rPr>
          <w:rFonts w:hint="eastAsia"/>
        </w:rPr>
        <w:t>ここに記載されている項目のうち、当てはまる項目にチェックを付けてみてください。</w:t>
      </w:r>
    </w:p>
    <w:p w14:paraId="162649A7" w14:textId="77777777" w:rsidR="00040FA5" w:rsidRDefault="00040FA5" w:rsidP="00040FA5">
      <w:r>
        <w:rPr>
          <w:rFonts w:hint="eastAsia"/>
        </w:rPr>
        <w:t>いくつチェックが付きましたか？</w:t>
      </w:r>
    </w:p>
    <w:p w14:paraId="55E45B51" w14:textId="77777777" w:rsidR="00040FA5" w:rsidRDefault="00040FA5" w:rsidP="00040FA5">
      <w:r>
        <w:rPr>
          <w:rFonts w:hint="eastAsia"/>
        </w:rPr>
        <w:t>該当しても、ちょい足しメニューに取り組むことで改善が図れます。</w:t>
      </w:r>
    </w:p>
    <w:p w14:paraId="34900F7D" w14:textId="77777777" w:rsidR="00040FA5" w:rsidRDefault="00040FA5" w:rsidP="00040FA5">
      <w:r>
        <w:rPr>
          <w:rFonts w:hint="eastAsia"/>
        </w:rPr>
        <w:t>ぜひ、積極的にフレイル予防に取り組んでみてはいかがでしょうか。</w:t>
      </w:r>
    </w:p>
    <w:p w14:paraId="15AEF8D1" w14:textId="77777777" w:rsidR="00040FA5" w:rsidRDefault="00040FA5" w:rsidP="00040FA5"/>
    <w:p w14:paraId="748C2B8F" w14:textId="77777777" w:rsidR="00040FA5" w:rsidRDefault="00040FA5" w:rsidP="00040FA5">
      <w:r>
        <w:rPr>
          <w:rFonts w:hint="eastAsia"/>
        </w:rPr>
        <w:t>最後は〈中面〉で今日から取り組むフレイル予防を説明してみましょう</w:t>
      </w:r>
    </w:p>
    <w:p w14:paraId="407011A6" w14:textId="77777777" w:rsidR="00040FA5" w:rsidRDefault="00040FA5" w:rsidP="00040FA5">
      <w:r>
        <w:rPr>
          <w:rFonts w:hint="eastAsia"/>
        </w:rPr>
        <w:t>伝えるポイント</w:t>
      </w:r>
    </w:p>
    <w:p w14:paraId="2661DB28" w14:textId="77777777" w:rsidR="00040FA5" w:rsidRDefault="00040FA5" w:rsidP="00040FA5">
      <w:r>
        <w:rPr>
          <w:rFonts w:hint="eastAsia"/>
        </w:rPr>
        <w:t>リーフレット〈中面〉をご覧ください。</w:t>
      </w:r>
    </w:p>
    <w:p w14:paraId="13215CCF" w14:textId="77777777" w:rsidR="00040FA5" w:rsidRDefault="00040FA5" w:rsidP="00040FA5">
      <w:r>
        <w:rPr>
          <w:rFonts w:hint="eastAsia"/>
        </w:rPr>
        <w:t>フレイル予防は、</w:t>
      </w:r>
    </w:p>
    <w:p w14:paraId="01F22B6C" w14:textId="77777777" w:rsidR="00040FA5" w:rsidRDefault="00040FA5" w:rsidP="00040FA5">
      <w:r>
        <w:rPr>
          <w:rFonts w:hint="eastAsia"/>
        </w:rPr>
        <w:t>運動・口腔・栄養・社会参加の</w:t>
      </w:r>
      <w:r>
        <w:t>4つの柱と</w:t>
      </w:r>
    </w:p>
    <w:p w14:paraId="427886E1" w14:textId="77777777" w:rsidR="00040FA5" w:rsidRDefault="00040FA5" w:rsidP="00040FA5">
      <w:r>
        <w:rPr>
          <w:rFonts w:hint="eastAsia"/>
        </w:rPr>
        <w:t>こころの健康・認知機能・健康と医療の</w:t>
      </w:r>
      <w:r>
        <w:t>3つの取組で構成されています。</w:t>
      </w:r>
    </w:p>
    <w:p w14:paraId="24DB4BDF" w14:textId="77777777" w:rsidR="00040FA5" w:rsidRDefault="00040FA5" w:rsidP="00040FA5"/>
    <w:p w14:paraId="0BFA643C" w14:textId="77777777" w:rsidR="00040FA5" w:rsidRDefault="00040FA5" w:rsidP="00040FA5">
      <w:r>
        <w:rPr>
          <w:rFonts w:hint="eastAsia"/>
        </w:rPr>
        <w:t>伝えるポイント</w:t>
      </w:r>
    </w:p>
    <w:p w14:paraId="1FE40A72" w14:textId="77777777" w:rsidR="00040FA5" w:rsidRDefault="00040FA5" w:rsidP="00040FA5">
      <w:r>
        <w:rPr>
          <w:rFonts w:hint="eastAsia"/>
        </w:rPr>
        <w:t>フレイル予防リーフレット〈中面〉の左上をご覧ください。</w:t>
      </w:r>
    </w:p>
    <w:p w14:paraId="0A71772E" w14:textId="77777777" w:rsidR="00040FA5" w:rsidRDefault="00040FA5" w:rsidP="00040FA5"/>
    <w:p w14:paraId="3DF5E94A" w14:textId="77777777" w:rsidR="00040FA5" w:rsidRDefault="00040FA5" w:rsidP="00040FA5">
      <w:r>
        <w:rPr>
          <w:rFonts w:hint="eastAsia"/>
        </w:rPr>
        <w:t>中面の左上の運動欄を指し示しながら説明しましょう</w:t>
      </w:r>
    </w:p>
    <w:p w14:paraId="1E03A3F6" w14:textId="77777777" w:rsidR="00040FA5" w:rsidRDefault="00040FA5" w:rsidP="00040FA5"/>
    <w:p w14:paraId="0CB5D34F" w14:textId="77777777" w:rsidR="00040FA5" w:rsidRDefault="00040FA5" w:rsidP="00040FA5">
      <w:r>
        <w:rPr>
          <w:rFonts w:hint="eastAsia"/>
        </w:rPr>
        <w:t>「運動」では、動き続けていくためのからだづくりに取り組みましょう。健康を維持するためには、現在の体力、骨や筋力を維持することが大切です。</w:t>
      </w:r>
    </w:p>
    <w:p w14:paraId="3678475B" w14:textId="77777777" w:rsidR="00040FA5" w:rsidRDefault="00040FA5" w:rsidP="00040FA5"/>
    <w:p w14:paraId="3F5636BD" w14:textId="77777777" w:rsidR="00040FA5" w:rsidRDefault="00040FA5" w:rsidP="00040FA5">
      <w:r>
        <w:rPr>
          <w:rFonts w:hint="eastAsia"/>
        </w:rPr>
        <w:t>特に横浜市において要支援の認定理由の上位を占める、ロコモティブシンドロームを予防しましょう。</w:t>
      </w:r>
    </w:p>
    <w:p w14:paraId="697ED1D7" w14:textId="77777777" w:rsidR="00040FA5" w:rsidRDefault="00040FA5" w:rsidP="00040FA5"/>
    <w:p w14:paraId="41451580" w14:textId="77777777" w:rsidR="00040FA5" w:rsidRDefault="00040FA5" w:rsidP="00040FA5">
      <w:r>
        <w:rPr>
          <w:rFonts w:hint="eastAsia"/>
        </w:rPr>
        <w:t>ロコモティブシンドローム（略称：ロコモ）とは、加齢に伴う筋力低下や骨・関節の疾患などによって運動器の障害が起こり、「立つ、座る、歩く」などの移動能力が低下する状態をいいます。</w:t>
      </w:r>
    </w:p>
    <w:p w14:paraId="125694A9" w14:textId="77777777" w:rsidR="00040FA5" w:rsidRDefault="00040FA5" w:rsidP="00040FA5"/>
    <w:p w14:paraId="1E91E3F9" w14:textId="77777777" w:rsidR="00040FA5" w:rsidRDefault="00040FA5" w:rsidP="00040FA5">
      <w:r>
        <w:rPr>
          <w:rFonts w:hint="eastAsia"/>
        </w:rPr>
        <w:t>ロコモ予防には、筋トレとストレッチの両方の要素が含まれている、横浜市オリジナルトレーニング「ハマトレ」がおすすめです。</w:t>
      </w:r>
    </w:p>
    <w:p w14:paraId="5DE3935C" w14:textId="77777777" w:rsidR="00040FA5" w:rsidRDefault="00040FA5" w:rsidP="00040FA5">
      <w:r>
        <w:rPr>
          <w:rFonts w:hint="eastAsia"/>
        </w:rPr>
        <w:t>歌に合わせて、気軽に出来る「ハマトレ（体験版）」は二次元コードを読み取って動画を視聴することができます。</w:t>
      </w:r>
    </w:p>
    <w:p w14:paraId="7E990A55" w14:textId="77777777" w:rsidR="00040FA5" w:rsidRDefault="00040FA5" w:rsidP="00040FA5"/>
    <w:p w14:paraId="502E5DE2" w14:textId="77777777" w:rsidR="00040FA5" w:rsidRDefault="00040FA5" w:rsidP="00040FA5">
      <w:r>
        <w:rPr>
          <w:rFonts w:hint="eastAsia"/>
        </w:rPr>
        <w:t>運動のポイント</w:t>
      </w:r>
    </w:p>
    <w:p w14:paraId="1DD47C73" w14:textId="77777777" w:rsidR="00040FA5" w:rsidRDefault="00040FA5" w:rsidP="00040FA5">
      <w:r>
        <w:rPr>
          <w:rFonts w:hint="eastAsia"/>
        </w:rPr>
        <w:t>日常生活の中でからだを動かしましょう。</w:t>
      </w:r>
    </w:p>
    <w:p w14:paraId="7BB6F6FB" w14:textId="77777777" w:rsidR="00040FA5" w:rsidRDefault="00040FA5" w:rsidP="00040FA5">
      <w:r>
        <w:rPr>
          <w:rFonts w:hint="eastAsia"/>
        </w:rPr>
        <w:t>今よりも</w:t>
      </w:r>
      <w:r>
        <w:t>1日10分多くからだを動かす、家事の合間やテレビを見ながら「ハマトレ」のポーズを行う“ながら運動”も効果的です！</w:t>
      </w:r>
    </w:p>
    <w:p w14:paraId="352DE5A8" w14:textId="77777777" w:rsidR="00040FA5" w:rsidRDefault="00040FA5" w:rsidP="00040FA5"/>
    <w:p w14:paraId="3CD03C37" w14:textId="77777777" w:rsidR="00040FA5" w:rsidRDefault="00040FA5" w:rsidP="00040FA5">
      <w:r>
        <w:rPr>
          <w:rFonts w:hint="eastAsia"/>
        </w:rPr>
        <w:t>伝えるポイント</w:t>
      </w:r>
    </w:p>
    <w:p w14:paraId="1BA2F02F" w14:textId="77777777" w:rsidR="00040FA5" w:rsidRDefault="00040FA5" w:rsidP="00040FA5">
      <w:r>
        <w:rPr>
          <w:rFonts w:hint="eastAsia"/>
        </w:rPr>
        <w:t>フレイル予防リーフレット〈中面〉の右上をご覧ください。</w:t>
      </w:r>
    </w:p>
    <w:p w14:paraId="54E50B9F" w14:textId="77777777" w:rsidR="00040FA5" w:rsidRDefault="00040FA5" w:rsidP="00040FA5"/>
    <w:p w14:paraId="71FBB6B7" w14:textId="77777777" w:rsidR="00040FA5" w:rsidRDefault="00040FA5" w:rsidP="00040FA5">
      <w:r>
        <w:rPr>
          <w:rFonts w:hint="eastAsia"/>
        </w:rPr>
        <w:t>中面の右上の口腔欄を指し示しながら説明しましょう</w:t>
      </w:r>
    </w:p>
    <w:p w14:paraId="609D7028" w14:textId="77777777" w:rsidR="00040FA5" w:rsidRDefault="00040FA5" w:rsidP="00040FA5"/>
    <w:p w14:paraId="12E49B1B" w14:textId="77777777" w:rsidR="00040FA5" w:rsidRDefault="00040FA5" w:rsidP="00040FA5">
      <w:r>
        <w:rPr>
          <w:rFonts w:hint="eastAsia"/>
        </w:rPr>
        <w:t>「口腔」では噛む力・飲み込む力を保ちましょう。</w:t>
      </w:r>
    </w:p>
    <w:p w14:paraId="671F15DA" w14:textId="77777777" w:rsidR="00040FA5" w:rsidRDefault="00040FA5" w:rsidP="00040FA5">
      <w:r>
        <w:rPr>
          <w:rFonts w:hint="eastAsia"/>
        </w:rPr>
        <w:t>特に、全身の機能の衰えにつながる可能性のあるオーラルフレイルを予防することが大切です。</w:t>
      </w:r>
    </w:p>
    <w:p w14:paraId="2E962B21" w14:textId="77777777" w:rsidR="00040FA5" w:rsidRDefault="00040FA5" w:rsidP="00040FA5">
      <w:r>
        <w:rPr>
          <w:rFonts w:hint="eastAsia"/>
        </w:rPr>
        <w:t>※オーラルフレイルとは、加齢と共に起こるお口の機能の低下のことで、はじまりは「むせやすくなった」「固いものが食べにくくなった」など、ささいな衰えのことです。</w:t>
      </w:r>
    </w:p>
    <w:p w14:paraId="52017025" w14:textId="77777777" w:rsidR="00040FA5" w:rsidRDefault="00040FA5" w:rsidP="00040FA5"/>
    <w:p w14:paraId="1C382F82" w14:textId="77777777" w:rsidR="00040FA5" w:rsidRDefault="00040FA5" w:rsidP="00040FA5">
      <w:r>
        <w:rPr>
          <w:rFonts w:hint="eastAsia"/>
        </w:rPr>
        <w:t>口腔のポイント</w:t>
      </w:r>
    </w:p>
    <w:p w14:paraId="32834F91" w14:textId="77777777" w:rsidR="00040FA5" w:rsidRDefault="00040FA5" w:rsidP="00040FA5">
      <w:r>
        <w:rPr>
          <w:rFonts w:hint="eastAsia"/>
        </w:rPr>
        <w:t>予防のポイントは</w:t>
      </w:r>
      <w:r>
        <w:t>3つあります。</w:t>
      </w:r>
    </w:p>
    <w:p w14:paraId="72903022" w14:textId="77777777" w:rsidR="00040FA5" w:rsidRDefault="00040FA5" w:rsidP="00040FA5">
      <w:r>
        <w:t>1 毎日の歯みがきで、むし歯や歯周病などを予防し、お口の中を清潔に保ちましょう。</w:t>
      </w:r>
    </w:p>
    <w:p w14:paraId="20938CFA" w14:textId="77777777" w:rsidR="00040FA5" w:rsidRDefault="00040FA5" w:rsidP="00040FA5">
      <w:r>
        <w:t>2 かかりつけ歯科医をもち、適切なアドバイスを受けましょう。</w:t>
      </w:r>
    </w:p>
    <w:p w14:paraId="579419C7" w14:textId="77777777" w:rsidR="00040FA5" w:rsidRDefault="00040FA5" w:rsidP="00040FA5">
      <w:r>
        <w:t>3 お口の体操で、噛む力・飲み込む力・滑舌を鍛えましょう。</w:t>
      </w:r>
    </w:p>
    <w:p w14:paraId="67ADC1A8" w14:textId="77777777" w:rsidR="00040FA5" w:rsidRDefault="00040FA5" w:rsidP="00040FA5"/>
    <w:p w14:paraId="0FEB261F" w14:textId="77777777" w:rsidR="00040FA5" w:rsidRDefault="00040FA5" w:rsidP="00040FA5">
      <w:r>
        <w:rPr>
          <w:rFonts w:hint="eastAsia"/>
        </w:rPr>
        <w:t>伝えるポイント</w:t>
      </w:r>
    </w:p>
    <w:p w14:paraId="4B222FCE" w14:textId="77777777" w:rsidR="00040FA5" w:rsidRDefault="00040FA5" w:rsidP="00040FA5">
      <w:r>
        <w:rPr>
          <w:rFonts w:hint="eastAsia"/>
        </w:rPr>
        <w:t>フレイル予防リーフレット〈中面〉の右中央をご覧ください。</w:t>
      </w:r>
    </w:p>
    <w:p w14:paraId="7990C2AE" w14:textId="77777777" w:rsidR="00040FA5" w:rsidRDefault="00040FA5" w:rsidP="00040FA5"/>
    <w:p w14:paraId="41898D0A" w14:textId="77777777" w:rsidR="00040FA5" w:rsidRDefault="00040FA5" w:rsidP="00040FA5">
      <w:r>
        <w:rPr>
          <w:rFonts w:hint="eastAsia"/>
        </w:rPr>
        <w:t>中面の右上の栄養欄を指し示しながら説明しましょう</w:t>
      </w:r>
    </w:p>
    <w:p w14:paraId="54F48DFA" w14:textId="77777777" w:rsidR="00040FA5" w:rsidRDefault="00040FA5" w:rsidP="00040FA5"/>
    <w:p w14:paraId="44F78563" w14:textId="77777777" w:rsidR="00040FA5" w:rsidRDefault="00040FA5" w:rsidP="00040FA5">
      <w:r>
        <w:rPr>
          <w:rFonts w:hint="eastAsia"/>
        </w:rPr>
        <w:t>「栄養」では、まんべんなく、しっかり食べて健康なからだづくりに</w:t>
      </w:r>
    </w:p>
    <w:p w14:paraId="66C51170" w14:textId="77777777" w:rsidR="00040FA5" w:rsidRDefault="00040FA5" w:rsidP="00040FA5">
      <w:r>
        <w:rPr>
          <w:rFonts w:hint="eastAsia"/>
        </w:rPr>
        <w:t>取り組みましょう。</w:t>
      </w:r>
      <w:r>
        <w:t>1日3食、多様な食品を含むバランスの良い食事</w:t>
      </w:r>
    </w:p>
    <w:p w14:paraId="313AD3CC" w14:textId="77777777" w:rsidR="00040FA5" w:rsidRDefault="00040FA5" w:rsidP="00040FA5">
      <w:r>
        <w:rPr>
          <w:rFonts w:hint="eastAsia"/>
        </w:rPr>
        <w:t>を心がけることがポイントです。筋力維持のために、筋肉を作る</w:t>
      </w:r>
    </w:p>
    <w:p w14:paraId="38DC1858" w14:textId="77777777" w:rsidR="00040FA5" w:rsidRDefault="00040FA5" w:rsidP="00040FA5">
      <w:r>
        <w:rPr>
          <w:rFonts w:hint="eastAsia"/>
        </w:rPr>
        <w:t>たんぱく質を意識してとるようにしましょう。</w:t>
      </w:r>
    </w:p>
    <w:p w14:paraId="6E9EBCA3" w14:textId="77777777" w:rsidR="00040FA5" w:rsidRDefault="00040FA5" w:rsidP="00040FA5"/>
    <w:p w14:paraId="5AB79CCB" w14:textId="77777777" w:rsidR="00040FA5" w:rsidRDefault="00040FA5" w:rsidP="00040FA5">
      <w:r>
        <w:rPr>
          <w:rFonts w:hint="eastAsia"/>
        </w:rPr>
        <w:t>ここでは、毎日積極的に食べてほしい</w:t>
      </w:r>
      <w:r>
        <w:t>10の食品群を示しています。</w:t>
      </w:r>
    </w:p>
    <w:p w14:paraId="51070105" w14:textId="77777777" w:rsidR="00040FA5" w:rsidRDefault="00040FA5" w:rsidP="00040FA5">
      <w:r>
        <w:rPr>
          <w:rFonts w:hint="eastAsia"/>
        </w:rPr>
        <w:t>主食は、もちろんのこと、これらの</w:t>
      </w:r>
      <w:r>
        <w:t>10の食品群を使ったおかずを</w:t>
      </w:r>
    </w:p>
    <w:p w14:paraId="14BEFE87" w14:textId="77777777" w:rsidR="00040FA5" w:rsidRDefault="00040FA5" w:rsidP="00040FA5">
      <w:r>
        <w:rPr>
          <w:rFonts w:hint="eastAsia"/>
        </w:rPr>
        <w:t>毎日まんべんなく食べることが、フレイル予防のポイントです。</w:t>
      </w:r>
    </w:p>
    <w:p w14:paraId="7E372F1F" w14:textId="77777777" w:rsidR="00040FA5" w:rsidRDefault="00040FA5" w:rsidP="00040FA5">
      <w:r>
        <w:rPr>
          <w:rFonts w:hint="eastAsia"/>
        </w:rPr>
        <w:t>食品群の頭文字を覚えやすく並べると</w:t>
      </w:r>
    </w:p>
    <w:p w14:paraId="2617AD4D" w14:textId="77777777" w:rsidR="00040FA5" w:rsidRDefault="00040FA5" w:rsidP="00040FA5">
      <w:r>
        <w:rPr>
          <w:rFonts w:hint="eastAsia"/>
        </w:rPr>
        <w:t>「さあにぎやかにいただく」となります。</w:t>
      </w:r>
    </w:p>
    <w:p w14:paraId="75603252" w14:textId="77777777" w:rsidR="00040FA5" w:rsidRDefault="00040FA5" w:rsidP="00040FA5">
      <w:r>
        <w:rPr>
          <w:rFonts w:hint="eastAsia"/>
        </w:rPr>
        <w:t>各食品群にはそれぞれちがう働きをもつ栄養素が含まれています。</w:t>
      </w:r>
    </w:p>
    <w:p w14:paraId="06775B58" w14:textId="77777777" w:rsidR="00040FA5" w:rsidRDefault="00040FA5" w:rsidP="00040FA5"/>
    <w:p w14:paraId="2BF7F3A5" w14:textId="77777777" w:rsidR="00040FA5" w:rsidRDefault="00040FA5" w:rsidP="00040FA5">
      <w:r>
        <w:rPr>
          <w:rFonts w:hint="eastAsia"/>
        </w:rPr>
        <w:t>栄養のポイント</w:t>
      </w:r>
    </w:p>
    <w:p w14:paraId="624ACF04" w14:textId="77777777" w:rsidR="00040FA5" w:rsidRDefault="00040FA5" w:rsidP="00040FA5">
      <w:r>
        <w:rPr>
          <w:rFonts w:hint="eastAsia"/>
        </w:rPr>
        <w:t>みなさんは普段の食事でいくつくらい食べていますか？</w:t>
      </w:r>
    </w:p>
    <w:p w14:paraId="6AF4B0A1" w14:textId="77777777" w:rsidR="00040FA5" w:rsidRDefault="00040FA5" w:rsidP="00040FA5">
      <w:r>
        <w:rPr>
          <w:rFonts w:hint="eastAsia"/>
        </w:rPr>
        <w:t>目標は</w:t>
      </w:r>
      <w:r>
        <w:t>10の食品群のうち、毎日7つ以上です。</w:t>
      </w:r>
    </w:p>
    <w:p w14:paraId="48290B12" w14:textId="77777777" w:rsidR="00040FA5" w:rsidRDefault="00040FA5" w:rsidP="00040FA5">
      <w:r>
        <w:rPr>
          <w:rFonts w:hint="eastAsia"/>
        </w:rPr>
        <w:t>量は、少しでも入っていれば</w:t>
      </w:r>
      <w:r>
        <w:t>1つと考えます。</w:t>
      </w:r>
    </w:p>
    <w:p w14:paraId="699A91AB" w14:textId="77777777" w:rsidR="00040FA5" w:rsidRDefault="00040FA5" w:rsidP="00040FA5">
      <w:r>
        <w:rPr>
          <w:rFonts w:hint="eastAsia"/>
        </w:rPr>
        <w:t>合言葉は「さあにぎやかにいただく」。覚えられましたか？</w:t>
      </w:r>
    </w:p>
    <w:p w14:paraId="69D34F0B" w14:textId="77777777" w:rsidR="00040FA5" w:rsidRDefault="00040FA5" w:rsidP="00040FA5"/>
    <w:p w14:paraId="6A8C57D9" w14:textId="77777777" w:rsidR="00040FA5" w:rsidRDefault="00040FA5" w:rsidP="00040FA5">
      <w:r>
        <w:rPr>
          <w:rFonts w:hint="eastAsia"/>
        </w:rPr>
        <w:t>伝えるポイント</w:t>
      </w:r>
    </w:p>
    <w:p w14:paraId="25130D87" w14:textId="77777777" w:rsidR="00040FA5" w:rsidRDefault="00040FA5" w:rsidP="00040FA5">
      <w:r>
        <w:rPr>
          <w:rFonts w:hint="eastAsia"/>
        </w:rPr>
        <w:t>リーフレット〈中面〉の左中央をご覧ください。</w:t>
      </w:r>
    </w:p>
    <w:p w14:paraId="66FACAE2" w14:textId="77777777" w:rsidR="00040FA5" w:rsidRDefault="00040FA5" w:rsidP="00040FA5"/>
    <w:p w14:paraId="3E462DF2" w14:textId="77777777" w:rsidR="00040FA5" w:rsidRDefault="00040FA5" w:rsidP="00040FA5">
      <w:r>
        <w:rPr>
          <w:rFonts w:hint="eastAsia"/>
        </w:rPr>
        <w:t>中面の右上の社会参加欄を指し示しながら説明しましょう</w:t>
      </w:r>
    </w:p>
    <w:p w14:paraId="255D81B2" w14:textId="77777777" w:rsidR="00040FA5" w:rsidRDefault="00040FA5" w:rsidP="00040FA5">
      <w:r>
        <w:rPr>
          <w:rFonts w:hint="eastAsia"/>
        </w:rPr>
        <w:t>つながる外出・交流・参加で人や地域とつながる</w:t>
      </w:r>
    </w:p>
    <w:p w14:paraId="0F4548E8" w14:textId="77777777" w:rsidR="00040FA5" w:rsidRDefault="00040FA5" w:rsidP="00040FA5">
      <w:r>
        <w:rPr>
          <w:rFonts w:hint="eastAsia"/>
        </w:rPr>
        <w:t>こころとからだの健康を維持するためには、人とつながること、地域社会に参加することも大切です。</w:t>
      </w:r>
    </w:p>
    <w:p w14:paraId="700AAB71" w14:textId="77777777" w:rsidR="00040FA5" w:rsidRDefault="00040FA5" w:rsidP="00040FA5"/>
    <w:p w14:paraId="646012F9" w14:textId="77777777" w:rsidR="00040FA5" w:rsidRDefault="00040FA5" w:rsidP="00040FA5">
      <w:r>
        <w:rPr>
          <w:rFonts w:hint="eastAsia"/>
        </w:rPr>
        <w:t>「社会参加」では、外出・交流・参加で人や地域とつながる機会を持ちましょう。</w:t>
      </w:r>
    </w:p>
    <w:p w14:paraId="54C4BD49" w14:textId="77777777" w:rsidR="00040FA5" w:rsidRDefault="00040FA5" w:rsidP="00040FA5">
      <w:r>
        <w:rPr>
          <w:rFonts w:hint="eastAsia"/>
        </w:rPr>
        <w:t>こころとからだの健康を維持するためには、人とつながること、</w:t>
      </w:r>
    </w:p>
    <w:p w14:paraId="1A9E89C4" w14:textId="77777777" w:rsidR="00040FA5" w:rsidRDefault="00040FA5" w:rsidP="00040FA5">
      <w:r>
        <w:rPr>
          <w:rFonts w:hint="eastAsia"/>
        </w:rPr>
        <w:t>地域社会に参加することも大切です。</w:t>
      </w:r>
    </w:p>
    <w:p w14:paraId="4F17DB6D" w14:textId="77777777" w:rsidR="00040FA5" w:rsidRDefault="00040FA5" w:rsidP="00040FA5"/>
    <w:p w14:paraId="6149B96A" w14:textId="77777777" w:rsidR="00040FA5" w:rsidRDefault="00040FA5" w:rsidP="00040FA5">
      <w:r>
        <w:rPr>
          <w:rFonts w:hint="eastAsia"/>
        </w:rPr>
        <w:t>みなさんは、毎日外出していますか？</w:t>
      </w:r>
    </w:p>
    <w:p w14:paraId="645B0906" w14:textId="77777777" w:rsidR="00040FA5" w:rsidRDefault="00040FA5" w:rsidP="00040FA5">
      <w:r>
        <w:rPr>
          <w:rFonts w:hint="eastAsia"/>
        </w:rPr>
        <w:t>他の人との交流は、どれくらいしていますか？</w:t>
      </w:r>
    </w:p>
    <w:p w14:paraId="13760C24" w14:textId="77777777" w:rsidR="00040FA5" w:rsidRDefault="00040FA5" w:rsidP="00040FA5">
      <w:r>
        <w:rPr>
          <w:rFonts w:hint="eastAsia"/>
        </w:rPr>
        <w:t>地域の活動などのやりがいのある活動はどのくらいしていますか？</w:t>
      </w:r>
    </w:p>
    <w:p w14:paraId="32BC7634" w14:textId="77777777" w:rsidR="00040FA5" w:rsidRDefault="00040FA5" w:rsidP="00040FA5"/>
    <w:p w14:paraId="030F7A6B" w14:textId="77777777" w:rsidR="00040FA5" w:rsidRDefault="00040FA5" w:rsidP="00040FA5">
      <w:r>
        <w:rPr>
          <w:rFonts w:hint="eastAsia"/>
        </w:rPr>
        <w:t>外出や社会活動が活発な人ほど、要介護や認知症になりにくく、</w:t>
      </w:r>
    </w:p>
    <w:p w14:paraId="03D7FFF7" w14:textId="77777777" w:rsidR="00040FA5" w:rsidRDefault="00040FA5" w:rsidP="00040FA5">
      <w:r>
        <w:rPr>
          <w:rFonts w:hint="eastAsia"/>
        </w:rPr>
        <w:t>健康寿命も長いことがわかってきています。</w:t>
      </w:r>
    </w:p>
    <w:p w14:paraId="108356D7" w14:textId="77777777" w:rsidR="00040FA5" w:rsidRDefault="00040FA5" w:rsidP="00040FA5"/>
    <w:p w14:paraId="19A731BE" w14:textId="77777777" w:rsidR="00040FA5" w:rsidRDefault="00040FA5" w:rsidP="00040FA5">
      <w:r>
        <w:rPr>
          <w:rFonts w:hint="eastAsia"/>
        </w:rPr>
        <w:t>社会活動は、無理せず、頑張りすぎないことが長続きのポイントです。</w:t>
      </w:r>
    </w:p>
    <w:p w14:paraId="3E2C00BB" w14:textId="77777777" w:rsidR="00040FA5" w:rsidRDefault="00040FA5" w:rsidP="00040FA5">
      <w:r>
        <w:rPr>
          <w:rFonts w:hint="eastAsia"/>
        </w:rPr>
        <w:t>困ったときに支え合うことのできる、身近な人との</w:t>
      </w:r>
    </w:p>
    <w:p w14:paraId="3924D8B1" w14:textId="77777777" w:rsidR="00040FA5" w:rsidRDefault="00040FA5" w:rsidP="00040FA5">
      <w:r>
        <w:rPr>
          <w:rFonts w:hint="eastAsia"/>
        </w:rPr>
        <w:t>つながりも大切にしましょう。</w:t>
      </w:r>
    </w:p>
    <w:p w14:paraId="5599DCDC" w14:textId="77777777" w:rsidR="00040FA5" w:rsidRDefault="00040FA5" w:rsidP="00040FA5"/>
    <w:p w14:paraId="0ABAC69B" w14:textId="77777777" w:rsidR="00040FA5" w:rsidRDefault="00040FA5" w:rsidP="00040FA5">
      <w:r>
        <w:rPr>
          <w:rFonts w:hint="eastAsia"/>
        </w:rPr>
        <w:t>社会参加のポイント</w:t>
      </w:r>
    </w:p>
    <w:p w14:paraId="3A61E440" w14:textId="77777777" w:rsidR="00040FA5" w:rsidRDefault="00040FA5" w:rsidP="00040FA5">
      <w:r>
        <w:rPr>
          <w:rFonts w:hint="eastAsia"/>
        </w:rPr>
        <w:t>健康長寿のためには、</w:t>
      </w:r>
      <w:r>
        <w:t>1日1回以上の外出、週1回以上の交流。</w:t>
      </w:r>
    </w:p>
    <w:p w14:paraId="587E5114" w14:textId="77777777" w:rsidR="00040FA5" w:rsidRDefault="00040FA5" w:rsidP="00040FA5">
      <w:r>
        <w:rPr>
          <w:rFonts w:hint="eastAsia"/>
        </w:rPr>
        <w:t>月</w:t>
      </w:r>
      <w:r>
        <w:t>1回以上の楽しさや、やりがいのある活動に参加することが望ましいと</w:t>
      </w:r>
    </w:p>
    <w:p w14:paraId="00F94057" w14:textId="77777777" w:rsidR="00040FA5" w:rsidRDefault="00040FA5" w:rsidP="00040FA5">
      <w:r>
        <w:rPr>
          <w:rFonts w:hint="eastAsia"/>
        </w:rPr>
        <w:t>言われています。</w:t>
      </w:r>
    </w:p>
    <w:p w14:paraId="7525F570" w14:textId="77777777" w:rsidR="00040FA5" w:rsidRDefault="00040FA5" w:rsidP="00040FA5"/>
    <w:p w14:paraId="4C45AD7E" w14:textId="77777777" w:rsidR="00040FA5" w:rsidRDefault="00040FA5" w:rsidP="00040FA5">
      <w:r>
        <w:rPr>
          <w:rFonts w:hint="eastAsia"/>
        </w:rPr>
        <w:t>伝えるポイント</w:t>
      </w:r>
    </w:p>
    <w:p w14:paraId="281D9E0E" w14:textId="77777777" w:rsidR="00040FA5" w:rsidRDefault="00040FA5" w:rsidP="00040FA5">
      <w:r>
        <w:rPr>
          <w:rFonts w:hint="eastAsia"/>
        </w:rPr>
        <w:t>リーフレット〈中面〉の下部をご覧ください。</w:t>
      </w:r>
    </w:p>
    <w:p w14:paraId="13454C6A" w14:textId="77777777" w:rsidR="00040FA5" w:rsidRDefault="00040FA5" w:rsidP="00040FA5"/>
    <w:p w14:paraId="6491435D" w14:textId="77777777" w:rsidR="00040FA5" w:rsidRDefault="00040FA5" w:rsidP="00040FA5">
      <w:r>
        <w:rPr>
          <w:rFonts w:hint="eastAsia"/>
        </w:rPr>
        <w:t>中面の下部を指し示しながら説明しましょう</w:t>
      </w:r>
    </w:p>
    <w:p w14:paraId="33D24437" w14:textId="77777777" w:rsidR="00040FA5" w:rsidRDefault="00040FA5" w:rsidP="00040FA5"/>
    <w:p w14:paraId="248FCE5E" w14:textId="77777777" w:rsidR="00040FA5" w:rsidRDefault="00040FA5" w:rsidP="00040FA5">
      <w:r>
        <w:rPr>
          <w:rFonts w:hint="eastAsia"/>
        </w:rPr>
        <w:t>こころの健康</w:t>
      </w:r>
    </w:p>
    <w:p w14:paraId="3BECC490" w14:textId="77777777" w:rsidR="00040FA5" w:rsidRDefault="00040FA5" w:rsidP="00040FA5">
      <w:r>
        <w:rPr>
          <w:rFonts w:hint="eastAsia"/>
        </w:rPr>
        <w:t>フレイル予防のためには、こころの健康も大切です。</w:t>
      </w:r>
    </w:p>
    <w:p w14:paraId="053DAF0B" w14:textId="77777777" w:rsidR="00040FA5" w:rsidRDefault="00040FA5" w:rsidP="00040FA5">
      <w:r>
        <w:rPr>
          <w:rFonts w:hint="eastAsia"/>
        </w:rPr>
        <w:t>●しっかり休養・睡眠をとる。</w:t>
      </w:r>
    </w:p>
    <w:p w14:paraId="2A70ED99" w14:textId="77777777" w:rsidR="00040FA5" w:rsidRDefault="00040FA5" w:rsidP="00040FA5">
      <w:r>
        <w:rPr>
          <w:rFonts w:hint="eastAsia"/>
        </w:rPr>
        <w:t>●生活の中で困ったこと等があるときは、身近な相談機関（区役所や地域ケアプラザ）等へ相談。</w:t>
      </w:r>
    </w:p>
    <w:p w14:paraId="4957CDB0" w14:textId="77777777" w:rsidR="00040FA5" w:rsidRDefault="00040FA5" w:rsidP="00040FA5">
      <w:r>
        <w:rPr>
          <w:rFonts w:hint="eastAsia"/>
        </w:rPr>
        <w:t>●気になる症状があるときは、専門の医療機関に相談。</w:t>
      </w:r>
    </w:p>
    <w:p w14:paraId="487AC13D" w14:textId="77777777" w:rsidR="00040FA5" w:rsidRDefault="00040FA5" w:rsidP="00040FA5"/>
    <w:p w14:paraId="28541502" w14:textId="77777777" w:rsidR="00040FA5" w:rsidRDefault="00040FA5" w:rsidP="00040FA5">
      <w:r>
        <w:rPr>
          <w:rFonts w:hint="eastAsia"/>
        </w:rPr>
        <w:t>認知機能</w:t>
      </w:r>
    </w:p>
    <w:p w14:paraId="3CB6AB05" w14:textId="77777777" w:rsidR="00040FA5" w:rsidRDefault="00040FA5" w:rsidP="00040FA5">
      <w:r>
        <w:rPr>
          <w:rFonts w:hint="eastAsia"/>
        </w:rPr>
        <w:t>認知機能の低下は</w:t>
      </w:r>
    </w:p>
    <w:p w14:paraId="46CBA89F" w14:textId="77777777" w:rsidR="00040FA5" w:rsidRDefault="00040FA5" w:rsidP="00040FA5">
      <w:r>
        <w:rPr>
          <w:rFonts w:hint="eastAsia"/>
        </w:rPr>
        <w:t>フレイルの大きな危険因子となります。</w:t>
      </w:r>
    </w:p>
    <w:p w14:paraId="0E10B262" w14:textId="77777777" w:rsidR="00040FA5" w:rsidRDefault="00040FA5" w:rsidP="00040FA5">
      <w:r>
        <w:rPr>
          <w:rFonts w:hint="eastAsia"/>
        </w:rPr>
        <w:t>●運動や栄養改善、社会活動等に取り組むことで、脳の活性化を促進。</w:t>
      </w:r>
    </w:p>
    <w:p w14:paraId="31980C2E" w14:textId="77777777" w:rsidR="00040FA5" w:rsidRDefault="00040FA5" w:rsidP="00040FA5">
      <w:r>
        <w:rPr>
          <w:rFonts w:hint="eastAsia"/>
        </w:rPr>
        <w:t>●もの忘れが気になる方は、まずはかかりつけ医に相談。</w:t>
      </w:r>
    </w:p>
    <w:p w14:paraId="31180B7E" w14:textId="77777777" w:rsidR="00040FA5" w:rsidRDefault="00040FA5" w:rsidP="00040FA5">
      <w:r>
        <w:rPr>
          <w:rFonts w:hint="eastAsia"/>
        </w:rPr>
        <w:t>●年に</w:t>
      </w:r>
      <w:r>
        <w:t>1回は、横浜市もの忘れ検診を受診。</w:t>
      </w:r>
    </w:p>
    <w:p w14:paraId="027D9EE5" w14:textId="77777777" w:rsidR="00040FA5" w:rsidRDefault="00040FA5" w:rsidP="00040FA5"/>
    <w:p w14:paraId="28455A8F" w14:textId="77777777" w:rsidR="00040FA5" w:rsidRDefault="00040FA5" w:rsidP="00040FA5">
      <w:r>
        <w:rPr>
          <w:rFonts w:hint="eastAsia"/>
        </w:rPr>
        <w:t>健康と医療</w:t>
      </w:r>
    </w:p>
    <w:p w14:paraId="07AFEF9B" w14:textId="77777777" w:rsidR="00040FA5" w:rsidRDefault="00040FA5" w:rsidP="00040FA5">
      <w:r>
        <w:rPr>
          <w:rFonts w:hint="eastAsia"/>
        </w:rPr>
        <w:t>フレイル予防のためには、自分の健康状態を知り、</w:t>
      </w:r>
    </w:p>
    <w:p w14:paraId="0387B4A6" w14:textId="77777777" w:rsidR="00040FA5" w:rsidRDefault="00040FA5" w:rsidP="00040FA5">
      <w:r>
        <w:rPr>
          <w:rFonts w:hint="eastAsia"/>
        </w:rPr>
        <w:t>生活習慣病等の病気のコントロールも大切です。</w:t>
      </w:r>
    </w:p>
    <w:p w14:paraId="082A05A5" w14:textId="77777777" w:rsidR="00040FA5" w:rsidRDefault="00040FA5" w:rsidP="00040FA5">
      <w:r>
        <w:rPr>
          <w:rFonts w:hint="eastAsia"/>
        </w:rPr>
        <w:t>●年</w:t>
      </w:r>
      <w:r>
        <w:t>1回の「けんしん」受診（特定健康診査、横浜市健康診査、がん検診）。</w:t>
      </w:r>
    </w:p>
    <w:p w14:paraId="4F274D67" w14:textId="77777777" w:rsidR="00040FA5" w:rsidRDefault="00040FA5" w:rsidP="00040FA5">
      <w:r>
        <w:rPr>
          <w:rFonts w:hint="eastAsia"/>
        </w:rPr>
        <w:t>●かかりつけ医をもち、定期的に受診し医師の処方通りに薬を飲む。</w:t>
      </w:r>
    </w:p>
    <w:p w14:paraId="31D146AE" w14:textId="77777777" w:rsidR="00040FA5" w:rsidRDefault="00040FA5" w:rsidP="00040FA5">
      <w:r>
        <w:rPr>
          <w:rFonts w:hint="eastAsia"/>
        </w:rPr>
        <w:t>●運動や食事などの生活習慣を改善。</w:t>
      </w:r>
    </w:p>
    <w:p w14:paraId="44914805" w14:textId="77777777" w:rsidR="00040FA5" w:rsidRDefault="00040FA5" w:rsidP="00040FA5">
      <w:r>
        <w:rPr>
          <w:rFonts w:hint="eastAsia"/>
        </w:rPr>
        <w:t>●禁煙に取り組みたい方は、禁煙外来や禁煙相談（区役所や禁煙支援薬局）。</w:t>
      </w:r>
    </w:p>
    <w:p w14:paraId="1484B43F" w14:textId="77777777" w:rsidR="00040FA5" w:rsidRDefault="00040FA5" w:rsidP="00040FA5"/>
    <w:p w14:paraId="420392DA" w14:textId="77777777" w:rsidR="00040FA5" w:rsidRDefault="00040FA5" w:rsidP="00040FA5">
      <w:r>
        <w:rPr>
          <w:rFonts w:hint="eastAsia"/>
        </w:rPr>
        <w:t>他にも　こころの健康　認知機能　健康と医療　の</w:t>
      </w:r>
    </w:p>
    <w:p w14:paraId="1E25975B" w14:textId="77777777" w:rsidR="00040FA5" w:rsidRDefault="00040FA5" w:rsidP="00040FA5">
      <w:r>
        <w:t>3つの取組が書かれていますので、お時間のある時に見てください。</w:t>
      </w:r>
    </w:p>
    <w:p w14:paraId="232C2F97" w14:textId="77777777" w:rsidR="00040FA5" w:rsidRDefault="00040FA5" w:rsidP="00040FA5">
      <w:r>
        <w:rPr>
          <w:rFonts w:hint="eastAsia"/>
        </w:rPr>
        <w:t>以上で、フレイル予防の説明を終わりにします。</w:t>
      </w:r>
    </w:p>
    <w:p w14:paraId="712A69CD" w14:textId="77777777" w:rsidR="00040FA5" w:rsidRDefault="00040FA5" w:rsidP="00040FA5"/>
    <w:p w14:paraId="0329D549" w14:textId="77777777" w:rsidR="00040FA5" w:rsidRDefault="00040FA5" w:rsidP="00040FA5">
      <w:r>
        <w:rPr>
          <w:rFonts w:hint="eastAsia"/>
        </w:rPr>
        <w:t>運動プログラム</w:t>
      </w:r>
    </w:p>
    <w:p w14:paraId="76E81613" w14:textId="77777777" w:rsidR="00040FA5" w:rsidRDefault="00040FA5" w:rsidP="00040FA5">
      <w:r>
        <w:rPr>
          <w:rFonts w:hint="eastAsia"/>
        </w:rPr>
        <w:t>〜ハマトレ〜</w:t>
      </w:r>
    </w:p>
    <w:p w14:paraId="40A3DED3" w14:textId="77777777" w:rsidR="00040FA5" w:rsidRDefault="00040FA5" w:rsidP="00040FA5"/>
    <w:p w14:paraId="69A8223C" w14:textId="77777777" w:rsidR="00040FA5" w:rsidRDefault="00040FA5" w:rsidP="00040FA5">
      <w:r>
        <w:rPr>
          <w:rFonts w:hint="eastAsia"/>
        </w:rPr>
        <w:t>ハマトレは、ロコモを予防するため、</w:t>
      </w:r>
    </w:p>
    <w:p w14:paraId="723652FA" w14:textId="77777777" w:rsidR="00040FA5" w:rsidRDefault="00040FA5" w:rsidP="00040FA5">
      <w:r>
        <w:rPr>
          <w:rFonts w:hint="eastAsia"/>
        </w:rPr>
        <w:t>横浜市が高齢者の「歩き」に着目して開発したトレーニングです。</w:t>
      </w:r>
    </w:p>
    <w:p w14:paraId="291A3257" w14:textId="77777777" w:rsidR="00040FA5" w:rsidRDefault="00040FA5" w:rsidP="00040FA5"/>
    <w:p w14:paraId="6D09EE46" w14:textId="77777777" w:rsidR="00040FA5" w:rsidRDefault="00040FA5" w:rsidP="00040FA5">
      <w:r>
        <w:rPr>
          <w:rFonts w:hint="eastAsia"/>
        </w:rPr>
        <w:t>ロコモティブシンドローム（通称：ロコモ）は、加齢に伴う筋力低下や</w:t>
      </w:r>
    </w:p>
    <w:p w14:paraId="3106D5E3" w14:textId="77777777" w:rsidR="00040FA5" w:rsidRDefault="00040FA5" w:rsidP="00040FA5">
      <w:r>
        <w:rPr>
          <w:rFonts w:hint="eastAsia"/>
        </w:rPr>
        <w:t>骨・関節の疾患など運動器の障害がおこり、「立つ、座る、歩く」などの</w:t>
      </w:r>
    </w:p>
    <w:p w14:paraId="6E483303" w14:textId="77777777" w:rsidR="00040FA5" w:rsidRDefault="00040FA5" w:rsidP="00040FA5">
      <w:r>
        <w:rPr>
          <w:rFonts w:hint="eastAsia"/>
        </w:rPr>
        <w:t>移動能力が低下する状態のことをいいます。</w:t>
      </w:r>
    </w:p>
    <w:p w14:paraId="62D9FA37" w14:textId="77777777" w:rsidR="00040FA5" w:rsidRDefault="00040FA5" w:rsidP="00040FA5"/>
    <w:p w14:paraId="5F610132" w14:textId="77777777" w:rsidR="00040FA5" w:rsidRDefault="00040FA5" w:rsidP="00040FA5">
      <w:r>
        <w:rPr>
          <w:rFonts w:hint="eastAsia"/>
        </w:rPr>
        <w:t>運動プログラム（ハマトレ）のポイント</w:t>
      </w:r>
    </w:p>
    <w:p w14:paraId="2777C69D" w14:textId="77777777" w:rsidR="00040FA5" w:rsidRDefault="00040FA5" w:rsidP="00040FA5">
      <w:r>
        <w:t>1 動きやすい服装（伸び縮みのする素材）で行いましょう。</w:t>
      </w:r>
    </w:p>
    <w:p w14:paraId="390B3AA5" w14:textId="77777777" w:rsidR="00040FA5" w:rsidRDefault="00040FA5" w:rsidP="00040FA5">
      <w:r>
        <w:t>2 運動時は息を止めずに行いましょう。</w:t>
      </w:r>
    </w:p>
    <w:p w14:paraId="7ED59BF6" w14:textId="77777777" w:rsidR="00040FA5" w:rsidRDefault="00040FA5" w:rsidP="00040FA5">
      <w:r>
        <w:rPr>
          <w:rFonts w:hint="eastAsia"/>
        </w:rPr>
        <w:t>（声に出してカウントすることで、自然な呼吸ができます。）</w:t>
      </w:r>
    </w:p>
    <w:p w14:paraId="63CD2C45" w14:textId="77777777" w:rsidR="00040FA5" w:rsidRDefault="00040FA5" w:rsidP="00040FA5">
      <w:r>
        <w:t>3 片足立ちになる運動では、椅子や壁に軽く手を置きましょう。</w:t>
      </w:r>
    </w:p>
    <w:p w14:paraId="51282F4D" w14:textId="77777777" w:rsidR="00040FA5" w:rsidRDefault="00040FA5" w:rsidP="00040FA5">
      <w:r>
        <w:t>4 痛みを感じるときには、その運動を避けるか、無理のない範囲で行いましょう。</w:t>
      </w:r>
    </w:p>
    <w:p w14:paraId="0DAB8DD1" w14:textId="77777777" w:rsidR="00040FA5" w:rsidRDefault="00040FA5" w:rsidP="00040FA5">
      <w:r>
        <w:t>5 体調がすぐれないときは、休みましょう。</w:t>
      </w:r>
    </w:p>
    <w:p w14:paraId="096C5389" w14:textId="77777777" w:rsidR="00040FA5" w:rsidRDefault="00040FA5" w:rsidP="00040FA5">
      <w:r>
        <w:rPr>
          <w:rFonts w:hint="eastAsia"/>
        </w:rPr>
        <w:t>また、体調に不安があれば、主治医に必ず相談しましょう。</w:t>
      </w:r>
    </w:p>
    <w:p w14:paraId="1BCD629F" w14:textId="77777777" w:rsidR="00040FA5" w:rsidRDefault="00040FA5" w:rsidP="00040FA5">
      <w:r>
        <w:t>6 運動前後には、水分補給を行いましょう。</w:t>
      </w:r>
    </w:p>
    <w:p w14:paraId="314D3BEA" w14:textId="77777777" w:rsidR="00040FA5" w:rsidRDefault="00040FA5" w:rsidP="00040FA5">
      <w:r>
        <w:t>7 ストレッチでは「気持ちがいい」と感じる程度、</w:t>
      </w:r>
    </w:p>
    <w:p w14:paraId="7B0044CA" w14:textId="77777777" w:rsidR="00040FA5" w:rsidRDefault="00040FA5" w:rsidP="00040FA5">
      <w:r>
        <w:rPr>
          <w:rFonts w:hint="eastAsia"/>
        </w:rPr>
        <w:t>筋トレは、「ややきつい」ぐらいが目安です。</w:t>
      </w:r>
    </w:p>
    <w:p w14:paraId="545BEFD8" w14:textId="77777777" w:rsidR="00040FA5" w:rsidRDefault="00040FA5" w:rsidP="00040FA5"/>
    <w:p w14:paraId="660D120D" w14:textId="77777777" w:rsidR="00040FA5" w:rsidRDefault="00040FA5" w:rsidP="00040FA5">
      <w:r>
        <w:rPr>
          <w:rFonts w:hint="eastAsia"/>
        </w:rPr>
        <w:t>オススメ</w:t>
      </w:r>
    </w:p>
    <w:p w14:paraId="1E7A5BBC" w14:textId="77777777" w:rsidR="00040FA5" w:rsidRDefault="00040FA5" w:rsidP="00040FA5">
      <w:r>
        <w:rPr>
          <w:rFonts w:hint="eastAsia"/>
        </w:rPr>
        <w:t>やってみよう！筋トレ・ストレッチ</w:t>
      </w:r>
    </w:p>
    <w:p w14:paraId="571DFB0F" w14:textId="77777777" w:rsidR="00040FA5" w:rsidRDefault="00040FA5" w:rsidP="00040FA5"/>
    <w:p w14:paraId="34355E65" w14:textId="77777777" w:rsidR="00040FA5" w:rsidRDefault="00040FA5" w:rsidP="00040FA5">
      <w:r>
        <w:rPr>
          <w:rFonts w:hint="eastAsia"/>
        </w:rPr>
        <w:t>筋トレ・ストレッチを合わせた「ハマトレ」</w:t>
      </w:r>
    </w:p>
    <w:p w14:paraId="7E730A66" w14:textId="77777777" w:rsidR="00040FA5" w:rsidRDefault="00040FA5" w:rsidP="00040FA5">
      <w:r>
        <w:rPr>
          <w:rFonts w:hint="eastAsia"/>
        </w:rPr>
        <w:t>ハマトレとは、横浜市が高齢者の「歩き」に着目して開発したトレーニングです。</w:t>
      </w:r>
    </w:p>
    <w:p w14:paraId="1E62F6B9" w14:textId="77777777" w:rsidR="00040FA5" w:rsidRDefault="00040FA5" w:rsidP="00040FA5"/>
    <w:p w14:paraId="559FE0DC" w14:textId="77777777" w:rsidR="00040FA5" w:rsidRDefault="00040FA5" w:rsidP="00040FA5">
      <w:r>
        <w:rPr>
          <w:rFonts w:hint="eastAsia"/>
        </w:rPr>
        <w:t>【図より】</w:t>
      </w:r>
    </w:p>
    <w:p w14:paraId="718246F7" w14:textId="77777777" w:rsidR="00040FA5" w:rsidRDefault="00040FA5" w:rsidP="00040FA5">
      <w:r>
        <w:rPr>
          <w:rFonts w:hint="eastAsia"/>
        </w:rPr>
        <w:t>ハマトレの構成「</w:t>
      </w:r>
      <w:r>
        <w:t>5つの機能」</w:t>
      </w:r>
    </w:p>
    <w:p w14:paraId="2DE952EA" w14:textId="77777777" w:rsidR="00040FA5" w:rsidRDefault="00040FA5" w:rsidP="00040FA5">
      <w:r>
        <w:rPr>
          <w:rFonts w:hint="eastAsia"/>
        </w:rPr>
        <w:t>猫背改善</w:t>
      </w:r>
    </w:p>
    <w:p w14:paraId="6B1EA51C" w14:textId="77777777" w:rsidR="00040FA5" w:rsidRDefault="00040FA5" w:rsidP="00040FA5">
      <w:r>
        <w:rPr>
          <w:rFonts w:hint="eastAsia"/>
        </w:rPr>
        <w:t>傾き改善</w:t>
      </w:r>
    </w:p>
    <w:p w14:paraId="11B115AA" w14:textId="77777777" w:rsidR="00040FA5" w:rsidRDefault="00040FA5" w:rsidP="00040FA5">
      <w:r>
        <w:rPr>
          <w:rFonts w:hint="eastAsia"/>
        </w:rPr>
        <w:t>股関節伸展</w:t>
      </w:r>
    </w:p>
    <w:p w14:paraId="5198E336" w14:textId="77777777" w:rsidR="00040FA5" w:rsidRDefault="00040FA5" w:rsidP="00040FA5">
      <w:r>
        <w:rPr>
          <w:rFonts w:hint="eastAsia"/>
        </w:rPr>
        <w:t>バランス</w:t>
      </w:r>
    </w:p>
    <w:p w14:paraId="71518141" w14:textId="77777777" w:rsidR="00040FA5" w:rsidRDefault="00040FA5" w:rsidP="00040FA5">
      <w:r>
        <w:rPr>
          <w:rFonts w:hint="eastAsia"/>
        </w:rPr>
        <w:t>足・足関節</w:t>
      </w:r>
    </w:p>
    <w:p w14:paraId="5ED8975E" w14:textId="77777777" w:rsidR="00040FA5" w:rsidRDefault="00040FA5" w:rsidP="00040FA5"/>
    <w:p w14:paraId="3633DB9F" w14:textId="77777777" w:rsidR="00040FA5" w:rsidRDefault="00040FA5" w:rsidP="00040FA5">
      <w:r>
        <w:rPr>
          <w:rFonts w:hint="eastAsia"/>
        </w:rPr>
        <w:t>ハマトレは、高齢者の姿勢や歩き方の特徴から、猫背改善・傾き改善・股関節伸展・足関節の動き・バランスの向上を目指す</w:t>
      </w:r>
      <w:r>
        <w:t>20種類の運動からできています。</w:t>
      </w:r>
    </w:p>
    <w:p w14:paraId="7E7D40DE" w14:textId="77777777" w:rsidR="00040FA5" w:rsidRDefault="00040FA5" w:rsidP="00040FA5"/>
    <w:p w14:paraId="262E8A3F" w14:textId="77777777" w:rsidR="00040FA5" w:rsidRDefault="00040FA5" w:rsidP="00040FA5">
      <w:r>
        <w:rPr>
          <w:rFonts w:hint="eastAsia"/>
        </w:rPr>
        <w:t>「</w:t>
      </w:r>
      <w:r>
        <w:t>5つの機能」を改善する20の動き</w:t>
      </w:r>
    </w:p>
    <w:p w14:paraId="627A67A1" w14:textId="77777777" w:rsidR="00040FA5" w:rsidRDefault="00040FA5" w:rsidP="00040FA5"/>
    <w:p w14:paraId="0CE6760A" w14:textId="77777777" w:rsidR="00040FA5" w:rsidRDefault="00040FA5" w:rsidP="00040FA5">
      <w:r>
        <w:rPr>
          <w:rFonts w:hint="eastAsia"/>
        </w:rPr>
        <w:t>猫背改善</w:t>
      </w:r>
    </w:p>
    <w:p w14:paraId="004B1C5A" w14:textId="77777777" w:rsidR="00040FA5" w:rsidRDefault="00040FA5" w:rsidP="00040FA5">
      <w:r>
        <w:rPr>
          <w:rFonts w:hint="eastAsia"/>
        </w:rPr>
        <w:t>背中が丸まっていませんか？</w:t>
      </w:r>
    </w:p>
    <w:p w14:paraId="5C8B5D72" w14:textId="77777777" w:rsidR="00040FA5" w:rsidRDefault="00040FA5" w:rsidP="00040FA5">
      <w:r>
        <w:rPr>
          <w:rFonts w:hint="eastAsia"/>
        </w:rPr>
        <w:t>猫背の改善を目指します。</w:t>
      </w:r>
    </w:p>
    <w:p w14:paraId="698CB375" w14:textId="77777777" w:rsidR="00040FA5" w:rsidRDefault="00040FA5" w:rsidP="00040FA5"/>
    <w:p w14:paraId="55CD7DF2" w14:textId="77777777" w:rsidR="00040FA5" w:rsidRDefault="00040FA5" w:rsidP="00040FA5">
      <w:r>
        <w:rPr>
          <w:rFonts w:hint="eastAsia"/>
        </w:rPr>
        <w:t>傾き改善</w:t>
      </w:r>
    </w:p>
    <w:p w14:paraId="4765A313" w14:textId="77777777" w:rsidR="00040FA5" w:rsidRDefault="00040FA5" w:rsidP="00040FA5">
      <w:r>
        <w:rPr>
          <w:rFonts w:hint="eastAsia"/>
        </w:rPr>
        <w:t>歩いている時、体が傾いていませんか？</w:t>
      </w:r>
    </w:p>
    <w:p w14:paraId="212DFAE7" w14:textId="77777777" w:rsidR="00040FA5" w:rsidRDefault="00040FA5" w:rsidP="00040FA5">
      <w:r>
        <w:rPr>
          <w:rFonts w:hint="eastAsia"/>
        </w:rPr>
        <w:t>傾きを改善します。</w:t>
      </w:r>
    </w:p>
    <w:p w14:paraId="7BFF3214" w14:textId="77777777" w:rsidR="00040FA5" w:rsidRDefault="00040FA5" w:rsidP="00040FA5"/>
    <w:p w14:paraId="08311205" w14:textId="77777777" w:rsidR="00040FA5" w:rsidRDefault="00040FA5" w:rsidP="00040FA5">
      <w:r>
        <w:rPr>
          <w:rFonts w:hint="eastAsia"/>
        </w:rPr>
        <w:t>股関節伸展</w:t>
      </w:r>
    </w:p>
    <w:p w14:paraId="5D8CFAE5" w14:textId="77777777" w:rsidR="00040FA5" w:rsidRDefault="00040FA5" w:rsidP="00040FA5">
      <w:r>
        <w:rPr>
          <w:rFonts w:hint="eastAsia"/>
        </w:rPr>
        <w:t>歩幅が狭くなっていませんか？</w:t>
      </w:r>
    </w:p>
    <w:p w14:paraId="0481FC0F" w14:textId="77777777" w:rsidR="00040FA5" w:rsidRDefault="00040FA5" w:rsidP="00040FA5">
      <w:r>
        <w:rPr>
          <w:rFonts w:hint="eastAsia"/>
        </w:rPr>
        <w:t>歩幅を広げます。</w:t>
      </w:r>
    </w:p>
    <w:p w14:paraId="09AF8F43" w14:textId="77777777" w:rsidR="00040FA5" w:rsidRDefault="00040FA5" w:rsidP="00040FA5"/>
    <w:p w14:paraId="2F17BF94" w14:textId="77777777" w:rsidR="00040FA5" w:rsidRDefault="00040FA5" w:rsidP="00040FA5">
      <w:r>
        <w:rPr>
          <w:rFonts w:hint="eastAsia"/>
        </w:rPr>
        <w:t>バランス</w:t>
      </w:r>
    </w:p>
    <w:p w14:paraId="3D1D5A1F" w14:textId="77777777" w:rsidR="00040FA5" w:rsidRDefault="00040FA5" w:rsidP="00040FA5">
      <w:r>
        <w:rPr>
          <w:rFonts w:hint="eastAsia"/>
        </w:rPr>
        <w:t>バランス力を高めます。</w:t>
      </w:r>
    </w:p>
    <w:p w14:paraId="2A172A6F" w14:textId="77777777" w:rsidR="00040FA5" w:rsidRDefault="00040FA5" w:rsidP="00040FA5"/>
    <w:p w14:paraId="55C3AFA0" w14:textId="77777777" w:rsidR="00040FA5" w:rsidRDefault="00040FA5" w:rsidP="00040FA5">
      <w:r>
        <w:rPr>
          <w:rFonts w:hint="eastAsia"/>
        </w:rPr>
        <w:t>足・足関節</w:t>
      </w:r>
    </w:p>
    <w:p w14:paraId="4F357C05" w14:textId="77777777" w:rsidR="00040FA5" w:rsidRDefault="00040FA5" w:rsidP="00040FA5">
      <w:r>
        <w:rPr>
          <w:rFonts w:hint="eastAsia"/>
        </w:rPr>
        <w:t>足首が固くなっていませんか？</w:t>
      </w:r>
    </w:p>
    <w:p w14:paraId="51E39F10" w14:textId="77777777" w:rsidR="00040FA5" w:rsidRDefault="00040FA5" w:rsidP="00040FA5">
      <w:r>
        <w:rPr>
          <w:rFonts w:hint="eastAsia"/>
        </w:rPr>
        <w:t>足首をしなやかにします。</w:t>
      </w:r>
    </w:p>
    <w:p w14:paraId="2459FB16" w14:textId="77777777" w:rsidR="00040FA5" w:rsidRDefault="00040FA5" w:rsidP="00040FA5"/>
    <w:p w14:paraId="2B023F67" w14:textId="77777777" w:rsidR="00040FA5" w:rsidRDefault="00040FA5" w:rsidP="00040FA5">
      <w:r>
        <w:rPr>
          <w:rFonts w:hint="eastAsia"/>
        </w:rPr>
        <w:t>【図より】</w:t>
      </w:r>
    </w:p>
    <w:p w14:paraId="1047260B" w14:textId="77777777" w:rsidR="00040FA5" w:rsidRDefault="00040FA5" w:rsidP="00040FA5">
      <w:r>
        <w:rPr>
          <w:rFonts w:hint="eastAsia"/>
        </w:rPr>
        <w:t>足首の内・外返しができない　→目標！　足首がくるりと回る</w:t>
      </w:r>
    </w:p>
    <w:p w14:paraId="148B1C63" w14:textId="77777777" w:rsidR="00040FA5" w:rsidRDefault="00040FA5" w:rsidP="00040FA5"/>
    <w:p w14:paraId="37CCB1C5" w14:textId="77777777" w:rsidR="00040FA5" w:rsidRDefault="00040FA5" w:rsidP="00040FA5">
      <w:r>
        <w:rPr>
          <w:rFonts w:hint="eastAsia"/>
        </w:rPr>
        <w:t>ハマトレの運動</w:t>
      </w:r>
    </w:p>
    <w:p w14:paraId="42CCA80F" w14:textId="77777777" w:rsidR="00040FA5" w:rsidRDefault="00040FA5" w:rsidP="00040FA5">
      <w:r>
        <w:rPr>
          <w:rFonts w:hint="eastAsia"/>
        </w:rPr>
        <w:t>「ストレッチ」</w:t>
      </w:r>
    </w:p>
    <w:p w14:paraId="40582AF4" w14:textId="77777777" w:rsidR="00040FA5" w:rsidRDefault="00040FA5" w:rsidP="00040FA5">
      <w:r>
        <w:rPr>
          <w:rFonts w:hint="eastAsia"/>
        </w:rPr>
        <w:t>筋肉を伸ばしてリラックスさせ、動きを良くしていきます。</w:t>
      </w:r>
    </w:p>
    <w:p w14:paraId="1174B4E0" w14:textId="77777777" w:rsidR="00040FA5" w:rsidRDefault="00040FA5" w:rsidP="00040FA5"/>
    <w:p w14:paraId="454BADDF" w14:textId="77777777" w:rsidR="00040FA5" w:rsidRDefault="00040FA5" w:rsidP="00040FA5">
      <w:r>
        <w:rPr>
          <w:rFonts w:hint="eastAsia"/>
        </w:rPr>
        <w:t>「筋トレ」</w:t>
      </w:r>
    </w:p>
    <w:p w14:paraId="035A1C35" w14:textId="77777777" w:rsidR="00040FA5" w:rsidRDefault="00040FA5" w:rsidP="00040FA5">
      <w:r>
        <w:rPr>
          <w:rFonts w:hint="eastAsia"/>
        </w:rPr>
        <w:t>筋肉量と筋力を維持・向上させます。</w:t>
      </w:r>
    </w:p>
    <w:p w14:paraId="32F8C8B7" w14:textId="77777777" w:rsidR="00040FA5" w:rsidRDefault="00040FA5" w:rsidP="00040FA5"/>
    <w:p w14:paraId="0D38D572" w14:textId="77777777" w:rsidR="00040FA5" w:rsidRDefault="00040FA5" w:rsidP="00040FA5">
      <w:r>
        <w:rPr>
          <w:rFonts w:hint="eastAsia"/>
        </w:rPr>
        <w:t xml:space="preserve">「ハマトレ」本編　</w:t>
      </w:r>
      <w:r>
        <w:t>20種類の運動</w:t>
      </w:r>
    </w:p>
    <w:p w14:paraId="58613C65" w14:textId="77777777" w:rsidR="00040FA5" w:rsidRDefault="00040FA5" w:rsidP="00040FA5"/>
    <w:p w14:paraId="2556E18F" w14:textId="77777777" w:rsidR="00040FA5" w:rsidRDefault="00040FA5" w:rsidP="00040FA5">
      <w:r>
        <w:rPr>
          <w:rFonts w:hint="eastAsia"/>
        </w:rPr>
        <w:t>＜一例＞</w:t>
      </w:r>
    </w:p>
    <w:p w14:paraId="1117EFE3" w14:textId="77777777" w:rsidR="00040FA5" w:rsidRDefault="00040FA5" w:rsidP="00040FA5">
      <w:r>
        <w:rPr>
          <w:rFonts w:hint="eastAsia"/>
        </w:rPr>
        <w:t>猫背改善</w:t>
      </w:r>
    </w:p>
    <w:p w14:paraId="5E5A8F23" w14:textId="77777777" w:rsidR="00040FA5" w:rsidRDefault="00040FA5" w:rsidP="00040FA5">
      <w:r>
        <w:rPr>
          <w:rFonts w:hint="eastAsia"/>
        </w:rPr>
        <w:t>１　背伸び　～　５手開き</w:t>
      </w:r>
    </w:p>
    <w:p w14:paraId="533209FB" w14:textId="77777777" w:rsidR="00040FA5" w:rsidRDefault="00040FA5" w:rsidP="00040FA5">
      <w:r>
        <w:rPr>
          <w:rFonts w:hint="eastAsia"/>
        </w:rPr>
        <w:t>傾き改善</w:t>
      </w:r>
    </w:p>
    <w:p w14:paraId="41B5BAF9" w14:textId="77777777" w:rsidR="00040FA5" w:rsidRDefault="00040FA5" w:rsidP="00040FA5">
      <w:r>
        <w:t>6　内またストレッチ　～8脚閉じ</w:t>
      </w:r>
    </w:p>
    <w:p w14:paraId="73D2C5A9" w14:textId="77777777" w:rsidR="00040FA5" w:rsidRDefault="00040FA5" w:rsidP="00040FA5">
      <w:r>
        <w:rPr>
          <w:rFonts w:hint="eastAsia"/>
        </w:rPr>
        <w:t>股関節伸展</w:t>
      </w:r>
    </w:p>
    <w:p w14:paraId="77F5D11D" w14:textId="77777777" w:rsidR="00040FA5" w:rsidRDefault="00040FA5" w:rsidP="00040FA5">
      <w:r>
        <w:t>9　お尻１　～　13　ヒップウォーク</w:t>
      </w:r>
    </w:p>
    <w:p w14:paraId="2C6434F4" w14:textId="77777777" w:rsidR="00040FA5" w:rsidRDefault="00040FA5" w:rsidP="00040FA5">
      <w:r>
        <w:rPr>
          <w:rFonts w:hint="eastAsia"/>
        </w:rPr>
        <w:t>足・足関節</w:t>
      </w:r>
    </w:p>
    <w:p w14:paraId="1B505261" w14:textId="77777777" w:rsidR="00040FA5" w:rsidRDefault="00040FA5" w:rsidP="00040FA5">
      <w:r>
        <w:t>14　指回し　～　タオル踏み</w:t>
      </w:r>
    </w:p>
    <w:p w14:paraId="73750FA1" w14:textId="77777777" w:rsidR="00040FA5" w:rsidRDefault="00040FA5" w:rsidP="00040FA5">
      <w:r>
        <w:rPr>
          <w:rFonts w:hint="eastAsia"/>
        </w:rPr>
        <w:t>バランス</w:t>
      </w:r>
    </w:p>
    <w:p w14:paraId="6CE57CC3" w14:textId="77777777" w:rsidR="00040FA5" w:rsidRDefault="00040FA5" w:rsidP="00040FA5">
      <w:r>
        <w:t>19ダイナミックフラミンゴ　～　20つぎ足歩行</w:t>
      </w:r>
    </w:p>
    <w:p w14:paraId="3AF0269F" w14:textId="77777777" w:rsidR="00040FA5" w:rsidRDefault="00040FA5" w:rsidP="00040FA5">
      <w:r>
        <w:t>1～20を２巡行います。詳しくはハマトレの冊子をご覧ください。</w:t>
      </w:r>
    </w:p>
    <w:p w14:paraId="2A067D40" w14:textId="77777777" w:rsidR="00040FA5" w:rsidRDefault="00040FA5" w:rsidP="00040FA5"/>
    <w:p w14:paraId="55FFD1C5" w14:textId="77777777" w:rsidR="00040FA5" w:rsidRDefault="00040FA5" w:rsidP="00040FA5">
      <w:r>
        <w:rPr>
          <w:rFonts w:hint="eastAsia"/>
        </w:rPr>
        <w:t>「ハマトレ」体験編</w:t>
      </w:r>
    </w:p>
    <w:p w14:paraId="521F6462" w14:textId="77777777" w:rsidR="00040FA5" w:rsidRDefault="00040FA5" w:rsidP="00040FA5">
      <w:r>
        <w:rPr>
          <w:rFonts w:hint="eastAsia"/>
        </w:rPr>
        <w:t>〜横浜市歌バージョン〜</w:t>
      </w:r>
    </w:p>
    <w:p w14:paraId="195ADA12" w14:textId="77777777" w:rsidR="00040FA5" w:rsidRDefault="00040FA5" w:rsidP="00040FA5"/>
    <w:p w14:paraId="4D6CAF8B" w14:textId="77777777" w:rsidR="00040FA5" w:rsidRDefault="00040FA5" w:rsidP="00040FA5">
      <w:r>
        <w:rPr>
          <w:rFonts w:hint="eastAsia"/>
        </w:rPr>
        <w:t>ハマトレの中で手軽にできる</w:t>
      </w:r>
      <w:r>
        <w:t>11種類の運動を</w:t>
      </w:r>
    </w:p>
    <w:p w14:paraId="5D973A84" w14:textId="77777777" w:rsidR="00040FA5" w:rsidRDefault="00040FA5" w:rsidP="00040FA5">
      <w:r>
        <w:rPr>
          <w:rFonts w:hint="eastAsia"/>
        </w:rPr>
        <w:t>市民に親しまれている横浜市歌に合わせて編集。</w:t>
      </w:r>
    </w:p>
    <w:p w14:paraId="0DACBDB0" w14:textId="77777777" w:rsidR="00040FA5" w:rsidRDefault="00040FA5" w:rsidP="00040FA5">
      <w:r>
        <w:rPr>
          <w:rFonts w:hint="eastAsia"/>
        </w:rPr>
        <w:t>約</w:t>
      </w:r>
      <w:r>
        <w:t>5分間の体操なので、横浜市歌を口ずさみながら気軽に取り組めます。</w:t>
      </w:r>
    </w:p>
    <w:p w14:paraId="36F5B359" w14:textId="77777777" w:rsidR="00040FA5" w:rsidRDefault="00040FA5" w:rsidP="00040FA5">
      <w:r>
        <w:rPr>
          <w:rFonts w:hint="eastAsia"/>
        </w:rPr>
        <w:t>詳しくは</w:t>
      </w:r>
      <w:r>
        <w:t>P37・P38</w:t>
      </w:r>
    </w:p>
    <w:p w14:paraId="0AEE2FD5" w14:textId="77777777" w:rsidR="00040FA5" w:rsidRDefault="00040FA5" w:rsidP="00040FA5"/>
    <w:p w14:paraId="6EADB154" w14:textId="77777777" w:rsidR="00040FA5" w:rsidRDefault="00040FA5" w:rsidP="00040FA5">
      <w:r>
        <w:rPr>
          <w:rFonts w:hint="eastAsia"/>
        </w:rPr>
        <w:t>ハマトレ（体験編）</w:t>
      </w:r>
    </w:p>
    <w:p w14:paraId="1878D123" w14:textId="77777777" w:rsidR="00040FA5" w:rsidRDefault="00040FA5" w:rsidP="00040FA5">
      <w:r>
        <w:rPr>
          <w:rFonts w:hint="eastAsia"/>
        </w:rPr>
        <w:t>〜横浜市歌バージョン〜</w:t>
      </w:r>
    </w:p>
    <w:p w14:paraId="6DFBFBA9" w14:textId="77777777" w:rsidR="00040FA5" w:rsidRDefault="00040FA5" w:rsidP="00040FA5"/>
    <w:p w14:paraId="76F27B53" w14:textId="77777777" w:rsidR="00040FA5" w:rsidRDefault="00040FA5" w:rsidP="00040FA5">
      <w:r>
        <w:rPr>
          <w:rFonts w:hint="eastAsia"/>
        </w:rPr>
        <w:t>横浜市歌に合わせて作られたハマトレ（体験編）を皆さんで取り組んでみましょう！</w:t>
      </w:r>
    </w:p>
    <w:p w14:paraId="4F7225F3" w14:textId="77777777" w:rsidR="00040FA5" w:rsidRDefault="00040FA5" w:rsidP="00040FA5"/>
    <w:p w14:paraId="6926AC6C" w14:textId="77777777" w:rsidR="00040FA5" w:rsidRDefault="00040FA5" w:rsidP="00040FA5">
      <w:r>
        <w:rPr>
          <w:rFonts w:hint="eastAsia"/>
        </w:rPr>
        <w:t>トレーニングの内容</w:t>
      </w:r>
    </w:p>
    <w:p w14:paraId="0BB1A093" w14:textId="77777777" w:rsidR="00040FA5" w:rsidRDefault="00040FA5" w:rsidP="00040FA5">
      <w:r>
        <w:rPr>
          <w:rFonts w:hint="eastAsia"/>
        </w:rPr>
        <w:t>猫背改善　傾き改善　股関節伸展　バランス</w:t>
      </w:r>
    </w:p>
    <w:p w14:paraId="3869EC1D" w14:textId="77777777" w:rsidR="00040FA5" w:rsidRDefault="00040FA5" w:rsidP="00040FA5"/>
    <w:p w14:paraId="5293DDAA" w14:textId="77777777" w:rsidR="00040FA5" w:rsidRDefault="00040FA5" w:rsidP="00040FA5">
      <w:r>
        <w:rPr>
          <w:rFonts w:hint="eastAsia"/>
        </w:rPr>
        <w:t>体操の仕方</w:t>
      </w:r>
    </w:p>
    <w:p w14:paraId="0DABA764" w14:textId="77777777" w:rsidR="00040FA5" w:rsidRDefault="00040FA5" w:rsidP="00040FA5">
      <w:r>
        <w:rPr>
          <w:rFonts w:hint="eastAsia"/>
        </w:rPr>
        <w:t xml:space="preserve">１巡目　</w:t>
      </w:r>
      <w:r>
        <w:t>1</w:t>
      </w:r>
      <w:r>
        <w:rPr>
          <w:rFonts w:hint="eastAsia"/>
        </w:rPr>
        <w:t>〜</w:t>
      </w:r>
      <w:r>
        <w:t>10まで体操した後、初めの歌詞に戻り、</w:t>
      </w:r>
    </w:p>
    <w:p w14:paraId="0D4158A2" w14:textId="77777777" w:rsidR="00040FA5" w:rsidRDefault="00040FA5" w:rsidP="00040FA5">
      <w:r>
        <w:t>2巡目　11</w:t>
      </w:r>
      <w:r>
        <w:rPr>
          <w:rFonts w:hint="eastAsia"/>
        </w:rPr>
        <w:t>〜</w:t>
      </w:r>
      <w:r>
        <w:t>21の体操をしましょう！</w:t>
      </w:r>
    </w:p>
    <w:p w14:paraId="1EF20643" w14:textId="77777777" w:rsidR="00040FA5" w:rsidRDefault="00040FA5" w:rsidP="00040FA5">
      <w:r>
        <w:rPr>
          <w:rFonts w:hint="eastAsia"/>
        </w:rPr>
        <w:t>【図より】</w:t>
      </w:r>
    </w:p>
    <w:p w14:paraId="45E6EFC9" w14:textId="77777777" w:rsidR="00040FA5" w:rsidRDefault="00040FA5" w:rsidP="00040FA5">
      <w:r>
        <w:rPr>
          <w:rFonts w:hint="eastAsia"/>
        </w:rPr>
        <w:t xml:space="preserve">歌詞　わが日の本は島国よ　</w:t>
      </w:r>
    </w:p>
    <w:p w14:paraId="4789DBBE" w14:textId="77777777" w:rsidR="00040FA5" w:rsidRDefault="00040FA5" w:rsidP="00040FA5">
      <w:r>
        <w:rPr>
          <w:rFonts w:hint="eastAsia"/>
        </w:rPr>
        <w:t xml:space="preserve">動き　</w:t>
      </w:r>
      <w:r>
        <w:t>1、11　背伸び　手を上に伸ばす。　できるだけ上に伸ばす</w:t>
      </w:r>
    </w:p>
    <w:p w14:paraId="0EBFED2E" w14:textId="77777777" w:rsidR="00040FA5" w:rsidRDefault="00040FA5" w:rsidP="00040FA5">
      <w:r>
        <w:rPr>
          <w:rFonts w:hint="eastAsia"/>
        </w:rPr>
        <w:t>歌詞　朝日かがよう海に</w:t>
      </w:r>
    </w:p>
    <w:p w14:paraId="73FAB96D" w14:textId="77777777" w:rsidR="00040FA5" w:rsidRDefault="00040FA5" w:rsidP="00040FA5">
      <w:r>
        <w:rPr>
          <w:rFonts w:hint="eastAsia"/>
        </w:rPr>
        <w:t>動き　もう少し伸ばす。</w:t>
      </w:r>
    </w:p>
    <w:p w14:paraId="74A881E1" w14:textId="77777777" w:rsidR="00040FA5" w:rsidRDefault="00040FA5" w:rsidP="00040FA5">
      <w:r>
        <w:rPr>
          <w:rFonts w:hint="eastAsia"/>
        </w:rPr>
        <w:t>歌詞　連なりそばだつ島々なれば</w:t>
      </w:r>
    </w:p>
    <w:p w14:paraId="7F8B9B88" w14:textId="77777777" w:rsidR="00040FA5" w:rsidRDefault="00040FA5" w:rsidP="00040FA5">
      <w:r>
        <w:rPr>
          <w:rFonts w:hint="eastAsia"/>
        </w:rPr>
        <w:t xml:space="preserve">動き　</w:t>
      </w:r>
      <w:r>
        <w:t>2、12　横曲げ（左）　手を伸ばしたまま横に曲げる。</w:t>
      </w:r>
    </w:p>
    <w:p w14:paraId="29DAA7EB" w14:textId="77777777" w:rsidR="00040FA5" w:rsidRDefault="00040FA5" w:rsidP="00040FA5">
      <w:r>
        <w:rPr>
          <w:rFonts w:hint="eastAsia"/>
        </w:rPr>
        <w:t>歌詞　あらゆる国より舟こそ通え</w:t>
      </w:r>
    </w:p>
    <w:p w14:paraId="4468B16C" w14:textId="77777777" w:rsidR="00040FA5" w:rsidRDefault="00040FA5" w:rsidP="00040FA5">
      <w:r>
        <w:rPr>
          <w:rFonts w:hint="eastAsia"/>
        </w:rPr>
        <w:t>動き　横曲げ（右）　手を伸ばしたまま横に曲げる。</w:t>
      </w:r>
    </w:p>
    <w:p w14:paraId="7F6B47E9" w14:textId="77777777" w:rsidR="00040FA5" w:rsidRDefault="00040FA5" w:rsidP="00040FA5">
      <w:r>
        <w:rPr>
          <w:rFonts w:hint="eastAsia"/>
        </w:rPr>
        <w:t>歌詞　されば港の</w:t>
      </w:r>
    </w:p>
    <w:p w14:paraId="51B2A104" w14:textId="77777777" w:rsidR="00040FA5" w:rsidRDefault="00040FA5" w:rsidP="00040FA5">
      <w:r>
        <w:rPr>
          <w:rFonts w:hint="eastAsia"/>
        </w:rPr>
        <w:t xml:space="preserve">動き　</w:t>
      </w:r>
      <w:r>
        <w:t>3、13　腕押し　腕を押し背中を丸める。</w:t>
      </w:r>
    </w:p>
    <w:p w14:paraId="4CD7FB88" w14:textId="77777777" w:rsidR="00040FA5" w:rsidRDefault="00040FA5" w:rsidP="00040FA5">
      <w:r>
        <w:rPr>
          <w:rFonts w:hint="eastAsia"/>
        </w:rPr>
        <w:t>歌詞　数多かれど</w:t>
      </w:r>
    </w:p>
    <w:p w14:paraId="14D96B86" w14:textId="77777777" w:rsidR="00040FA5" w:rsidRDefault="00040FA5" w:rsidP="00040FA5">
      <w:r>
        <w:rPr>
          <w:rFonts w:hint="eastAsia"/>
        </w:rPr>
        <w:t>動き　腕引き　腕を引き、胸を開く。　肘をしっかり曲げる</w:t>
      </w:r>
    </w:p>
    <w:p w14:paraId="73FEA25B" w14:textId="77777777" w:rsidR="00040FA5" w:rsidRDefault="00040FA5" w:rsidP="00040FA5">
      <w:r>
        <w:rPr>
          <w:rFonts w:hint="eastAsia"/>
        </w:rPr>
        <w:t>歌詞　この横浜に</w:t>
      </w:r>
    </w:p>
    <w:p w14:paraId="0AA7837C" w14:textId="77777777" w:rsidR="00040FA5" w:rsidRDefault="00040FA5" w:rsidP="00040FA5">
      <w:r>
        <w:rPr>
          <w:rFonts w:hint="eastAsia"/>
        </w:rPr>
        <w:t xml:space="preserve">動き　</w:t>
      </w:r>
      <w:r>
        <w:t>4、14　肘上げ（左）　肘を上げ反対の手で肘を押し上げる。</w:t>
      </w:r>
    </w:p>
    <w:p w14:paraId="576BDA6D" w14:textId="77777777" w:rsidR="00040FA5" w:rsidRDefault="00040FA5" w:rsidP="00040FA5">
      <w:r>
        <w:rPr>
          <w:rFonts w:hint="eastAsia"/>
        </w:rPr>
        <w:t>歌詞　まさるあらめや</w:t>
      </w:r>
    </w:p>
    <w:p w14:paraId="5FA77225" w14:textId="77777777" w:rsidR="00040FA5" w:rsidRDefault="00040FA5" w:rsidP="00040FA5">
      <w:r>
        <w:rPr>
          <w:rFonts w:hint="eastAsia"/>
        </w:rPr>
        <w:t>動き　肘上げ（右）　肘を上げ反対の手で肘を押し上げる。</w:t>
      </w:r>
    </w:p>
    <w:p w14:paraId="35D2DA85" w14:textId="77777777" w:rsidR="00040FA5" w:rsidRDefault="00040FA5" w:rsidP="00040FA5">
      <w:r>
        <w:rPr>
          <w:rFonts w:hint="eastAsia"/>
        </w:rPr>
        <w:t>歌詞　むかし思えば　とま屋の煙　ちらりほらりと　立てりしところ</w:t>
      </w:r>
    </w:p>
    <w:p w14:paraId="7515FB6D" w14:textId="77777777" w:rsidR="00040FA5" w:rsidRDefault="00040FA5" w:rsidP="00040FA5">
      <w:r>
        <w:rPr>
          <w:rFonts w:hint="eastAsia"/>
        </w:rPr>
        <w:t xml:space="preserve">動き　</w:t>
      </w:r>
      <w:r>
        <w:t>5、15　手開き（4回）手をゆっくり上げて、ゆっくり下げる。　親指を上にして肩の高さまで上げる</w:t>
      </w:r>
    </w:p>
    <w:p w14:paraId="675B8001" w14:textId="77777777" w:rsidR="00040FA5" w:rsidRDefault="00040FA5" w:rsidP="00040FA5"/>
    <w:p w14:paraId="3C4A867F" w14:textId="77777777" w:rsidR="00040FA5" w:rsidRDefault="00040FA5" w:rsidP="00040FA5">
      <w:r>
        <w:rPr>
          <w:rFonts w:hint="eastAsia"/>
        </w:rPr>
        <w:t>（間奏）</w:t>
      </w:r>
    </w:p>
    <w:p w14:paraId="121691B4" w14:textId="77777777" w:rsidR="00040FA5" w:rsidRDefault="00040FA5" w:rsidP="00040FA5">
      <w:r>
        <w:rPr>
          <w:rFonts w:hint="eastAsia"/>
        </w:rPr>
        <w:t xml:space="preserve">動き　</w:t>
      </w:r>
      <w:r>
        <w:t>6　椅子立ち（腹筋</w:t>
      </w:r>
      <w:r>
        <w:rPr>
          <w:rFonts w:hint="eastAsia"/>
        </w:rPr>
        <w:t>〜スクワット）</w:t>
      </w:r>
      <w:r>
        <w:t>2巡目は省略。立位の場合はその場でスクワットを2回。</w:t>
      </w:r>
    </w:p>
    <w:p w14:paraId="06E05885" w14:textId="77777777" w:rsidR="00040FA5" w:rsidRDefault="00040FA5" w:rsidP="00040FA5">
      <w:r>
        <w:rPr>
          <w:rFonts w:hint="eastAsia"/>
        </w:rPr>
        <w:t xml:space="preserve">　　　残りの時間で椅子の後ろに回り、肩幅より広く足を広げる。</w:t>
      </w:r>
    </w:p>
    <w:p w14:paraId="67B0ADA5" w14:textId="77777777" w:rsidR="00040FA5" w:rsidRDefault="00040FA5" w:rsidP="00040FA5">
      <w:r>
        <w:rPr>
          <w:rFonts w:hint="eastAsia"/>
        </w:rPr>
        <w:t>歌詞　今はもも舟もも千船</w:t>
      </w:r>
    </w:p>
    <w:p w14:paraId="00029027" w14:textId="77777777" w:rsidR="00040FA5" w:rsidRDefault="00040FA5" w:rsidP="00040FA5">
      <w:r>
        <w:rPr>
          <w:rFonts w:hint="eastAsia"/>
        </w:rPr>
        <w:t xml:space="preserve">動き　</w:t>
      </w:r>
      <w:r>
        <w:t>7、16　内股ストレッチ（左）体重をかけていない側の足の内股を伸ばす。</w:t>
      </w:r>
    </w:p>
    <w:p w14:paraId="7D60C948" w14:textId="77777777" w:rsidR="00040FA5" w:rsidRDefault="00040FA5" w:rsidP="00040FA5">
      <w:r>
        <w:rPr>
          <w:rFonts w:hint="eastAsia"/>
        </w:rPr>
        <w:t>歌詞　泊まるところや見よや</w:t>
      </w:r>
    </w:p>
    <w:p w14:paraId="0516DA4E" w14:textId="77777777" w:rsidR="00040FA5" w:rsidRDefault="00040FA5" w:rsidP="00040FA5">
      <w:r>
        <w:rPr>
          <w:rFonts w:hint="eastAsia"/>
        </w:rPr>
        <w:t>動き　内股ストレッチ（右）体重をかけていない側の足の内股を伸ばす。</w:t>
      </w:r>
    </w:p>
    <w:p w14:paraId="58C18913" w14:textId="77777777" w:rsidR="00040FA5" w:rsidRDefault="00040FA5" w:rsidP="00040FA5">
      <w:r>
        <w:rPr>
          <w:rFonts w:hint="eastAsia"/>
        </w:rPr>
        <w:t>歌詞　果てなく栄えて行くらんみ代を</w:t>
      </w:r>
    </w:p>
    <w:p w14:paraId="13B47439" w14:textId="77777777" w:rsidR="00040FA5" w:rsidRDefault="00040FA5" w:rsidP="00040FA5">
      <w:r>
        <w:rPr>
          <w:rFonts w:hint="eastAsia"/>
        </w:rPr>
        <w:t xml:space="preserve">動き　</w:t>
      </w:r>
      <w:r>
        <w:t>8、17　お尻ストレッチ（左）　お尻を斜め後ろに突き出すように。</w:t>
      </w:r>
    </w:p>
    <w:p w14:paraId="0CDB6BC7" w14:textId="77777777" w:rsidR="00040FA5" w:rsidRDefault="00040FA5" w:rsidP="00040FA5">
      <w:r>
        <w:rPr>
          <w:rFonts w:hint="eastAsia"/>
        </w:rPr>
        <w:t>歌詞　飾る宝も入りくる港</w:t>
      </w:r>
    </w:p>
    <w:p w14:paraId="58C26631" w14:textId="77777777" w:rsidR="00040FA5" w:rsidRDefault="00040FA5" w:rsidP="00040FA5">
      <w:r>
        <w:rPr>
          <w:rFonts w:hint="eastAsia"/>
        </w:rPr>
        <w:t>動き　お尻ストレッチ（右）</w:t>
      </w:r>
    </w:p>
    <w:p w14:paraId="34D748C8" w14:textId="77777777" w:rsidR="00040FA5" w:rsidRDefault="00040FA5" w:rsidP="00040FA5">
      <w:r>
        <w:rPr>
          <w:rFonts w:hint="eastAsia"/>
        </w:rPr>
        <w:t>歌詞　されば港の　数多かれど</w:t>
      </w:r>
    </w:p>
    <w:p w14:paraId="420FF879" w14:textId="77777777" w:rsidR="00040FA5" w:rsidRDefault="00040FA5" w:rsidP="00040FA5">
      <w:r>
        <w:rPr>
          <w:rFonts w:hint="eastAsia"/>
        </w:rPr>
        <w:t xml:space="preserve">動き　</w:t>
      </w:r>
      <w:r>
        <w:t>9、18　脚開き（左4回）肩幅より広く足を広げ、足をやや斜め後ろにゆっくり上げる。</w:t>
      </w:r>
    </w:p>
    <w:p w14:paraId="79BC0F4C" w14:textId="77777777" w:rsidR="00040FA5" w:rsidRDefault="00040FA5" w:rsidP="00040FA5">
      <w:r>
        <w:rPr>
          <w:rFonts w:hint="eastAsia"/>
        </w:rPr>
        <w:t xml:space="preserve">歌詞　この横浜に　まさるあらめや　</w:t>
      </w:r>
    </w:p>
    <w:p w14:paraId="3EA3D28B" w14:textId="77777777" w:rsidR="00040FA5" w:rsidRDefault="00040FA5" w:rsidP="00040FA5">
      <w:r>
        <w:rPr>
          <w:rFonts w:hint="eastAsia"/>
        </w:rPr>
        <w:t>動き　脚開き（右</w:t>
      </w:r>
      <w:r>
        <w:t>4回）肩幅より広く足を広げ、足をやや斜め後ろにゆっくり上げる。</w:t>
      </w:r>
    </w:p>
    <w:p w14:paraId="2DD0E2C2" w14:textId="77777777" w:rsidR="00040FA5" w:rsidRDefault="00040FA5" w:rsidP="00040FA5">
      <w:r>
        <w:rPr>
          <w:rFonts w:hint="eastAsia"/>
        </w:rPr>
        <w:t>歌詞　むかし思えば　とま屋の煙　ちらりほらりと　立てりしところ</w:t>
      </w:r>
    </w:p>
    <w:p w14:paraId="4197F229" w14:textId="77777777" w:rsidR="00040FA5" w:rsidRDefault="00040FA5" w:rsidP="00040FA5">
      <w:r>
        <w:rPr>
          <w:rFonts w:hint="eastAsia"/>
        </w:rPr>
        <w:t xml:space="preserve">動き　</w:t>
      </w:r>
      <w:r>
        <w:t>10、19　ヒップウォーク（左⇒右⇒左⇒右）　足を一歩前に出し、両足を曲げて腰を下ろす。前に出した足で体重を支えながら腰を下ろす</w:t>
      </w:r>
    </w:p>
    <w:p w14:paraId="7D31E5E2" w14:textId="77777777" w:rsidR="00040FA5" w:rsidRDefault="00040FA5" w:rsidP="00040FA5">
      <w:r>
        <w:rPr>
          <w:rFonts w:hint="eastAsia"/>
        </w:rPr>
        <w:t>（間奏）</w:t>
      </w:r>
    </w:p>
    <w:p w14:paraId="7E4D0AE1" w14:textId="77777777" w:rsidR="00040FA5" w:rsidRDefault="00040FA5" w:rsidP="00040FA5">
      <w:r>
        <w:rPr>
          <w:rFonts w:hint="eastAsia"/>
        </w:rPr>
        <w:t xml:space="preserve">動き　</w:t>
      </w:r>
      <w:r>
        <w:t>20　ダイナミックフラミンゴ（左⇒右）視線を前に片足8回ずつ。床から5cm位上げる</w:t>
      </w:r>
    </w:p>
    <w:p w14:paraId="6CA75CA3" w14:textId="77777777" w:rsidR="00040FA5" w:rsidRDefault="00040FA5" w:rsidP="00040FA5">
      <w:r>
        <w:rPr>
          <w:rFonts w:hint="eastAsia"/>
        </w:rPr>
        <w:t xml:space="preserve">動き　</w:t>
      </w:r>
      <w:r>
        <w:t>21　深呼吸</w:t>
      </w:r>
    </w:p>
    <w:p w14:paraId="6B99BFA4" w14:textId="77777777" w:rsidR="00040FA5" w:rsidRDefault="00040FA5" w:rsidP="00040FA5"/>
    <w:p w14:paraId="0459DC1C" w14:textId="77777777" w:rsidR="00040FA5" w:rsidRDefault="00040FA5" w:rsidP="00040FA5">
      <w:r>
        <w:rPr>
          <w:rFonts w:hint="eastAsia"/>
        </w:rPr>
        <w:t>ハマトレ（体験編）</w:t>
      </w:r>
    </w:p>
    <w:p w14:paraId="065DD672" w14:textId="77777777" w:rsidR="00040FA5" w:rsidRDefault="00040FA5" w:rsidP="00040FA5">
      <w:r>
        <w:t>10種類の動きを紹介</w:t>
      </w:r>
    </w:p>
    <w:p w14:paraId="58F896B3" w14:textId="77777777" w:rsidR="00040FA5" w:rsidRDefault="00040FA5" w:rsidP="00040FA5"/>
    <w:p w14:paraId="53BA2F36" w14:textId="77777777" w:rsidR="00040FA5" w:rsidRDefault="00040FA5" w:rsidP="00040FA5">
      <w:r>
        <w:rPr>
          <w:rFonts w:hint="eastAsia"/>
        </w:rPr>
        <w:t>ご自身の運動のテキスト代わりにするもよし。セリフを読む人と、動きの見本を</w:t>
      </w:r>
    </w:p>
    <w:p w14:paraId="28B210D2" w14:textId="77777777" w:rsidR="00040FA5" w:rsidRDefault="00040FA5" w:rsidP="00040FA5">
      <w:r>
        <w:rPr>
          <w:rFonts w:hint="eastAsia"/>
        </w:rPr>
        <w:t>見せる人、</w:t>
      </w:r>
      <w:r>
        <w:t>2人で役割分担すれば、ちょっとした運動教室に早変わり。</w:t>
      </w:r>
    </w:p>
    <w:p w14:paraId="523C18D6" w14:textId="77777777" w:rsidR="00040FA5" w:rsidRDefault="00040FA5" w:rsidP="00040FA5"/>
    <w:p w14:paraId="6691ADB2" w14:textId="77777777" w:rsidR="00040FA5" w:rsidRDefault="00040FA5" w:rsidP="00040FA5">
      <w:r>
        <w:rPr>
          <w:rFonts w:hint="eastAsia"/>
        </w:rPr>
        <w:t>猫背改善</w:t>
      </w:r>
      <w:r>
        <w:t xml:space="preserve"> </w:t>
      </w:r>
      <w:r>
        <w:rPr>
          <w:rFonts w:hint="eastAsia"/>
        </w:rPr>
        <w:t>〜背中の動きを高めましょう〜</w:t>
      </w:r>
    </w:p>
    <w:p w14:paraId="7DC16B57" w14:textId="77777777" w:rsidR="00040FA5" w:rsidRDefault="00040FA5" w:rsidP="00040FA5"/>
    <w:p w14:paraId="003FD51B" w14:textId="77777777" w:rsidR="00040FA5" w:rsidRDefault="00040FA5" w:rsidP="00040FA5">
      <w:r>
        <w:rPr>
          <w:rFonts w:hint="eastAsia"/>
        </w:rPr>
        <w:t>ストレッチ</w:t>
      </w:r>
    </w:p>
    <w:p w14:paraId="2BDF20E3" w14:textId="77777777" w:rsidR="00040FA5" w:rsidRDefault="00040FA5" w:rsidP="00040FA5">
      <w:r>
        <w:t>1 背伸び</w:t>
      </w:r>
    </w:p>
    <w:p w14:paraId="29FD6129" w14:textId="77777777" w:rsidR="00040FA5" w:rsidRDefault="00040FA5" w:rsidP="00040FA5">
      <w:r>
        <w:rPr>
          <w:rFonts w:hint="eastAsia"/>
        </w:rPr>
        <w:t>上に手を伸ばして４カウント　できるだけ上に伸ばす</w:t>
      </w:r>
    </w:p>
    <w:p w14:paraId="788528B3" w14:textId="77777777" w:rsidR="00040FA5" w:rsidRDefault="00040FA5" w:rsidP="00040FA5">
      <w:r>
        <w:rPr>
          <w:rFonts w:hint="eastAsia"/>
        </w:rPr>
        <w:t>伝えるポイント</w:t>
      </w:r>
    </w:p>
    <w:p w14:paraId="27774DD2" w14:textId="77777777" w:rsidR="00040FA5" w:rsidRDefault="00040FA5" w:rsidP="00040FA5">
      <w:r>
        <w:rPr>
          <w:rFonts w:hint="eastAsia"/>
        </w:rPr>
        <w:t>まずは、「背伸び」の運動です。立ってしても座ってしても</w:t>
      </w:r>
    </w:p>
    <w:p w14:paraId="26F12F42" w14:textId="77777777" w:rsidR="00040FA5" w:rsidRDefault="00040FA5" w:rsidP="00040FA5">
      <w:r>
        <w:rPr>
          <w:rFonts w:hint="eastAsia"/>
        </w:rPr>
        <w:t>かまいません。肩幅ぐらいに足を開きます。</w:t>
      </w:r>
    </w:p>
    <w:p w14:paraId="0DAEB2C6" w14:textId="77777777" w:rsidR="00040FA5" w:rsidRDefault="00040FA5" w:rsidP="00040FA5">
      <w:r>
        <w:rPr>
          <w:rFonts w:hint="eastAsia"/>
        </w:rPr>
        <w:t>「</w:t>
      </w:r>
      <w:r>
        <w:t>1・2・3・4」で天井を押し上げるように、手首を反らして</w:t>
      </w:r>
    </w:p>
    <w:p w14:paraId="020D0776" w14:textId="77777777" w:rsidR="00040FA5" w:rsidRDefault="00040FA5" w:rsidP="00040FA5">
      <w:r>
        <w:rPr>
          <w:rFonts w:hint="eastAsia"/>
        </w:rPr>
        <w:t>腕を上に伸ばし、「</w:t>
      </w:r>
      <w:r>
        <w:t>5・6・7・8」でゆるめます。両腕が上が</w:t>
      </w:r>
    </w:p>
    <w:p w14:paraId="48E3EFD1" w14:textId="77777777" w:rsidR="00040FA5" w:rsidRDefault="00040FA5" w:rsidP="00040FA5">
      <w:r>
        <w:rPr>
          <w:rFonts w:hint="eastAsia"/>
        </w:rPr>
        <w:t>らない場合は、片手でも</w:t>
      </w:r>
      <w:r>
        <w:t>OKです。</w:t>
      </w:r>
    </w:p>
    <w:p w14:paraId="6B73F65F" w14:textId="77777777" w:rsidR="00040FA5" w:rsidRDefault="00040FA5" w:rsidP="00040FA5">
      <w:r>
        <w:rPr>
          <w:rFonts w:hint="eastAsia"/>
        </w:rPr>
        <w:t>腰が反らないように、少しお腹に力を入れてみましょう。</w:t>
      </w:r>
    </w:p>
    <w:p w14:paraId="5ABF9C5C" w14:textId="77777777" w:rsidR="00040FA5" w:rsidRDefault="00040FA5" w:rsidP="00040FA5">
      <w:r>
        <w:t>2セット行いましょう。さんはい。</w:t>
      </w:r>
    </w:p>
    <w:p w14:paraId="03DE6D63" w14:textId="77777777" w:rsidR="00040FA5" w:rsidRDefault="00040FA5" w:rsidP="00040FA5">
      <w:r>
        <w:rPr>
          <w:rFonts w:hint="eastAsia"/>
        </w:rPr>
        <w:t>（伸ばして）</w:t>
      </w:r>
      <w:r>
        <w:t>1・2・3・4、（ゆるめて）5・6・7・8</w:t>
      </w:r>
    </w:p>
    <w:p w14:paraId="07171B07" w14:textId="77777777" w:rsidR="00040FA5" w:rsidRDefault="00040FA5" w:rsidP="00040FA5">
      <w:r>
        <w:rPr>
          <w:rFonts w:hint="eastAsia"/>
        </w:rPr>
        <w:t>これを繰り返します。</w:t>
      </w:r>
    </w:p>
    <w:p w14:paraId="1C748787" w14:textId="77777777" w:rsidR="00040FA5" w:rsidRDefault="00040FA5" w:rsidP="00040FA5">
      <w:r>
        <w:rPr>
          <w:rFonts w:hint="eastAsia"/>
        </w:rPr>
        <w:t>効果</w:t>
      </w:r>
    </w:p>
    <w:p w14:paraId="3D80116C" w14:textId="77777777" w:rsidR="00040FA5" w:rsidRDefault="00040FA5" w:rsidP="00040FA5">
      <w:r>
        <w:rPr>
          <w:rFonts w:hint="eastAsia"/>
        </w:rPr>
        <w:t>背中、肩甲骨、肩関節の動きを高めます。</w:t>
      </w:r>
    </w:p>
    <w:p w14:paraId="75292BBB" w14:textId="77777777" w:rsidR="00040FA5" w:rsidRDefault="00040FA5" w:rsidP="00040FA5">
      <w:r>
        <w:rPr>
          <w:rFonts w:hint="eastAsia"/>
        </w:rPr>
        <w:t>背中や腰の曲がりを予防・改善します。</w:t>
      </w:r>
    </w:p>
    <w:p w14:paraId="477F9A6C" w14:textId="77777777" w:rsidR="00040FA5" w:rsidRDefault="00040FA5" w:rsidP="00040FA5"/>
    <w:p w14:paraId="0553F3E2" w14:textId="77777777" w:rsidR="00040FA5" w:rsidRDefault="00040FA5" w:rsidP="00040FA5">
      <w:r>
        <w:rPr>
          <w:rFonts w:hint="eastAsia"/>
        </w:rPr>
        <w:t>ストレッチ</w:t>
      </w:r>
    </w:p>
    <w:p w14:paraId="00BFE5FE" w14:textId="77777777" w:rsidR="00040FA5" w:rsidRDefault="00040FA5" w:rsidP="00040FA5">
      <w:r>
        <w:t>2 横曲げ</w:t>
      </w:r>
    </w:p>
    <w:p w14:paraId="5CE70049" w14:textId="77777777" w:rsidR="00040FA5" w:rsidRDefault="00040FA5" w:rsidP="00040FA5">
      <w:r>
        <w:rPr>
          <w:rFonts w:hint="eastAsia"/>
        </w:rPr>
        <w:t>横に曲げ左右各</w:t>
      </w:r>
      <w:r>
        <w:t>4カウント。</w:t>
      </w:r>
    </w:p>
    <w:p w14:paraId="2502E782" w14:textId="77777777" w:rsidR="00040FA5" w:rsidRDefault="00040FA5" w:rsidP="00040FA5">
      <w:r>
        <w:rPr>
          <w:rFonts w:hint="eastAsia"/>
        </w:rPr>
        <w:t>伝えるポイント</w:t>
      </w:r>
    </w:p>
    <w:p w14:paraId="7B78363F" w14:textId="77777777" w:rsidR="00040FA5" w:rsidRDefault="00040FA5" w:rsidP="00040FA5">
      <w:r>
        <w:rPr>
          <w:rFonts w:hint="eastAsia"/>
        </w:rPr>
        <w:t>次は「横曲げ」の運動です。立ってしても座ってしてもかま</w:t>
      </w:r>
    </w:p>
    <w:p w14:paraId="4DC60ECA" w14:textId="77777777" w:rsidR="00040FA5" w:rsidRDefault="00040FA5" w:rsidP="00040FA5">
      <w:r>
        <w:rPr>
          <w:rFonts w:hint="eastAsia"/>
        </w:rPr>
        <w:t>いません。肩幅より広めに足を開きます。タオルを握って</w:t>
      </w:r>
    </w:p>
    <w:p w14:paraId="4232379F" w14:textId="77777777" w:rsidR="00040FA5" w:rsidRDefault="00040FA5" w:rsidP="00040FA5">
      <w:r>
        <w:rPr>
          <w:rFonts w:hint="eastAsia"/>
        </w:rPr>
        <w:t>行ってもかまいません。</w:t>
      </w:r>
    </w:p>
    <w:p w14:paraId="1B8C993E" w14:textId="77777777" w:rsidR="00040FA5" w:rsidRDefault="00040FA5" w:rsidP="00040FA5">
      <w:r>
        <w:rPr>
          <w:rFonts w:hint="eastAsia"/>
        </w:rPr>
        <w:t>「</w:t>
      </w:r>
      <w:r>
        <w:t>1・2・3・4」でバンザイの姿勢のまま、身体を右側に曲げます。</w:t>
      </w:r>
    </w:p>
    <w:p w14:paraId="7BDFA820" w14:textId="77777777" w:rsidR="00040FA5" w:rsidRDefault="00040FA5" w:rsidP="00040FA5">
      <w:r>
        <w:rPr>
          <w:rFonts w:hint="eastAsia"/>
        </w:rPr>
        <w:t>「</w:t>
      </w:r>
      <w:r>
        <w:t>5・6・7・8」で元の位置に戻します。両腕が上がらない場合は、</w:t>
      </w:r>
    </w:p>
    <w:p w14:paraId="4E41D434" w14:textId="77777777" w:rsidR="00040FA5" w:rsidRDefault="00040FA5" w:rsidP="00040FA5">
      <w:r>
        <w:rPr>
          <w:rFonts w:hint="eastAsia"/>
        </w:rPr>
        <w:t>片腕を右斜め上に伸ばすように行います。</w:t>
      </w:r>
    </w:p>
    <w:p w14:paraId="4E769D0A" w14:textId="77777777" w:rsidR="00040FA5" w:rsidRDefault="00040FA5" w:rsidP="00040FA5">
      <w:r>
        <w:rPr>
          <w:rFonts w:hint="eastAsia"/>
        </w:rPr>
        <w:t>身体の横が伸びていることを意識しましょう。</w:t>
      </w:r>
    </w:p>
    <w:p w14:paraId="377373C8" w14:textId="77777777" w:rsidR="00040FA5" w:rsidRDefault="00040FA5" w:rsidP="00040FA5">
      <w:r>
        <w:rPr>
          <w:rFonts w:hint="eastAsia"/>
        </w:rPr>
        <w:t>左右</w:t>
      </w:r>
      <w:r>
        <w:t>2セット行いましょう。さんはい。</w:t>
      </w:r>
    </w:p>
    <w:p w14:paraId="632D8FC1" w14:textId="77777777" w:rsidR="00040FA5" w:rsidRDefault="00040FA5" w:rsidP="00040FA5">
      <w:r>
        <w:rPr>
          <w:rFonts w:hint="eastAsia"/>
        </w:rPr>
        <w:t>（右側に曲げて）</w:t>
      </w:r>
      <w:r>
        <w:t>1・2・3・4（戻して）5・6・7・8</w:t>
      </w:r>
    </w:p>
    <w:p w14:paraId="65F0BF9E" w14:textId="77777777" w:rsidR="00040FA5" w:rsidRDefault="00040FA5" w:rsidP="00040FA5">
      <w:r>
        <w:rPr>
          <w:rFonts w:hint="eastAsia"/>
        </w:rPr>
        <w:t>（右側に曲げて）</w:t>
      </w:r>
      <w:r>
        <w:t>1・2・3・4（戻して）5・6・7・8</w:t>
      </w:r>
    </w:p>
    <w:p w14:paraId="5FF40ECD" w14:textId="77777777" w:rsidR="00040FA5" w:rsidRDefault="00040FA5" w:rsidP="00040FA5">
      <w:r>
        <w:rPr>
          <w:rFonts w:hint="eastAsia"/>
        </w:rPr>
        <w:t>これを繰り返します。</w:t>
      </w:r>
    </w:p>
    <w:p w14:paraId="30E8B8B9" w14:textId="77777777" w:rsidR="00040FA5" w:rsidRDefault="00040FA5" w:rsidP="00040FA5">
      <w:r>
        <w:rPr>
          <w:rFonts w:hint="eastAsia"/>
        </w:rPr>
        <w:t>効果</w:t>
      </w:r>
    </w:p>
    <w:p w14:paraId="6B035A69" w14:textId="77777777" w:rsidR="00040FA5" w:rsidRDefault="00040FA5" w:rsidP="00040FA5">
      <w:r>
        <w:rPr>
          <w:rFonts w:hint="eastAsia"/>
        </w:rPr>
        <w:t>背中、肩甲骨、肩関節の動きを高めます。</w:t>
      </w:r>
    </w:p>
    <w:p w14:paraId="7AB059BD" w14:textId="77777777" w:rsidR="00040FA5" w:rsidRDefault="00040FA5" w:rsidP="00040FA5">
      <w:r>
        <w:rPr>
          <w:rFonts w:hint="eastAsia"/>
        </w:rPr>
        <w:t>背中や腰の曲がりを予防・改善します。</w:t>
      </w:r>
    </w:p>
    <w:p w14:paraId="5A6FA191" w14:textId="77777777" w:rsidR="00040FA5" w:rsidRDefault="00040FA5" w:rsidP="00040FA5"/>
    <w:p w14:paraId="079625E6" w14:textId="77777777" w:rsidR="00040FA5" w:rsidRDefault="00040FA5" w:rsidP="00040FA5">
      <w:r>
        <w:rPr>
          <w:rFonts w:hint="eastAsia"/>
        </w:rPr>
        <w:t>ストレッチ</w:t>
      </w:r>
    </w:p>
    <w:p w14:paraId="2638A373" w14:textId="77777777" w:rsidR="00040FA5" w:rsidRDefault="00040FA5" w:rsidP="00040FA5">
      <w:r>
        <w:t>3 腕押し・腕引き</w:t>
      </w:r>
    </w:p>
    <w:p w14:paraId="65E343C6" w14:textId="77777777" w:rsidR="00040FA5" w:rsidRDefault="00040FA5" w:rsidP="00040FA5">
      <w:r>
        <w:rPr>
          <w:rFonts w:hint="eastAsia"/>
        </w:rPr>
        <w:t>腕を押し背中を丸め４カウント、腕を引き、胸を開いて４カウント。</w:t>
      </w:r>
    </w:p>
    <w:p w14:paraId="5AABEA54" w14:textId="77777777" w:rsidR="00040FA5" w:rsidRDefault="00040FA5" w:rsidP="00040FA5">
      <w:r>
        <w:rPr>
          <w:rFonts w:hint="eastAsia"/>
        </w:rPr>
        <w:t>伝えるポイント</w:t>
      </w:r>
    </w:p>
    <w:p w14:paraId="10498BD5" w14:textId="77777777" w:rsidR="00040FA5" w:rsidRDefault="00040FA5" w:rsidP="00040FA5">
      <w:r>
        <w:rPr>
          <w:rFonts w:hint="eastAsia"/>
        </w:rPr>
        <w:t>次は、「腕押し・腕引き」の運動です。</w:t>
      </w:r>
    </w:p>
    <w:p w14:paraId="708632C2" w14:textId="77777777" w:rsidR="00040FA5" w:rsidRDefault="00040FA5" w:rsidP="00040FA5">
      <w:r>
        <w:rPr>
          <w:rFonts w:hint="eastAsia"/>
        </w:rPr>
        <w:t>立ってしても座ってしてもかまいません。</w:t>
      </w:r>
    </w:p>
    <w:p w14:paraId="67562825" w14:textId="77777777" w:rsidR="00040FA5" w:rsidRDefault="00040FA5" w:rsidP="00040FA5">
      <w:r>
        <w:rPr>
          <w:rFonts w:hint="eastAsia"/>
        </w:rPr>
        <w:t>「腕押し」では、「</w:t>
      </w:r>
      <w:r>
        <w:t>1・2・3・4」で肩甲骨が背中から離れるよう</w:t>
      </w:r>
    </w:p>
    <w:p w14:paraId="6F4F1464" w14:textId="77777777" w:rsidR="00040FA5" w:rsidRDefault="00040FA5" w:rsidP="00040FA5">
      <w:r>
        <w:rPr>
          <w:rFonts w:hint="eastAsia"/>
        </w:rPr>
        <w:t>に両腕を前に押し出し、背中を丸めます。</w:t>
      </w:r>
    </w:p>
    <w:p w14:paraId="47CE3152" w14:textId="77777777" w:rsidR="00040FA5" w:rsidRDefault="00040FA5" w:rsidP="00040FA5">
      <w:r>
        <w:rPr>
          <w:rFonts w:hint="eastAsia"/>
        </w:rPr>
        <w:t>「腕引き」では、「</w:t>
      </w:r>
      <w:r>
        <w:t>5・6・7・8」で顎をひいて、肘を曲げて肩甲骨どうしを背中に寄せます。</w:t>
      </w:r>
    </w:p>
    <w:p w14:paraId="4C46ED55" w14:textId="77777777" w:rsidR="00040FA5" w:rsidRDefault="00040FA5" w:rsidP="00040FA5">
      <w:r>
        <w:rPr>
          <w:rFonts w:hint="eastAsia"/>
        </w:rPr>
        <w:t>この「腕押し」と「腕引き」を交互に</w:t>
      </w:r>
      <w:r>
        <w:t>2セット行いましょう。</w:t>
      </w:r>
    </w:p>
    <w:p w14:paraId="580BA7D9" w14:textId="77777777" w:rsidR="00040FA5" w:rsidRDefault="00040FA5" w:rsidP="00040FA5">
      <w:r>
        <w:rPr>
          <w:rFonts w:hint="eastAsia"/>
        </w:rPr>
        <w:t>さんはい。</w:t>
      </w:r>
    </w:p>
    <w:p w14:paraId="52332518" w14:textId="77777777" w:rsidR="00040FA5" w:rsidRDefault="00040FA5" w:rsidP="00040FA5">
      <w:r>
        <w:rPr>
          <w:rFonts w:hint="eastAsia"/>
        </w:rPr>
        <w:t>（腕を押して背中を丸めて）</w:t>
      </w:r>
      <w:r>
        <w:t>1・2・3・4、</w:t>
      </w:r>
    </w:p>
    <w:p w14:paraId="0F22EDD4" w14:textId="77777777" w:rsidR="00040FA5" w:rsidRDefault="00040FA5" w:rsidP="00040FA5">
      <w:r>
        <w:rPr>
          <w:rFonts w:hint="eastAsia"/>
        </w:rPr>
        <w:t>（引いて）</w:t>
      </w:r>
      <w:r>
        <w:t>5・6・7・8、これを繰り返します。</w:t>
      </w:r>
    </w:p>
    <w:p w14:paraId="4A0A84E7" w14:textId="77777777" w:rsidR="00040FA5" w:rsidRDefault="00040FA5" w:rsidP="00040FA5">
      <w:r>
        <w:rPr>
          <w:rFonts w:hint="eastAsia"/>
        </w:rPr>
        <w:t>効果</w:t>
      </w:r>
    </w:p>
    <w:p w14:paraId="1099762D" w14:textId="77777777" w:rsidR="00040FA5" w:rsidRDefault="00040FA5" w:rsidP="00040FA5">
      <w:r>
        <w:rPr>
          <w:rFonts w:hint="eastAsia"/>
        </w:rPr>
        <w:t>背中、肩甲骨、肩関節の動きを高めます。</w:t>
      </w:r>
    </w:p>
    <w:p w14:paraId="6A57512B" w14:textId="77777777" w:rsidR="00040FA5" w:rsidRDefault="00040FA5" w:rsidP="00040FA5">
      <w:r>
        <w:rPr>
          <w:rFonts w:hint="eastAsia"/>
        </w:rPr>
        <w:t>背中や腰の曲がりを予防・改善します。</w:t>
      </w:r>
    </w:p>
    <w:p w14:paraId="32D1E0FF" w14:textId="77777777" w:rsidR="00040FA5" w:rsidRDefault="00040FA5" w:rsidP="00040FA5"/>
    <w:p w14:paraId="38B17293" w14:textId="77777777" w:rsidR="00040FA5" w:rsidRDefault="00040FA5" w:rsidP="00040FA5">
      <w:r>
        <w:rPr>
          <w:rFonts w:hint="eastAsia"/>
        </w:rPr>
        <w:t>ストレッチ</w:t>
      </w:r>
    </w:p>
    <w:p w14:paraId="0A854660" w14:textId="77777777" w:rsidR="00040FA5" w:rsidRDefault="00040FA5" w:rsidP="00040FA5">
      <w:r>
        <w:t>4　肘上げ</w:t>
      </w:r>
    </w:p>
    <w:p w14:paraId="35E9839A" w14:textId="77777777" w:rsidR="00040FA5" w:rsidRDefault="00040FA5" w:rsidP="00040FA5">
      <w:r>
        <w:rPr>
          <w:rFonts w:hint="eastAsia"/>
        </w:rPr>
        <w:t>肘を上げ、反対の手で肘を押し上げ左右各４カウント。</w:t>
      </w:r>
    </w:p>
    <w:p w14:paraId="5A6A83A9" w14:textId="77777777" w:rsidR="00040FA5" w:rsidRDefault="00040FA5" w:rsidP="00040FA5"/>
    <w:p w14:paraId="4349C6A2" w14:textId="77777777" w:rsidR="00040FA5" w:rsidRDefault="00040FA5" w:rsidP="00040FA5">
      <w:r>
        <w:rPr>
          <w:rFonts w:hint="eastAsia"/>
        </w:rPr>
        <w:t>伝えるポイント</w:t>
      </w:r>
    </w:p>
    <w:p w14:paraId="0055FF56" w14:textId="77777777" w:rsidR="00040FA5" w:rsidRDefault="00040FA5" w:rsidP="00040FA5">
      <w:r>
        <w:rPr>
          <w:rFonts w:hint="eastAsia"/>
        </w:rPr>
        <w:t>次は、「肘上げ」の運動です。</w:t>
      </w:r>
    </w:p>
    <w:p w14:paraId="7E31287B" w14:textId="77777777" w:rsidR="00040FA5" w:rsidRDefault="00040FA5" w:rsidP="00040FA5">
      <w:r>
        <w:rPr>
          <w:rFonts w:hint="eastAsia"/>
        </w:rPr>
        <w:t>立ってしても座ってしてもかまいません。</w:t>
      </w:r>
    </w:p>
    <w:p w14:paraId="3EEAF743" w14:textId="77777777" w:rsidR="00040FA5" w:rsidRDefault="00040FA5" w:rsidP="00040FA5">
      <w:r>
        <w:rPr>
          <w:rFonts w:hint="eastAsia"/>
        </w:rPr>
        <w:t>「</w:t>
      </w:r>
      <w:r>
        <w:t>1・2・3・4」で片方の肘を上げ、手の指先が、同じ側の肩</w:t>
      </w:r>
    </w:p>
    <w:p w14:paraId="571CA1E0" w14:textId="77777777" w:rsidR="00040FA5" w:rsidRDefault="00040FA5" w:rsidP="00040FA5">
      <w:r>
        <w:rPr>
          <w:rFonts w:hint="eastAsia"/>
        </w:rPr>
        <w:t>か背中に触れるくらいに、もう片方の手で肘を押し上げます。</w:t>
      </w:r>
    </w:p>
    <w:p w14:paraId="007AF4BB" w14:textId="77777777" w:rsidR="00040FA5" w:rsidRDefault="00040FA5" w:rsidP="00040FA5">
      <w:r>
        <w:rPr>
          <w:rFonts w:hint="eastAsia"/>
        </w:rPr>
        <w:t>「</w:t>
      </w:r>
      <w:r>
        <w:t>5・6・7・8」で元の位置に戻します。</w:t>
      </w:r>
    </w:p>
    <w:p w14:paraId="080B620F" w14:textId="77777777" w:rsidR="00040FA5" w:rsidRDefault="00040FA5" w:rsidP="00040FA5">
      <w:r>
        <w:rPr>
          <w:rFonts w:hint="eastAsia"/>
        </w:rPr>
        <w:t>腰が反らないように、少しお腹に力をいれてみましょう。</w:t>
      </w:r>
    </w:p>
    <w:p w14:paraId="37BD8ECD" w14:textId="77777777" w:rsidR="00040FA5" w:rsidRDefault="00040FA5" w:rsidP="00040FA5">
      <w:r>
        <w:rPr>
          <w:rFonts w:hint="eastAsia"/>
        </w:rPr>
        <w:t>さんはい。</w:t>
      </w:r>
    </w:p>
    <w:p w14:paraId="7E1C1A09" w14:textId="77777777" w:rsidR="00040FA5" w:rsidRDefault="00040FA5" w:rsidP="00040FA5">
      <w:r>
        <w:rPr>
          <w:rFonts w:hint="eastAsia"/>
        </w:rPr>
        <w:t>（肘を押し上げて）</w:t>
      </w:r>
      <w:r>
        <w:t>1・2・3・4、</w:t>
      </w:r>
    </w:p>
    <w:p w14:paraId="171FBF69" w14:textId="77777777" w:rsidR="00040FA5" w:rsidRDefault="00040FA5" w:rsidP="00040FA5">
      <w:r>
        <w:rPr>
          <w:rFonts w:hint="eastAsia"/>
        </w:rPr>
        <w:t>（元の位置に戻して）</w:t>
      </w:r>
      <w:r>
        <w:t>5・6・7・8、これを繰り返します。</w:t>
      </w:r>
    </w:p>
    <w:p w14:paraId="37FEE79A" w14:textId="77777777" w:rsidR="00040FA5" w:rsidRDefault="00040FA5" w:rsidP="00040FA5">
      <w:r>
        <w:rPr>
          <w:rFonts w:hint="eastAsia"/>
        </w:rPr>
        <w:t>効果</w:t>
      </w:r>
      <w:r>
        <w:t xml:space="preserve"> 背中、肩甲骨、肩関節の動きを高めます。</w:t>
      </w:r>
    </w:p>
    <w:p w14:paraId="4907CB39" w14:textId="77777777" w:rsidR="00040FA5" w:rsidRDefault="00040FA5" w:rsidP="00040FA5"/>
    <w:p w14:paraId="4B0C2019" w14:textId="77777777" w:rsidR="00040FA5" w:rsidRDefault="00040FA5" w:rsidP="00040FA5">
      <w:r>
        <w:rPr>
          <w:rFonts w:hint="eastAsia"/>
        </w:rPr>
        <w:t>筋トレ</w:t>
      </w:r>
    </w:p>
    <w:p w14:paraId="2B38497B" w14:textId="77777777" w:rsidR="00040FA5" w:rsidRDefault="00040FA5" w:rsidP="00040FA5">
      <w:r>
        <w:t>5　手開き</w:t>
      </w:r>
    </w:p>
    <w:p w14:paraId="2967CAD4" w14:textId="77777777" w:rsidR="00040FA5" w:rsidRDefault="00040FA5" w:rsidP="00040FA5">
      <w:r>
        <w:rPr>
          <w:rFonts w:hint="eastAsia"/>
        </w:rPr>
        <w:t>手の上げ下げ</w:t>
      </w:r>
      <w:r>
        <w:t>4回。　親指を上にして肩の高さまでゆっくり上げる。</w:t>
      </w:r>
    </w:p>
    <w:p w14:paraId="0DDCE403" w14:textId="77777777" w:rsidR="00040FA5" w:rsidRDefault="00040FA5" w:rsidP="00040FA5"/>
    <w:p w14:paraId="6E23F505" w14:textId="77777777" w:rsidR="00040FA5" w:rsidRDefault="00040FA5" w:rsidP="00040FA5">
      <w:r>
        <w:rPr>
          <w:rFonts w:hint="eastAsia"/>
        </w:rPr>
        <w:t>伝えるポイント</w:t>
      </w:r>
    </w:p>
    <w:p w14:paraId="747BA7EA" w14:textId="77777777" w:rsidR="00040FA5" w:rsidRDefault="00040FA5" w:rsidP="00040FA5">
      <w:r>
        <w:rPr>
          <w:rFonts w:hint="eastAsia"/>
        </w:rPr>
        <w:t>次は、「手開き」の運動です。立ってしても座ってしても</w:t>
      </w:r>
    </w:p>
    <w:p w14:paraId="46E5B9D0" w14:textId="77777777" w:rsidR="00040FA5" w:rsidRDefault="00040FA5" w:rsidP="00040FA5">
      <w:r>
        <w:rPr>
          <w:rFonts w:hint="eastAsia"/>
        </w:rPr>
        <w:t>かまいません。肩幅ぐらいに足を開きます。</w:t>
      </w:r>
    </w:p>
    <w:p w14:paraId="76163980" w14:textId="77777777" w:rsidR="00040FA5" w:rsidRDefault="00040FA5" w:rsidP="00040FA5">
      <w:r>
        <w:rPr>
          <w:rFonts w:hint="eastAsia"/>
        </w:rPr>
        <w:t>両手の親指を上にして、「</w:t>
      </w:r>
      <w:r>
        <w:t>1・2・3・4」で肩の高さまで</w:t>
      </w:r>
    </w:p>
    <w:p w14:paraId="4DA8D4A4" w14:textId="77777777" w:rsidR="00040FA5" w:rsidRDefault="00040FA5" w:rsidP="00040FA5">
      <w:r>
        <w:rPr>
          <w:rFonts w:hint="eastAsia"/>
        </w:rPr>
        <w:t>ゆっくり腕を上げ、「</w:t>
      </w:r>
      <w:r>
        <w:t>5・6・7・8」でゆっくり降ろします。</w:t>
      </w:r>
    </w:p>
    <w:p w14:paraId="60F27C35" w14:textId="77777777" w:rsidR="00040FA5" w:rsidRDefault="00040FA5" w:rsidP="00040FA5">
      <w:r>
        <w:rPr>
          <w:rFonts w:hint="eastAsia"/>
        </w:rPr>
        <w:t>これを</w:t>
      </w:r>
      <w:r>
        <w:t>4回繰り返します。反動や勢いをつけずにゆっくり</w:t>
      </w:r>
    </w:p>
    <w:p w14:paraId="5193D4EB" w14:textId="77777777" w:rsidR="00040FA5" w:rsidRDefault="00040FA5" w:rsidP="00040FA5">
      <w:r>
        <w:rPr>
          <w:rFonts w:hint="eastAsia"/>
        </w:rPr>
        <w:t>行ってみましょう。さんはい。</w:t>
      </w:r>
    </w:p>
    <w:p w14:paraId="2F5C2924" w14:textId="77777777" w:rsidR="00040FA5" w:rsidRDefault="00040FA5" w:rsidP="00040FA5">
      <w:r>
        <w:rPr>
          <w:rFonts w:hint="eastAsia"/>
        </w:rPr>
        <w:t>（上げて）</w:t>
      </w:r>
      <w:r>
        <w:t>1・2・3・4、</w:t>
      </w:r>
    </w:p>
    <w:p w14:paraId="7DA327E3" w14:textId="77777777" w:rsidR="00040FA5" w:rsidRDefault="00040FA5" w:rsidP="00040FA5">
      <w:r>
        <w:rPr>
          <w:rFonts w:hint="eastAsia"/>
        </w:rPr>
        <w:t>（下して）</w:t>
      </w:r>
      <w:r>
        <w:t>5・6・7・8、これを繰り返します。</w:t>
      </w:r>
    </w:p>
    <w:p w14:paraId="773E1930" w14:textId="77777777" w:rsidR="00040FA5" w:rsidRDefault="00040FA5" w:rsidP="00040FA5">
      <w:r>
        <w:rPr>
          <w:rFonts w:hint="eastAsia"/>
        </w:rPr>
        <w:t>※慣れてきたら</w:t>
      </w:r>
      <w:r>
        <w:t>2セット行いましょう。</w:t>
      </w:r>
    </w:p>
    <w:p w14:paraId="24592BAB" w14:textId="77777777" w:rsidR="00040FA5" w:rsidRDefault="00040FA5" w:rsidP="00040FA5">
      <w:r>
        <w:rPr>
          <w:rFonts w:hint="eastAsia"/>
        </w:rPr>
        <w:t>効果</w:t>
      </w:r>
      <w:r>
        <w:t xml:space="preserve"> 肩関節を安定させます。</w:t>
      </w:r>
    </w:p>
    <w:p w14:paraId="0BED01E3" w14:textId="77777777" w:rsidR="00040FA5" w:rsidRDefault="00040FA5" w:rsidP="00040FA5"/>
    <w:p w14:paraId="1E6E0EE0" w14:textId="77777777" w:rsidR="00040FA5" w:rsidRDefault="00040FA5" w:rsidP="00040FA5">
      <w:r>
        <w:rPr>
          <w:rFonts w:hint="eastAsia"/>
        </w:rPr>
        <w:t>股関節伸展</w:t>
      </w:r>
      <w:r>
        <w:t xml:space="preserve"> </w:t>
      </w:r>
      <w:r>
        <w:rPr>
          <w:rFonts w:hint="eastAsia"/>
        </w:rPr>
        <w:t>〜股関節をしなやかに、歩幅アップ〜</w:t>
      </w:r>
    </w:p>
    <w:p w14:paraId="7F3D5DB2" w14:textId="77777777" w:rsidR="00040FA5" w:rsidRDefault="00040FA5" w:rsidP="00040FA5"/>
    <w:p w14:paraId="704069F3" w14:textId="77777777" w:rsidR="00040FA5" w:rsidRDefault="00040FA5" w:rsidP="00040FA5">
      <w:r>
        <w:rPr>
          <w:rFonts w:hint="eastAsia"/>
        </w:rPr>
        <w:t>筋トレ</w:t>
      </w:r>
    </w:p>
    <w:p w14:paraId="722D8BE1" w14:textId="77777777" w:rsidR="00040FA5" w:rsidRDefault="00040FA5" w:rsidP="00040FA5"/>
    <w:p w14:paraId="585C39A3" w14:textId="77777777" w:rsidR="00040FA5" w:rsidRDefault="00040FA5" w:rsidP="00040FA5">
      <w:r>
        <w:t>6 椅子立ち</w:t>
      </w:r>
    </w:p>
    <w:p w14:paraId="651C08A4" w14:textId="77777777" w:rsidR="00040FA5" w:rsidRDefault="00040FA5" w:rsidP="00040FA5">
      <w:r>
        <w:rPr>
          <w:rFonts w:hint="eastAsia"/>
        </w:rPr>
        <w:t>上半身を一度後ろに倒してから手を前に伸ばしてゆっくり立ち上がり、手を伸ばしたままゆっくり椅子に座ります。これを</w:t>
      </w:r>
      <w:r>
        <w:t>4回。</w:t>
      </w:r>
    </w:p>
    <w:p w14:paraId="7F846107" w14:textId="77777777" w:rsidR="00040FA5" w:rsidRDefault="00040FA5" w:rsidP="00040FA5">
      <w:r>
        <w:rPr>
          <w:rFonts w:hint="eastAsia"/>
        </w:rPr>
        <w:t>伝えるポイント</w:t>
      </w:r>
    </w:p>
    <w:p w14:paraId="148B4780" w14:textId="77777777" w:rsidR="00040FA5" w:rsidRDefault="00040FA5" w:rsidP="00040FA5">
      <w:r>
        <w:rPr>
          <w:rFonts w:hint="eastAsia"/>
        </w:rPr>
        <w:t>次は、「椅子立ち」の運動です。椅子に少し浅めに座って、手を胸の前で交差します。背筋を伸ばして、お腹に力を入れながら、背もたれに背中が付くくらいまで、上体を倒します。</w:t>
      </w:r>
    </w:p>
    <w:p w14:paraId="3E42BA04" w14:textId="77777777" w:rsidR="00040FA5" w:rsidRDefault="00040FA5" w:rsidP="00040FA5">
      <w:r>
        <w:rPr>
          <w:rFonts w:hint="eastAsia"/>
        </w:rPr>
        <w:t>「</w:t>
      </w:r>
      <w:r>
        <w:t>1・2・3・4」で上体を元に戻しながら腕を伸ばしてゆっくりと立ち上がります。「5・6・7・8」でゆっくり座ります。</w:t>
      </w:r>
    </w:p>
    <w:p w14:paraId="20E6EDFE" w14:textId="77777777" w:rsidR="00040FA5" w:rsidRDefault="00040FA5" w:rsidP="00040FA5">
      <w:r>
        <w:rPr>
          <w:rFonts w:hint="eastAsia"/>
        </w:rPr>
        <w:t>これを</w:t>
      </w:r>
      <w:r>
        <w:t>4回繰り返します。反動や勢いをつけずにゆっくり行ってみましょう。さんはい。</w:t>
      </w:r>
    </w:p>
    <w:p w14:paraId="5644E823" w14:textId="77777777" w:rsidR="00040FA5" w:rsidRDefault="00040FA5" w:rsidP="00040FA5">
      <w:r>
        <w:rPr>
          <w:rFonts w:hint="eastAsia"/>
        </w:rPr>
        <w:t>（立ち上がりながら）</w:t>
      </w:r>
      <w:r>
        <w:t>1・2・3・4、</w:t>
      </w:r>
    </w:p>
    <w:p w14:paraId="2C8A6FC4" w14:textId="77777777" w:rsidR="00040FA5" w:rsidRDefault="00040FA5" w:rsidP="00040FA5">
      <w:r>
        <w:rPr>
          <w:rFonts w:hint="eastAsia"/>
        </w:rPr>
        <w:t>（座りながら）</w:t>
      </w:r>
      <w:r>
        <w:t>5・6・7・8</w:t>
      </w:r>
    </w:p>
    <w:p w14:paraId="55EE7F01" w14:textId="77777777" w:rsidR="00040FA5" w:rsidRDefault="00040FA5" w:rsidP="00040FA5">
      <w:r>
        <w:rPr>
          <w:rFonts w:hint="eastAsia"/>
        </w:rPr>
        <w:t>※慣れてきたら</w:t>
      </w:r>
      <w:r>
        <w:t>2セット行いましょう。</w:t>
      </w:r>
    </w:p>
    <w:p w14:paraId="398B2A2C" w14:textId="77777777" w:rsidR="00040FA5" w:rsidRDefault="00040FA5" w:rsidP="00040FA5">
      <w:r>
        <w:rPr>
          <w:rFonts w:hint="eastAsia"/>
        </w:rPr>
        <w:t>★動作に慣れるまで、上体を「倒す・起こす」の繰り返しや、「立つだけ」の動作に分けて行いましょう。座るときは転倒に注意しましょう。</w:t>
      </w:r>
    </w:p>
    <w:p w14:paraId="2ADDA789" w14:textId="77777777" w:rsidR="00040FA5" w:rsidRDefault="00040FA5" w:rsidP="00040FA5">
      <w:r>
        <w:rPr>
          <w:rFonts w:hint="eastAsia"/>
        </w:rPr>
        <w:t>効果</w:t>
      </w:r>
    </w:p>
    <w:p w14:paraId="14710C89" w14:textId="77777777" w:rsidR="00040FA5" w:rsidRDefault="00040FA5" w:rsidP="00040FA5">
      <w:r>
        <w:rPr>
          <w:rFonts w:hint="eastAsia"/>
        </w:rPr>
        <w:t>腹筋群、大腿部、股関節伸展筋を鍛えます。</w:t>
      </w:r>
    </w:p>
    <w:p w14:paraId="4FFAAE79" w14:textId="77777777" w:rsidR="00040FA5" w:rsidRDefault="00040FA5" w:rsidP="00040FA5"/>
    <w:p w14:paraId="5F043577" w14:textId="77777777" w:rsidR="00040FA5" w:rsidRDefault="00040FA5" w:rsidP="00040FA5">
      <w:r>
        <w:rPr>
          <w:rFonts w:hint="eastAsia"/>
        </w:rPr>
        <w:t>筋トレ</w:t>
      </w:r>
    </w:p>
    <w:p w14:paraId="3F840A72" w14:textId="77777777" w:rsidR="00040FA5" w:rsidRDefault="00040FA5" w:rsidP="00040FA5">
      <w:r>
        <w:t>7　ヒップウォーク</w:t>
      </w:r>
    </w:p>
    <w:p w14:paraId="479186B0" w14:textId="77777777" w:rsidR="00040FA5" w:rsidRDefault="00040FA5" w:rsidP="00040FA5">
      <w:r>
        <w:rPr>
          <w:rFonts w:hint="eastAsia"/>
        </w:rPr>
        <w:t>足を一歩前にだし、両足をまげて腰を下ろします。左右交互に足を出し４歩進みます。</w:t>
      </w:r>
    </w:p>
    <w:p w14:paraId="34E8EE85" w14:textId="77777777" w:rsidR="00040FA5" w:rsidRDefault="00040FA5" w:rsidP="00040FA5">
      <w:r>
        <w:rPr>
          <w:rFonts w:hint="eastAsia"/>
        </w:rPr>
        <w:t>膝はつま先より前に出ないように曲げましょう</w:t>
      </w:r>
    </w:p>
    <w:p w14:paraId="67134353" w14:textId="77777777" w:rsidR="00040FA5" w:rsidRDefault="00040FA5" w:rsidP="00040FA5">
      <w:r>
        <w:rPr>
          <w:rFonts w:hint="eastAsia"/>
        </w:rPr>
        <w:t>前に出した足で体重を支えながら腰を下ろします</w:t>
      </w:r>
    </w:p>
    <w:p w14:paraId="690AAD47" w14:textId="77777777" w:rsidR="00040FA5" w:rsidRDefault="00040FA5" w:rsidP="00040FA5">
      <w:r>
        <w:rPr>
          <w:rFonts w:hint="eastAsia"/>
        </w:rPr>
        <w:t>前脚荷重がポイント</w:t>
      </w:r>
    </w:p>
    <w:p w14:paraId="59A66CBC" w14:textId="77777777" w:rsidR="00040FA5" w:rsidRDefault="00040FA5" w:rsidP="00040FA5">
      <w:r>
        <w:rPr>
          <w:rFonts w:hint="eastAsia"/>
        </w:rPr>
        <w:t>伝えるポイント</w:t>
      </w:r>
    </w:p>
    <w:p w14:paraId="60A6505F" w14:textId="77777777" w:rsidR="00040FA5" w:rsidRDefault="00040FA5" w:rsidP="00040FA5">
      <w:r>
        <w:rPr>
          <w:rFonts w:hint="eastAsia"/>
        </w:rPr>
        <w:t>次は、「ヒップウォーク」の運動です。</w:t>
      </w:r>
    </w:p>
    <w:p w14:paraId="676631D0" w14:textId="77777777" w:rsidR="00040FA5" w:rsidRDefault="00040FA5" w:rsidP="00040FA5">
      <w:r>
        <w:rPr>
          <w:rFonts w:hint="eastAsia"/>
        </w:rPr>
        <w:t>「</w:t>
      </w:r>
      <w:r>
        <w:t>1・2・3・4」で片足を1歩前に出し、前足に体重をのせるように腰を下ろします。</w:t>
      </w:r>
    </w:p>
    <w:p w14:paraId="5691E894" w14:textId="77777777" w:rsidR="00040FA5" w:rsidRDefault="00040FA5" w:rsidP="00040FA5">
      <w:r>
        <w:rPr>
          <w:rFonts w:hint="eastAsia"/>
        </w:rPr>
        <w:t>「</w:t>
      </w:r>
      <w:r>
        <w:t>5・6・7・8」で太ももとおしりで体重を支えながら立ち上がります。これを4歩繰り返します。反動や勢いをつけずにゆっくり行ってみましょう。さんはい。</w:t>
      </w:r>
    </w:p>
    <w:p w14:paraId="369464CF" w14:textId="77777777" w:rsidR="00040FA5" w:rsidRDefault="00040FA5" w:rsidP="00040FA5">
      <w:r>
        <w:rPr>
          <w:rFonts w:hint="eastAsia"/>
        </w:rPr>
        <w:t>（片足を</w:t>
      </w:r>
      <w:r>
        <w:t>1歩前に出して）1・2・3・4、</w:t>
      </w:r>
    </w:p>
    <w:p w14:paraId="75EC3A61" w14:textId="77777777" w:rsidR="00040FA5" w:rsidRDefault="00040FA5" w:rsidP="00040FA5">
      <w:r>
        <w:rPr>
          <w:rFonts w:hint="eastAsia"/>
        </w:rPr>
        <w:t>（立ち上がりながら）</w:t>
      </w:r>
      <w:r>
        <w:t>5・6・7・8、これを繰り返します。</w:t>
      </w:r>
    </w:p>
    <w:p w14:paraId="02888BA3" w14:textId="77777777" w:rsidR="00040FA5" w:rsidRDefault="00040FA5" w:rsidP="00040FA5">
      <w:r>
        <w:rPr>
          <w:rFonts w:hint="eastAsia"/>
        </w:rPr>
        <w:t>※慣れてきたら</w:t>
      </w:r>
      <w:r>
        <w:t>2セット行いましょう。</w:t>
      </w:r>
    </w:p>
    <w:p w14:paraId="4B618B03" w14:textId="77777777" w:rsidR="00040FA5" w:rsidRDefault="00040FA5" w:rsidP="00040FA5">
      <w:r>
        <w:rPr>
          <w:rFonts w:hint="eastAsia"/>
        </w:rPr>
        <w:t>★後ろ脚にあまり体重がかからないようにしましょう。</w:t>
      </w:r>
    </w:p>
    <w:p w14:paraId="781EBEAA" w14:textId="77777777" w:rsidR="00040FA5" w:rsidRDefault="00040FA5" w:rsidP="00040FA5">
      <w:r>
        <w:rPr>
          <w:rFonts w:hint="eastAsia"/>
        </w:rPr>
        <w:t>効果</w:t>
      </w:r>
    </w:p>
    <w:p w14:paraId="4E858907" w14:textId="77777777" w:rsidR="00040FA5" w:rsidRDefault="00040FA5" w:rsidP="00040FA5">
      <w:r>
        <w:rPr>
          <w:rFonts w:hint="eastAsia"/>
        </w:rPr>
        <w:t>大腿部、股関節伸展筋を鍛えます。</w:t>
      </w:r>
    </w:p>
    <w:p w14:paraId="73E6A263" w14:textId="77777777" w:rsidR="00040FA5" w:rsidRDefault="00040FA5" w:rsidP="00040FA5"/>
    <w:p w14:paraId="71F0AFCA" w14:textId="77777777" w:rsidR="00040FA5" w:rsidRDefault="00040FA5" w:rsidP="00040FA5">
      <w:r>
        <w:rPr>
          <w:rFonts w:hint="eastAsia"/>
        </w:rPr>
        <w:t>筋トレ</w:t>
      </w:r>
    </w:p>
    <w:p w14:paraId="3994D417" w14:textId="77777777" w:rsidR="00040FA5" w:rsidRDefault="00040FA5" w:rsidP="00040FA5">
      <w:r>
        <w:t>8　お尻ストレッチ（左・右）</w:t>
      </w:r>
    </w:p>
    <w:p w14:paraId="1D994C00" w14:textId="77777777" w:rsidR="00040FA5" w:rsidRDefault="00040FA5" w:rsidP="00040FA5">
      <w:r>
        <w:rPr>
          <w:rFonts w:hint="eastAsia"/>
        </w:rPr>
        <w:t>お尻の斜め後ろにつきだすように左右各４カウント。</w:t>
      </w:r>
    </w:p>
    <w:p w14:paraId="1D056715" w14:textId="77777777" w:rsidR="00040FA5" w:rsidRDefault="00040FA5" w:rsidP="00040FA5">
      <w:r>
        <w:rPr>
          <w:rFonts w:hint="eastAsia"/>
        </w:rPr>
        <w:t>伝えるポイント</w:t>
      </w:r>
    </w:p>
    <w:p w14:paraId="73504440" w14:textId="77777777" w:rsidR="00040FA5" w:rsidRDefault="00040FA5" w:rsidP="00040FA5">
      <w:r>
        <w:rPr>
          <w:rFonts w:hint="eastAsia"/>
        </w:rPr>
        <w:t>次は、「お尻ストレッチ」の運動です。</w:t>
      </w:r>
    </w:p>
    <w:p w14:paraId="69575138" w14:textId="77777777" w:rsidR="00040FA5" w:rsidRDefault="00040FA5" w:rsidP="00040FA5">
      <w:r>
        <w:rPr>
          <w:rFonts w:hint="eastAsia"/>
        </w:rPr>
        <w:t>両足を肩幅くらいに開いて立ち、お尻を突き出す側の膝を軽く曲げます。</w:t>
      </w:r>
    </w:p>
    <w:p w14:paraId="55D3C8DA" w14:textId="77777777" w:rsidR="00040FA5" w:rsidRDefault="00040FA5" w:rsidP="00040FA5">
      <w:r>
        <w:rPr>
          <w:rFonts w:hint="eastAsia"/>
        </w:rPr>
        <w:t>「</w:t>
      </w:r>
      <w:r>
        <w:t>1・2・3・4」でとなりの椅子に座るようなつもりで、お尻を斜め後方に突き出します。</w:t>
      </w:r>
    </w:p>
    <w:p w14:paraId="38CD4889" w14:textId="77777777" w:rsidR="00040FA5" w:rsidRDefault="00040FA5" w:rsidP="00040FA5">
      <w:r>
        <w:rPr>
          <w:rFonts w:hint="eastAsia"/>
        </w:rPr>
        <w:t>「</w:t>
      </w:r>
      <w:r>
        <w:t>5・6・7・8」で元の姿勢にもどります。</w:t>
      </w:r>
    </w:p>
    <w:p w14:paraId="3664747B" w14:textId="77777777" w:rsidR="00040FA5" w:rsidRDefault="00040FA5" w:rsidP="00040FA5">
      <w:r>
        <w:rPr>
          <w:rFonts w:hint="eastAsia"/>
        </w:rPr>
        <w:t>これを左右</w:t>
      </w:r>
      <w:r>
        <w:t>4回ずつ繰り返します。さんはい。</w:t>
      </w:r>
    </w:p>
    <w:p w14:paraId="46D55BD0" w14:textId="77777777" w:rsidR="00040FA5" w:rsidRDefault="00040FA5" w:rsidP="00040FA5">
      <w:r>
        <w:rPr>
          <w:rFonts w:hint="eastAsia"/>
        </w:rPr>
        <w:t>（お尻を突き出す側の膝を軽く曲げて）</w:t>
      </w:r>
      <w:r>
        <w:t>1・2・3・4、</w:t>
      </w:r>
    </w:p>
    <w:p w14:paraId="02301F32" w14:textId="77777777" w:rsidR="00040FA5" w:rsidRDefault="00040FA5" w:rsidP="00040FA5">
      <w:r>
        <w:rPr>
          <w:rFonts w:hint="eastAsia"/>
        </w:rPr>
        <w:t>（お尻を斜め後方に突き出しながら）</w:t>
      </w:r>
      <w:r>
        <w:t>5・6・7・8</w:t>
      </w:r>
    </w:p>
    <w:p w14:paraId="0B297278" w14:textId="77777777" w:rsidR="00040FA5" w:rsidRDefault="00040FA5" w:rsidP="00040FA5">
      <w:r>
        <w:rPr>
          <w:rFonts w:hint="eastAsia"/>
        </w:rPr>
        <w:t>効果</w:t>
      </w:r>
    </w:p>
    <w:p w14:paraId="50192D01" w14:textId="77777777" w:rsidR="00040FA5" w:rsidRDefault="00040FA5" w:rsidP="00040FA5">
      <w:r>
        <w:rPr>
          <w:rFonts w:hint="eastAsia"/>
        </w:rPr>
        <w:t>股関節伸展筋、外旋筋群のストレッチで、股関節の可動性を高めます。</w:t>
      </w:r>
    </w:p>
    <w:p w14:paraId="70E04DCD" w14:textId="77777777" w:rsidR="00040FA5" w:rsidRDefault="00040FA5" w:rsidP="00040FA5"/>
    <w:p w14:paraId="6815A935" w14:textId="77777777" w:rsidR="00040FA5" w:rsidRDefault="00040FA5" w:rsidP="00040FA5">
      <w:r>
        <w:rPr>
          <w:rFonts w:hint="eastAsia"/>
        </w:rPr>
        <w:t>傾き改善</w:t>
      </w:r>
      <w:r>
        <w:t xml:space="preserve"> </w:t>
      </w:r>
      <w:r>
        <w:rPr>
          <w:rFonts w:hint="eastAsia"/>
        </w:rPr>
        <w:t>〜安定した片足立ちを目指しましょう〜</w:t>
      </w:r>
    </w:p>
    <w:p w14:paraId="22093A49" w14:textId="77777777" w:rsidR="00040FA5" w:rsidRDefault="00040FA5" w:rsidP="00040FA5"/>
    <w:p w14:paraId="570DC8CD" w14:textId="77777777" w:rsidR="00040FA5" w:rsidRDefault="00040FA5" w:rsidP="00040FA5">
      <w:r>
        <w:rPr>
          <w:rFonts w:hint="eastAsia"/>
        </w:rPr>
        <w:t>筋トレ</w:t>
      </w:r>
    </w:p>
    <w:p w14:paraId="46DD48D9" w14:textId="77777777" w:rsidR="00040FA5" w:rsidRDefault="00040FA5" w:rsidP="00040FA5">
      <w:r>
        <w:t>9　脚開き</w:t>
      </w:r>
    </w:p>
    <w:p w14:paraId="324087A5" w14:textId="77777777" w:rsidR="00040FA5" w:rsidRDefault="00040FA5" w:rsidP="00040FA5">
      <w:r>
        <w:rPr>
          <w:rFonts w:hint="eastAsia"/>
        </w:rPr>
        <w:t>左右各４回</w:t>
      </w:r>
    </w:p>
    <w:p w14:paraId="70A0A479" w14:textId="77777777" w:rsidR="00040FA5" w:rsidRDefault="00040FA5" w:rsidP="00040FA5">
      <w:r>
        <w:rPr>
          <w:rFonts w:hint="eastAsia"/>
        </w:rPr>
        <w:t>伝えるポイント</w:t>
      </w:r>
    </w:p>
    <w:p w14:paraId="5DD2A67F" w14:textId="77777777" w:rsidR="00040FA5" w:rsidRDefault="00040FA5" w:rsidP="00040FA5">
      <w:r>
        <w:rPr>
          <w:rFonts w:hint="eastAsia"/>
        </w:rPr>
        <w:t>次は、「脚開き」の運動です。</w:t>
      </w:r>
    </w:p>
    <w:p w14:paraId="754A4FBE" w14:textId="77777777" w:rsidR="00040FA5" w:rsidRDefault="00040FA5" w:rsidP="00040FA5">
      <w:r>
        <w:rPr>
          <w:rFonts w:hint="eastAsia"/>
        </w:rPr>
        <w:t>安定した椅子や壁を活用し、転倒に注意して行います。</w:t>
      </w:r>
    </w:p>
    <w:p w14:paraId="3EE224A9" w14:textId="77777777" w:rsidR="00040FA5" w:rsidRDefault="00040FA5" w:rsidP="00040FA5">
      <w:r>
        <w:rPr>
          <w:rFonts w:hint="eastAsia"/>
        </w:rPr>
        <w:t>両足のつま先を正面に向けて立ちます。</w:t>
      </w:r>
    </w:p>
    <w:p w14:paraId="04A52BF5" w14:textId="77777777" w:rsidR="00040FA5" w:rsidRDefault="00040FA5" w:rsidP="00040FA5">
      <w:r>
        <w:rPr>
          <w:rFonts w:hint="eastAsia"/>
        </w:rPr>
        <w:t>「</w:t>
      </w:r>
      <w:r>
        <w:t>1・2・3・4」でつま先を正面に向けたまま足をやや斜め後ろに上げます。</w:t>
      </w:r>
    </w:p>
    <w:p w14:paraId="4F941132" w14:textId="77777777" w:rsidR="00040FA5" w:rsidRDefault="00040FA5" w:rsidP="00040FA5">
      <w:r>
        <w:rPr>
          <w:rFonts w:hint="eastAsia"/>
        </w:rPr>
        <w:t>「</w:t>
      </w:r>
      <w:r>
        <w:t>5・6・7・8」で元の位置に戻します。</w:t>
      </w:r>
    </w:p>
    <w:p w14:paraId="7E649808" w14:textId="77777777" w:rsidR="00040FA5" w:rsidRDefault="00040FA5" w:rsidP="00040FA5">
      <w:r>
        <w:rPr>
          <w:rFonts w:hint="eastAsia"/>
        </w:rPr>
        <w:t>これを左右</w:t>
      </w:r>
      <w:r>
        <w:t>4回ずつ繰り返します。さんはい。</w:t>
      </w:r>
    </w:p>
    <w:p w14:paraId="7429682F" w14:textId="77777777" w:rsidR="00040FA5" w:rsidRDefault="00040FA5" w:rsidP="00040FA5">
      <w:r>
        <w:rPr>
          <w:rFonts w:hint="eastAsia"/>
        </w:rPr>
        <w:t>（足を斜め後ろに上げて）</w:t>
      </w:r>
      <w:r>
        <w:t>1・2・3・4、</w:t>
      </w:r>
    </w:p>
    <w:p w14:paraId="738EC7E2" w14:textId="77777777" w:rsidR="00040FA5" w:rsidRDefault="00040FA5" w:rsidP="00040FA5">
      <w:r>
        <w:rPr>
          <w:rFonts w:hint="eastAsia"/>
        </w:rPr>
        <w:t>（元の位置に）</w:t>
      </w:r>
      <w:r>
        <w:t>5・6・7・8</w:t>
      </w:r>
    </w:p>
    <w:p w14:paraId="47973032" w14:textId="77777777" w:rsidR="00040FA5" w:rsidRDefault="00040FA5" w:rsidP="00040FA5">
      <w:r>
        <w:rPr>
          <w:rFonts w:hint="eastAsia"/>
        </w:rPr>
        <w:t>※慣れてきたら</w:t>
      </w:r>
      <w:r>
        <w:t>2セット行いましょう。</w:t>
      </w:r>
    </w:p>
    <w:p w14:paraId="0E20DB30" w14:textId="77777777" w:rsidR="00040FA5" w:rsidRDefault="00040FA5" w:rsidP="00040FA5">
      <w:r>
        <w:rPr>
          <w:rFonts w:hint="eastAsia"/>
        </w:rPr>
        <w:t>効果</w:t>
      </w:r>
    </w:p>
    <w:p w14:paraId="1D857EEE" w14:textId="77777777" w:rsidR="00040FA5" w:rsidRDefault="00040FA5" w:rsidP="00040FA5">
      <w:r>
        <w:rPr>
          <w:rFonts w:hint="eastAsia"/>
        </w:rPr>
        <w:t>股関節の外転筋群の運動を行い、骨盤傾斜を予防・改善します。</w:t>
      </w:r>
    </w:p>
    <w:p w14:paraId="256336AC" w14:textId="77777777" w:rsidR="00040FA5" w:rsidRDefault="00040FA5" w:rsidP="00040FA5"/>
    <w:p w14:paraId="6A351F87" w14:textId="77777777" w:rsidR="00040FA5" w:rsidRDefault="00040FA5" w:rsidP="00040FA5">
      <w:r>
        <w:rPr>
          <w:rFonts w:hint="eastAsia"/>
        </w:rPr>
        <w:t>バランス指導</w:t>
      </w:r>
      <w:r>
        <w:t xml:space="preserve"> </w:t>
      </w:r>
      <w:r>
        <w:rPr>
          <w:rFonts w:hint="eastAsia"/>
        </w:rPr>
        <w:t>〜バランス力を高めましょう〜</w:t>
      </w:r>
    </w:p>
    <w:p w14:paraId="13075CFB" w14:textId="77777777" w:rsidR="00040FA5" w:rsidRDefault="00040FA5" w:rsidP="00040FA5"/>
    <w:p w14:paraId="1C86C1FB" w14:textId="77777777" w:rsidR="00040FA5" w:rsidRDefault="00040FA5" w:rsidP="00040FA5">
      <w:r>
        <w:rPr>
          <w:rFonts w:hint="eastAsia"/>
        </w:rPr>
        <w:t>エクササイズ</w:t>
      </w:r>
    </w:p>
    <w:p w14:paraId="78CC87E2" w14:textId="77777777" w:rsidR="00040FA5" w:rsidRDefault="00040FA5" w:rsidP="00040FA5">
      <w:r>
        <w:t>10　ダイナミックフラミンゴ</w:t>
      </w:r>
    </w:p>
    <w:p w14:paraId="5985D0CD" w14:textId="77777777" w:rsidR="00040FA5" w:rsidRDefault="00040FA5" w:rsidP="00040FA5">
      <w:r>
        <w:rPr>
          <w:rFonts w:hint="eastAsia"/>
        </w:rPr>
        <w:t>左右それぞれ</w:t>
      </w:r>
      <w:r>
        <w:t>20カウント。</w:t>
      </w:r>
    </w:p>
    <w:p w14:paraId="7DA8314B" w14:textId="77777777" w:rsidR="00040FA5" w:rsidRDefault="00040FA5" w:rsidP="00040FA5">
      <w:r>
        <w:rPr>
          <w:rFonts w:hint="eastAsia"/>
        </w:rPr>
        <w:t>視線を前に　床から５㎝位上げる</w:t>
      </w:r>
    </w:p>
    <w:p w14:paraId="38780EDF" w14:textId="77777777" w:rsidR="00040FA5" w:rsidRDefault="00040FA5" w:rsidP="00040FA5">
      <w:r>
        <w:rPr>
          <w:rFonts w:hint="eastAsia"/>
        </w:rPr>
        <w:t>伝えるポイント</w:t>
      </w:r>
    </w:p>
    <w:p w14:paraId="70DF47F7" w14:textId="77777777" w:rsidR="00040FA5" w:rsidRDefault="00040FA5" w:rsidP="00040FA5">
      <w:r>
        <w:rPr>
          <w:rFonts w:hint="eastAsia"/>
        </w:rPr>
        <w:t>次は、「ダイナミックフラミンゴ」の運動です。</w:t>
      </w:r>
    </w:p>
    <w:p w14:paraId="40D8CF75" w14:textId="77777777" w:rsidR="00040FA5" w:rsidRDefault="00040FA5" w:rsidP="00040FA5">
      <w:r>
        <w:rPr>
          <w:rFonts w:hint="eastAsia"/>
        </w:rPr>
        <w:t>安定した椅子や壁を活用し、転倒に注意して行います。</w:t>
      </w:r>
    </w:p>
    <w:p w14:paraId="589B97BD" w14:textId="77777777" w:rsidR="00040FA5" w:rsidRDefault="00040FA5" w:rsidP="00040FA5">
      <w:r>
        <w:rPr>
          <w:rFonts w:hint="eastAsia"/>
        </w:rPr>
        <w:t>前方を見たまま、片脚の膝を曲げ、足を床から</w:t>
      </w:r>
      <w:r>
        <w:t>5cmくらい上げます。</w:t>
      </w:r>
    </w:p>
    <w:p w14:paraId="64191E80" w14:textId="77777777" w:rsidR="00040FA5" w:rsidRDefault="00040FA5" w:rsidP="00040FA5">
      <w:r>
        <w:rPr>
          <w:rFonts w:hint="eastAsia"/>
        </w:rPr>
        <w:t>この状態で左右それぞれ</w:t>
      </w:r>
      <w:r>
        <w:t>20カウント数えます。</w:t>
      </w:r>
    </w:p>
    <w:p w14:paraId="32B40378" w14:textId="77777777" w:rsidR="00040FA5" w:rsidRDefault="00040FA5" w:rsidP="00040FA5">
      <w:r>
        <w:rPr>
          <w:rFonts w:hint="eastAsia"/>
        </w:rPr>
        <w:t>準備はいいですか。さんはい。</w:t>
      </w:r>
    </w:p>
    <w:p w14:paraId="3EF5ECCF" w14:textId="77777777" w:rsidR="00040FA5" w:rsidRDefault="00040FA5" w:rsidP="00040FA5">
      <w:r>
        <w:rPr>
          <w:rFonts w:hint="eastAsia"/>
        </w:rPr>
        <w:t>（足を床から５㎝位上げながら）</w:t>
      </w:r>
      <w:r>
        <w:t>1・2・3・4・5・6…</w:t>
      </w:r>
    </w:p>
    <w:p w14:paraId="7B8A8F59" w14:textId="77777777" w:rsidR="00040FA5" w:rsidRDefault="00040FA5" w:rsidP="00040FA5">
      <w:r>
        <w:rPr>
          <w:rFonts w:hint="eastAsia"/>
        </w:rPr>
        <w:t>反対側も同様。</w:t>
      </w:r>
    </w:p>
    <w:p w14:paraId="0DAA347C" w14:textId="77777777" w:rsidR="00040FA5" w:rsidRDefault="00040FA5" w:rsidP="00040FA5">
      <w:r>
        <w:rPr>
          <w:rFonts w:hint="eastAsia"/>
        </w:rPr>
        <w:t>※慣れてきたら</w:t>
      </w:r>
      <w:r>
        <w:t>2セット行いましょう。</w:t>
      </w:r>
    </w:p>
    <w:p w14:paraId="55AC22EE" w14:textId="77777777" w:rsidR="00040FA5" w:rsidRDefault="00040FA5" w:rsidP="00040FA5">
      <w:r>
        <w:rPr>
          <w:rFonts w:hint="eastAsia"/>
        </w:rPr>
        <w:t>軸足の裏ポイント</w:t>
      </w:r>
    </w:p>
    <w:p w14:paraId="47C4F2E8" w14:textId="77777777" w:rsidR="00040FA5" w:rsidRDefault="00040FA5" w:rsidP="00040FA5">
      <w:r>
        <w:rPr>
          <w:rFonts w:hint="eastAsia"/>
        </w:rPr>
        <w:t>拇指球・小指球・踵の三点で立つように意識してみる。</w:t>
      </w:r>
    </w:p>
    <w:p w14:paraId="69A77E14" w14:textId="77777777" w:rsidR="00040FA5" w:rsidRDefault="00040FA5" w:rsidP="00040FA5">
      <w:r>
        <w:rPr>
          <w:rFonts w:hint="eastAsia"/>
        </w:rPr>
        <w:t>効果</w:t>
      </w:r>
    </w:p>
    <w:p w14:paraId="599CB043" w14:textId="77777777" w:rsidR="00040FA5" w:rsidRDefault="00040FA5" w:rsidP="00040FA5">
      <w:r>
        <w:rPr>
          <w:rFonts w:hint="eastAsia"/>
        </w:rPr>
        <w:t>片脚支持運動でバランス力を高めます。</w:t>
      </w:r>
    </w:p>
    <w:p w14:paraId="6B22E2DD" w14:textId="77777777" w:rsidR="00040FA5" w:rsidRDefault="00040FA5" w:rsidP="00040FA5"/>
    <w:p w14:paraId="34662109" w14:textId="77777777" w:rsidR="00040FA5" w:rsidRDefault="00040FA5" w:rsidP="00040FA5">
      <w:r>
        <w:rPr>
          <w:rFonts w:hint="eastAsia"/>
        </w:rPr>
        <w:t>体験編で紹介できなかった　足・足関節の運動</w:t>
      </w:r>
    </w:p>
    <w:p w14:paraId="4D0E2DB6" w14:textId="77777777" w:rsidR="00040FA5" w:rsidRDefault="00040FA5" w:rsidP="00040FA5"/>
    <w:p w14:paraId="33FC77FC" w14:textId="77777777" w:rsidR="00040FA5" w:rsidRDefault="00040FA5" w:rsidP="00040FA5">
      <w:r>
        <w:rPr>
          <w:rFonts w:hint="eastAsia"/>
        </w:rPr>
        <w:t>歩行時の接地面である足・足関節を柔軟にすることで、転びにくくする効果があります。</w:t>
      </w:r>
    </w:p>
    <w:p w14:paraId="7793C25B" w14:textId="77777777" w:rsidR="00040FA5" w:rsidRDefault="00040FA5" w:rsidP="00040FA5">
      <w:r>
        <w:rPr>
          <w:rFonts w:hint="eastAsia"/>
        </w:rPr>
        <w:t>テレビを観ながら、お風呂につかりながら、気軽にできますので、試してみてください。</w:t>
      </w:r>
    </w:p>
    <w:p w14:paraId="7A9405A8" w14:textId="77777777" w:rsidR="00040FA5" w:rsidRDefault="00040FA5" w:rsidP="00040FA5"/>
    <w:p w14:paraId="1BA9EDC0" w14:textId="77777777" w:rsidR="00040FA5" w:rsidRDefault="00040FA5" w:rsidP="00040FA5">
      <w:r>
        <w:t>1 　指回し</w:t>
      </w:r>
    </w:p>
    <w:p w14:paraId="6112B1FE" w14:textId="77777777" w:rsidR="00040FA5" w:rsidRDefault="00040FA5" w:rsidP="00040FA5">
      <w:r>
        <w:rPr>
          <w:rFonts w:hint="eastAsia"/>
        </w:rPr>
        <w:t>小指から</w:t>
      </w:r>
      <w:r>
        <w:t>1本ずつ右回し、左回しを各4回。</w:t>
      </w:r>
    </w:p>
    <w:p w14:paraId="254355E9" w14:textId="77777777" w:rsidR="00040FA5" w:rsidRDefault="00040FA5" w:rsidP="00040FA5">
      <w:r>
        <w:rPr>
          <w:rFonts w:hint="eastAsia"/>
        </w:rPr>
        <w:t>これを左右の足で行います。</w:t>
      </w:r>
    </w:p>
    <w:p w14:paraId="2343900E" w14:textId="77777777" w:rsidR="00040FA5" w:rsidRDefault="00040FA5" w:rsidP="00040FA5"/>
    <w:p w14:paraId="71FA3CB4" w14:textId="77777777" w:rsidR="00040FA5" w:rsidRDefault="00040FA5" w:rsidP="00040FA5">
      <w:r>
        <w:t>2 　足首回し</w:t>
      </w:r>
    </w:p>
    <w:p w14:paraId="27F7BA81" w14:textId="77777777" w:rsidR="00040FA5" w:rsidRDefault="00040FA5" w:rsidP="00040FA5">
      <w:r>
        <w:rPr>
          <w:rFonts w:hint="eastAsia"/>
        </w:rPr>
        <w:t>右回し、左回しを各</w:t>
      </w:r>
      <w:r>
        <w:t>4回。</w:t>
      </w:r>
    </w:p>
    <w:p w14:paraId="65BABD1B" w14:textId="77777777" w:rsidR="00040FA5" w:rsidRDefault="00040FA5" w:rsidP="00040FA5">
      <w:r>
        <w:rPr>
          <w:rFonts w:hint="eastAsia"/>
        </w:rPr>
        <w:t>これを左右の足で行います。</w:t>
      </w:r>
    </w:p>
    <w:p w14:paraId="47F59145" w14:textId="77777777" w:rsidR="00040FA5" w:rsidRDefault="00040FA5" w:rsidP="00040FA5">
      <w:r>
        <w:rPr>
          <w:rFonts w:hint="eastAsia"/>
        </w:rPr>
        <w:t>足の指と指の間に手の指を軽く入れ、つま先を円を描くように回します。</w:t>
      </w:r>
    </w:p>
    <w:p w14:paraId="32D2E374" w14:textId="77777777" w:rsidR="00040FA5" w:rsidRDefault="00040FA5" w:rsidP="00040FA5"/>
    <w:p w14:paraId="5F6C9562" w14:textId="77777777" w:rsidR="00040FA5" w:rsidRDefault="00040FA5" w:rsidP="00040FA5">
      <w:r>
        <w:t>3 　足ツイスト</w:t>
      </w:r>
    </w:p>
    <w:p w14:paraId="63ABABF0" w14:textId="77777777" w:rsidR="00040FA5" w:rsidRDefault="00040FA5" w:rsidP="00040FA5">
      <w:r>
        <w:rPr>
          <w:rFonts w:hint="eastAsia"/>
        </w:rPr>
        <w:t>【図より】</w:t>
      </w:r>
    </w:p>
    <w:p w14:paraId="4BF00023" w14:textId="77777777" w:rsidR="00040FA5" w:rsidRDefault="00040FA5" w:rsidP="00040FA5">
      <w:r>
        <w:t>1　右足：左手で足裏の小指付け根から　親指に向かって、右手で足裏中央から小指側にむかってやさしくねじります。</w:t>
      </w:r>
    </w:p>
    <w:p w14:paraId="51421269" w14:textId="77777777" w:rsidR="00040FA5" w:rsidRDefault="00040FA5" w:rsidP="00040FA5">
      <w:r>
        <w:t>2　左足：左手で足裏の親指付け根から　小指に向かって、右手は足裏中央から親指側にむかってやさしくねじります。</w:t>
      </w:r>
    </w:p>
    <w:p w14:paraId="6EC91BDC" w14:textId="77777777" w:rsidR="00040FA5" w:rsidRDefault="00040FA5" w:rsidP="00040FA5">
      <w:r>
        <w:t>1、2 、 1、2の4回を左右の足で行います。</w:t>
      </w:r>
    </w:p>
    <w:p w14:paraId="343EBF55" w14:textId="77777777" w:rsidR="00040FA5" w:rsidRDefault="00040FA5" w:rsidP="00040FA5">
      <w:r>
        <w:rPr>
          <w:rFonts w:hint="eastAsia"/>
        </w:rPr>
        <w:t>足のつま先側とかかと側を反対方向へやさしくねじります。</w:t>
      </w:r>
    </w:p>
    <w:p w14:paraId="663EF5D2" w14:textId="77777777" w:rsidR="00040FA5" w:rsidRDefault="00040FA5" w:rsidP="00040FA5"/>
    <w:p w14:paraId="1869603E" w14:textId="77777777" w:rsidR="00040FA5" w:rsidRDefault="00040FA5" w:rsidP="00040FA5">
      <w:r>
        <w:rPr>
          <w:rFonts w:hint="eastAsia"/>
        </w:rPr>
        <w:t>筋力運動を安全かつ効果的におこなうために</w:t>
      </w:r>
    </w:p>
    <w:p w14:paraId="1D9DF408" w14:textId="77777777" w:rsidR="00040FA5" w:rsidRDefault="00040FA5" w:rsidP="00040FA5"/>
    <w:p w14:paraId="4FA791A6" w14:textId="77777777" w:rsidR="00040FA5" w:rsidRDefault="00040FA5" w:rsidP="00040FA5">
      <w:r>
        <w:rPr>
          <w:rFonts w:hint="eastAsia"/>
        </w:rPr>
        <w:t>教室やグループ活動に参加している人の年齢や体力レベルはさまざま。</w:t>
      </w:r>
    </w:p>
    <w:p w14:paraId="6A8B76BA" w14:textId="77777777" w:rsidR="00040FA5" w:rsidRDefault="00040FA5" w:rsidP="00040FA5">
      <w:r>
        <w:rPr>
          <w:rFonts w:hint="eastAsia"/>
        </w:rPr>
        <w:t>運動の内容が、人によっては楽すぎたり、きつすぎたりすることもあるでしょう。</w:t>
      </w:r>
    </w:p>
    <w:p w14:paraId="0356AD38" w14:textId="77777777" w:rsidR="00040FA5" w:rsidRDefault="00040FA5" w:rsidP="00040FA5">
      <w:r>
        <w:rPr>
          <w:rFonts w:hint="eastAsia"/>
        </w:rPr>
        <w:t>楽すぎると運動の効果が得られにくく、逆にきつすぎるとケガにつながることもあります。</w:t>
      </w:r>
    </w:p>
    <w:p w14:paraId="2F3FE32F" w14:textId="77777777" w:rsidR="00040FA5" w:rsidRDefault="00040FA5" w:rsidP="00040FA5">
      <w:r>
        <w:rPr>
          <w:rFonts w:hint="eastAsia"/>
        </w:rPr>
        <w:t>安全かつ効果的に運動するために、運動の強度（きつさ）を右の表で確認してみましょう。</w:t>
      </w:r>
    </w:p>
    <w:p w14:paraId="40FB5180" w14:textId="77777777" w:rsidR="00040FA5" w:rsidRDefault="00040FA5" w:rsidP="00040FA5">
      <w:r>
        <w:rPr>
          <w:rFonts w:hint="eastAsia"/>
        </w:rPr>
        <w:t>理想は、「ややきつい」と感じる強度です。ここで紹介する筋力運動をまずは</w:t>
      </w:r>
      <w:r>
        <w:t>10回くり返してみて、どれくらいのきつさを感じるかを右の表で確認してみましょう。</w:t>
      </w:r>
    </w:p>
    <w:p w14:paraId="047263A9" w14:textId="77777777" w:rsidR="00040FA5" w:rsidRDefault="00040FA5" w:rsidP="00040FA5"/>
    <w:p w14:paraId="3365FACD" w14:textId="77777777" w:rsidR="00040FA5" w:rsidRDefault="00040FA5" w:rsidP="00040FA5">
      <w:r>
        <w:rPr>
          <w:rFonts w:hint="eastAsia"/>
        </w:rPr>
        <w:t>安全かつ効果的な運動強度の目安</w:t>
      </w:r>
    </w:p>
    <w:p w14:paraId="6A534AFC" w14:textId="77777777" w:rsidR="00040FA5" w:rsidRDefault="00040FA5" w:rsidP="00040FA5"/>
    <w:p w14:paraId="18708E73" w14:textId="77777777" w:rsidR="00040FA5" w:rsidRDefault="00040FA5" w:rsidP="00040FA5">
      <w:r>
        <w:rPr>
          <w:rFonts w:hint="eastAsia"/>
        </w:rPr>
        <w:t>運動のあとで下記の表を見てください。座って安静にしている時を</w:t>
      </w:r>
      <w:r>
        <w:t>0、“もう限界だ”というきつさを10としたときに、今の運動のきつさは何番くらいでしたか？</w:t>
      </w:r>
    </w:p>
    <w:p w14:paraId="311590A5" w14:textId="77777777" w:rsidR="00040FA5" w:rsidRDefault="00040FA5" w:rsidP="00040FA5">
      <w:r>
        <w:t>6番の“ややきつい”くらいがちょうどよい強度です。これを目安に自分に合った回数を調整してみましょう。</w:t>
      </w:r>
    </w:p>
    <w:p w14:paraId="235ACCA1" w14:textId="77777777" w:rsidR="00040FA5" w:rsidRDefault="00040FA5" w:rsidP="00040FA5"/>
    <w:p w14:paraId="6D69094A" w14:textId="77777777" w:rsidR="00040FA5" w:rsidRDefault="00040FA5" w:rsidP="00040FA5">
      <w:r>
        <w:rPr>
          <w:rFonts w:hint="eastAsia"/>
        </w:rPr>
        <w:t>自覚的な感覚</w:t>
      </w:r>
    </w:p>
    <w:p w14:paraId="71963CB0" w14:textId="77777777" w:rsidR="00040FA5" w:rsidRDefault="00040FA5" w:rsidP="00040FA5">
      <w:r>
        <w:t>10 非常にきつい（限界）</w:t>
      </w:r>
    </w:p>
    <w:p w14:paraId="2BA31FDA" w14:textId="77777777" w:rsidR="00040FA5" w:rsidRDefault="00040FA5" w:rsidP="00040FA5">
      <w:r>
        <w:t>9</w:t>
      </w:r>
    </w:p>
    <w:p w14:paraId="2C09C809" w14:textId="77777777" w:rsidR="00040FA5" w:rsidRDefault="00040FA5" w:rsidP="00040FA5">
      <w:r>
        <w:t>8 きつい</w:t>
      </w:r>
    </w:p>
    <w:p w14:paraId="0E4BD2F2" w14:textId="77777777" w:rsidR="00040FA5" w:rsidRDefault="00040FA5" w:rsidP="00040FA5">
      <w:r>
        <w:t>7</w:t>
      </w:r>
    </w:p>
    <w:p w14:paraId="0DE840F2" w14:textId="77777777" w:rsidR="00040FA5" w:rsidRDefault="00040FA5" w:rsidP="00040FA5">
      <w:r>
        <w:t>6 ややきつい</w:t>
      </w:r>
    </w:p>
    <w:p w14:paraId="22102BC7" w14:textId="77777777" w:rsidR="00040FA5" w:rsidRDefault="00040FA5" w:rsidP="00040FA5">
      <w:r>
        <w:t>5</w:t>
      </w:r>
    </w:p>
    <w:p w14:paraId="616C3D0B" w14:textId="77777777" w:rsidR="00040FA5" w:rsidRDefault="00040FA5" w:rsidP="00040FA5">
      <w:r>
        <w:t>4 やや楽である</w:t>
      </w:r>
    </w:p>
    <w:p w14:paraId="106EC157" w14:textId="77777777" w:rsidR="00040FA5" w:rsidRDefault="00040FA5" w:rsidP="00040FA5">
      <w:r>
        <w:t>3</w:t>
      </w:r>
    </w:p>
    <w:p w14:paraId="03FBE121" w14:textId="77777777" w:rsidR="00040FA5" w:rsidRDefault="00040FA5" w:rsidP="00040FA5">
      <w:r>
        <w:t>2 楽である</w:t>
      </w:r>
    </w:p>
    <w:p w14:paraId="70F85D24" w14:textId="77777777" w:rsidR="00040FA5" w:rsidRDefault="00040FA5" w:rsidP="00040FA5">
      <w:r>
        <w:t>1</w:t>
      </w:r>
    </w:p>
    <w:p w14:paraId="031A2A17" w14:textId="77777777" w:rsidR="00040FA5" w:rsidRDefault="00040FA5" w:rsidP="00040FA5">
      <w:r>
        <w:t>0 非常に楽である</w:t>
      </w:r>
    </w:p>
    <w:p w14:paraId="1DCD5926" w14:textId="77777777" w:rsidR="00040FA5" w:rsidRDefault="00040FA5" w:rsidP="00040FA5"/>
    <w:p w14:paraId="69E1C166" w14:textId="77777777" w:rsidR="00040FA5" w:rsidRDefault="00040FA5" w:rsidP="00040FA5">
      <w:r>
        <w:rPr>
          <w:rFonts w:hint="eastAsia"/>
        </w:rPr>
        <w:t>筋力運動を</w:t>
      </w:r>
      <w:r>
        <w:t>10回やってみて…</w:t>
      </w:r>
    </w:p>
    <w:p w14:paraId="14C5588C" w14:textId="77777777" w:rsidR="00040FA5" w:rsidRDefault="00040FA5" w:rsidP="00040FA5">
      <w:r>
        <w:rPr>
          <w:rFonts w:hint="eastAsia"/>
        </w:rPr>
        <w:t>●</w:t>
      </w:r>
      <w:r>
        <w:t>9以上に感じる： 回数を少し減らしましょう</w:t>
      </w:r>
    </w:p>
    <w:p w14:paraId="71E2BB50" w14:textId="77777777" w:rsidR="00040FA5" w:rsidRDefault="00040FA5" w:rsidP="00040FA5">
      <w:r>
        <w:rPr>
          <w:rFonts w:hint="eastAsia"/>
        </w:rPr>
        <w:t>●</w:t>
      </w:r>
      <w:r>
        <w:t>6</w:t>
      </w:r>
      <w:r>
        <w:rPr>
          <w:rFonts w:hint="eastAsia"/>
        </w:rPr>
        <w:t>〜</w:t>
      </w:r>
      <w:r>
        <w:t>8くらい ：ちょうどよい回数です</w:t>
      </w:r>
    </w:p>
    <w:p w14:paraId="2238DEB4" w14:textId="77777777" w:rsidR="00040FA5" w:rsidRDefault="00040FA5" w:rsidP="00040FA5">
      <w:r>
        <w:rPr>
          <w:rFonts w:hint="eastAsia"/>
        </w:rPr>
        <w:t>●</w:t>
      </w:r>
      <w:r>
        <w:t>5より低い： 回数を少し増やします</w:t>
      </w:r>
    </w:p>
    <w:p w14:paraId="7AC475EE" w14:textId="77777777" w:rsidR="00040FA5" w:rsidRDefault="00040FA5" w:rsidP="00040FA5"/>
    <w:p w14:paraId="5DED23CB" w14:textId="77777777" w:rsidR="00040FA5" w:rsidRDefault="00040FA5" w:rsidP="00040FA5">
      <w:r>
        <w:rPr>
          <w:rFonts w:hint="eastAsia"/>
        </w:rPr>
        <w:t>口腔プログラム</w:t>
      </w:r>
    </w:p>
    <w:p w14:paraId="6D831828" w14:textId="77777777" w:rsidR="00040FA5" w:rsidRDefault="00040FA5" w:rsidP="00040FA5">
      <w:r>
        <w:rPr>
          <w:rFonts w:hint="eastAsia"/>
        </w:rPr>
        <w:t>口腔プログラムとは、お口の健康を保つための基礎知識を学び、</w:t>
      </w:r>
    </w:p>
    <w:p w14:paraId="5942A892" w14:textId="77777777" w:rsidR="00040FA5" w:rsidRDefault="00040FA5" w:rsidP="00040FA5">
      <w:r>
        <w:rPr>
          <w:rFonts w:hint="eastAsia"/>
        </w:rPr>
        <w:t>お口の機能を高める体操などをするプログラムです。</w:t>
      </w:r>
    </w:p>
    <w:p w14:paraId="6D49D48F" w14:textId="77777777" w:rsidR="00040FA5" w:rsidRDefault="00040FA5" w:rsidP="00040FA5">
      <w:r>
        <w:rPr>
          <w:rFonts w:hint="eastAsia"/>
        </w:rPr>
        <w:t>ゲームなどを通して楽しみながら、お口の機能を高めましょう。</w:t>
      </w:r>
    </w:p>
    <w:p w14:paraId="446C64E4" w14:textId="77777777" w:rsidR="00040FA5" w:rsidRDefault="00040FA5" w:rsidP="00040FA5"/>
    <w:p w14:paraId="0D674AE2" w14:textId="77777777" w:rsidR="00040FA5" w:rsidRDefault="00040FA5" w:rsidP="00040FA5">
      <w:r>
        <w:rPr>
          <w:rFonts w:hint="eastAsia"/>
        </w:rPr>
        <w:t>口腔プログラムのポイント</w:t>
      </w:r>
    </w:p>
    <w:p w14:paraId="4EB08197" w14:textId="77777777" w:rsidR="00040FA5" w:rsidRDefault="00040FA5" w:rsidP="00040FA5">
      <w:r>
        <w:t>1 シリーズものとして順番に実施しても、いずれかを選んで実施してもかまいません。</w:t>
      </w:r>
    </w:p>
    <w:p w14:paraId="64684E40" w14:textId="77777777" w:rsidR="00040FA5" w:rsidRDefault="00040FA5" w:rsidP="00040FA5">
      <w:r>
        <w:rPr>
          <w:rFonts w:hint="eastAsia"/>
        </w:rPr>
        <w:t xml:space="preserve">　特に口腔体操は、毎回どれかを実践するなど、定期的に行うことで効果が定着しやすくなります。</w:t>
      </w:r>
    </w:p>
    <w:p w14:paraId="108EE9A2" w14:textId="77777777" w:rsidR="00040FA5" w:rsidRDefault="00040FA5" w:rsidP="00040FA5">
      <w:r>
        <w:t>2 励ましあったり、応援しあったりなど、チームでわきあいあいと楽しみながらやりましょう。</w:t>
      </w:r>
    </w:p>
    <w:p w14:paraId="55A5B368" w14:textId="77777777" w:rsidR="00040FA5" w:rsidRDefault="00040FA5" w:rsidP="00040FA5">
      <w:r>
        <w:t>3 慣れてきたら、みんなでいろいろアイデアを出しながらアレンジして楽しみましょう。</w:t>
      </w:r>
    </w:p>
    <w:p w14:paraId="50E08887" w14:textId="77777777" w:rsidR="00040FA5" w:rsidRDefault="00040FA5" w:rsidP="00040FA5"/>
    <w:p w14:paraId="50E28486" w14:textId="77777777" w:rsidR="00040FA5" w:rsidRDefault="00040FA5" w:rsidP="00040FA5">
      <w:r>
        <w:rPr>
          <w:rFonts w:hint="eastAsia"/>
        </w:rPr>
        <w:t>やってみよう　お口の体操</w:t>
      </w:r>
      <w:r>
        <w:t xml:space="preserve"> 1</w:t>
      </w:r>
    </w:p>
    <w:p w14:paraId="1D02EE96" w14:textId="77777777" w:rsidR="00040FA5" w:rsidRDefault="00040FA5" w:rsidP="00040FA5"/>
    <w:p w14:paraId="1487A52B" w14:textId="77777777" w:rsidR="00040FA5" w:rsidRDefault="00040FA5" w:rsidP="00040FA5">
      <w:r>
        <w:rPr>
          <w:rFonts w:hint="eastAsia"/>
        </w:rPr>
        <w:t>伝えるポイント</w:t>
      </w:r>
    </w:p>
    <w:p w14:paraId="32D830B3" w14:textId="77777777" w:rsidR="00040FA5" w:rsidRDefault="00040FA5" w:rsidP="00040FA5">
      <w:r>
        <w:rPr>
          <w:rFonts w:hint="eastAsia"/>
        </w:rPr>
        <w:t>オーラルフレイルの予防のために、お口の体操が効果的です。</w:t>
      </w:r>
    </w:p>
    <w:p w14:paraId="2AD100D8" w14:textId="77777777" w:rsidR="00040FA5" w:rsidRDefault="00040FA5" w:rsidP="00040FA5">
      <w:r>
        <w:rPr>
          <w:rFonts w:hint="eastAsia"/>
        </w:rPr>
        <w:t>楽しく美味しく安全に食事をして、楽しい毎日を送りましょう！</w:t>
      </w:r>
    </w:p>
    <w:p w14:paraId="2F1A32B1" w14:textId="77777777" w:rsidR="00040FA5" w:rsidRDefault="00040FA5" w:rsidP="00040FA5">
      <w:r>
        <w:rPr>
          <w:rFonts w:hint="eastAsia"/>
        </w:rPr>
        <w:t>まずは、準備体操です。</w:t>
      </w:r>
    </w:p>
    <w:p w14:paraId="1B176A13" w14:textId="77777777" w:rsidR="00040FA5" w:rsidRDefault="00040FA5" w:rsidP="00040FA5">
      <w:r>
        <w:rPr>
          <w:rFonts w:hint="eastAsia"/>
        </w:rPr>
        <w:t>深呼吸、肩の運動、首の運動、これを</w:t>
      </w:r>
      <w:r>
        <w:t>3回ずつ繰り返します。</w:t>
      </w:r>
    </w:p>
    <w:p w14:paraId="6C4D1019" w14:textId="77777777" w:rsidR="00040FA5" w:rsidRDefault="00040FA5" w:rsidP="00040FA5"/>
    <w:p w14:paraId="636F8DEF" w14:textId="77777777" w:rsidR="00040FA5" w:rsidRDefault="00040FA5" w:rsidP="00040FA5">
      <w:r>
        <w:rPr>
          <w:rFonts w:hint="eastAsia"/>
        </w:rPr>
        <w:t>【図より】</w:t>
      </w:r>
    </w:p>
    <w:p w14:paraId="49A4F798" w14:textId="77777777" w:rsidR="00040FA5" w:rsidRDefault="00040FA5" w:rsidP="00040FA5">
      <w:r>
        <w:rPr>
          <w:rFonts w:hint="eastAsia"/>
        </w:rPr>
        <w:t>基本姿勢</w:t>
      </w:r>
    </w:p>
    <w:p w14:paraId="58BB6007" w14:textId="77777777" w:rsidR="00040FA5" w:rsidRDefault="00040FA5" w:rsidP="00040FA5">
      <w:r>
        <w:rPr>
          <w:rFonts w:hint="eastAsia"/>
        </w:rPr>
        <w:t>顎は軽く引く、足の裏は床につける、</w:t>
      </w:r>
      <w:r>
        <w:t>90度に座る、背筋を伸ばす</w:t>
      </w:r>
    </w:p>
    <w:p w14:paraId="275FD645" w14:textId="77777777" w:rsidR="00040FA5" w:rsidRDefault="00040FA5" w:rsidP="00040FA5">
      <w:r>
        <w:rPr>
          <w:rFonts w:hint="eastAsia"/>
        </w:rPr>
        <w:t>【図より】</w:t>
      </w:r>
    </w:p>
    <w:p w14:paraId="22ABD3DC" w14:textId="77777777" w:rsidR="00040FA5" w:rsidRDefault="00040FA5" w:rsidP="00040FA5">
      <w:r>
        <w:rPr>
          <w:rFonts w:hint="eastAsia"/>
        </w:rPr>
        <w:t>準備体操</w:t>
      </w:r>
    </w:p>
    <w:p w14:paraId="34EB5AA4" w14:textId="77777777" w:rsidR="00040FA5" w:rsidRDefault="00040FA5" w:rsidP="00040FA5">
      <w:r>
        <w:rPr>
          <w:rFonts w:hint="eastAsia"/>
        </w:rPr>
        <w:t xml:space="preserve">深呼吸　</w:t>
      </w:r>
      <w:r>
        <w:t>3回繰り返す</w:t>
      </w:r>
    </w:p>
    <w:p w14:paraId="44011680" w14:textId="77777777" w:rsidR="00040FA5" w:rsidRDefault="00040FA5" w:rsidP="00040FA5">
      <w:r>
        <w:t>1 鼻から大きく吸って止める</w:t>
      </w:r>
    </w:p>
    <w:p w14:paraId="78C90CEE" w14:textId="77777777" w:rsidR="00040FA5" w:rsidRDefault="00040FA5" w:rsidP="00040FA5">
      <w:r>
        <w:t>2 口をつぼめてゆっくりり吐き出す</w:t>
      </w:r>
    </w:p>
    <w:p w14:paraId="5401FDE5" w14:textId="77777777" w:rsidR="00040FA5" w:rsidRDefault="00040FA5" w:rsidP="00040FA5"/>
    <w:p w14:paraId="6B7628B5" w14:textId="77777777" w:rsidR="00040FA5" w:rsidRDefault="00040FA5" w:rsidP="00040FA5">
      <w:r>
        <w:rPr>
          <w:rFonts w:hint="eastAsia"/>
        </w:rPr>
        <w:t xml:space="preserve">肩の運動　</w:t>
      </w:r>
      <w:r>
        <w:t>3回繰り返す</w:t>
      </w:r>
    </w:p>
    <w:p w14:paraId="2F04A4E3" w14:textId="77777777" w:rsidR="00040FA5" w:rsidRDefault="00040FA5" w:rsidP="00040FA5">
      <w:r>
        <w:t>1 息を吸いながら肩を上げて</w:t>
      </w:r>
    </w:p>
    <w:p w14:paraId="60365920" w14:textId="77777777" w:rsidR="00040FA5" w:rsidRDefault="00040FA5" w:rsidP="00040FA5">
      <w:r>
        <w:t>2 吐きながらストンとおろす</w:t>
      </w:r>
    </w:p>
    <w:p w14:paraId="20061777" w14:textId="77777777" w:rsidR="00040FA5" w:rsidRDefault="00040FA5" w:rsidP="00040FA5"/>
    <w:p w14:paraId="24BEE6DB" w14:textId="77777777" w:rsidR="00040FA5" w:rsidRDefault="00040FA5" w:rsidP="00040FA5">
      <w:r>
        <w:rPr>
          <w:rFonts w:hint="eastAsia"/>
        </w:rPr>
        <w:t xml:space="preserve">無理のない範囲で首の運動　</w:t>
      </w:r>
      <w:r>
        <w:t>3回繰り返す</w:t>
      </w:r>
    </w:p>
    <w:p w14:paraId="4AAB22FE" w14:textId="77777777" w:rsidR="00040FA5" w:rsidRDefault="00040FA5" w:rsidP="00040FA5">
      <w:r>
        <w:t>1 ゆっくり後ろを振り返る（左右とも）</w:t>
      </w:r>
    </w:p>
    <w:p w14:paraId="226A5666" w14:textId="77777777" w:rsidR="00040FA5" w:rsidRDefault="00040FA5" w:rsidP="00040FA5">
      <w:r>
        <w:t>2 ゆっくり首を倒す（左右とも）</w:t>
      </w:r>
    </w:p>
    <w:p w14:paraId="64813EA6" w14:textId="77777777" w:rsidR="00040FA5" w:rsidRDefault="00040FA5" w:rsidP="00040FA5">
      <w:r>
        <w:t>3 前に倒し起こす</w:t>
      </w:r>
    </w:p>
    <w:p w14:paraId="4D4D5DF7" w14:textId="77777777" w:rsidR="00040FA5" w:rsidRDefault="00040FA5" w:rsidP="00040FA5">
      <w:r>
        <w:t>4 ゆっくりと左回り、右回りに回す</w:t>
      </w:r>
    </w:p>
    <w:p w14:paraId="2C1AA9A5" w14:textId="77777777" w:rsidR="00040FA5" w:rsidRDefault="00040FA5" w:rsidP="00040FA5"/>
    <w:p w14:paraId="15EADB69" w14:textId="77777777" w:rsidR="00040FA5" w:rsidRDefault="00040FA5" w:rsidP="00040FA5">
      <w:r>
        <w:rPr>
          <w:rFonts w:hint="eastAsia"/>
        </w:rPr>
        <w:t>伝えるポイント</w:t>
      </w:r>
    </w:p>
    <w:p w14:paraId="6DF01505" w14:textId="77777777" w:rsidR="00040FA5" w:rsidRDefault="00040FA5" w:rsidP="00040FA5">
      <w:r>
        <w:rPr>
          <w:rFonts w:hint="eastAsia"/>
        </w:rPr>
        <w:t>次は、頬の体操、お口と唇の体操、舌の体操です。</w:t>
      </w:r>
    </w:p>
    <w:p w14:paraId="2E6364C4" w14:textId="77777777" w:rsidR="00040FA5" w:rsidRDefault="00040FA5" w:rsidP="00040FA5">
      <w:r>
        <w:rPr>
          <w:rFonts w:hint="eastAsia"/>
        </w:rPr>
        <w:t>頬を鍛えると噛む力、飲み込む力がアップします。それぞれ</w:t>
      </w:r>
      <w:r>
        <w:t>5回ずつ繰り返します。</w:t>
      </w:r>
    </w:p>
    <w:p w14:paraId="361D8819" w14:textId="77777777" w:rsidR="00040FA5" w:rsidRDefault="00040FA5" w:rsidP="00040FA5">
      <w:r>
        <w:rPr>
          <w:rFonts w:hint="eastAsia"/>
        </w:rPr>
        <w:t>【図より】</w:t>
      </w:r>
    </w:p>
    <w:p w14:paraId="25FAF935" w14:textId="77777777" w:rsidR="00040FA5" w:rsidRDefault="00040FA5" w:rsidP="00040FA5">
      <w:r>
        <w:rPr>
          <w:rFonts w:hint="eastAsia"/>
        </w:rPr>
        <w:t>頬の体操　頬を鍛えると噛む力、飲み込む力がアップ！</w:t>
      </w:r>
    </w:p>
    <w:p w14:paraId="28371CBB" w14:textId="77777777" w:rsidR="00040FA5" w:rsidRDefault="00040FA5" w:rsidP="00040FA5">
      <w:r>
        <w:t>5回繰り返す</w:t>
      </w:r>
    </w:p>
    <w:p w14:paraId="6555E76E" w14:textId="77777777" w:rsidR="00040FA5" w:rsidRDefault="00040FA5" w:rsidP="00040FA5">
      <w:r>
        <w:t>1 唇を閉じて頬をふくらませる</w:t>
      </w:r>
    </w:p>
    <w:p w14:paraId="2B9C5B53" w14:textId="77777777" w:rsidR="00040FA5" w:rsidRDefault="00040FA5" w:rsidP="00040FA5">
      <w:r>
        <w:t>2 頬にくぼにができるくらい息を吸い込み唇を閉じたまま突き出す</w:t>
      </w:r>
    </w:p>
    <w:p w14:paraId="28685C5D" w14:textId="77777777" w:rsidR="00040FA5" w:rsidRDefault="00040FA5" w:rsidP="00040FA5"/>
    <w:p w14:paraId="46AC3420" w14:textId="77777777" w:rsidR="00040FA5" w:rsidRDefault="00040FA5" w:rsidP="00040FA5">
      <w:r>
        <w:rPr>
          <w:rFonts w:hint="eastAsia"/>
        </w:rPr>
        <w:t>口と唇の体操　口の周りの筋肉を鍛えることで、食べこぼしやむせを防ぎます！</w:t>
      </w:r>
    </w:p>
    <w:p w14:paraId="57588F62" w14:textId="77777777" w:rsidR="00040FA5" w:rsidRDefault="00040FA5" w:rsidP="00040FA5">
      <w:r>
        <w:t>5回繰り返す</w:t>
      </w:r>
    </w:p>
    <w:p w14:paraId="7B8181AF" w14:textId="77777777" w:rsidR="00040FA5" w:rsidRDefault="00040FA5" w:rsidP="00040FA5">
      <w:r>
        <w:t>1 唇を横に引く</w:t>
      </w:r>
    </w:p>
    <w:p w14:paraId="325903AC" w14:textId="77777777" w:rsidR="00040FA5" w:rsidRDefault="00040FA5" w:rsidP="00040FA5">
      <w:r>
        <w:t>2 唇をとがらせる</w:t>
      </w:r>
    </w:p>
    <w:p w14:paraId="1BEEA2F2" w14:textId="77777777" w:rsidR="00040FA5" w:rsidRDefault="00040FA5" w:rsidP="00040FA5"/>
    <w:p w14:paraId="2CEDE001" w14:textId="77777777" w:rsidR="00040FA5" w:rsidRDefault="00040FA5" w:rsidP="00040FA5">
      <w:r>
        <w:rPr>
          <w:rFonts w:hint="eastAsia"/>
        </w:rPr>
        <w:t>口を閉じて舌の体操　舌の筋肉を鍛えることで、食べ物を口にまとめ、飲み込みやすくします！</w:t>
      </w:r>
    </w:p>
    <w:p w14:paraId="3CB741C8" w14:textId="77777777" w:rsidR="00040FA5" w:rsidRDefault="00040FA5" w:rsidP="00040FA5">
      <w:r>
        <w:t>5回繰り返す</w:t>
      </w:r>
    </w:p>
    <w:p w14:paraId="5D637111" w14:textId="77777777" w:rsidR="00040FA5" w:rsidRDefault="00040FA5" w:rsidP="00040FA5">
      <w:r>
        <w:t>1 舌で上唇を押す</w:t>
      </w:r>
    </w:p>
    <w:p w14:paraId="4AF58A18" w14:textId="77777777" w:rsidR="00040FA5" w:rsidRDefault="00040FA5" w:rsidP="00040FA5">
      <w:r>
        <w:t>2 舌で下唇を押す</w:t>
      </w:r>
    </w:p>
    <w:p w14:paraId="48BF8A4B" w14:textId="77777777" w:rsidR="00040FA5" w:rsidRDefault="00040FA5" w:rsidP="00040FA5">
      <w:r>
        <w:t>3 舌で左右の頬を押す</w:t>
      </w:r>
    </w:p>
    <w:p w14:paraId="77293556" w14:textId="77777777" w:rsidR="00040FA5" w:rsidRDefault="00040FA5" w:rsidP="00040FA5">
      <w:r>
        <w:t>4 口唇の内側をなめるように左回り、右回り</w:t>
      </w:r>
    </w:p>
    <w:p w14:paraId="02F01922" w14:textId="77777777" w:rsidR="00040FA5" w:rsidRDefault="00040FA5" w:rsidP="00040FA5">
      <w:r>
        <w:rPr>
          <w:rFonts w:hint="eastAsia"/>
        </w:rPr>
        <w:t>最後に溜まったつばを飲み込みます。</w:t>
      </w:r>
    </w:p>
    <w:p w14:paraId="5000EE9D" w14:textId="77777777" w:rsidR="00040FA5" w:rsidRDefault="00040FA5" w:rsidP="00040FA5"/>
    <w:p w14:paraId="4ECEDEE5" w14:textId="77777777" w:rsidR="00040FA5" w:rsidRDefault="00040FA5" w:rsidP="00040FA5">
      <w:r>
        <w:rPr>
          <w:rFonts w:hint="eastAsia"/>
        </w:rPr>
        <w:t>やってみよう　お口の体操</w:t>
      </w:r>
      <w:r>
        <w:t xml:space="preserve"> 2</w:t>
      </w:r>
    </w:p>
    <w:p w14:paraId="7149CA36" w14:textId="77777777" w:rsidR="00040FA5" w:rsidRDefault="00040FA5" w:rsidP="00040FA5"/>
    <w:p w14:paraId="36DF5D59" w14:textId="77777777" w:rsidR="00040FA5" w:rsidRDefault="00040FA5" w:rsidP="00040FA5">
      <w:r>
        <w:rPr>
          <w:rFonts w:hint="eastAsia"/>
        </w:rPr>
        <w:t>パタカラ体操</w:t>
      </w:r>
    </w:p>
    <w:p w14:paraId="320CF02E" w14:textId="77777777" w:rsidR="00040FA5" w:rsidRDefault="00040FA5" w:rsidP="00040FA5">
      <w:r>
        <w:rPr>
          <w:rFonts w:hint="eastAsia"/>
        </w:rPr>
        <w:t>お口の周りと舌の筋力の低下を予防します！</w:t>
      </w:r>
    </w:p>
    <w:p w14:paraId="3566EE2D" w14:textId="77777777" w:rsidR="00040FA5" w:rsidRDefault="00040FA5" w:rsidP="00040FA5"/>
    <w:p w14:paraId="48CC098A" w14:textId="77777777" w:rsidR="00040FA5" w:rsidRDefault="00040FA5" w:rsidP="00040FA5">
      <w:r>
        <w:t>1.「パ」…唇をはじくように</w:t>
      </w:r>
    </w:p>
    <w:p w14:paraId="5696E120" w14:textId="77777777" w:rsidR="00040FA5" w:rsidRDefault="00040FA5" w:rsidP="00040FA5">
      <w:r>
        <w:t>2.「タ」…舌先を上の前歯の裏につけるように</w:t>
      </w:r>
    </w:p>
    <w:p w14:paraId="75477B56" w14:textId="77777777" w:rsidR="00040FA5" w:rsidRDefault="00040FA5" w:rsidP="00040FA5">
      <w:r>
        <w:t>3.「カ」…舌の奥を上顎の奥につけるように</w:t>
      </w:r>
    </w:p>
    <w:p w14:paraId="525395F7" w14:textId="77777777" w:rsidR="00040FA5" w:rsidRDefault="00040FA5" w:rsidP="00040FA5">
      <w:r>
        <w:t>4.「ラ」…舌をまるめるように</w:t>
      </w:r>
    </w:p>
    <w:p w14:paraId="6BAD0B28" w14:textId="77777777" w:rsidR="00040FA5" w:rsidRDefault="00040FA5" w:rsidP="00040FA5">
      <w:r>
        <w:rPr>
          <w:rFonts w:hint="eastAsia"/>
        </w:rPr>
        <w:t>各発音×</w:t>
      </w:r>
      <w:r>
        <w:t>8回を2セット行う</w:t>
      </w:r>
    </w:p>
    <w:p w14:paraId="6891E2FB" w14:textId="77777777" w:rsidR="00040FA5" w:rsidRDefault="00040FA5" w:rsidP="00040FA5"/>
    <w:p w14:paraId="3FBDB54A" w14:textId="77777777" w:rsidR="00040FA5" w:rsidRDefault="00040FA5" w:rsidP="00040FA5">
      <w:r>
        <w:rPr>
          <w:rFonts w:hint="eastAsia"/>
        </w:rPr>
        <w:t>参考：日本歯科医師会</w:t>
      </w:r>
      <w:r>
        <w:t>HP「オーラルフレイル対策のための口腔体操」</w:t>
      </w:r>
    </w:p>
    <w:p w14:paraId="6BE0A641" w14:textId="77777777" w:rsidR="00040FA5" w:rsidRDefault="00040FA5" w:rsidP="00040FA5"/>
    <w:p w14:paraId="24570BAB" w14:textId="77777777" w:rsidR="00040FA5" w:rsidRDefault="00040FA5" w:rsidP="00040FA5">
      <w:r>
        <w:rPr>
          <w:rFonts w:hint="eastAsia"/>
        </w:rPr>
        <w:t>伝えるポイント</w:t>
      </w:r>
    </w:p>
    <w:p w14:paraId="3A6762EF" w14:textId="77777777" w:rsidR="00040FA5" w:rsidRDefault="00040FA5" w:rsidP="00040FA5">
      <w:r>
        <w:rPr>
          <w:rFonts w:hint="eastAsia"/>
        </w:rPr>
        <w:t>パタカラ体操です。お口の周りと舌の筋力の低下を予防します。</w:t>
      </w:r>
    </w:p>
    <w:p w14:paraId="2B4B2D10" w14:textId="77777777" w:rsidR="00040FA5" w:rsidRDefault="00040FA5" w:rsidP="00040FA5">
      <w:r>
        <w:t>1「パ」です。唇をはじくように「パ」。</w:t>
      </w:r>
    </w:p>
    <w:p w14:paraId="7E0C882A" w14:textId="77777777" w:rsidR="00040FA5" w:rsidRDefault="00040FA5" w:rsidP="00040FA5">
      <w:r>
        <w:t>2「タ」です。舌先を上の前歯の裏につけるように「タ」。</w:t>
      </w:r>
    </w:p>
    <w:p w14:paraId="41D0ACCB" w14:textId="77777777" w:rsidR="00040FA5" w:rsidRDefault="00040FA5" w:rsidP="00040FA5">
      <w:r>
        <w:t>3「カ」です。舌の奥の上顎の奥につけるように「カ」。</w:t>
      </w:r>
    </w:p>
    <w:p w14:paraId="7D81B332" w14:textId="77777777" w:rsidR="00040FA5" w:rsidRDefault="00040FA5" w:rsidP="00040FA5">
      <w:r>
        <w:t>4「ラ」です。舌をまるめるように「ラ」。</w:t>
      </w:r>
    </w:p>
    <w:p w14:paraId="73C481FE" w14:textId="77777777" w:rsidR="00040FA5" w:rsidRDefault="00040FA5" w:rsidP="00040FA5">
      <w:r>
        <w:rPr>
          <w:rFonts w:hint="eastAsia"/>
        </w:rPr>
        <w:t>各発音</w:t>
      </w:r>
      <w:r>
        <w:t>8回を2セット行いましょう。</w:t>
      </w:r>
    </w:p>
    <w:p w14:paraId="54BBDECA" w14:textId="77777777" w:rsidR="00040FA5" w:rsidRDefault="00040FA5" w:rsidP="00040FA5"/>
    <w:p w14:paraId="465ECC6A" w14:textId="77777777" w:rsidR="00040FA5" w:rsidRDefault="00040FA5" w:rsidP="00040FA5">
      <w:r>
        <w:rPr>
          <w:rFonts w:hint="eastAsia"/>
        </w:rPr>
        <w:t>やってみよう　お口の体操</w:t>
      </w:r>
      <w:r>
        <w:t xml:space="preserve"> 3</w:t>
      </w:r>
    </w:p>
    <w:p w14:paraId="3DD4E0F7" w14:textId="77777777" w:rsidR="00040FA5" w:rsidRDefault="00040FA5" w:rsidP="00040FA5"/>
    <w:p w14:paraId="2AC73122" w14:textId="77777777" w:rsidR="00040FA5" w:rsidRDefault="00040FA5" w:rsidP="00040FA5">
      <w:r>
        <w:rPr>
          <w:rFonts w:hint="eastAsia"/>
        </w:rPr>
        <w:t>唾液腺マッサージ</w:t>
      </w:r>
    </w:p>
    <w:p w14:paraId="36B4B12E" w14:textId="77777777" w:rsidR="00040FA5" w:rsidRDefault="00040FA5" w:rsidP="00040FA5">
      <w:r>
        <w:rPr>
          <w:rFonts w:hint="eastAsia"/>
        </w:rPr>
        <w:t>次は、唾液を出しやすくする「唾液腺マッサージ」です。</w:t>
      </w:r>
    </w:p>
    <w:p w14:paraId="4CFE04A8" w14:textId="77777777" w:rsidR="00040FA5" w:rsidRDefault="00040FA5" w:rsidP="00040FA5"/>
    <w:p w14:paraId="48057DCB" w14:textId="77777777" w:rsidR="00040FA5" w:rsidRDefault="00040FA5" w:rsidP="00040FA5">
      <w:r>
        <w:rPr>
          <w:rFonts w:hint="eastAsia"/>
        </w:rPr>
        <w:t>伝えるポイント</w:t>
      </w:r>
    </w:p>
    <w:p w14:paraId="15B7A9A5" w14:textId="77777777" w:rsidR="00040FA5" w:rsidRDefault="00040FA5" w:rsidP="00040FA5">
      <w:r>
        <w:t>1 まず、上奥歯のあたりのほほに指をあて、円を描くように指全体でやさしくマッサージします。</w:t>
      </w:r>
    </w:p>
    <w:p w14:paraId="41F3CAB3" w14:textId="77777777" w:rsidR="00040FA5" w:rsidRDefault="00040FA5" w:rsidP="00040FA5">
      <w:r>
        <w:t>10回繰り返しましょう。</w:t>
      </w:r>
    </w:p>
    <w:p w14:paraId="40B411DD" w14:textId="77777777" w:rsidR="00040FA5" w:rsidRDefault="00040FA5" w:rsidP="00040FA5">
      <w:r>
        <w:rPr>
          <w:rFonts w:hint="eastAsia"/>
        </w:rPr>
        <w:t>準備はいいですか？さんはい。</w:t>
      </w:r>
    </w:p>
    <w:p w14:paraId="571E2725" w14:textId="77777777" w:rsidR="00040FA5" w:rsidRDefault="00040FA5" w:rsidP="00040FA5"/>
    <w:p w14:paraId="3AD0AACE" w14:textId="77777777" w:rsidR="00040FA5" w:rsidRDefault="00040FA5" w:rsidP="00040FA5">
      <w:r>
        <w:t>2 次に、あごのラインの内側のくぼみ部分に指をあて、あごの骨にそって5か所ほどやさしく指を押し込みます。</w:t>
      </w:r>
    </w:p>
    <w:p w14:paraId="72357E0B" w14:textId="77777777" w:rsidR="00040FA5" w:rsidRDefault="00040FA5" w:rsidP="00040FA5">
      <w:r>
        <w:t>5回繰り返しましょう。</w:t>
      </w:r>
    </w:p>
    <w:p w14:paraId="09316AB4" w14:textId="77777777" w:rsidR="00040FA5" w:rsidRDefault="00040FA5" w:rsidP="00040FA5">
      <w:r>
        <w:rPr>
          <w:rFonts w:hint="eastAsia"/>
        </w:rPr>
        <w:t>準備はいいですか？さんはい。</w:t>
      </w:r>
    </w:p>
    <w:p w14:paraId="47D734DC" w14:textId="77777777" w:rsidR="00040FA5" w:rsidRDefault="00040FA5" w:rsidP="00040FA5">
      <w:r>
        <w:t>1・2・3・4・5、2・2・3・4・5…</w:t>
      </w:r>
    </w:p>
    <w:p w14:paraId="2613C1FA" w14:textId="77777777" w:rsidR="00040FA5" w:rsidRDefault="00040FA5" w:rsidP="00040FA5"/>
    <w:p w14:paraId="5F05566E" w14:textId="77777777" w:rsidR="00040FA5" w:rsidRDefault="00040FA5" w:rsidP="00040FA5">
      <w:r>
        <w:t>3 最後に、下あごのくぼみ部分に親指をあてて、やさしく押し上げます。</w:t>
      </w:r>
    </w:p>
    <w:p w14:paraId="6AD1A628" w14:textId="77777777" w:rsidR="00040FA5" w:rsidRDefault="00040FA5" w:rsidP="00040FA5">
      <w:r>
        <w:t>10回繰り返しましょう。</w:t>
      </w:r>
    </w:p>
    <w:p w14:paraId="07E03177" w14:textId="77777777" w:rsidR="00040FA5" w:rsidRDefault="00040FA5" w:rsidP="00040FA5">
      <w:r>
        <w:rPr>
          <w:rFonts w:hint="eastAsia"/>
        </w:rPr>
        <w:t>準備はいいですか？さんはい。</w:t>
      </w:r>
    </w:p>
    <w:p w14:paraId="3ED6491E" w14:textId="77777777" w:rsidR="00040FA5" w:rsidRDefault="00040FA5" w:rsidP="00040FA5"/>
    <w:p w14:paraId="3DBFE827" w14:textId="77777777" w:rsidR="00040FA5" w:rsidRDefault="00040FA5" w:rsidP="00040FA5">
      <w:r>
        <w:rPr>
          <w:rFonts w:hint="eastAsia"/>
        </w:rPr>
        <w:t>やってみよう　早口言葉でお口元気に</w:t>
      </w:r>
    </w:p>
    <w:p w14:paraId="0639FB5C" w14:textId="77777777" w:rsidR="00040FA5" w:rsidRDefault="00040FA5" w:rsidP="00040FA5"/>
    <w:p w14:paraId="796CAE11" w14:textId="77777777" w:rsidR="00040FA5" w:rsidRDefault="00040FA5" w:rsidP="00040FA5">
      <w:r>
        <w:rPr>
          <w:rFonts w:hint="eastAsia"/>
        </w:rPr>
        <w:t>早口言葉リスト</w:t>
      </w:r>
    </w:p>
    <w:p w14:paraId="595EC47A" w14:textId="77777777" w:rsidR="00040FA5" w:rsidRDefault="00040FA5" w:rsidP="00040FA5">
      <w:r>
        <w:rPr>
          <w:rFonts w:hint="eastAsia"/>
        </w:rPr>
        <w:t>ダウンロードは</w:t>
      </w:r>
      <w:r>
        <w:t>P71を参照</w:t>
      </w:r>
    </w:p>
    <w:p w14:paraId="23A4515E" w14:textId="77777777" w:rsidR="00040FA5" w:rsidRDefault="00040FA5" w:rsidP="00040FA5"/>
    <w:p w14:paraId="71D23CD7" w14:textId="77777777" w:rsidR="00040FA5" w:rsidRDefault="00040FA5" w:rsidP="00040FA5">
      <w:r>
        <w:rPr>
          <w:rFonts w:hint="eastAsia"/>
        </w:rPr>
        <w:t>レベル</w:t>
      </w:r>
      <w:r>
        <w:t>1</w:t>
      </w:r>
    </w:p>
    <w:p w14:paraId="2974FF11" w14:textId="77777777" w:rsidR="00040FA5" w:rsidRDefault="00040FA5" w:rsidP="00040FA5">
      <w:r>
        <w:rPr>
          <w:rFonts w:hint="eastAsia"/>
        </w:rPr>
        <w:t>なま麦</w:t>
      </w:r>
      <w:r>
        <w:t xml:space="preserve"> なま米 なま卵</w:t>
      </w:r>
    </w:p>
    <w:p w14:paraId="0869E581" w14:textId="77777777" w:rsidR="00040FA5" w:rsidRDefault="00040FA5" w:rsidP="00040FA5">
      <w:r>
        <w:rPr>
          <w:rFonts w:hint="eastAsia"/>
        </w:rPr>
        <w:t>となりの客は</w:t>
      </w:r>
      <w:r>
        <w:t xml:space="preserve"> よく柿食う客だ</w:t>
      </w:r>
    </w:p>
    <w:p w14:paraId="61962D6C" w14:textId="77777777" w:rsidR="00040FA5" w:rsidRDefault="00040FA5" w:rsidP="00040FA5"/>
    <w:p w14:paraId="595984D7" w14:textId="77777777" w:rsidR="00040FA5" w:rsidRDefault="00040FA5" w:rsidP="00040FA5">
      <w:r>
        <w:rPr>
          <w:rFonts w:hint="eastAsia"/>
        </w:rPr>
        <w:t>レベル</w:t>
      </w:r>
      <w:r>
        <w:t>2</w:t>
      </w:r>
    </w:p>
    <w:p w14:paraId="5A4A0891" w14:textId="77777777" w:rsidR="00040FA5" w:rsidRDefault="00040FA5" w:rsidP="00040FA5">
      <w:r>
        <w:rPr>
          <w:rFonts w:hint="eastAsia"/>
        </w:rPr>
        <w:t>東京特許許可局</w:t>
      </w:r>
    </w:p>
    <w:p w14:paraId="6537820F" w14:textId="77777777" w:rsidR="00040FA5" w:rsidRDefault="00040FA5" w:rsidP="00040FA5">
      <w:r>
        <w:rPr>
          <w:rFonts w:hint="eastAsia"/>
        </w:rPr>
        <w:t>赤まきがみ</w:t>
      </w:r>
      <w:r>
        <w:t xml:space="preserve"> 青まきがみ 黄まきがみ</w:t>
      </w:r>
    </w:p>
    <w:p w14:paraId="1D855C0F" w14:textId="77777777" w:rsidR="00040FA5" w:rsidRDefault="00040FA5" w:rsidP="00040FA5"/>
    <w:p w14:paraId="2029606D" w14:textId="77777777" w:rsidR="00040FA5" w:rsidRDefault="00040FA5" w:rsidP="00040FA5">
      <w:r>
        <w:rPr>
          <w:rFonts w:hint="eastAsia"/>
        </w:rPr>
        <w:t>レベル</w:t>
      </w:r>
      <w:r>
        <w:t>3</w:t>
      </w:r>
    </w:p>
    <w:p w14:paraId="6E64F92E" w14:textId="77777777" w:rsidR="00040FA5" w:rsidRDefault="00040FA5" w:rsidP="00040FA5">
      <w:r>
        <w:rPr>
          <w:rFonts w:hint="eastAsia"/>
        </w:rPr>
        <w:t>ぼうずがじょうずに</w:t>
      </w:r>
      <w:r>
        <w:t xml:space="preserve"> びょうぶにぼうずの絵をかいた</w:t>
      </w:r>
    </w:p>
    <w:p w14:paraId="32B853C5" w14:textId="77777777" w:rsidR="00040FA5" w:rsidRDefault="00040FA5" w:rsidP="00040FA5">
      <w:r>
        <w:rPr>
          <w:rFonts w:hint="eastAsia"/>
        </w:rPr>
        <w:t>サーシャ</w:t>
      </w:r>
      <w:r>
        <w:t xml:space="preserve"> スターシャ シャア少佐 さあ注射</w:t>
      </w:r>
    </w:p>
    <w:p w14:paraId="6472825B" w14:textId="77777777" w:rsidR="00040FA5" w:rsidRDefault="00040FA5" w:rsidP="00040FA5"/>
    <w:p w14:paraId="17FFDC71" w14:textId="77777777" w:rsidR="00040FA5" w:rsidRDefault="00040FA5" w:rsidP="00040FA5">
      <w:r>
        <w:rPr>
          <w:rFonts w:hint="eastAsia"/>
        </w:rPr>
        <w:t>レベル</w:t>
      </w:r>
      <w:r>
        <w:t>4</w:t>
      </w:r>
    </w:p>
    <w:p w14:paraId="4DB8866F" w14:textId="77777777" w:rsidR="00040FA5" w:rsidRDefault="00040FA5" w:rsidP="00040FA5">
      <w:r>
        <w:rPr>
          <w:rFonts w:hint="eastAsia"/>
        </w:rPr>
        <w:t>ぶぐばぐぶぐばぐみぶぐばぐ</w:t>
      </w:r>
    </w:p>
    <w:p w14:paraId="3B0A30AF" w14:textId="77777777" w:rsidR="00040FA5" w:rsidRDefault="00040FA5" w:rsidP="00040FA5">
      <w:r>
        <w:rPr>
          <w:rFonts w:hint="eastAsia"/>
        </w:rPr>
        <w:t>あわせてぶぐばぐ</w:t>
      </w:r>
      <w:r>
        <w:t xml:space="preserve"> むぶぐばぐ</w:t>
      </w:r>
    </w:p>
    <w:p w14:paraId="10FA73AE" w14:textId="77777777" w:rsidR="00040FA5" w:rsidRDefault="00040FA5" w:rsidP="00040FA5"/>
    <w:p w14:paraId="7334A656" w14:textId="77777777" w:rsidR="00040FA5" w:rsidRDefault="00040FA5" w:rsidP="00040FA5">
      <w:r>
        <w:rPr>
          <w:rFonts w:hint="eastAsia"/>
        </w:rPr>
        <w:t>レベル</w:t>
      </w:r>
      <w:r>
        <w:t>5</w:t>
      </w:r>
    </w:p>
    <w:p w14:paraId="45DE2010" w14:textId="77777777" w:rsidR="00040FA5" w:rsidRDefault="00040FA5" w:rsidP="00040FA5">
      <w:r>
        <w:rPr>
          <w:rFonts w:hint="eastAsia"/>
        </w:rPr>
        <w:t>この竹がきに</w:t>
      </w:r>
      <w:r>
        <w:t xml:space="preserve"> 竹立てかけたのは</w:t>
      </w:r>
    </w:p>
    <w:p w14:paraId="7580D229" w14:textId="77777777" w:rsidR="00040FA5" w:rsidRDefault="00040FA5" w:rsidP="00040FA5">
      <w:r>
        <w:rPr>
          <w:rFonts w:hint="eastAsia"/>
        </w:rPr>
        <w:t>竹立てかけたかったから</w:t>
      </w:r>
      <w:r>
        <w:t xml:space="preserve"> 竹立てかけた</w:t>
      </w:r>
    </w:p>
    <w:p w14:paraId="6A0B729E" w14:textId="77777777" w:rsidR="00040FA5" w:rsidRDefault="00040FA5" w:rsidP="00040FA5"/>
    <w:p w14:paraId="5438FDD3" w14:textId="77777777" w:rsidR="00040FA5" w:rsidRDefault="00040FA5" w:rsidP="00040FA5">
      <w:r>
        <w:rPr>
          <w:rFonts w:hint="eastAsia"/>
        </w:rPr>
        <w:t>伝えるポイント</w:t>
      </w:r>
    </w:p>
    <w:p w14:paraId="296E6D1B" w14:textId="77777777" w:rsidR="00040FA5" w:rsidRDefault="00040FA5" w:rsidP="00040FA5">
      <w:r>
        <w:rPr>
          <w:rFonts w:hint="eastAsia"/>
        </w:rPr>
        <w:t>今日は、早口言葉でお口の体操をしてみたいと思います。</w:t>
      </w:r>
    </w:p>
    <w:p w14:paraId="0C5C7C67" w14:textId="77777777" w:rsidR="00040FA5" w:rsidRDefault="00040FA5" w:rsidP="00040FA5">
      <w:r>
        <w:rPr>
          <w:rFonts w:hint="eastAsia"/>
        </w:rPr>
        <w:t>早口言葉をすることで、口の周りの筋力がアップするという良い効果があるそうです。</w:t>
      </w:r>
    </w:p>
    <w:p w14:paraId="531D3BDB" w14:textId="77777777" w:rsidR="00040FA5" w:rsidRDefault="00040FA5" w:rsidP="00040FA5">
      <w:r>
        <w:rPr>
          <w:rFonts w:hint="eastAsia"/>
        </w:rPr>
        <w:t>貼り出したもの、または配布したものを見ながら</w:t>
      </w:r>
    </w:p>
    <w:p w14:paraId="238E227E" w14:textId="77777777" w:rsidR="00040FA5" w:rsidRDefault="00040FA5" w:rsidP="00040FA5">
      <w:r>
        <w:rPr>
          <w:rFonts w:hint="eastAsia"/>
        </w:rPr>
        <w:t>それでは、みなさんご一緒に。</w:t>
      </w:r>
    </w:p>
    <w:p w14:paraId="1ECDFEC3" w14:textId="77777777" w:rsidR="00040FA5" w:rsidRDefault="00040FA5" w:rsidP="00040FA5">
      <w:r>
        <w:rPr>
          <w:rFonts w:hint="eastAsia"/>
        </w:rPr>
        <w:t>大きな声で</w:t>
      </w:r>
      <w:r>
        <w:t>2回ずつ繰り返してみてください。さんはい。</w:t>
      </w:r>
    </w:p>
    <w:p w14:paraId="5FB34126" w14:textId="77777777" w:rsidR="00040FA5" w:rsidRDefault="00040FA5" w:rsidP="00040FA5">
      <w:r>
        <w:rPr>
          <w:rFonts w:hint="eastAsia"/>
        </w:rPr>
        <w:t>お疲れ様でした。以上で早口言葉を終わります。</w:t>
      </w:r>
    </w:p>
    <w:p w14:paraId="7AD7457D" w14:textId="77777777" w:rsidR="00040FA5" w:rsidRDefault="00040FA5" w:rsidP="00040FA5">
      <w:r>
        <w:rPr>
          <w:rFonts w:hint="eastAsia"/>
        </w:rPr>
        <w:t>ぜひご自宅でもやってみてください。</w:t>
      </w:r>
    </w:p>
    <w:p w14:paraId="2F91C1D3" w14:textId="77777777" w:rsidR="00040FA5" w:rsidRDefault="00040FA5" w:rsidP="00040FA5"/>
    <w:p w14:paraId="05C58769" w14:textId="77777777" w:rsidR="00040FA5" w:rsidRDefault="00040FA5" w:rsidP="00040FA5">
      <w:r>
        <w:rPr>
          <w:rFonts w:hint="eastAsia"/>
        </w:rPr>
        <w:t>早口言葉に慣れてきてしまったら…</w:t>
      </w:r>
    </w:p>
    <w:p w14:paraId="05E86CC3" w14:textId="77777777" w:rsidR="00040FA5" w:rsidRDefault="00040FA5" w:rsidP="00040FA5">
      <w:r>
        <w:rPr>
          <w:rFonts w:hint="eastAsia"/>
        </w:rPr>
        <w:t>早口言葉の内容を変えてみましょう</w:t>
      </w:r>
    </w:p>
    <w:p w14:paraId="40A12F5C" w14:textId="77777777" w:rsidR="00040FA5" w:rsidRDefault="00040FA5" w:rsidP="00040FA5">
      <w:r>
        <w:rPr>
          <w:rFonts w:hint="eastAsia"/>
        </w:rPr>
        <w:t>インターネットなどで調べると、他にもたくさんありますので、</w:t>
      </w:r>
    </w:p>
    <w:p w14:paraId="02A2B0F2" w14:textId="77777777" w:rsidR="00040FA5" w:rsidRDefault="00040FA5" w:rsidP="00040FA5">
      <w:r>
        <w:rPr>
          <w:rFonts w:hint="eastAsia"/>
        </w:rPr>
        <w:t>いろいろな早口言葉にチャレンジしてみましょう。</w:t>
      </w:r>
    </w:p>
    <w:p w14:paraId="366AE332" w14:textId="77777777" w:rsidR="00040FA5" w:rsidRDefault="00040FA5" w:rsidP="00040FA5"/>
    <w:p w14:paraId="3D9AC03F" w14:textId="77777777" w:rsidR="00040FA5" w:rsidRDefault="00040FA5" w:rsidP="00040FA5">
      <w:r>
        <w:rPr>
          <w:rFonts w:hint="eastAsia"/>
        </w:rPr>
        <w:t>早口言葉リレーをしてみましょう</w:t>
      </w:r>
    </w:p>
    <w:p w14:paraId="74CDFB83" w14:textId="77777777" w:rsidR="00040FA5" w:rsidRDefault="00040FA5" w:rsidP="00040FA5">
      <w:r>
        <w:t>3</w:t>
      </w:r>
      <w:r>
        <w:rPr>
          <w:rFonts w:hint="eastAsia"/>
        </w:rPr>
        <w:t>〜</w:t>
      </w:r>
      <w:r>
        <w:t>6人組を作り、順番に早口言葉を言う。</w:t>
      </w:r>
    </w:p>
    <w:p w14:paraId="1D36CD7F" w14:textId="77777777" w:rsidR="00040FA5" w:rsidRDefault="00040FA5" w:rsidP="00040FA5">
      <w:r>
        <w:rPr>
          <w:rFonts w:hint="eastAsia"/>
        </w:rPr>
        <w:t>うまく言えたら次の人にバトンタッチ。</w:t>
      </w:r>
    </w:p>
    <w:p w14:paraId="5A76532F" w14:textId="77777777" w:rsidR="00040FA5" w:rsidRDefault="00040FA5" w:rsidP="00040FA5">
      <w:r>
        <w:rPr>
          <w:rFonts w:hint="eastAsia"/>
        </w:rPr>
        <w:t>全員が言い終えるまでの時間を計測し、チームで競う。</w:t>
      </w:r>
    </w:p>
    <w:p w14:paraId="086207F2" w14:textId="77777777" w:rsidR="00040FA5" w:rsidRDefault="00040FA5" w:rsidP="00040FA5">
      <w:r>
        <w:rPr>
          <w:rFonts w:hint="eastAsia"/>
        </w:rPr>
        <w:t>はやく終わったチームが勝ち！</w:t>
      </w:r>
    </w:p>
    <w:p w14:paraId="33D78889" w14:textId="77777777" w:rsidR="00040FA5" w:rsidRDefault="00040FA5" w:rsidP="00040FA5"/>
    <w:p w14:paraId="6E9DBD65" w14:textId="77777777" w:rsidR="00040FA5" w:rsidRDefault="00040FA5" w:rsidP="00040FA5">
      <w:r>
        <w:rPr>
          <w:rFonts w:hint="eastAsia"/>
        </w:rPr>
        <w:t>早口言葉神経衰弱をしてみましょう</w:t>
      </w:r>
    </w:p>
    <w:p w14:paraId="3477AC6D" w14:textId="77777777" w:rsidR="00040FA5" w:rsidRDefault="00040FA5" w:rsidP="00040FA5">
      <w:r>
        <w:rPr>
          <w:rFonts w:hint="eastAsia"/>
        </w:rPr>
        <w:t>早口言葉を書いたカードを</w:t>
      </w:r>
      <w:r>
        <w:t>2枚ずつ用意し、神経衰弱の要領で並べる。</w:t>
      </w:r>
    </w:p>
    <w:p w14:paraId="6E1E9841" w14:textId="77777777" w:rsidR="00040FA5" w:rsidRDefault="00040FA5" w:rsidP="00040FA5">
      <w:r>
        <w:t>3</w:t>
      </w:r>
      <w:r>
        <w:rPr>
          <w:rFonts w:hint="eastAsia"/>
        </w:rPr>
        <w:t>〜</w:t>
      </w:r>
      <w:r>
        <w:t>6人組を作り、順番にカードを2枚ずつ引く。</w:t>
      </w:r>
    </w:p>
    <w:p w14:paraId="26C3DA78" w14:textId="77777777" w:rsidR="00040FA5" w:rsidRDefault="00040FA5" w:rsidP="00040FA5">
      <w:r>
        <w:rPr>
          <w:rFonts w:hint="eastAsia"/>
        </w:rPr>
        <w:t>引いたカードに書いてある早口言葉を声に出して言う。</w:t>
      </w:r>
    </w:p>
    <w:p w14:paraId="42A0F3F4" w14:textId="77777777" w:rsidR="00040FA5" w:rsidRDefault="00040FA5" w:rsidP="00040FA5">
      <w:r>
        <w:rPr>
          <w:rFonts w:hint="eastAsia"/>
        </w:rPr>
        <w:t>同じカードを引いて、かつ、</w:t>
      </w:r>
      <w:r>
        <w:t>1回で上手に早口言葉が言えた場合にカードをゲットすることができる。</w:t>
      </w:r>
    </w:p>
    <w:p w14:paraId="33BBA09F" w14:textId="77777777" w:rsidR="00040FA5" w:rsidRDefault="00040FA5" w:rsidP="00040FA5"/>
    <w:p w14:paraId="400DCA74" w14:textId="77777777" w:rsidR="00040FA5" w:rsidRDefault="00040FA5" w:rsidP="00040FA5">
      <w:r>
        <w:rPr>
          <w:rFonts w:hint="eastAsia"/>
        </w:rPr>
        <w:t>栄養プログラム</w:t>
      </w:r>
    </w:p>
    <w:p w14:paraId="6C1CA40C" w14:textId="77777777" w:rsidR="00040FA5" w:rsidRDefault="00040FA5" w:rsidP="00040FA5">
      <w:r>
        <w:rPr>
          <w:rFonts w:hint="eastAsia"/>
        </w:rPr>
        <w:t>栄養プログラムは、フレイル予防の観点から、理想的な食事のあり方を短時間で分かりやすく伝えるために作られたものです。</w:t>
      </w:r>
    </w:p>
    <w:p w14:paraId="21CE4D62" w14:textId="77777777" w:rsidR="00040FA5" w:rsidRDefault="00040FA5" w:rsidP="00040FA5">
      <w:r>
        <w:rPr>
          <w:rFonts w:hint="eastAsia"/>
        </w:rPr>
        <w:t>みんなでにぎやかに楽しみながら、毎日の食事に目を向けてみましょう。</w:t>
      </w:r>
    </w:p>
    <w:p w14:paraId="027B672C" w14:textId="77777777" w:rsidR="00040FA5" w:rsidRDefault="00040FA5" w:rsidP="00040FA5"/>
    <w:p w14:paraId="5331A9CC" w14:textId="77777777" w:rsidR="00040FA5" w:rsidRDefault="00040FA5" w:rsidP="00040FA5">
      <w:r>
        <w:rPr>
          <w:rFonts w:hint="eastAsia"/>
        </w:rPr>
        <w:t>栄養プログラムのポイント</w:t>
      </w:r>
    </w:p>
    <w:p w14:paraId="334BD466" w14:textId="77777777" w:rsidR="00040FA5" w:rsidRDefault="00040FA5" w:rsidP="00040FA5">
      <w:r>
        <w:t>1 このプログラムは、健康な方向けの内容になっています。</w:t>
      </w:r>
    </w:p>
    <w:p w14:paraId="7F201D00" w14:textId="77777777" w:rsidR="00040FA5" w:rsidRDefault="00040FA5" w:rsidP="00040FA5">
      <w:r>
        <w:rPr>
          <w:rFonts w:hint="eastAsia"/>
        </w:rPr>
        <w:t xml:space="preserve">　医師や管理栄養士から食事指導を受けている方はその指示に従うようにしましょう。</w:t>
      </w:r>
    </w:p>
    <w:p w14:paraId="0E0581F0" w14:textId="77777777" w:rsidR="00040FA5" w:rsidRDefault="00040FA5" w:rsidP="00040FA5">
      <w:r>
        <w:t>2 プログラム実施後に感想や意見を話すなど、みんなで理想的な食生活について考える機会を持つことで、より意識が高まります。</w:t>
      </w:r>
    </w:p>
    <w:p w14:paraId="04568E43" w14:textId="77777777" w:rsidR="00040FA5" w:rsidRDefault="00040FA5" w:rsidP="00040FA5"/>
    <w:p w14:paraId="079C4B0E" w14:textId="77777777" w:rsidR="00040FA5" w:rsidRDefault="00040FA5" w:rsidP="00040FA5">
      <w:r>
        <w:rPr>
          <w:rFonts w:hint="eastAsia"/>
        </w:rPr>
        <w:t>ステップ１　「さあにぎやかにいただく」</w:t>
      </w:r>
      <w:r>
        <w:t>1週間チャレンジ</w:t>
      </w:r>
    </w:p>
    <w:p w14:paraId="11F7F9BB" w14:textId="77777777" w:rsidR="00040FA5" w:rsidRDefault="00040FA5" w:rsidP="00040FA5">
      <w:r>
        <w:rPr>
          <w:rFonts w:hint="eastAsia"/>
        </w:rPr>
        <w:t>チェック表　ダウンロードは</w:t>
      </w:r>
      <w:r>
        <w:t>P71を参照</w:t>
      </w:r>
    </w:p>
    <w:p w14:paraId="713443C3" w14:textId="77777777" w:rsidR="00040FA5" w:rsidRDefault="00040FA5" w:rsidP="00040FA5"/>
    <w:p w14:paraId="7D187EF5" w14:textId="77777777" w:rsidR="00040FA5" w:rsidRDefault="00040FA5" w:rsidP="00040FA5">
      <w:r>
        <w:rPr>
          <w:rFonts w:hint="eastAsia"/>
        </w:rPr>
        <w:t>「さあにぎやかにいただく」は、東京都健康長寿医療センター研究所が開発した食品摂取多様性スコアを構成する</w:t>
      </w:r>
      <w:r>
        <w:t>10の食品群の頭文字をとったもので、ロコモチャレンジ！　推進協議会が考案した合言葉です。なお、このチェックシートは東京都健康長寿センターとILSI　Japanの共同研究の成果物を基に作成されました。</w:t>
      </w:r>
    </w:p>
    <w:p w14:paraId="2FCB653B" w14:textId="77777777" w:rsidR="00040FA5" w:rsidRDefault="00040FA5" w:rsidP="00040FA5"/>
    <w:p w14:paraId="28F75563" w14:textId="77777777" w:rsidR="00040FA5" w:rsidRDefault="00040FA5" w:rsidP="00040FA5">
      <w:r>
        <w:rPr>
          <w:rFonts w:hint="eastAsia"/>
        </w:rPr>
        <w:t>伝えるポイント</w:t>
      </w:r>
    </w:p>
    <w:p w14:paraId="33937F59" w14:textId="77777777" w:rsidR="00040FA5" w:rsidRDefault="00040FA5" w:rsidP="00040FA5">
      <w:r>
        <w:rPr>
          <w:rFonts w:hint="eastAsia"/>
        </w:rPr>
        <w:t>今日は、毎日の食事に目を向けてみたいと思います。</w:t>
      </w:r>
    </w:p>
    <w:p w14:paraId="3C893EA4" w14:textId="77777777" w:rsidR="00040FA5" w:rsidRDefault="00040FA5" w:rsidP="00040FA5">
      <w:r>
        <w:rPr>
          <w:rFonts w:hint="eastAsia"/>
        </w:rPr>
        <w:t>ここで、チェック表を配ります</w:t>
      </w:r>
    </w:p>
    <w:p w14:paraId="7834F417" w14:textId="77777777" w:rsidR="00040FA5" w:rsidRDefault="00040FA5" w:rsidP="00040FA5"/>
    <w:p w14:paraId="22850062" w14:textId="77777777" w:rsidR="00040FA5" w:rsidRDefault="00040FA5" w:rsidP="00040FA5">
      <w:r>
        <w:rPr>
          <w:rFonts w:hint="eastAsia"/>
        </w:rPr>
        <w:t>お配りしたチェック表には、毎日積極的に食べたい</w:t>
      </w:r>
      <w:r>
        <w:t>10食品群が書かれています。</w:t>
      </w:r>
    </w:p>
    <w:p w14:paraId="636C63F9" w14:textId="77777777" w:rsidR="00040FA5" w:rsidRDefault="00040FA5" w:rsidP="00040FA5">
      <w:r>
        <w:rPr>
          <w:rFonts w:hint="eastAsia"/>
        </w:rPr>
        <w:t>その頭文字を覚えやすく並べると、「さあにぎやかにいただく」となります。</w:t>
      </w:r>
    </w:p>
    <w:p w14:paraId="50444663" w14:textId="77777777" w:rsidR="00040FA5" w:rsidRDefault="00040FA5" w:rsidP="00040FA5">
      <w:r>
        <w:rPr>
          <w:rFonts w:hint="eastAsia"/>
        </w:rPr>
        <w:t>今日から、このチェック表を使って、</w:t>
      </w:r>
    </w:p>
    <w:p w14:paraId="664D1243" w14:textId="77777777" w:rsidR="00040FA5" w:rsidRDefault="00040FA5" w:rsidP="00040FA5">
      <w:r>
        <w:rPr>
          <w:rFonts w:hint="eastAsia"/>
        </w:rPr>
        <w:t>自分の食生活を見直す「</w:t>
      </w:r>
      <w:r>
        <w:t>1週間チャレンジ」をやってみませんか？</w:t>
      </w:r>
    </w:p>
    <w:p w14:paraId="35C28D6D" w14:textId="77777777" w:rsidR="00040FA5" w:rsidRDefault="00040FA5" w:rsidP="00040FA5"/>
    <w:p w14:paraId="03B85675" w14:textId="77777777" w:rsidR="00040FA5" w:rsidRDefault="00040FA5" w:rsidP="00040FA5">
      <w:r>
        <w:rPr>
          <w:rFonts w:hint="eastAsia"/>
        </w:rPr>
        <w:t>「</w:t>
      </w:r>
      <w:r>
        <w:t>1週間チャレンジ」とは、10の食品群のうち、食べた食品群に○をつけて、</w:t>
      </w:r>
    </w:p>
    <w:p w14:paraId="51D98166" w14:textId="77777777" w:rsidR="00040FA5" w:rsidRDefault="00040FA5" w:rsidP="00040FA5">
      <w:r>
        <w:rPr>
          <w:rFonts w:hint="eastAsia"/>
        </w:rPr>
        <w:t>毎日○が</w:t>
      </w:r>
      <w:r>
        <w:t>7つ以上になるように取り組むというものです。</w:t>
      </w:r>
    </w:p>
    <w:p w14:paraId="2045F70E" w14:textId="77777777" w:rsidR="00040FA5" w:rsidRDefault="00040FA5" w:rsidP="00040FA5"/>
    <w:p w14:paraId="37239520" w14:textId="77777777" w:rsidR="00040FA5" w:rsidRDefault="00040FA5" w:rsidP="00040FA5">
      <w:r>
        <w:rPr>
          <w:rFonts w:hint="eastAsia"/>
        </w:rPr>
        <w:t>チェック表</w:t>
      </w:r>
      <w:r>
        <w:t>1日目の行に、今日の記録をしてみましょう。</w:t>
      </w:r>
    </w:p>
    <w:p w14:paraId="6B1CB993" w14:textId="77777777" w:rsidR="00040FA5" w:rsidRDefault="00040FA5" w:rsidP="00040FA5">
      <w:r>
        <w:rPr>
          <w:rFonts w:hint="eastAsia"/>
        </w:rPr>
        <w:t>「例」のように、今日食べたものに○をつけてみてください。</w:t>
      </w:r>
    </w:p>
    <w:p w14:paraId="48082B25" w14:textId="77777777" w:rsidR="00040FA5" w:rsidRDefault="00040FA5" w:rsidP="00040FA5">
      <w:r>
        <w:rPr>
          <w:rFonts w:hint="eastAsia"/>
        </w:rPr>
        <w:t>量は、少しでも入っていれば</w:t>
      </w:r>
      <w:r>
        <w:t>OKです。</w:t>
      </w:r>
    </w:p>
    <w:p w14:paraId="7C6C1643" w14:textId="77777777" w:rsidR="00040FA5" w:rsidRDefault="00040FA5" w:rsidP="00040FA5"/>
    <w:p w14:paraId="599EF0CA" w14:textId="77777777" w:rsidR="00040FA5" w:rsidRDefault="00040FA5" w:rsidP="00040FA5">
      <w:r>
        <w:rPr>
          <w:rFonts w:hint="eastAsia"/>
        </w:rPr>
        <w:t>チェック表に○をつけてもらいます</w:t>
      </w:r>
    </w:p>
    <w:p w14:paraId="41885750" w14:textId="77777777" w:rsidR="00040FA5" w:rsidRDefault="00040FA5" w:rsidP="00040FA5">
      <w:r>
        <w:rPr>
          <w:rFonts w:hint="eastAsia"/>
        </w:rPr>
        <w:t>いくつ○がつきましたか？</w:t>
      </w:r>
    </w:p>
    <w:p w14:paraId="268A816A" w14:textId="77777777" w:rsidR="00040FA5" w:rsidRDefault="00040FA5" w:rsidP="00040FA5">
      <w:r>
        <w:rPr>
          <w:rFonts w:hint="eastAsia"/>
        </w:rPr>
        <w:t>○の数が合計得点になります。</w:t>
      </w:r>
    </w:p>
    <w:p w14:paraId="2A9381D2" w14:textId="77777777" w:rsidR="00040FA5" w:rsidRDefault="00040FA5" w:rsidP="00040FA5">
      <w:r>
        <w:t>1つの食品群を1日に何回食べても1点です。</w:t>
      </w:r>
    </w:p>
    <w:p w14:paraId="77E8259C" w14:textId="77777777" w:rsidR="00040FA5" w:rsidRDefault="00040FA5" w:rsidP="00040FA5"/>
    <w:p w14:paraId="1FF7C716" w14:textId="77777777" w:rsidR="00040FA5" w:rsidRDefault="00040FA5" w:rsidP="00040FA5">
      <w:r>
        <w:rPr>
          <w:rFonts w:hint="eastAsia"/>
        </w:rPr>
        <w:t>目標は、毎日</w:t>
      </w:r>
      <w:r>
        <w:t>7点以上です。</w:t>
      </w:r>
    </w:p>
    <w:p w14:paraId="7F9D62BE" w14:textId="77777777" w:rsidR="00040FA5" w:rsidRDefault="00040FA5" w:rsidP="00040FA5">
      <w:r>
        <w:rPr>
          <w:rFonts w:hint="eastAsia"/>
        </w:rPr>
        <w:t>今日の残りの食事で、できるだけ目標得点に近づけられるように、心がけてみてください。</w:t>
      </w:r>
    </w:p>
    <w:p w14:paraId="53E2055D" w14:textId="77777777" w:rsidR="00040FA5" w:rsidRDefault="00040FA5" w:rsidP="00040FA5">
      <w:r>
        <w:rPr>
          <w:rFonts w:hint="eastAsia"/>
        </w:rPr>
        <w:t>同じように</w:t>
      </w:r>
      <w:r>
        <w:t>6日間、毎日、食べた食品群に○をつけて、</w:t>
      </w:r>
    </w:p>
    <w:p w14:paraId="20F4A1D2" w14:textId="77777777" w:rsidR="00040FA5" w:rsidRDefault="00040FA5" w:rsidP="00040FA5">
      <w:r>
        <w:rPr>
          <w:rFonts w:hint="eastAsia"/>
        </w:rPr>
        <w:t>足りない食品群を意識しながら食事をしてみてください。</w:t>
      </w:r>
    </w:p>
    <w:p w14:paraId="63F0B161" w14:textId="77777777" w:rsidR="00040FA5" w:rsidRDefault="00040FA5" w:rsidP="00040FA5">
      <w:r>
        <w:t>7点を目指すのが難しい場合は、</w:t>
      </w:r>
    </w:p>
    <w:p w14:paraId="23D1CA01" w14:textId="77777777" w:rsidR="00040FA5" w:rsidRDefault="00040FA5" w:rsidP="00040FA5">
      <w:r>
        <w:t>1点でも増やすことを目標にしてチャレンジしてみましょう。</w:t>
      </w:r>
    </w:p>
    <w:p w14:paraId="423F5431" w14:textId="77777777" w:rsidR="00040FA5" w:rsidRDefault="00040FA5" w:rsidP="00040FA5"/>
    <w:p w14:paraId="128DAEC0" w14:textId="77777777" w:rsidR="00040FA5" w:rsidRDefault="00040FA5" w:rsidP="00040FA5">
      <w:r>
        <w:rPr>
          <w:rFonts w:hint="eastAsia"/>
        </w:rPr>
        <w:t>特に、筋肉を維持するうえでたんぱく質は大切です。</w:t>
      </w:r>
    </w:p>
    <w:p w14:paraId="6075B225" w14:textId="77777777" w:rsidR="00040FA5" w:rsidRDefault="00040FA5" w:rsidP="00040FA5">
      <w:r>
        <w:rPr>
          <w:rFonts w:hint="eastAsia"/>
        </w:rPr>
        <w:t>たんぱく質を多く含む、魚、肉、牛乳・乳製品、卵、大豆製品に○がつくように取り組みましょう。</w:t>
      </w:r>
    </w:p>
    <w:p w14:paraId="1E4030B3" w14:textId="77777777" w:rsidR="00040FA5" w:rsidRDefault="00040FA5" w:rsidP="00040FA5"/>
    <w:p w14:paraId="1F991527" w14:textId="77777777" w:rsidR="00040FA5" w:rsidRDefault="00040FA5" w:rsidP="00040FA5">
      <w:r>
        <w:t>1週間後にやってみてどうだったか、点数を増やすためにどんな工夫をしたか、などについてみんなで話しましょう。</w:t>
      </w:r>
    </w:p>
    <w:p w14:paraId="4ECD2FA4" w14:textId="77777777" w:rsidR="00040FA5" w:rsidRDefault="00040FA5" w:rsidP="00040FA5"/>
    <w:p w14:paraId="30A98271" w14:textId="77777777" w:rsidR="00040FA5" w:rsidRDefault="00040FA5" w:rsidP="00040FA5">
      <w:r>
        <w:rPr>
          <w:rFonts w:hint="eastAsia"/>
        </w:rPr>
        <w:t>ステップ</w:t>
      </w:r>
      <w:r>
        <w:t>2　手ばかりで目安の量を知ろう！</w:t>
      </w:r>
    </w:p>
    <w:p w14:paraId="71FDF70C" w14:textId="77777777" w:rsidR="00040FA5" w:rsidRDefault="00040FA5" w:rsidP="00040FA5"/>
    <w:p w14:paraId="36FB8AEF" w14:textId="77777777" w:rsidR="00040FA5" w:rsidRDefault="00040FA5" w:rsidP="00040FA5">
      <w:r>
        <w:rPr>
          <w:rFonts w:hint="eastAsia"/>
        </w:rPr>
        <w:t>いろいろ食べポ説明シート　ダウンロードは</w:t>
      </w:r>
      <w:r>
        <w:t>P71を参照</w:t>
      </w:r>
    </w:p>
    <w:p w14:paraId="6B0DCB2A" w14:textId="77777777" w:rsidR="00040FA5" w:rsidRDefault="00040FA5" w:rsidP="00040FA5">
      <w:r>
        <w:rPr>
          <w:rFonts w:hint="eastAsia"/>
        </w:rPr>
        <w:t>【図より】</w:t>
      </w:r>
    </w:p>
    <w:p w14:paraId="0B37EA05" w14:textId="77777777" w:rsidR="00040FA5" w:rsidRDefault="00040FA5" w:rsidP="00040FA5">
      <w:r>
        <w:t>STEP2　目安量を知る</w:t>
      </w:r>
    </w:p>
    <w:p w14:paraId="7B197AAF" w14:textId="77777777" w:rsidR="00040FA5" w:rsidRDefault="00040FA5" w:rsidP="00040FA5">
      <w:r>
        <w:rPr>
          <w:rFonts w:hint="eastAsia"/>
        </w:rPr>
        <w:t>・「何を食べるか」に加えて、「どれだけ食べるか」を意識してみましょう！</w:t>
      </w:r>
    </w:p>
    <w:p w14:paraId="1B84869C" w14:textId="77777777" w:rsidR="00040FA5" w:rsidRDefault="00040FA5" w:rsidP="00040FA5">
      <w:r>
        <w:rPr>
          <w:rFonts w:hint="eastAsia"/>
        </w:rPr>
        <w:t>・計量器具がなくても「手のひら」を使うことで、自分の体格に合った目安量を知ることができます。</w:t>
      </w:r>
    </w:p>
    <w:p w14:paraId="462CCC0A" w14:textId="77777777" w:rsidR="00040FA5" w:rsidRDefault="00040FA5" w:rsidP="00040FA5">
      <w:r>
        <w:rPr>
          <w:rFonts w:hint="eastAsia"/>
        </w:rPr>
        <w:t>１日の摂取量の目安</w:t>
      </w:r>
    </w:p>
    <w:p w14:paraId="3F9C6C68" w14:textId="77777777" w:rsidR="00040FA5" w:rsidRDefault="00040FA5" w:rsidP="00040FA5">
      <w:r>
        <w:rPr>
          <w:rFonts w:hint="eastAsia"/>
        </w:rPr>
        <w:t>さかな：片手１つ分</w:t>
      </w:r>
    </w:p>
    <w:p w14:paraId="6EF7A446" w14:textId="77777777" w:rsidR="00040FA5" w:rsidRDefault="00040FA5" w:rsidP="00040FA5">
      <w:r>
        <w:rPr>
          <w:rFonts w:hint="eastAsia"/>
        </w:rPr>
        <w:t>あぶら：大さじ１杯位</w:t>
      </w:r>
    </w:p>
    <w:p w14:paraId="2D66111C" w14:textId="77777777" w:rsidR="00040FA5" w:rsidRDefault="00040FA5" w:rsidP="00040FA5">
      <w:r>
        <w:rPr>
          <w:rFonts w:hint="eastAsia"/>
        </w:rPr>
        <w:t>にく：片手１つ分</w:t>
      </w:r>
    </w:p>
    <w:p w14:paraId="3FAB266E" w14:textId="77777777" w:rsidR="00040FA5" w:rsidRDefault="00040FA5" w:rsidP="00040FA5">
      <w:r>
        <w:rPr>
          <w:rFonts w:hint="eastAsia"/>
        </w:rPr>
        <w:t>牛乳　乳製品：牛乳なら１杯、ヨーグルトなら１パック</w:t>
      </w:r>
    </w:p>
    <w:p w14:paraId="23EE19D6" w14:textId="77777777" w:rsidR="00040FA5" w:rsidRDefault="00040FA5" w:rsidP="00040FA5">
      <w:r>
        <w:rPr>
          <w:rFonts w:hint="eastAsia"/>
        </w:rPr>
        <w:t>やさい：片手３つ分　生野菜なら両手で１つ分</w:t>
      </w:r>
    </w:p>
    <w:p w14:paraId="0061F259" w14:textId="77777777" w:rsidR="00040FA5" w:rsidRDefault="00040FA5" w:rsidP="00040FA5">
      <w:r>
        <w:rPr>
          <w:rFonts w:hint="eastAsia"/>
        </w:rPr>
        <w:t>海藻：少量</w:t>
      </w:r>
    </w:p>
    <w:p w14:paraId="489AFE5F" w14:textId="77777777" w:rsidR="00040FA5" w:rsidRDefault="00040FA5" w:rsidP="00040FA5">
      <w:r>
        <w:rPr>
          <w:rFonts w:hint="eastAsia"/>
        </w:rPr>
        <w:t>いも：片手１つ分</w:t>
      </w:r>
    </w:p>
    <w:p w14:paraId="7D1D6BA2" w14:textId="77777777" w:rsidR="00040FA5" w:rsidRDefault="00040FA5" w:rsidP="00040FA5">
      <w:r>
        <w:rPr>
          <w:rFonts w:hint="eastAsia"/>
        </w:rPr>
        <w:t>たまご：１～２個程度</w:t>
      </w:r>
    </w:p>
    <w:p w14:paraId="6CB72E5E" w14:textId="77777777" w:rsidR="00040FA5" w:rsidRDefault="00040FA5" w:rsidP="00040FA5">
      <w:r>
        <w:rPr>
          <w:rFonts w:hint="eastAsia"/>
        </w:rPr>
        <w:t>大豆製品：納豆なら１パック　豆腐なら半丁</w:t>
      </w:r>
    </w:p>
    <w:p w14:paraId="4A7ACA8D" w14:textId="77777777" w:rsidR="00040FA5" w:rsidRDefault="00040FA5" w:rsidP="00040FA5">
      <w:r>
        <w:rPr>
          <w:rFonts w:hint="eastAsia"/>
        </w:rPr>
        <w:t>くだもの：片手１つ分</w:t>
      </w:r>
    </w:p>
    <w:p w14:paraId="63B96D8B" w14:textId="77777777" w:rsidR="00040FA5" w:rsidRDefault="00040FA5" w:rsidP="00040FA5"/>
    <w:p w14:paraId="5BAC6408" w14:textId="77777777" w:rsidR="00040FA5" w:rsidRDefault="00040FA5" w:rsidP="00040FA5">
      <w:r>
        <w:rPr>
          <w:rFonts w:hint="eastAsia"/>
        </w:rPr>
        <w:t>伝えるポイント</w:t>
      </w:r>
    </w:p>
    <w:p w14:paraId="7F866E61" w14:textId="77777777" w:rsidR="00040FA5" w:rsidRDefault="00040FA5" w:rsidP="00040FA5">
      <w:r>
        <w:rPr>
          <w:rFonts w:hint="eastAsia"/>
        </w:rPr>
        <w:t>今日は、健康的な食生活について、特に、</w:t>
      </w:r>
      <w:r>
        <w:t>1日に摂りたい目安量について学んでみたいと思います。</w:t>
      </w:r>
    </w:p>
    <w:p w14:paraId="63457985" w14:textId="77777777" w:rsidR="00040FA5" w:rsidRDefault="00040FA5" w:rsidP="00040FA5">
      <w:r>
        <w:rPr>
          <w:rFonts w:hint="eastAsia"/>
        </w:rPr>
        <w:t>上の写真を見てください。</w:t>
      </w:r>
    </w:p>
    <w:p w14:paraId="7B53CDF0" w14:textId="77777777" w:rsidR="00040FA5" w:rsidRDefault="00040FA5" w:rsidP="00040FA5">
      <w:r>
        <w:rPr>
          <w:rFonts w:hint="eastAsia"/>
        </w:rPr>
        <w:t>ここには、フレイル予防の観点から、</w:t>
      </w:r>
      <w:r>
        <w:t>10の食品群それぞれの1日に摂りたい目安量が書かれています。</w:t>
      </w:r>
    </w:p>
    <w:p w14:paraId="59105C3C" w14:textId="77777777" w:rsidR="00040FA5" w:rsidRDefault="00040FA5" w:rsidP="00040FA5"/>
    <w:p w14:paraId="63AF40F0" w14:textId="77777777" w:rsidR="00040FA5" w:rsidRDefault="00040FA5" w:rsidP="00040FA5">
      <w:r>
        <w:rPr>
          <w:rFonts w:hint="eastAsia"/>
        </w:rPr>
        <w:t>【図より】</w:t>
      </w:r>
    </w:p>
    <w:p w14:paraId="555B1A8B" w14:textId="77777777" w:rsidR="00040FA5" w:rsidRDefault="00040FA5" w:rsidP="00040FA5">
      <w:r>
        <w:rPr>
          <w:rFonts w:hint="eastAsia"/>
        </w:rPr>
        <w:t>食品</w:t>
      </w:r>
      <w:r>
        <w:t xml:space="preserve"> ：さかな、にく、いも、くだもの</w:t>
      </w:r>
    </w:p>
    <w:p w14:paraId="23161ACB" w14:textId="77777777" w:rsidR="00040FA5" w:rsidRDefault="00040FA5" w:rsidP="00040FA5">
      <w:r>
        <w:rPr>
          <w:rFonts w:hint="eastAsia"/>
        </w:rPr>
        <w:t>目安量：　魚介類、肉類、いも、果物は、片手におさまる量が目安</w:t>
      </w:r>
    </w:p>
    <w:p w14:paraId="220E9E7C" w14:textId="77777777" w:rsidR="00040FA5" w:rsidRDefault="00040FA5" w:rsidP="00040FA5">
      <w:r>
        <w:rPr>
          <w:rFonts w:hint="eastAsia"/>
        </w:rPr>
        <w:t>食品</w:t>
      </w:r>
      <w:r>
        <w:t xml:space="preserve"> ：あぶら</w:t>
      </w:r>
    </w:p>
    <w:p w14:paraId="25E2D27D" w14:textId="77777777" w:rsidR="00040FA5" w:rsidRDefault="00040FA5" w:rsidP="00040FA5">
      <w:r>
        <w:rPr>
          <w:rFonts w:hint="eastAsia"/>
        </w:rPr>
        <w:t>目安量：　油は大さじ</w:t>
      </w:r>
      <w:r>
        <w:t>1杯程度</w:t>
      </w:r>
    </w:p>
    <w:p w14:paraId="09B1DE47" w14:textId="77777777" w:rsidR="00040FA5" w:rsidRDefault="00040FA5" w:rsidP="00040FA5">
      <w:r>
        <w:rPr>
          <w:rFonts w:hint="eastAsia"/>
        </w:rPr>
        <w:t>食品</w:t>
      </w:r>
      <w:r>
        <w:t xml:space="preserve"> ：牛乳・乳製品</w:t>
      </w:r>
    </w:p>
    <w:p w14:paraId="07A90D9B" w14:textId="77777777" w:rsidR="00040FA5" w:rsidRDefault="00040FA5" w:rsidP="00040FA5">
      <w:r>
        <w:rPr>
          <w:rFonts w:hint="eastAsia"/>
        </w:rPr>
        <w:t>目安量：　牛乳・乳製品は牛乳なら</w:t>
      </w:r>
      <w:r>
        <w:t>1杯、ヨーグルトなら1パック程度</w:t>
      </w:r>
    </w:p>
    <w:p w14:paraId="7B7BB58B" w14:textId="77777777" w:rsidR="00040FA5" w:rsidRDefault="00040FA5" w:rsidP="00040FA5">
      <w:r>
        <w:rPr>
          <w:rFonts w:hint="eastAsia"/>
        </w:rPr>
        <w:t>食品</w:t>
      </w:r>
      <w:r>
        <w:t xml:space="preserve"> ：やさい</w:t>
      </w:r>
    </w:p>
    <w:p w14:paraId="53F08537" w14:textId="77777777" w:rsidR="00040FA5" w:rsidRDefault="00040FA5" w:rsidP="00040FA5">
      <w:r>
        <w:rPr>
          <w:rFonts w:hint="eastAsia"/>
        </w:rPr>
        <w:t>目安量：　野菜は片手</w:t>
      </w:r>
      <w:r>
        <w:t>3つ分、生の場合は両手3つ分が目安</w:t>
      </w:r>
    </w:p>
    <w:p w14:paraId="4D33623A" w14:textId="77777777" w:rsidR="00040FA5" w:rsidRDefault="00040FA5" w:rsidP="00040FA5">
      <w:r>
        <w:rPr>
          <w:rFonts w:hint="eastAsia"/>
        </w:rPr>
        <w:t>食品</w:t>
      </w:r>
      <w:r>
        <w:t xml:space="preserve"> ：海藻</w:t>
      </w:r>
    </w:p>
    <w:p w14:paraId="474C1D57" w14:textId="77777777" w:rsidR="00040FA5" w:rsidRDefault="00040FA5" w:rsidP="00040FA5">
      <w:r>
        <w:rPr>
          <w:rFonts w:hint="eastAsia"/>
        </w:rPr>
        <w:t>目安量：　海藻は少量</w:t>
      </w:r>
    </w:p>
    <w:p w14:paraId="4E0E7D61" w14:textId="77777777" w:rsidR="00040FA5" w:rsidRDefault="00040FA5" w:rsidP="00040FA5">
      <w:r>
        <w:rPr>
          <w:rFonts w:hint="eastAsia"/>
        </w:rPr>
        <w:t>食品</w:t>
      </w:r>
      <w:r>
        <w:t xml:space="preserve"> ：たまご</w:t>
      </w:r>
    </w:p>
    <w:p w14:paraId="1CECC5DC" w14:textId="77777777" w:rsidR="00040FA5" w:rsidRDefault="00040FA5" w:rsidP="00040FA5">
      <w:r>
        <w:rPr>
          <w:rFonts w:hint="eastAsia"/>
        </w:rPr>
        <w:t>目安量：　卵は</w:t>
      </w:r>
      <w:r>
        <w:t>1</w:t>
      </w:r>
      <w:r>
        <w:rPr>
          <w:rFonts w:hint="eastAsia"/>
        </w:rPr>
        <w:t>〜</w:t>
      </w:r>
      <w:r>
        <w:t>2個程度</w:t>
      </w:r>
    </w:p>
    <w:p w14:paraId="426F57AC" w14:textId="77777777" w:rsidR="00040FA5" w:rsidRDefault="00040FA5" w:rsidP="00040FA5">
      <w:r>
        <w:rPr>
          <w:rFonts w:hint="eastAsia"/>
        </w:rPr>
        <w:t>食品</w:t>
      </w:r>
      <w:r>
        <w:t xml:space="preserve"> ：大豆製品</w:t>
      </w:r>
    </w:p>
    <w:p w14:paraId="448337A7" w14:textId="77777777" w:rsidR="00040FA5" w:rsidRDefault="00040FA5" w:rsidP="00040FA5">
      <w:r>
        <w:rPr>
          <w:rFonts w:hint="eastAsia"/>
        </w:rPr>
        <w:t>目安量：　大豆製品は納豆なら</w:t>
      </w:r>
      <w:r>
        <w:t>1パック、豆腐なら半丁</w:t>
      </w:r>
    </w:p>
    <w:p w14:paraId="78FAD728" w14:textId="77777777" w:rsidR="00040FA5" w:rsidRDefault="00040FA5" w:rsidP="00040FA5"/>
    <w:p w14:paraId="4A1D2366" w14:textId="77777777" w:rsidR="00040FA5" w:rsidRDefault="00040FA5" w:rsidP="00040FA5">
      <w:r>
        <w:rPr>
          <w:rFonts w:hint="eastAsia"/>
        </w:rPr>
        <w:t>伝えるポイント</w:t>
      </w:r>
    </w:p>
    <w:p w14:paraId="5AE3E249" w14:textId="77777777" w:rsidR="00040FA5" w:rsidRDefault="00040FA5" w:rsidP="00040FA5">
      <w:r>
        <w:rPr>
          <w:rFonts w:hint="eastAsia"/>
        </w:rPr>
        <w:t>「何を食べるか」に加えて「どれだけ食べるか」を意識してみましょう。</w:t>
      </w:r>
    </w:p>
    <w:p w14:paraId="736CE960" w14:textId="77777777" w:rsidR="00040FA5" w:rsidRDefault="00040FA5" w:rsidP="00040FA5">
      <w:r>
        <w:rPr>
          <w:rFonts w:hint="eastAsia"/>
        </w:rPr>
        <w:t>計量器具がなくても「手のひら」を使うことで、自分の体格に合った目安量を知ることができます。</w:t>
      </w:r>
    </w:p>
    <w:p w14:paraId="3442066E" w14:textId="77777777" w:rsidR="00040FA5" w:rsidRDefault="00040FA5" w:rsidP="00040FA5">
      <w:r>
        <w:rPr>
          <w:rFonts w:hint="eastAsia"/>
        </w:rPr>
        <w:t>ここでお示ししている量は、あくまでも目安量です。</w:t>
      </w:r>
    </w:p>
    <w:p w14:paraId="63FD7BDB" w14:textId="77777777" w:rsidR="00040FA5" w:rsidRDefault="00040FA5" w:rsidP="00040FA5">
      <w:r>
        <w:rPr>
          <w:rFonts w:hint="eastAsia"/>
        </w:rPr>
        <w:t>性別や年齢によっても適量は変わってきます。</w:t>
      </w:r>
    </w:p>
    <w:p w14:paraId="0E856EDB" w14:textId="77777777" w:rsidR="00040FA5" w:rsidRDefault="00040FA5" w:rsidP="00040FA5">
      <w:r>
        <w:rPr>
          <w:rFonts w:hint="eastAsia"/>
        </w:rPr>
        <w:t>あまり厳密に考えすぎず、まずは多様な食品を食べることを意識しましょう。</w:t>
      </w:r>
    </w:p>
    <w:p w14:paraId="2FFA896C" w14:textId="77777777" w:rsidR="00040FA5" w:rsidRDefault="00040FA5" w:rsidP="00040FA5"/>
    <w:p w14:paraId="3976C11D" w14:textId="77777777" w:rsidR="00040FA5" w:rsidRDefault="00040FA5" w:rsidP="00040FA5">
      <w:r>
        <w:t>memo</w:t>
      </w:r>
    </w:p>
    <w:p w14:paraId="1BDB36F3" w14:textId="77777777" w:rsidR="00040FA5" w:rsidRDefault="00040FA5" w:rsidP="00040FA5">
      <w:r>
        <w:rPr>
          <w:rFonts w:hint="eastAsia"/>
        </w:rPr>
        <w:t>よくある</w:t>
      </w:r>
      <w:r>
        <w:t>Q＆A</w:t>
      </w:r>
    </w:p>
    <w:p w14:paraId="43D7D1B5" w14:textId="77777777" w:rsidR="00040FA5" w:rsidRDefault="00040FA5" w:rsidP="00040FA5">
      <w:r>
        <w:t>Q＆A　運動プログラム</w:t>
      </w:r>
    </w:p>
    <w:p w14:paraId="4994E6E4" w14:textId="77777777" w:rsidR="00040FA5" w:rsidRDefault="00040FA5" w:rsidP="00040FA5"/>
    <w:p w14:paraId="706AA65F" w14:textId="77777777" w:rsidR="00040FA5" w:rsidRDefault="00040FA5" w:rsidP="00040FA5">
      <w:r>
        <w:t>Q1. みんなで一緒に運動すると、ついつい頑張りすぎてしまう。</w:t>
      </w:r>
    </w:p>
    <w:p w14:paraId="467D79C8" w14:textId="77777777" w:rsidR="00040FA5" w:rsidRDefault="00040FA5" w:rsidP="00040FA5">
      <w:r>
        <w:rPr>
          <w:rFonts w:hint="eastAsia"/>
        </w:rPr>
        <w:t>グループで運動していると、みんなと同じ回数を実践しようとして、ついつい無理をしてしまいがちです。特に、筋力運動をおこなうときは、</w:t>
      </w:r>
      <w:r>
        <w:t>P44の「安全かつ効果的な強度の目安」をみんなで確認してみましょう。</w:t>
      </w:r>
    </w:p>
    <w:p w14:paraId="56B5BD74" w14:textId="77777777" w:rsidR="00040FA5" w:rsidRDefault="00040FA5" w:rsidP="00040FA5">
      <w:r>
        <w:rPr>
          <w:rFonts w:hint="eastAsia"/>
        </w:rPr>
        <w:t>実践の前に「</w:t>
      </w:r>
      <w:r>
        <w:t>6（ややきつい）くらいのきつさになったら、途中で休んでもいいですよ。」などと声をかけることも大切ですね。</w:t>
      </w:r>
    </w:p>
    <w:p w14:paraId="1531F624" w14:textId="77777777" w:rsidR="00040FA5" w:rsidRDefault="00040FA5" w:rsidP="00040FA5"/>
    <w:p w14:paraId="38BC853E" w14:textId="77777777" w:rsidR="00040FA5" w:rsidRDefault="00040FA5" w:rsidP="00040FA5">
      <w:r>
        <w:t>Q2. 運動は細切れでおこなってもよい？</w:t>
      </w:r>
    </w:p>
    <w:p w14:paraId="33505DE9" w14:textId="77777777" w:rsidR="00040FA5" w:rsidRDefault="00040FA5" w:rsidP="00040FA5">
      <w:r>
        <w:rPr>
          <w:rFonts w:hint="eastAsia"/>
        </w:rPr>
        <w:t>最近では、</w:t>
      </w:r>
      <w:r>
        <w:t>10分未満の細切れ活動（ちょい活）の積み重ねでも、健康効果が得られることがわかってきました。そのため、世界保健機関の身体活動ガイドライン（2020年）では、「ちょっとした身体活動にも意味がある」がスローガンとして掲げられています。</w:t>
      </w:r>
    </w:p>
    <w:p w14:paraId="2D2F8AF0" w14:textId="77777777" w:rsidR="00040FA5" w:rsidRDefault="00040FA5" w:rsidP="00040FA5">
      <w:r>
        <w:t>P08には、「週に150分以上」という目安が示されていますが、推奨量を満たさない場合でも健康効果は期待できます。最初は今よりも10分多く動く「プラス・テン（+10）」を意識してみると良いでしょう。</w:t>
      </w:r>
    </w:p>
    <w:p w14:paraId="13F1E41E" w14:textId="77777777" w:rsidR="00040FA5" w:rsidRDefault="00040FA5" w:rsidP="00040FA5"/>
    <w:p w14:paraId="41C91EF3" w14:textId="77777777" w:rsidR="00040FA5" w:rsidRDefault="00040FA5" w:rsidP="00040FA5">
      <w:r>
        <w:t>Q3. ひざや腰など、関節が痛いときはまったく動かさないほうがよい？</w:t>
      </w:r>
    </w:p>
    <w:p w14:paraId="5BB53820" w14:textId="77777777" w:rsidR="00040FA5" w:rsidRDefault="00040FA5" w:rsidP="00040FA5">
      <w:r>
        <w:rPr>
          <w:rFonts w:hint="eastAsia"/>
        </w:rPr>
        <w:t>痛みが生じてから</w:t>
      </w:r>
      <w:r>
        <w:t>3カ月を超えるような慢性痛では、適度に動かすことで痛みが和らぐ場合もあります。筋肉などの軟らかい組織とちがって、関節には血管が乏しいという特徴があります。したがって、血液に代わって関節液が栄養を運ぶのですが、身体を動かさないでいると、この関節液の循環が滞ってしまいます。</w:t>
      </w:r>
    </w:p>
    <w:p w14:paraId="52371A63" w14:textId="77777777" w:rsidR="00040FA5" w:rsidRDefault="00040FA5" w:rsidP="00040FA5">
      <w:r>
        <w:rPr>
          <w:rFonts w:hint="eastAsia"/>
        </w:rPr>
        <w:t>関節をより良い状態に保つには、痛みの出ない範囲で、適度に動かすことも大切です。</w:t>
      </w:r>
    </w:p>
    <w:p w14:paraId="26FC1DFC" w14:textId="77777777" w:rsidR="00040FA5" w:rsidRDefault="00040FA5" w:rsidP="00040FA5"/>
    <w:p w14:paraId="3117141B" w14:textId="77777777" w:rsidR="00040FA5" w:rsidRDefault="00040FA5" w:rsidP="00040FA5">
      <w:r>
        <w:t>Q4. 毎日歩いているから、筋力運動はしなくてもよい？</w:t>
      </w:r>
    </w:p>
    <w:p w14:paraId="5D6B1531" w14:textId="77777777" w:rsidR="00040FA5" w:rsidRDefault="00040FA5" w:rsidP="00040FA5">
      <w:r>
        <w:rPr>
          <w:rFonts w:hint="eastAsia"/>
        </w:rPr>
        <w:t>散歩やウォーキングなどの有酸素運動には、心臓・血管の機能を高めたり、代謝を良くしたりする効果があります。しかし、歩くだけでは、フレイル予防において重要となる、筋力や筋肉量、骨量への効果は限定的です。</w:t>
      </w:r>
    </w:p>
    <w:p w14:paraId="7018DA48" w14:textId="77777777" w:rsidR="00040FA5" w:rsidRDefault="00040FA5" w:rsidP="00040FA5">
      <w:r>
        <w:rPr>
          <w:rFonts w:hint="eastAsia"/>
        </w:rPr>
        <w:t>特に、加齢や不活動によって減少しやすい速筋（強い力を発揮できる筋肉）を維持するには、中強度（ややきつい）以上の負荷をかける必要があります。</w:t>
      </w:r>
    </w:p>
    <w:p w14:paraId="047AE210" w14:textId="77777777" w:rsidR="00040FA5" w:rsidRDefault="00040FA5" w:rsidP="00040FA5">
      <w:r>
        <w:rPr>
          <w:rFonts w:hint="eastAsia"/>
        </w:rPr>
        <w:t>散歩・ウォーキングと筋力運動を組み合わせて実践することで、さらなる健康効果が期待できます。</w:t>
      </w:r>
    </w:p>
    <w:p w14:paraId="793F347C" w14:textId="77777777" w:rsidR="00040FA5" w:rsidRDefault="00040FA5" w:rsidP="00040FA5"/>
    <w:p w14:paraId="08CD6D7D" w14:textId="77777777" w:rsidR="00040FA5" w:rsidRDefault="00040FA5" w:rsidP="00040FA5">
      <w:r>
        <w:t>Q＆A　口腔プログラム</w:t>
      </w:r>
    </w:p>
    <w:p w14:paraId="4BEE1260" w14:textId="77777777" w:rsidR="00040FA5" w:rsidRDefault="00040FA5" w:rsidP="00040FA5">
      <w:r>
        <w:t>Q1. 中高年が歯を失う原因は?</w:t>
      </w:r>
    </w:p>
    <w:p w14:paraId="0743CF09" w14:textId="77777777" w:rsidR="00040FA5" w:rsidRDefault="00040FA5" w:rsidP="00040FA5">
      <w:r>
        <w:rPr>
          <w:rFonts w:hint="eastAsia"/>
        </w:rPr>
        <w:t>中高年が歯を失う原因の第</w:t>
      </w:r>
      <w:r>
        <w:t>1位は歯周病で、全体の約5割を占めます。</w:t>
      </w:r>
    </w:p>
    <w:p w14:paraId="4F6A3DCC" w14:textId="77777777" w:rsidR="00040FA5" w:rsidRDefault="00040FA5" w:rsidP="00040FA5">
      <w:r>
        <w:rPr>
          <w:rFonts w:hint="eastAsia"/>
        </w:rPr>
        <w:t>第</w:t>
      </w:r>
      <w:r>
        <w:t>2位は虫歯で、約2割を占めます。</w:t>
      </w:r>
    </w:p>
    <w:p w14:paraId="39D1976C" w14:textId="77777777" w:rsidR="00040FA5" w:rsidRDefault="00040FA5" w:rsidP="00040FA5">
      <w:r>
        <w:rPr>
          <w:rFonts w:hint="eastAsia"/>
        </w:rPr>
        <w:t>歯周病と虫歯を合わせると約</w:t>
      </w:r>
      <w:r>
        <w:t>7割にもなりますので、それらを予防するために、しっかりとお口のお手入れすることが大切だと言われています。</w:t>
      </w:r>
    </w:p>
    <w:p w14:paraId="38AADBAF" w14:textId="77777777" w:rsidR="00040FA5" w:rsidRDefault="00040FA5" w:rsidP="00040FA5">
      <w:r>
        <w:rPr>
          <w:rFonts w:hint="eastAsia"/>
        </w:rPr>
        <w:t>参考）</w:t>
      </w:r>
      <w:r>
        <w:t>8020推進財団. 第2回永久歯の抜歯原因調査報告書 2018</w:t>
      </w:r>
    </w:p>
    <w:p w14:paraId="0DBA8D10" w14:textId="77777777" w:rsidR="00040FA5" w:rsidRDefault="00040FA5" w:rsidP="00040FA5"/>
    <w:p w14:paraId="48C2530A" w14:textId="77777777" w:rsidR="00040FA5" w:rsidRDefault="00040FA5" w:rsidP="00040FA5">
      <w:r>
        <w:t>Q2. 歯磨きをするときは、汚れが落ちるように強い力でみがいたほうがよい?</w:t>
      </w:r>
    </w:p>
    <w:p w14:paraId="61F87142" w14:textId="77777777" w:rsidR="00040FA5" w:rsidRDefault="00040FA5" w:rsidP="00040FA5">
      <w:r>
        <w:rPr>
          <w:rFonts w:hint="eastAsia"/>
        </w:rPr>
        <w:t>強い力でみがくと、歯の表面が削れたり、歯茎が下がったりして、歯の根本の虫歯や知覚過敏などになるリスクが高くなるので、やさしくみがくことが大切です。</w:t>
      </w:r>
    </w:p>
    <w:p w14:paraId="131DEDE3" w14:textId="77777777" w:rsidR="00040FA5" w:rsidRDefault="00040FA5" w:rsidP="00040FA5"/>
    <w:p w14:paraId="7E3BC912" w14:textId="77777777" w:rsidR="00040FA5" w:rsidRDefault="00040FA5" w:rsidP="00040FA5">
      <w:r>
        <w:t>Q3. 歯ブラシで歯をみがくと、どのくらいの汚れを落とすことができる?</w:t>
      </w:r>
    </w:p>
    <w:p w14:paraId="569DACCD" w14:textId="77777777" w:rsidR="00040FA5" w:rsidRDefault="00040FA5" w:rsidP="00040FA5">
      <w:r>
        <w:rPr>
          <w:rFonts w:hint="eastAsia"/>
        </w:rPr>
        <w:t>歯ブラシを使っただけでは、歯と歯の間に汚れが残りやすく、</w:t>
      </w:r>
      <w:r>
        <w:t>6割程度の汚れしか落とすことができません。ですが、歯間ブラシやデンタルフロスなどの補助用具を使うことで、さらに2割程度の汚れを落とすことができます。つまり、合わせて約8割の汚れが落ちることになります。</w:t>
      </w:r>
    </w:p>
    <w:p w14:paraId="79FB18A6" w14:textId="77777777" w:rsidR="00040FA5" w:rsidRDefault="00040FA5" w:rsidP="00040FA5">
      <w:r>
        <w:rPr>
          <w:rFonts w:hint="eastAsia"/>
        </w:rPr>
        <w:t>補助用具の使用方法や適切なサイズの選び方については、かかりつけの歯医者さんに相談してみてください。</w:t>
      </w:r>
    </w:p>
    <w:p w14:paraId="30ED92E3" w14:textId="77777777" w:rsidR="00040FA5" w:rsidRDefault="00040FA5" w:rsidP="00040FA5"/>
    <w:p w14:paraId="2528EE9A" w14:textId="77777777" w:rsidR="00040FA5" w:rsidRDefault="00040FA5" w:rsidP="00040FA5">
      <w:r>
        <w:t>Q4. 歯医者さんには歯の異常を感じた時にだけ行けばよい?</w:t>
      </w:r>
    </w:p>
    <w:p w14:paraId="2E563F25" w14:textId="77777777" w:rsidR="00040FA5" w:rsidRDefault="00040FA5" w:rsidP="00040FA5">
      <w:r>
        <w:rPr>
          <w:rFonts w:hint="eastAsia"/>
        </w:rPr>
        <w:t>歯ブラシと補助用具を使うことで</w:t>
      </w:r>
      <w:r>
        <w:t>8割程度の汚れを落とすことができますが、自分で頑張ってお手入れしても、2割程度の汚れが残ってしまいます。</w:t>
      </w:r>
    </w:p>
    <w:p w14:paraId="3DC146EF" w14:textId="77777777" w:rsidR="00040FA5" w:rsidRDefault="00040FA5" w:rsidP="00040FA5">
      <w:r>
        <w:rPr>
          <w:rFonts w:hint="eastAsia"/>
        </w:rPr>
        <w:t>そこで、定期的にかかりつけの歯医者さんでプロのケアを受けるのが理想的です。</w:t>
      </w:r>
    </w:p>
    <w:p w14:paraId="3ACB0628" w14:textId="77777777" w:rsidR="00040FA5" w:rsidRDefault="00040FA5" w:rsidP="00040FA5">
      <w:r>
        <w:rPr>
          <w:rFonts w:hint="eastAsia"/>
        </w:rPr>
        <w:t>また、入れ歯をお使いの方は、入れ歯が合っているかどうかも、定期的に診てもらってください。</w:t>
      </w:r>
    </w:p>
    <w:p w14:paraId="19B80360" w14:textId="77777777" w:rsidR="00040FA5" w:rsidRDefault="00040FA5" w:rsidP="00040FA5"/>
    <w:p w14:paraId="4366415B" w14:textId="77777777" w:rsidR="00040FA5" w:rsidRDefault="00040FA5" w:rsidP="00040FA5">
      <w:r>
        <w:t>Q5. 年をとったら、消化の良いものを食べたほうがよいので、なるべく柔らかいものを食べたほうがよい?</w:t>
      </w:r>
    </w:p>
    <w:p w14:paraId="44E624D6" w14:textId="77777777" w:rsidR="00040FA5" w:rsidRDefault="00040FA5" w:rsidP="00040FA5">
      <w:r>
        <w:rPr>
          <w:rFonts w:hint="eastAsia"/>
        </w:rPr>
        <w:t>少し噛みづらかったり、飲み込みづらかったりするからといって柔らかいものばかり食べていると、咀嚼（そしゃく）機能がだんだんと衰え、噛めなくなってしまいます。</w:t>
      </w:r>
    </w:p>
    <w:p w14:paraId="4C200B58" w14:textId="77777777" w:rsidR="00040FA5" w:rsidRDefault="00040FA5" w:rsidP="00040FA5">
      <w:r>
        <w:rPr>
          <w:rFonts w:hint="eastAsia"/>
        </w:rPr>
        <w:t>柔らかいものばかりではなく、歯ごたえがあるものも食べるようにしましょう。</w:t>
      </w:r>
    </w:p>
    <w:p w14:paraId="04601480" w14:textId="77777777" w:rsidR="00040FA5" w:rsidRDefault="00040FA5" w:rsidP="00040FA5"/>
    <w:p w14:paraId="74FF2AB1" w14:textId="77777777" w:rsidR="00040FA5" w:rsidRDefault="00040FA5" w:rsidP="00040FA5">
      <w:r>
        <w:t>Q＆A　栄養プログラム</w:t>
      </w:r>
    </w:p>
    <w:p w14:paraId="7C15D157" w14:textId="77777777" w:rsidR="00040FA5" w:rsidRDefault="00040FA5" w:rsidP="00040FA5">
      <w:r>
        <w:t>Q1. 10食品群の食品の分け方は?</w:t>
      </w:r>
    </w:p>
    <w:p w14:paraId="6C0CFF59" w14:textId="77777777" w:rsidR="00040FA5" w:rsidRDefault="00040FA5" w:rsidP="00040FA5">
      <w:r>
        <w:rPr>
          <w:rFonts w:hint="eastAsia"/>
        </w:rPr>
        <w:t>【図より】</w:t>
      </w:r>
    </w:p>
    <w:p w14:paraId="49ACE634" w14:textId="77777777" w:rsidR="00040FA5" w:rsidRDefault="00040FA5" w:rsidP="00040FA5">
      <w:r>
        <w:rPr>
          <w:rFonts w:hint="eastAsia"/>
        </w:rPr>
        <w:t>食品群：肉類</w:t>
      </w:r>
    </w:p>
    <w:p w14:paraId="09082FE3" w14:textId="77777777" w:rsidR="00040FA5" w:rsidRDefault="00040FA5" w:rsidP="00040FA5">
      <w:r>
        <w:rPr>
          <w:rFonts w:hint="eastAsia"/>
        </w:rPr>
        <w:t>食品：牛・豚・鶏などの獣肉、ウインナー・ハム・ベーコンなどの加工品</w:t>
      </w:r>
    </w:p>
    <w:p w14:paraId="1A21C686" w14:textId="77777777" w:rsidR="00040FA5" w:rsidRDefault="00040FA5" w:rsidP="00040FA5">
      <w:r>
        <w:rPr>
          <w:rFonts w:hint="eastAsia"/>
        </w:rPr>
        <w:t>含まれない食品：鶏ガラスープ</w:t>
      </w:r>
    </w:p>
    <w:p w14:paraId="1CC9B8DB" w14:textId="77777777" w:rsidR="00040FA5" w:rsidRDefault="00040FA5" w:rsidP="00040FA5"/>
    <w:p w14:paraId="01C5698D" w14:textId="77777777" w:rsidR="00040FA5" w:rsidRDefault="00040FA5" w:rsidP="00040FA5">
      <w:r>
        <w:rPr>
          <w:rFonts w:hint="eastAsia"/>
        </w:rPr>
        <w:t>食品群：魚介類</w:t>
      </w:r>
    </w:p>
    <w:p w14:paraId="0D6EFE59" w14:textId="77777777" w:rsidR="00040FA5" w:rsidRDefault="00040FA5" w:rsidP="00040FA5">
      <w:r>
        <w:rPr>
          <w:rFonts w:hint="eastAsia"/>
        </w:rPr>
        <w:t>食品：生魚、干物、加工品、えび、たこ、かになどの魚介類全般</w:t>
      </w:r>
    </w:p>
    <w:p w14:paraId="762051AE" w14:textId="77777777" w:rsidR="00040FA5" w:rsidRDefault="00040FA5" w:rsidP="00040FA5">
      <w:r>
        <w:rPr>
          <w:rFonts w:hint="eastAsia"/>
        </w:rPr>
        <w:t>含まれない食品：かつおぶし</w:t>
      </w:r>
    </w:p>
    <w:p w14:paraId="50EA7DA4" w14:textId="77777777" w:rsidR="00040FA5" w:rsidRDefault="00040FA5" w:rsidP="00040FA5"/>
    <w:p w14:paraId="4EE2D91D" w14:textId="77777777" w:rsidR="00040FA5" w:rsidRDefault="00040FA5" w:rsidP="00040FA5">
      <w:r>
        <w:rPr>
          <w:rFonts w:hint="eastAsia"/>
        </w:rPr>
        <w:t>食品群：卵</w:t>
      </w:r>
    </w:p>
    <w:p w14:paraId="6FB013E2" w14:textId="77777777" w:rsidR="00040FA5" w:rsidRDefault="00040FA5" w:rsidP="00040FA5">
      <w:r>
        <w:rPr>
          <w:rFonts w:hint="eastAsia"/>
        </w:rPr>
        <w:t>食品：鶏卵、うずら卵、卵豆腐などの卵製品</w:t>
      </w:r>
    </w:p>
    <w:p w14:paraId="50F7C9F3" w14:textId="77777777" w:rsidR="00040FA5" w:rsidRDefault="00040FA5" w:rsidP="00040FA5">
      <w:r>
        <w:rPr>
          <w:rFonts w:hint="eastAsia"/>
        </w:rPr>
        <w:t>含まれない食品：魚卵</w:t>
      </w:r>
    </w:p>
    <w:p w14:paraId="4D0B4B10" w14:textId="77777777" w:rsidR="00040FA5" w:rsidRDefault="00040FA5" w:rsidP="00040FA5"/>
    <w:p w14:paraId="454B9235" w14:textId="77777777" w:rsidR="00040FA5" w:rsidRDefault="00040FA5" w:rsidP="00040FA5">
      <w:r>
        <w:rPr>
          <w:rFonts w:hint="eastAsia"/>
        </w:rPr>
        <w:t>食品群：牛乳・乳製品</w:t>
      </w:r>
    </w:p>
    <w:p w14:paraId="7F34DC95" w14:textId="77777777" w:rsidR="00040FA5" w:rsidRDefault="00040FA5" w:rsidP="00040FA5">
      <w:r>
        <w:rPr>
          <w:rFonts w:hint="eastAsia"/>
        </w:rPr>
        <w:t>食品：牛乳、ヨーグルト、チーズなど</w:t>
      </w:r>
    </w:p>
    <w:p w14:paraId="29FF3E76" w14:textId="77777777" w:rsidR="00040FA5" w:rsidRDefault="00040FA5" w:rsidP="00040FA5">
      <w:r>
        <w:rPr>
          <w:rFonts w:hint="eastAsia"/>
        </w:rPr>
        <w:t>含まれない食品：バター</w:t>
      </w:r>
    </w:p>
    <w:p w14:paraId="400BF1EF" w14:textId="77777777" w:rsidR="00040FA5" w:rsidRDefault="00040FA5" w:rsidP="00040FA5"/>
    <w:p w14:paraId="254D3917" w14:textId="77777777" w:rsidR="00040FA5" w:rsidRDefault="00040FA5" w:rsidP="00040FA5">
      <w:r>
        <w:rPr>
          <w:rFonts w:hint="eastAsia"/>
        </w:rPr>
        <w:t>食品群：大豆・大豆製品</w:t>
      </w:r>
    </w:p>
    <w:p w14:paraId="1E93E3FA" w14:textId="77777777" w:rsidR="00040FA5" w:rsidRDefault="00040FA5" w:rsidP="00040FA5">
      <w:r>
        <w:rPr>
          <w:rFonts w:hint="eastAsia"/>
        </w:rPr>
        <w:t>食品：大豆、豆腐、豆乳、湯葉、納豆、油揚げなど</w:t>
      </w:r>
    </w:p>
    <w:p w14:paraId="2A9D9F46" w14:textId="77777777" w:rsidR="00040FA5" w:rsidRDefault="00040FA5" w:rsidP="00040FA5">
      <w:r>
        <w:rPr>
          <w:rFonts w:hint="eastAsia"/>
        </w:rPr>
        <w:t>含まれない食品：あずき、ビーフン、味噌や醤油などの調味料</w:t>
      </w:r>
    </w:p>
    <w:p w14:paraId="7BF415C5" w14:textId="77777777" w:rsidR="00040FA5" w:rsidRDefault="00040FA5" w:rsidP="00040FA5"/>
    <w:p w14:paraId="5DF4227F" w14:textId="77777777" w:rsidR="00040FA5" w:rsidRDefault="00040FA5" w:rsidP="00040FA5">
      <w:r>
        <w:rPr>
          <w:rFonts w:hint="eastAsia"/>
        </w:rPr>
        <w:t>食品群：野菜</w:t>
      </w:r>
    </w:p>
    <w:p w14:paraId="79DC4CC2" w14:textId="77777777" w:rsidR="00040FA5" w:rsidRDefault="00040FA5" w:rsidP="00040FA5">
      <w:r>
        <w:rPr>
          <w:rFonts w:hint="eastAsia"/>
        </w:rPr>
        <w:t>食品：緑黄色野菜、その他の野菜</w:t>
      </w:r>
    </w:p>
    <w:p w14:paraId="13799A87" w14:textId="77777777" w:rsidR="00040FA5" w:rsidRDefault="00040FA5" w:rsidP="00040FA5">
      <w:r>
        <w:rPr>
          <w:rFonts w:hint="eastAsia"/>
        </w:rPr>
        <w:t>含まれない食品：青汁、市販の野菜ジュース</w:t>
      </w:r>
    </w:p>
    <w:p w14:paraId="3B29DDD2" w14:textId="77777777" w:rsidR="00040FA5" w:rsidRDefault="00040FA5" w:rsidP="00040FA5"/>
    <w:p w14:paraId="502FA4A5" w14:textId="77777777" w:rsidR="00040FA5" w:rsidRDefault="00040FA5" w:rsidP="00040FA5">
      <w:r>
        <w:rPr>
          <w:rFonts w:hint="eastAsia"/>
        </w:rPr>
        <w:t>食品群：海藻</w:t>
      </w:r>
    </w:p>
    <w:p w14:paraId="4ECC223C" w14:textId="77777777" w:rsidR="00040FA5" w:rsidRDefault="00040FA5" w:rsidP="00040FA5">
      <w:r>
        <w:rPr>
          <w:rFonts w:hint="eastAsia"/>
        </w:rPr>
        <w:t>食品：ひじき、わかめ、のり、もずく、めかぶなど（乾物でもよい）</w:t>
      </w:r>
    </w:p>
    <w:p w14:paraId="084A3EE7" w14:textId="77777777" w:rsidR="00040FA5" w:rsidRDefault="00040FA5" w:rsidP="00040FA5">
      <w:r>
        <w:rPr>
          <w:rFonts w:hint="eastAsia"/>
        </w:rPr>
        <w:t>含まれない食品：なし</w:t>
      </w:r>
    </w:p>
    <w:p w14:paraId="235BD500" w14:textId="77777777" w:rsidR="00040FA5" w:rsidRDefault="00040FA5" w:rsidP="00040FA5"/>
    <w:p w14:paraId="15071381" w14:textId="77777777" w:rsidR="00040FA5" w:rsidRDefault="00040FA5" w:rsidP="00040FA5">
      <w:r>
        <w:rPr>
          <w:rFonts w:hint="eastAsia"/>
        </w:rPr>
        <w:t>食品群：果物</w:t>
      </w:r>
    </w:p>
    <w:p w14:paraId="4B83FFAC" w14:textId="77777777" w:rsidR="00040FA5" w:rsidRDefault="00040FA5" w:rsidP="00040FA5">
      <w:r>
        <w:rPr>
          <w:rFonts w:hint="eastAsia"/>
        </w:rPr>
        <w:t>食品：果物、缶詰やドライフルーツ</w:t>
      </w:r>
    </w:p>
    <w:p w14:paraId="21F45216" w14:textId="77777777" w:rsidR="00040FA5" w:rsidRDefault="00040FA5" w:rsidP="00040FA5">
      <w:r>
        <w:rPr>
          <w:rFonts w:hint="eastAsia"/>
        </w:rPr>
        <w:t>含まれない食品：市販のジュース</w:t>
      </w:r>
    </w:p>
    <w:p w14:paraId="34FDDF59" w14:textId="77777777" w:rsidR="00040FA5" w:rsidRDefault="00040FA5" w:rsidP="00040FA5"/>
    <w:p w14:paraId="0A6E2C82" w14:textId="77777777" w:rsidR="00040FA5" w:rsidRDefault="00040FA5" w:rsidP="00040FA5">
      <w:r>
        <w:rPr>
          <w:rFonts w:hint="eastAsia"/>
        </w:rPr>
        <w:t>食品群：いも類</w:t>
      </w:r>
    </w:p>
    <w:p w14:paraId="3FAE1C2B" w14:textId="77777777" w:rsidR="00040FA5" w:rsidRDefault="00040FA5" w:rsidP="00040FA5">
      <w:r>
        <w:rPr>
          <w:rFonts w:hint="eastAsia"/>
        </w:rPr>
        <w:t>食品：じゃがいも、さつまいも、里芋など</w:t>
      </w:r>
    </w:p>
    <w:p w14:paraId="157B6628" w14:textId="77777777" w:rsidR="00040FA5" w:rsidRDefault="00040FA5" w:rsidP="00040FA5">
      <w:r>
        <w:rPr>
          <w:rFonts w:hint="eastAsia"/>
        </w:rPr>
        <w:t>含まれない食品：春雨</w:t>
      </w:r>
    </w:p>
    <w:p w14:paraId="3A0AB96A" w14:textId="77777777" w:rsidR="00040FA5" w:rsidRDefault="00040FA5" w:rsidP="00040FA5"/>
    <w:p w14:paraId="4877E9C7" w14:textId="77777777" w:rsidR="00040FA5" w:rsidRDefault="00040FA5" w:rsidP="00040FA5">
      <w:r>
        <w:rPr>
          <w:rFonts w:hint="eastAsia"/>
        </w:rPr>
        <w:t>食品群：油脂類</w:t>
      </w:r>
    </w:p>
    <w:p w14:paraId="3B506211" w14:textId="77777777" w:rsidR="00040FA5" w:rsidRDefault="00040FA5" w:rsidP="00040FA5">
      <w:r>
        <w:rPr>
          <w:rFonts w:hint="eastAsia"/>
        </w:rPr>
        <w:t>食品：サラダ油・オリーブ油などの植物油、バター・ラードなどの動物油、ショートニング</w:t>
      </w:r>
    </w:p>
    <w:p w14:paraId="15CEF9CC" w14:textId="77777777" w:rsidR="00040FA5" w:rsidRDefault="00040FA5" w:rsidP="00040FA5">
      <w:r>
        <w:rPr>
          <w:rFonts w:hint="eastAsia"/>
        </w:rPr>
        <w:t>含まれない食品：種実類（ごま・くるみなど）</w:t>
      </w:r>
    </w:p>
    <w:p w14:paraId="4051D5DC" w14:textId="77777777" w:rsidR="00040FA5" w:rsidRDefault="00040FA5" w:rsidP="00040FA5"/>
    <w:p w14:paraId="1E862F17" w14:textId="77777777" w:rsidR="00040FA5" w:rsidRDefault="00040FA5" w:rsidP="00040FA5">
      <w:r>
        <w:rPr>
          <w:rFonts w:hint="eastAsia"/>
        </w:rPr>
        <w:t>●</w:t>
      </w:r>
      <w:r>
        <w:t xml:space="preserve"> 一口でもその食品を「食べた」と認識していれば、「食べた」とみなします。</w:t>
      </w:r>
    </w:p>
    <w:p w14:paraId="1CC95ADA" w14:textId="77777777" w:rsidR="00040FA5" w:rsidRDefault="00040FA5" w:rsidP="00040FA5">
      <w:r>
        <w:rPr>
          <w:rFonts w:hint="eastAsia"/>
        </w:rPr>
        <w:t>●</w:t>
      </w:r>
      <w:r>
        <w:t xml:space="preserve"> 食品の分類は、基本的に食品成分表に則ります。</w:t>
      </w:r>
    </w:p>
    <w:p w14:paraId="73AF1A55" w14:textId="77777777" w:rsidR="00040FA5" w:rsidRDefault="00040FA5" w:rsidP="00040FA5">
      <w:r>
        <w:rPr>
          <w:rFonts w:hint="eastAsia"/>
        </w:rPr>
        <w:t>●</w:t>
      </w:r>
      <w:r>
        <w:t xml:space="preserve"> 飲料や調味料、調理の際につなぎや味付けとして少量使った場合には食べたことにはなりません。</w:t>
      </w:r>
    </w:p>
    <w:p w14:paraId="1F92377A" w14:textId="77777777" w:rsidR="00040FA5" w:rsidRDefault="00040FA5" w:rsidP="00040FA5">
      <w:r>
        <w:rPr>
          <w:rFonts w:hint="eastAsia"/>
        </w:rPr>
        <w:t>●</w:t>
      </w:r>
      <w:r>
        <w:t xml:space="preserve"> 10食品群に含まれない食品は、食べてはいけない食品ではありません。</w:t>
      </w:r>
    </w:p>
    <w:p w14:paraId="4766FBE4" w14:textId="77777777" w:rsidR="00040FA5" w:rsidRDefault="00040FA5" w:rsidP="00040FA5">
      <w:r>
        <w:rPr>
          <w:rFonts w:hint="eastAsia"/>
        </w:rPr>
        <w:t>食事について医師などから指示がある場合には、そちらに従ってください。</w:t>
      </w:r>
    </w:p>
    <w:p w14:paraId="54DA38FC" w14:textId="77777777" w:rsidR="00040FA5" w:rsidRDefault="00040FA5" w:rsidP="00040FA5"/>
    <w:p w14:paraId="52C90F9C" w14:textId="77777777" w:rsidR="00040FA5" w:rsidRDefault="00040FA5" w:rsidP="00040FA5">
      <w:r>
        <w:t>Q2. 10食品群の主な働きは?</w:t>
      </w:r>
    </w:p>
    <w:p w14:paraId="0668BB60" w14:textId="77777777" w:rsidR="00040FA5" w:rsidRDefault="00040FA5" w:rsidP="00040FA5">
      <w:r>
        <w:rPr>
          <w:rFonts w:hint="eastAsia"/>
        </w:rPr>
        <w:t>【図より】</w:t>
      </w:r>
    </w:p>
    <w:p w14:paraId="7AE91455" w14:textId="77777777" w:rsidR="00040FA5" w:rsidRDefault="00040FA5" w:rsidP="00040FA5">
      <w:r>
        <w:rPr>
          <w:rFonts w:hint="eastAsia"/>
        </w:rPr>
        <w:t>栄養素：脂質</w:t>
      </w:r>
    </w:p>
    <w:p w14:paraId="5ABE0580" w14:textId="77777777" w:rsidR="00040FA5" w:rsidRDefault="00040FA5" w:rsidP="00040FA5">
      <w:r>
        <w:rPr>
          <w:rFonts w:hint="eastAsia"/>
        </w:rPr>
        <w:t>食品群：あぶら</w:t>
      </w:r>
    </w:p>
    <w:p w14:paraId="46E5ECD2" w14:textId="77777777" w:rsidR="00040FA5" w:rsidRDefault="00040FA5" w:rsidP="00040FA5">
      <w:r>
        <w:rPr>
          <w:rFonts w:hint="eastAsia"/>
        </w:rPr>
        <w:t>主な働き：血管をしなやかに</w:t>
      </w:r>
    </w:p>
    <w:p w14:paraId="7DBB0EA6" w14:textId="77777777" w:rsidR="00040FA5" w:rsidRDefault="00040FA5" w:rsidP="00040FA5"/>
    <w:p w14:paraId="0C2DF8C2" w14:textId="77777777" w:rsidR="00040FA5" w:rsidRDefault="00040FA5" w:rsidP="00040FA5">
      <w:r>
        <w:rPr>
          <w:rFonts w:hint="eastAsia"/>
        </w:rPr>
        <w:t>栄養素：たんぱく質</w:t>
      </w:r>
    </w:p>
    <w:p w14:paraId="5AACE718" w14:textId="77777777" w:rsidR="00040FA5" w:rsidRDefault="00040FA5" w:rsidP="00040FA5">
      <w:r>
        <w:rPr>
          <w:rFonts w:hint="eastAsia"/>
        </w:rPr>
        <w:t>食品群：にく、さかな、たまご</w:t>
      </w:r>
    </w:p>
    <w:p w14:paraId="362A5B89" w14:textId="77777777" w:rsidR="00040FA5" w:rsidRDefault="00040FA5" w:rsidP="00040FA5">
      <w:r>
        <w:rPr>
          <w:rFonts w:hint="eastAsia"/>
        </w:rPr>
        <w:t>主な働き：筋肉を増やす、血管をしなやかに、骨を強くする</w:t>
      </w:r>
    </w:p>
    <w:p w14:paraId="12066C1E" w14:textId="77777777" w:rsidR="00040FA5" w:rsidRDefault="00040FA5" w:rsidP="00040FA5">
      <w:r>
        <w:rPr>
          <w:rFonts w:hint="eastAsia"/>
        </w:rPr>
        <w:t>栄養素：たんぱく質</w:t>
      </w:r>
    </w:p>
    <w:p w14:paraId="1B6E6A1B" w14:textId="77777777" w:rsidR="00040FA5" w:rsidRDefault="00040FA5" w:rsidP="00040FA5">
      <w:r>
        <w:rPr>
          <w:rFonts w:hint="eastAsia"/>
        </w:rPr>
        <w:t>食品群：にく、さかな、たまご、大豆製品、牛乳・乳製品</w:t>
      </w:r>
    </w:p>
    <w:p w14:paraId="75E951EA" w14:textId="77777777" w:rsidR="00040FA5" w:rsidRDefault="00040FA5" w:rsidP="00040FA5">
      <w:r>
        <w:rPr>
          <w:rFonts w:hint="eastAsia"/>
        </w:rPr>
        <w:t>主な働き：筋肉を増やす、骨を強くする</w:t>
      </w:r>
    </w:p>
    <w:p w14:paraId="12F8827C" w14:textId="77777777" w:rsidR="00040FA5" w:rsidRDefault="00040FA5" w:rsidP="00040FA5"/>
    <w:p w14:paraId="62B287EA" w14:textId="77777777" w:rsidR="00040FA5" w:rsidRDefault="00040FA5" w:rsidP="00040FA5">
      <w:r>
        <w:rPr>
          <w:rFonts w:hint="eastAsia"/>
        </w:rPr>
        <w:t>栄養素：ビタミン・ミネラル</w:t>
      </w:r>
    </w:p>
    <w:p w14:paraId="76151709" w14:textId="77777777" w:rsidR="00040FA5" w:rsidRDefault="00040FA5" w:rsidP="00040FA5">
      <w:r>
        <w:rPr>
          <w:rFonts w:hint="eastAsia"/>
        </w:rPr>
        <w:t>食品群：海藻、やさい</w:t>
      </w:r>
    </w:p>
    <w:p w14:paraId="2221BE37" w14:textId="77777777" w:rsidR="00040FA5" w:rsidRDefault="00040FA5" w:rsidP="00040FA5">
      <w:r>
        <w:rPr>
          <w:rFonts w:hint="eastAsia"/>
        </w:rPr>
        <w:t>主な働き：骨を強くする、不調や病気に負けない</w:t>
      </w:r>
    </w:p>
    <w:p w14:paraId="038B06E5" w14:textId="77777777" w:rsidR="00040FA5" w:rsidRDefault="00040FA5" w:rsidP="00040FA5">
      <w:r>
        <w:rPr>
          <w:rFonts w:hint="eastAsia"/>
        </w:rPr>
        <w:t>栄養素：ビタミン・ミネラル</w:t>
      </w:r>
    </w:p>
    <w:p w14:paraId="07943A8A" w14:textId="77777777" w:rsidR="00040FA5" w:rsidRDefault="00040FA5" w:rsidP="00040FA5">
      <w:r>
        <w:rPr>
          <w:rFonts w:hint="eastAsia"/>
        </w:rPr>
        <w:t>食品群：くだもの、いも</w:t>
      </w:r>
    </w:p>
    <w:p w14:paraId="5C966E36" w14:textId="77777777" w:rsidR="00040FA5" w:rsidRDefault="00040FA5" w:rsidP="00040FA5">
      <w:r>
        <w:rPr>
          <w:rFonts w:hint="eastAsia"/>
        </w:rPr>
        <w:t>主な働き：不調や病気に負けない</w:t>
      </w:r>
    </w:p>
    <w:p w14:paraId="120F02A9" w14:textId="77777777" w:rsidR="00040FA5" w:rsidRDefault="00040FA5" w:rsidP="00040FA5"/>
    <w:p w14:paraId="64E5B63B" w14:textId="77777777" w:rsidR="00040FA5" w:rsidRDefault="00040FA5" w:rsidP="00040FA5"/>
    <w:p w14:paraId="5B8CCF0C" w14:textId="77777777" w:rsidR="00040FA5" w:rsidRDefault="00040FA5" w:rsidP="00040FA5"/>
    <w:p w14:paraId="43EFE27D" w14:textId="77777777" w:rsidR="00040FA5" w:rsidRDefault="00040FA5" w:rsidP="00040FA5"/>
    <w:p w14:paraId="64D0BB29" w14:textId="77777777" w:rsidR="00040FA5" w:rsidRDefault="00040FA5" w:rsidP="00040FA5">
      <w:r>
        <w:t>Q3. ここに含まれていない10食品群以外はとらなくても良いの?</w:t>
      </w:r>
    </w:p>
    <w:p w14:paraId="36A9075C" w14:textId="77777777" w:rsidR="00040FA5" w:rsidRDefault="00040FA5" w:rsidP="00040FA5">
      <w:r>
        <w:rPr>
          <w:rFonts w:hint="eastAsia"/>
        </w:rPr>
        <w:t>今回示している</w:t>
      </w:r>
      <w:r>
        <w:t>10食品群は、普段食べるおかずや汁物を構成する食品から選んでいるため、米やパン、麺類などの主食は入っていません。しかし、主食は身体を動かすためのエネルギー源として重要な食品です。できるだけ主食・主菜・副菜をそろえた食事を心がけましょう。</w:t>
      </w:r>
    </w:p>
    <w:p w14:paraId="0D8C2ABE" w14:textId="77777777" w:rsidR="00040FA5" w:rsidRDefault="00040FA5" w:rsidP="00040FA5">
      <w:r>
        <w:rPr>
          <w:rFonts w:hint="eastAsia"/>
        </w:rPr>
        <w:t>また、特に意識してとってほしい食品を抜粋しているため、きのこ類などは入っていませんが、これらもビタミンなどの栄養素や食物繊維の大事な供給源なので、適宜とるようにしましょう。</w:t>
      </w:r>
    </w:p>
    <w:p w14:paraId="55507817" w14:textId="77777777" w:rsidR="00040FA5" w:rsidRDefault="00040FA5" w:rsidP="00040FA5"/>
    <w:p w14:paraId="0B1BE59F" w14:textId="77777777" w:rsidR="00040FA5" w:rsidRDefault="00040FA5" w:rsidP="00040FA5">
      <w:r>
        <w:t>Q4. どうしても食べられないものも食べなくてはいけないの?</w:t>
      </w:r>
    </w:p>
    <w:p w14:paraId="4844C161" w14:textId="77777777" w:rsidR="00040FA5" w:rsidRDefault="00040FA5" w:rsidP="00040FA5">
      <w:r>
        <w:rPr>
          <w:rFonts w:hint="eastAsia"/>
        </w:rPr>
        <w:t>アレルギーや体質、咀嚼（そしゃく）機能や胃腸の問題などで、食べることによって体調が悪くなったり気分が悪くなったりする場合など、生理的に食べられない場合は、食べられない食品と同じ役割を持つほかの食品で食べられない分を置き換えて不足する栄養素を補って食べるようにしましょう（</w:t>
      </w:r>
      <w:r>
        <w:t>P64の図を参考に）。</w:t>
      </w:r>
    </w:p>
    <w:p w14:paraId="10BB7E0F" w14:textId="77777777" w:rsidR="00040FA5" w:rsidRDefault="00040FA5" w:rsidP="00040FA5">
      <w:r>
        <w:rPr>
          <w:rFonts w:hint="eastAsia"/>
        </w:rPr>
        <w:t>医師や管理栄養士からの指示や服用している薬によって食べられない食品については、食べる必要はありません。食べられない食品があっても、食べられるその他の食品をいろいろ組み合わせて食べることが大切で、それによって必要な栄養素を摂ることができます。</w:t>
      </w:r>
    </w:p>
    <w:p w14:paraId="03DFB46F" w14:textId="77777777" w:rsidR="00040FA5" w:rsidRDefault="00040FA5" w:rsidP="00040FA5"/>
    <w:p w14:paraId="3819B588" w14:textId="77777777" w:rsidR="00040FA5" w:rsidRDefault="00040FA5" w:rsidP="00040FA5">
      <w:r>
        <w:t>Q5. 卵を毎日食べると血中コレステロール値が上がるのでは?</w:t>
      </w:r>
    </w:p>
    <w:p w14:paraId="4D55E684" w14:textId="77777777" w:rsidR="00040FA5" w:rsidRDefault="00040FA5" w:rsidP="00040FA5">
      <w:r>
        <w:rPr>
          <w:rFonts w:hint="eastAsia"/>
        </w:rPr>
        <w:t>コレステロールは体内でも生成されることから、卵を</w:t>
      </w:r>
      <w:r>
        <w:t>1日1個程度とることは問題ないと考えられています。しかし、脂質異常症の重症化予防には1日の摂取量を200mg未満にすることが望ましいと言われているので、脂質異常症のリスクがある人は摂りすぎには注意が必要でしょう。</w:t>
      </w:r>
    </w:p>
    <w:p w14:paraId="7379340F" w14:textId="77777777" w:rsidR="00040FA5" w:rsidRDefault="00040FA5" w:rsidP="00040FA5">
      <w:r>
        <w:rPr>
          <w:rFonts w:hint="eastAsia"/>
        </w:rPr>
        <w:t>※</w:t>
      </w:r>
      <w:r>
        <w:t xml:space="preserve"> 鶏卵Mサイズ1個（50g）のコレステロール含有量：210mg</w:t>
      </w:r>
    </w:p>
    <w:p w14:paraId="0BCF290D" w14:textId="77777777" w:rsidR="00040FA5" w:rsidRDefault="00040FA5" w:rsidP="00040FA5"/>
    <w:p w14:paraId="2566861B" w14:textId="77777777" w:rsidR="00040FA5" w:rsidRDefault="00040FA5" w:rsidP="00040FA5">
      <w:r>
        <w:t>Q6. 野菜や果物はジュースでとっても良いの?</w:t>
      </w:r>
    </w:p>
    <w:p w14:paraId="69337DFE" w14:textId="77777777" w:rsidR="00040FA5" w:rsidRDefault="00040FA5" w:rsidP="00040FA5">
      <w:r>
        <w:rPr>
          <w:rFonts w:hint="eastAsia"/>
        </w:rPr>
        <w:t>野菜や果物は、身体の調子を整える作用のあるビタミンや食物繊維の重要な供給源です。ジュースにすると繊維分を壊してしまうので食物繊維が減少しやすく、糖分も多いことから飲む場合には注意が必要です。</w:t>
      </w:r>
    </w:p>
    <w:p w14:paraId="77755E59" w14:textId="77777777" w:rsidR="00040FA5" w:rsidRDefault="00040FA5" w:rsidP="00040FA5">
      <w:r>
        <w:rPr>
          <w:rFonts w:hint="eastAsia"/>
        </w:rPr>
        <w:t>基本的には元の食材を活かした調理方法で食べるように心がけ、体調が悪かったり、どうしても食べられなかったりする場合に、代用品として飲むことは良いでしょう。</w:t>
      </w:r>
    </w:p>
    <w:p w14:paraId="6CB17DCE" w14:textId="77777777" w:rsidR="00040FA5" w:rsidRDefault="00040FA5" w:rsidP="00040FA5">
      <w:r>
        <w:rPr>
          <w:rFonts w:hint="eastAsia"/>
        </w:rPr>
        <w:t>※</w:t>
      </w:r>
      <w:r>
        <w:t xml:space="preserve"> その場合は、糖類が多いぶどうやりんごのジュースを飲むより、糖類が少なめの100％野菜ジュースやトマトジュースを選び、ジュースとしての量は紙パック1本（200ml）程度を目安にしましょう。</w:t>
      </w:r>
    </w:p>
    <w:p w14:paraId="7034433D" w14:textId="77777777" w:rsidR="00040FA5" w:rsidRDefault="00040FA5" w:rsidP="00040FA5"/>
    <w:p w14:paraId="200481A9" w14:textId="77777777" w:rsidR="00040FA5" w:rsidRDefault="00040FA5" w:rsidP="00040FA5">
      <w:r>
        <w:t>Q7. ごま、くるみ、落花生、きのこは10食品群のどこに分類される?</w:t>
      </w:r>
    </w:p>
    <w:p w14:paraId="67EEE5AB" w14:textId="77777777" w:rsidR="00040FA5" w:rsidRDefault="00040FA5" w:rsidP="00040FA5">
      <w:r>
        <w:t>10食品群は、特に意識して食べてほしい食品群をピックアップしており、ごま、くるみ、落花生などの種実類や、きのこ類は含まれていません。しかし、これらの食品を食べなくても良いということではないので注意してください。</w:t>
      </w:r>
    </w:p>
    <w:p w14:paraId="52EDB094" w14:textId="77777777" w:rsidR="00040FA5" w:rsidRDefault="00040FA5" w:rsidP="00040FA5"/>
    <w:p w14:paraId="039C0758" w14:textId="77777777" w:rsidR="00040FA5" w:rsidRDefault="00040FA5" w:rsidP="00040FA5">
      <w:r>
        <w:rPr>
          <w:rFonts w:hint="eastAsia"/>
        </w:rPr>
        <w:t>参考資料</w:t>
      </w:r>
    </w:p>
    <w:p w14:paraId="13D26BD3" w14:textId="77777777" w:rsidR="00040FA5" w:rsidRDefault="00040FA5" w:rsidP="00040FA5">
      <w:r>
        <w:rPr>
          <w:rFonts w:hint="eastAsia"/>
        </w:rPr>
        <w:t>配布資料のダウンロード先と、地域の活動やフレイル予防に活用できる様々なコンテンツをご紹介します。</w:t>
      </w:r>
    </w:p>
    <w:p w14:paraId="0A7F419E" w14:textId="77777777" w:rsidR="00040FA5" w:rsidRDefault="00040FA5" w:rsidP="00040FA5"/>
    <w:p w14:paraId="4F04F435" w14:textId="77777777" w:rsidR="00040FA5" w:rsidRDefault="00040FA5" w:rsidP="00040FA5">
      <w:r>
        <w:rPr>
          <w:rFonts w:hint="eastAsia"/>
        </w:rPr>
        <w:t>フレー！フレー！フレイル予防</w:t>
      </w:r>
      <w:r>
        <w:t>!</w:t>
      </w:r>
    </w:p>
    <w:p w14:paraId="0C197CBC" w14:textId="77777777" w:rsidR="00040FA5" w:rsidRDefault="00040FA5" w:rsidP="00040FA5">
      <w:r>
        <w:t>~フレイルの始まりは、日頃の小さな変化から~ (動画コンテンツ)</w:t>
      </w:r>
    </w:p>
    <w:p w14:paraId="48D2E5DA" w14:textId="77777777" w:rsidR="00040FA5" w:rsidRDefault="00040FA5" w:rsidP="00040FA5"/>
    <w:p w14:paraId="5DC8C6D1" w14:textId="77777777" w:rsidR="00040FA5" w:rsidRDefault="00040FA5" w:rsidP="00040FA5">
      <w:r>
        <w:rPr>
          <w:rFonts w:hint="eastAsia"/>
        </w:rPr>
        <w:t>「フレイルとはどういうものか」、また「フレイルを予防するためのポイント」に</w:t>
      </w:r>
    </w:p>
    <w:p w14:paraId="7A802BF8" w14:textId="77777777" w:rsidR="00040FA5" w:rsidRDefault="00040FA5" w:rsidP="00040FA5">
      <w:r>
        <w:rPr>
          <w:rFonts w:hint="eastAsia"/>
        </w:rPr>
        <w:t>ついて、わかりやすくまとめた動画です。</w:t>
      </w:r>
    </w:p>
    <w:p w14:paraId="2223C673" w14:textId="77777777" w:rsidR="00040FA5" w:rsidRDefault="00040FA5" w:rsidP="00040FA5">
      <w:r>
        <w:rPr>
          <w:rFonts w:hint="eastAsia"/>
        </w:rPr>
        <w:t>フレイル予防のきっかけづくりやフレイル予防の推進のため、是非ご活用ください。</w:t>
      </w:r>
    </w:p>
    <w:p w14:paraId="5180FF45" w14:textId="77777777" w:rsidR="00040FA5" w:rsidRDefault="00040FA5" w:rsidP="00040FA5"/>
    <w:p w14:paraId="5CCDDD92" w14:textId="77777777" w:rsidR="00040FA5" w:rsidRDefault="00040FA5" w:rsidP="00040FA5">
      <w:r>
        <w:rPr>
          <w:rFonts w:hint="eastAsia"/>
        </w:rPr>
        <w:t>協力</w:t>
      </w:r>
      <w:r>
        <w:t>:東京都健康長寿医療センター研究所 社会科学系副所長</w:t>
      </w:r>
    </w:p>
    <w:p w14:paraId="60BA0C45" w14:textId="77777777" w:rsidR="00040FA5" w:rsidRDefault="00040FA5" w:rsidP="00040FA5">
      <w:r>
        <w:rPr>
          <w:rFonts w:hint="eastAsia"/>
        </w:rPr>
        <w:t>藤原佳典</w:t>
      </w:r>
      <w:r>
        <w:t xml:space="preserve"> 先生</w:t>
      </w:r>
    </w:p>
    <w:p w14:paraId="5C7591ED" w14:textId="77777777" w:rsidR="00040FA5" w:rsidRDefault="00040FA5" w:rsidP="00040FA5">
      <w:r>
        <w:rPr>
          <w:rFonts w:hint="eastAsia"/>
        </w:rPr>
        <w:t>動画はこちらから</w:t>
      </w:r>
    </w:p>
    <w:p w14:paraId="256C094A" w14:textId="77777777" w:rsidR="00040FA5" w:rsidRDefault="00040FA5" w:rsidP="00040FA5"/>
    <w:p w14:paraId="3CAD2DB4" w14:textId="77777777" w:rsidR="00040FA5" w:rsidRDefault="00040FA5" w:rsidP="00040FA5">
      <w:r>
        <w:rPr>
          <w:rFonts w:hint="eastAsia"/>
        </w:rPr>
        <w:t>レクリエーション集</w:t>
      </w:r>
    </w:p>
    <w:p w14:paraId="5ABF39B7" w14:textId="77777777" w:rsidR="00040FA5" w:rsidRDefault="00040FA5" w:rsidP="00040FA5">
      <w:r>
        <w:rPr>
          <w:rFonts w:hint="eastAsia"/>
        </w:rPr>
        <w:t>レクリエーションは、会を盛り上げ、グループ内のコミュニケーションを活発にすることに加え、運動機能や認知機能の向上も期待できます。レクリエーション集には</w:t>
      </w:r>
      <w:r>
        <w:t>20種類のレクリエーションが記載されています。</w:t>
      </w:r>
    </w:p>
    <w:p w14:paraId="75160DD3" w14:textId="77777777" w:rsidR="00040FA5" w:rsidRDefault="00040FA5" w:rsidP="00040FA5">
      <w:r>
        <w:rPr>
          <w:rFonts w:hint="eastAsia"/>
        </w:rPr>
        <w:t>みなさんのグループの活性化に、このレクリエーション集を活用してみてください。</w:t>
      </w:r>
    </w:p>
    <w:p w14:paraId="6A1D4A84" w14:textId="77777777" w:rsidR="00040FA5" w:rsidRDefault="00040FA5" w:rsidP="00040FA5"/>
    <w:p w14:paraId="00C09554" w14:textId="77777777" w:rsidR="00040FA5" w:rsidRDefault="00040FA5" w:rsidP="00040FA5">
      <w:r>
        <w:rPr>
          <w:rFonts w:hint="eastAsia"/>
        </w:rPr>
        <w:t>身近な地域で仲間と取り組む介護予防</w:t>
      </w:r>
    </w:p>
    <w:p w14:paraId="772D7627" w14:textId="77777777" w:rsidR="00040FA5" w:rsidRDefault="00040FA5" w:rsidP="00040FA5">
      <w:r>
        <w:rPr>
          <w:rFonts w:hint="eastAsia"/>
        </w:rPr>
        <w:t>「元気づくりステーション」</w:t>
      </w:r>
    </w:p>
    <w:p w14:paraId="261AB0AE" w14:textId="77777777" w:rsidR="00040FA5" w:rsidRDefault="00040FA5" w:rsidP="00040FA5"/>
    <w:p w14:paraId="68F8C1A0" w14:textId="77777777" w:rsidR="00040FA5" w:rsidRDefault="00040FA5" w:rsidP="00040FA5"/>
    <w:p w14:paraId="2A28FCBB" w14:textId="77777777" w:rsidR="00040FA5" w:rsidRDefault="00040FA5" w:rsidP="00040FA5">
      <w:r>
        <w:rPr>
          <w:rFonts w:hint="eastAsia"/>
        </w:rPr>
        <w:t>身近な地域で、参加者本人だけではなく、グループのみんなも、そして地域全体も「元気」にする自主的な活動グループです。現在、</w:t>
      </w:r>
      <w:r>
        <w:t>300か所以上の元気づくりステーションが活動中です!ハマトレ・健康体操、ウォーキング、盆踊りなどの様々な活動を通じ、健康づくりと参加者の交流をはかっています。</w:t>
      </w:r>
    </w:p>
    <w:p w14:paraId="0174511A" w14:textId="77777777" w:rsidR="00040FA5" w:rsidRDefault="00040FA5" w:rsidP="00040FA5"/>
    <w:p w14:paraId="66580AA4" w14:textId="77777777" w:rsidR="00040FA5" w:rsidRDefault="00040FA5" w:rsidP="00040FA5">
      <w:r>
        <w:rPr>
          <w:rFonts w:hint="eastAsia"/>
        </w:rPr>
        <w:t>活動に興味のある方は、各区高齢・障害支援課か、お住いの地域を担当する地域ケアプラザにご連絡ください。また、下記「横浜地域活動・サービス検索ナビ」でも検索することができます。</w:t>
      </w:r>
    </w:p>
    <w:p w14:paraId="5A9D1842" w14:textId="77777777" w:rsidR="00040FA5" w:rsidRDefault="00040FA5" w:rsidP="00040FA5"/>
    <w:p w14:paraId="57B889BF" w14:textId="77777777" w:rsidR="00040FA5" w:rsidRDefault="00040FA5" w:rsidP="00040FA5">
      <w:r>
        <w:t>1元気づくりステーションの活動の様子</w:t>
      </w:r>
    </w:p>
    <w:p w14:paraId="5D894232" w14:textId="77777777" w:rsidR="00040FA5" w:rsidRDefault="00040FA5" w:rsidP="00040FA5"/>
    <w:p w14:paraId="75BD61E3" w14:textId="77777777" w:rsidR="00040FA5" w:rsidRDefault="00040FA5" w:rsidP="00040FA5">
      <w:r>
        <w:rPr>
          <w:rFonts w:hint="eastAsia"/>
        </w:rPr>
        <w:t>操作はカンタン</w:t>
      </w:r>
      <w:r>
        <w:t>!　ヨコハマ地域活動・サービス検索ナビ</w:t>
      </w:r>
    </w:p>
    <w:p w14:paraId="7D61269D" w14:textId="77777777" w:rsidR="00040FA5" w:rsidRDefault="00040FA5" w:rsidP="00040FA5"/>
    <w:p w14:paraId="13135DA2" w14:textId="77777777" w:rsidR="00040FA5" w:rsidRDefault="00040FA5" w:rsidP="00040FA5">
      <w:r>
        <w:rPr>
          <w:rFonts w:hint="eastAsia"/>
        </w:rPr>
        <w:t>主に高齢者を対象とした地域のサロンや趣味活動の場、日常生活のちょっとした困りごとをお手伝いする活動の情報などを検索できる「ヨコハマ地域活動・サービス検索ナビ」で身近な地域活動情報を公開しています。</w:t>
      </w:r>
    </w:p>
    <w:p w14:paraId="68FBC86C" w14:textId="77777777" w:rsidR="00040FA5" w:rsidRDefault="00040FA5" w:rsidP="00040FA5">
      <w:r>
        <w:rPr>
          <w:rFonts w:hint="eastAsia"/>
        </w:rPr>
        <w:t>地域活動</w:t>
      </w:r>
      <w:r>
        <w:t>(サロン、趣味活動の場、生活支援等)をお探しの方、地域の担い手として活躍したいと考えている方</w:t>
      </w:r>
    </w:p>
    <w:p w14:paraId="1E44B665" w14:textId="77777777" w:rsidR="00040FA5" w:rsidRDefault="00040FA5" w:rsidP="00040FA5">
      <w:r>
        <w:rPr>
          <w:rFonts w:hint="eastAsia"/>
        </w:rPr>
        <w:t>や高齢者を支援するケアマネージャーなど、幅広い方にご活用いただけます。</w:t>
      </w:r>
    </w:p>
    <w:p w14:paraId="4D160E64" w14:textId="77777777" w:rsidR="00040FA5" w:rsidRDefault="00040FA5" w:rsidP="00040FA5"/>
    <w:p w14:paraId="6232FA07" w14:textId="77777777" w:rsidR="00040FA5" w:rsidRDefault="00040FA5" w:rsidP="00040FA5">
      <w:r>
        <w:rPr>
          <w:rFonts w:hint="eastAsia"/>
        </w:rPr>
        <w:t>【図より】</w:t>
      </w:r>
    </w:p>
    <w:p w14:paraId="58AEC75E" w14:textId="77777777" w:rsidR="00040FA5" w:rsidRDefault="00040FA5" w:rsidP="00040FA5">
      <w:r>
        <w:rPr>
          <w:rFonts w:hint="eastAsia"/>
        </w:rPr>
        <w:t>社会活動等への参加は元気の秘訣</w:t>
      </w:r>
      <w:r>
        <w:t>!</w:t>
      </w:r>
    </w:p>
    <w:p w14:paraId="44233F69" w14:textId="77777777" w:rsidR="00040FA5" w:rsidRDefault="00040FA5" w:rsidP="00040FA5">
      <w:r>
        <w:rPr>
          <w:rFonts w:hint="eastAsia"/>
        </w:rPr>
        <w:t>月に</w:t>
      </w:r>
      <w:r>
        <w:t>1回以上、ボランティア活動を行っている人は、4年後も元気な生活を続けていた人が、3.3倍多い!</w:t>
      </w:r>
    </w:p>
    <w:p w14:paraId="174465F4" w14:textId="77777777" w:rsidR="00040FA5" w:rsidRDefault="00040FA5" w:rsidP="00040FA5">
      <w:r>
        <w:rPr>
          <w:rFonts w:hint="eastAsia"/>
        </w:rPr>
        <w:t>出典</w:t>
      </w:r>
      <w:r>
        <w:t>:Nonaka K, et al. Plos One, 2017. 東京都健康長寿医療センター研究所</w:t>
      </w:r>
    </w:p>
    <w:p w14:paraId="36080E12" w14:textId="77777777" w:rsidR="00040FA5" w:rsidRDefault="00040FA5" w:rsidP="00040FA5"/>
    <w:p w14:paraId="6E108681" w14:textId="77777777" w:rsidR="00040FA5" w:rsidRDefault="00040FA5" w:rsidP="00040FA5">
      <w:r>
        <w:rPr>
          <w:rFonts w:hint="eastAsia"/>
        </w:rPr>
        <w:t>経験や知識を生かして地域をサポート「ハマボノ」</w:t>
      </w:r>
    </w:p>
    <w:p w14:paraId="0B04E506" w14:textId="77777777" w:rsidR="00040FA5" w:rsidRDefault="00040FA5" w:rsidP="00040FA5"/>
    <w:p w14:paraId="55D2C8DB" w14:textId="77777777" w:rsidR="00040FA5" w:rsidRDefault="00040FA5" w:rsidP="00040FA5">
      <w:r>
        <w:rPr>
          <w:rFonts w:hint="eastAsia"/>
        </w:rPr>
        <w:t>働き盛り世代からシニア世代までの幅広い年代の方々が、団体の活動の充実や地域づくりの推進を支援。地域団体の課題解決につながる具体的な成果物の作成に取り組みます。</w:t>
      </w:r>
    </w:p>
    <w:p w14:paraId="127063CF" w14:textId="77777777" w:rsidR="00040FA5" w:rsidRDefault="00040FA5" w:rsidP="00040FA5">
      <w:r>
        <w:rPr>
          <w:rFonts w:hint="eastAsia"/>
        </w:rPr>
        <w:t>皆さんの持つ多様な経験・知識により、課題を抱えている地域団体をサポート。課題解決につながる具体的な成果物の作成に取り組み、地域団体の活動の充実や、より魅力ある地域づくりを推進します。</w:t>
      </w:r>
    </w:p>
    <w:p w14:paraId="7CB1C567" w14:textId="77777777" w:rsidR="00040FA5" w:rsidRDefault="00040FA5" w:rsidP="00040FA5"/>
    <w:p w14:paraId="4AEEEC04" w14:textId="77777777" w:rsidR="00040FA5" w:rsidRDefault="00040FA5" w:rsidP="00040FA5">
      <w:r>
        <w:rPr>
          <w:rFonts w:hint="eastAsia"/>
        </w:rPr>
        <w:t>ハマボノ</w:t>
      </w:r>
    </w:p>
    <w:p w14:paraId="4AE128FF" w14:textId="77777777" w:rsidR="00040FA5" w:rsidRDefault="00040FA5" w:rsidP="00040FA5">
      <w:r>
        <w:rPr>
          <w:rFonts w:hint="eastAsia"/>
        </w:rPr>
        <w:t>アクセスはこちらから</w:t>
      </w:r>
    </w:p>
    <w:p w14:paraId="3AEEACC8" w14:textId="77777777" w:rsidR="00040FA5" w:rsidRDefault="00040FA5" w:rsidP="00040FA5"/>
    <w:p w14:paraId="71674EF1" w14:textId="77777777" w:rsidR="00040FA5" w:rsidRDefault="00040FA5" w:rsidP="00040FA5">
      <w:r>
        <w:rPr>
          <w:rFonts w:hint="eastAsia"/>
        </w:rPr>
        <w:t>制作事例</w:t>
      </w:r>
    </w:p>
    <w:p w14:paraId="234C6F09" w14:textId="77777777" w:rsidR="00040FA5" w:rsidRDefault="00040FA5" w:rsidP="00040FA5">
      <w:r>
        <w:t>HPの作成</w:t>
      </w:r>
    </w:p>
    <w:p w14:paraId="464C6CEF" w14:textId="77777777" w:rsidR="00040FA5" w:rsidRDefault="00040FA5" w:rsidP="00040FA5">
      <w:r>
        <w:rPr>
          <w:rFonts w:hint="eastAsia"/>
        </w:rPr>
        <w:t>活動運営マニュアルの作成</w:t>
      </w:r>
    </w:p>
    <w:p w14:paraId="7CFBDD4B" w14:textId="77777777" w:rsidR="00040FA5" w:rsidRDefault="00040FA5" w:rsidP="00040FA5"/>
    <w:p w14:paraId="65658998" w14:textId="77777777" w:rsidR="00040FA5" w:rsidRDefault="00040FA5" w:rsidP="00040FA5">
      <w:r>
        <w:rPr>
          <w:rFonts w:hint="eastAsia"/>
        </w:rPr>
        <w:t>高齢者の保健・福祉を調べる情報サイト「ふくしらべ」</w:t>
      </w:r>
    </w:p>
    <w:p w14:paraId="035C7619" w14:textId="77777777" w:rsidR="00040FA5" w:rsidRDefault="00040FA5" w:rsidP="00040FA5"/>
    <w:p w14:paraId="0D2B4373" w14:textId="77777777" w:rsidR="00040FA5" w:rsidRDefault="00040FA5" w:rsidP="00040FA5">
      <w:r>
        <w:rPr>
          <w:rFonts w:hint="eastAsia"/>
        </w:rPr>
        <w:t>ふくしらべナビゲーター</w:t>
      </w:r>
    </w:p>
    <w:p w14:paraId="4FC74641" w14:textId="77777777" w:rsidR="00040FA5" w:rsidRDefault="00040FA5" w:rsidP="00040FA5">
      <w:r>
        <w:rPr>
          <w:rFonts w:hint="eastAsia"/>
        </w:rPr>
        <w:t>簡単な質問に数問答えるだけで、あなたに合った介護・健康・暮らしの</w:t>
      </w:r>
    </w:p>
    <w:p w14:paraId="2ADEFD49" w14:textId="77777777" w:rsidR="00040FA5" w:rsidRDefault="00040FA5" w:rsidP="00040FA5">
      <w:r>
        <w:rPr>
          <w:rFonts w:hint="eastAsia"/>
        </w:rPr>
        <w:t>情報へとナビゲートします</w:t>
      </w:r>
    </w:p>
    <w:p w14:paraId="47A7B2E9" w14:textId="77777777" w:rsidR="00040FA5" w:rsidRDefault="00040FA5" w:rsidP="00040FA5"/>
    <w:p w14:paraId="078762E0" w14:textId="77777777" w:rsidR="00040FA5" w:rsidRDefault="00040FA5" w:rsidP="00040FA5">
      <w:r>
        <w:rPr>
          <w:rFonts w:hint="eastAsia"/>
        </w:rPr>
        <w:t>介護を知る</w:t>
      </w:r>
    </w:p>
    <w:p w14:paraId="6FE8D0C3" w14:textId="77777777" w:rsidR="00040FA5" w:rsidRDefault="00040FA5" w:rsidP="00040FA5">
      <w:r>
        <w:rPr>
          <w:rFonts w:hint="eastAsia"/>
        </w:rPr>
        <w:t>介護保険って何だろう、どんなサービスや相談先があるの</w:t>
      </w:r>
      <w:r>
        <w:t>?</w:t>
      </w:r>
    </w:p>
    <w:p w14:paraId="519DBB2E" w14:textId="77777777" w:rsidR="00040FA5" w:rsidRDefault="00040FA5" w:rsidP="00040FA5">
      <w:r>
        <w:rPr>
          <w:rFonts w:hint="eastAsia"/>
        </w:rPr>
        <w:t>そんな疑問にお答えします</w:t>
      </w:r>
    </w:p>
    <w:p w14:paraId="2B22B4BF" w14:textId="77777777" w:rsidR="00040FA5" w:rsidRDefault="00040FA5" w:rsidP="00040FA5"/>
    <w:p w14:paraId="6D7CBF7A" w14:textId="77777777" w:rsidR="00040FA5" w:rsidRDefault="00040FA5" w:rsidP="00040FA5">
      <w:r>
        <w:rPr>
          <w:rFonts w:hint="eastAsia"/>
        </w:rPr>
        <w:t>これからを楽しむ</w:t>
      </w:r>
    </w:p>
    <w:p w14:paraId="65CA9F15" w14:textId="77777777" w:rsidR="00040FA5" w:rsidRDefault="00040FA5" w:rsidP="00040FA5">
      <w:r>
        <w:rPr>
          <w:rFonts w:hint="eastAsia"/>
        </w:rPr>
        <w:t>健康、老後の備え、暮らしのあり方を考えるヒントをまとめました</w:t>
      </w:r>
    </w:p>
    <w:p w14:paraId="2945DAE5" w14:textId="77777777" w:rsidR="00040FA5" w:rsidRDefault="00040FA5" w:rsidP="00040FA5"/>
    <w:p w14:paraId="77EB5D1A" w14:textId="77777777" w:rsidR="00040FA5" w:rsidRDefault="00040FA5" w:rsidP="00040FA5">
      <w:r>
        <w:rPr>
          <w:rFonts w:hint="eastAsia"/>
        </w:rPr>
        <w:t>動画で学ぶ　健康維持と介護</w:t>
      </w:r>
    </w:p>
    <w:p w14:paraId="1B5FAD74" w14:textId="77777777" w:rsidR="00040FA5" w:rsidRDefault="00040FA5" w:rsidP="00040FA5">
      <w:r>
        <w:rPr>
          <w:rFonts w:hint="eastAsia"/>
        </w:rPr>
        <w:t>フレイル予防やこれからの暮らしを考えるライフデザインなど健康と介護に役立つ動画を集めました</w:t>
      </w:r>
    </w:p>
    <w:p w14:paraId="408DEA1F" w14:textId="77777777" w:rsidR="00040FA5" w:rsidRDefault="00040FA5" w:rsidP="00040FA5"/>
    <w:p w14:paraId="1F5B7CD5" w14:textId="77777777" w:rsidR="00040FA5" w:rsidRDefault="00040FA5" w:rsidP="00040FA5">
      <w:r>
        <w:rPr>
          <w:rFonts w:hint="eastAsia"/>
        </w:rPr>
        <w:t>日々の暮らしぶり　フレイルチェック</w:t>
      </w:r>
    </w:p>
    <w:p w14:paraId="13D0BB7E" w14:textId="77777777" w:rsidR="00040FA5" w:rsidRDefault="00040FA5" w:rsidP="00040FA5">
      <w:r>
        <w:rPr>
          <w:rFonts w:hint="eastAsia"/>
        </w:rPr>
        <w:t>数分でできるフレイルチェックで、心と体の健康を見直しましょう</w:t>
      </w:r>
    </w:p>
    <w:p w14:paraId="49B58885" w14:textId="77777777" w:rsidR="00040FA5" w:rsidRDefault="00040FA5" w:rsidP="00040FA5">
      <w:r>
        <w:rPr>
          <w:rFonts w:hint="eastAsia"/>
        </w:rPr>
        <w:t>日々の健康づくりにお役立てください</w:t>
      </w:r>
    </w:p>
    <w:p w14:paraId="5443358D" w14:textId="77777777" w:rsidR="00040FA5" w:rsidRDefault="00040FA5" w:rsidP="00040FA5"/>
    <w:p w14:paraId="316A36E5" w14:textId="77777777" w:rsidR="00040FA5" w:rsidRDefault="00040FA5" w:rsidP="00040FA5">
      <w:r>
        <w:rPr>
          <w:rFonts w:hint="eastAsia"/>
        </w:rPr>
        <w:t>未来の家計　シミュレーター</w:t>
      </w:r>
    </w:p>
    <w:p w14:paraId="52C8AC68" w14:textId="77777777" w:rsidR="00040FA5" w:rsidRDefault="00040FA5" w:rsidP="00040FA5">
      <w:r>
        <w:rPr>
          <w:rFonts w:hint="eastAsia"/>
        </w:rPr>
        <w:t>今の収入や出費から、将来の家計をシミュレーションします</w:t>
      </w:r>
    </w:p>
    <w:p w14:paraId="778AFAFA" w14:textId="77777777" w:rsidR="00040FA5" w:rsidRDefault="00040FA5" w:rsidP="00040FA5"/>
    <w:p w14:paraId="29CB49EC" w14:textId="77777777" w:rsidR="00040FA5" w:rsidRDefault="00040FA5" w:rsidP="00040FA5">
      <w:r>
        <w:rPr>
          <w:rFonts w:hint="eastAsia"/>
        </w:rPr>
        <w:t>配布用資料のダウンロード</w:t>
      </w:r>
    </w:p>
    <w:p w14:paraId="76DFBB5F" w14:textId="77777777" w:rsidR="00040FA5" w:rsidRDefault="00040FA5" w:rsidP="00040FA5">
      <w:r>
        <w:rPr>
          <w:rFonts w:hint="eastAsia"/>
        </w:rPr>
        <w:t>各種啓発媒体のダウンロードの仕方</w:t>
      </w:r>
    </w:p>
    <w:p w14:paraId="00242726" w14:textId="77777777" w:rsidR="00040FA5" w:rsidRDefault="00040FA5" w:rsidP="00040FA5">
      <w:r>
        <w:t>1 横浜市ホームページ</w:t>
      </w:r>
    </w:p>
    <w:p w14:paraId="05FE8532" w14:textId="77777777" w:rsidR="00040FA5" w:rsidRDefault="00040FA5" w:rsidP="00040FA5">
      <w:r>
        <w:rPr>
          <w:rFonts w:hint="eastAsia"/>
        </w:rPr>
        <w:t>元気なうちから介護予防　で検索。</w:t>
      </w:r>
    </w:p>
    <w:p w14:paraId="10487EF9" w14:textId="77777777" w:rsidR="00040FA5" w:rsidRDefault="00040FA5" w:rsidP="00040FA5">
      <w:r>
        <w:rPr>
          <w:rFonts w:hint="eastAsia"/>
        </w:rPr>
        <w:t>またはこちらの</w:t>
      </w:r>
      <w:r>
        <w:t>QRコードからアクセス</w:t>
      </w:r>
    </w:p>
    <w:p w14:paraId="483BD3F5" w14:textId="77777777" w:rsidR="00040FA5" w:rsidRDefault="00040FA5" w:rsidP="00040FA5"/>
    <w:p w14:paraId="3A3F4C30" w14:textId="77777777" w:rsidR="00040FA5" w:rsidRDefault="00040FA5" w:rsidP="00040FA5">
      <w:r>
        <w:t>2 各項目をクリックし、資料をダウンロード。</w:t>
      </w:r>
    </w:p>
    <w:p w14:paraId="295A9811" w14:textId="77777777" w:rsidR="00040FA5" w:rsidRDefault="00040FA5" w:rsidP="00040FA5"/>
    <w:p w14:paraId="13889AB9" w14:textId="77777777" w:rsidR="00040FA5" w:rsidRDefault="00040FA5" w:rsidP="00040FA5">
      <w:r>
        <w:rPr>
          <w:rFonts w:hint="eastAsia"/>
        </w:rPr>
        <w:t>元気なうちから介護予防のページよりダウンロード</w:t>
      </w:r>
    </w:p>
    <w:p w14:paraId="7AA456D0" w14:textId="77777777" w:rsidR="00040FA5" w:rsidRDefault="00040FA5" w:rsidP="00040FA5">
      <w:r>
        <w:rPr>
          <w:rFonts w:hint="eastAsia"/>
        </w:rPr>
        <w:t>フレー</w:t>
      </w:r>
      <w:r>
        <w:t>! フレー! フレイル予防! リーフレット (POF : 1,510KB)</w:t>
      </w:r>
    </w:p>
    <w:p w14:paraId="0DA35ED4" w14:textId="77777777" w:rsidR="00040FA5" w:rsidRDefault="00040FA5" w:rsidP="00040FA5">
      <w:r>
        <w:rPr>
          <w:rFonts w:hint="eastAsia"/>
        </w:rPr>
        <w:t>【</w:t>
      </w:r>
      <w:r>
        <w:t>GoGo健康!ロコモ予防大作戦(リーフレット)】</w:t>
      </w:r>
    </w:p>
    <w:p w14:paraId="4F79A8D5" w14:textId="77777777" w:rsidR="00040FA5" w:rsidRDefault="00040FA5" w:rsidP="00040FA5">
      <w:r>
        <w:t>GoGo健康!ロコモ予防大作戦(リーフレット) (PDF : 1,756KB)</w:t>
      </w:r>
    </w:p>
    <w:p w14:paraId="094EC79A" w14:textId="77777777" w:rsidR="00040FA5" w:rsidRDefault="00040FA5" w:rsidP="00040FA5">
      <w:r>
        <w:rPr>
          <w:rFonts w:hint="eastAsia"/>
        </w:rPr>
        <w:t>【</w:t>
      </w:r>
      <w:r>
        <w:t>GoGo健康!ロコモ予防大作戦(解説テキスト)】</w:t>
      </w:r>
    </w:p>
    <w:p w14:paraId="2E4C18B7" w14:textId="77777777" w:rsidR="00040FA5" w:rsidRDefault="00040FA5" w:rsidP="00040FA5">
      <w:r>
        <w:t>GoGo健康!口コモ予防太作救(解説テキスト) (PDF:5,605KB)</w:t>
      </w:r>
    </w:p>
    <w:p w14:paraId="385D000B" w14:textId="77777777" w:rsidR="00040FA5" w:rsidRDefault="00040FA5" w:rsidP="00040FA5"/>
    <w:p w14:paraId="62D77E7C" w14:textId="77777777" w:rsidR="00040FA5" w:rsidRDefault="00040FA5" w:rsidP="00040FA5">
      <w:r>
        <w:rPr>
          <w:rFonts w:hint="eastAsia"/>
        </w:rPr>
        <w:t>本ガイドブックは、東京都健康長寿医療センター研究所作成「地域で取り組む</w:t>
      </w:r>
      <w:r>
        <w:t>!</w:t>
      </w:r>
    </w:p>
    <w:p w14:paraId="001C48BF" w14:textId="77777777" w:rsidR="00040FA5" w:rsidRDefault="00040FA5" w:rsidP="00040FA5">
      <w:r>
        <w:rPr>
          <w:rFonts w:hint="eastAsia"/>
        </w:rPr>
        <w:t>フレイル予防スタートブック」の内容を素に一部改変して作成しています。</w:t>
      </w:r>
    </w:p>
    <w:p w14:paraId="581F77DD" w14:textId="77777777" w:rsidR="00040FA5" w:rsidRDefault="00040FA5" w:rsidP="00040FA5">
      <w:r>
        <w:t>(社会参加とヘルシーエイジング研究チーム監修)</w:t>
      </w:r>
    </w:p>
    <w:p w14:paraId="4A464722" w14:textId="77777777" w:rsidR="00040FA5" w:rsidRDefault="00040FA5" w:rsidP="00040FA5"/>
    <w:p w14:paraId="0523B028" w14:textId="77777777" w:rsidR="00040FA5" w:rsidRDefault="00040FA5" w:rsidP="00040FA5">
      <w:r>
        <w:rPr>
          <w:rFonts w:hint="eastAsia"/>
        </w:rPr>
        <w:t>「食べポチェック表」「いろいろ食べポ説明シート」「早口言葉リスト」は次の</w:t>
      </w:r>
    </w:p>
    <w:p w14:paraId="4529A8FA" w14:textId="77777777" w:rsidR="00040FA5" w:rsidRDefault="00040FA5" w:rsidP="00040FA5">
      <w:r>
        <w:rPr>
          <w:rFonts w:hint="eastAsia"/>
        </w:rPr>
        <w:t>ページからダウンロードできます。</w:t>
      </w:r>
    </w:p>
    <w:p w14:paraId="6A444C5E" w14:textId="77777777" w:rsidR="00040FA5" w:rsidRDefault="00040FA5" w:rsidP="00040FA5"/>
    <w:p w14:paraId="5932B246" w14:textId="77777777" w:rsidR="00040FA5" w:rsidRDefault="00040FA5" w:rsidP="00040FA5">
      <w:r>
        <w:t>1 フレイル予防 スタートブック　で検索。</w:t>
      </w:r>
    </w:p>
    <w:p w14:paraId="08EE1880" w14:textId="77777777" w:rsidR="00040FA5" w:rsidRDefault="00040FA5" w:rsidP="00040FA5">
      <w:r>
        <w:rPr>
          <w:rFonts w:hint="eastAsia"/>
        </w:rPr>
        <w:t>またはこちらの</w:t>
      </w:r>
      <w:r>
        <w:t>QRコードからアクセス　3のページが開きます</w:t>
      </w:r>
    </w:p>
    <w:p w14:paraId="312E9DA6" w14:textId="77777777" w:rsidR="00040FA5" w:rsidRDefault="00040FA5" w:rsidP="00040FA5"/>
    <w:p w14:paraId="6462B727" w14:textId="77777777" w:rsidR="00040FA5" w:rsidRDefault="00040FA5" w:rsidP="00040FA5">
      <w:r>
        <w:t>2　1~5番目くらいに出てくる　「全国版スタートブック」のページに行く。</w:t>
      </w:r>
    </w:p>
    <w:p w14:paraId="3A1948CE" w14:textId="77777777" w:rsidR="00040FA5" w:rsidRDefault="00040FA5" w:rsidP="00040FA5"/>
    <w:p w14:paraId="770AE76A" w14:textId="77777777" w:rsidR="00040FA5" w:rsidRDefault="00040FA5" w:rsidP="00040FA5">
      <w:r>
        <w:t>Google　検索結果</w:t>
      </w:r>
    </w:p>
    <w:p w14:paraId="785CD2E1" w14:textId="77777777" w:rsidR="00040FA5" w:rsidRDefault="00040FA5" w:rsidP="00040FA5">
      <w:r>
        <w:rPr>
          <w:rFonts w:hint="eastAsia"/>
        </w:rPr>
        <w:t>全国版スタートブックー東京都健康長寿医療センター研究所</w:t>
      </w:r>
      <w:r>
        <w:t xml:space="preserve"> …　をクリック</w:t>
      </w:r>
    </w:p>
    <w:p w14:paraId="1C12E7DE" w14:textId="77777777" w:rsidR="00040FA5" w:rsidRDefault="00040FA5" w:rsidP="00040FA5"/>
    <w:p w14:paraId="1C55F94E" w14:textId="77777777" w:rsidR="00040FA5" w:rsidRDefault="00040FA5" w:rsidP="00040FA5">
      <w:r>
        <w:t>3 横浜市版スタートブックを押す。</w:t>
      </w:r>
    </w:p>
    <w:p w14:paraId="2949EE05" w14:textId="77777777" w:rsidR="00040FA5" w:rsidRDefault="00040FA5" w:rsidP="00040FA5"/>
    <w:p w14:paraId="143CF0A3" w14:textId="77777777" w:rsidR="00040FA5" w:rsidRDefault="00040FA5" w:rsidP="00040FA5">
      <w:r>
        <w:rPr>
          <w:rFonts w:hint="eastAsia"/>
        </w:rPr>
        <w:t>東京都健康長寿医療センター研究所</w:t>
      </w:r>
    </w:p>
    <w:p w14:paraId="00E86740" w14:textId="77777777" w:rsidR="00040FA5" w:rsidRDefault="00040FA5" w:rsidP="00040FA5">
      <w:r>
        <w:rPr>
          <w:rFonts w:hint="eastAsia"/>
        </w:rPr>
        <w:t>社会参加とヘルシーエイジング研究チーム</w:t>
      </w:r>
      <w:r>
        <w:t>(ヘルシーエイジング研究テーマ)</w:t>
      </w:r>
    </w:p>
    <w:p w14:paraId="6ECDA10B" w14:textId="77777777" w:rsidR="00040FA5" w:rsidRDefault="00040FA5" w:rsidP="00040FA5">
      <w:r>
        <w:rPr>
          <w:rFonts w:hint="eastAsia"/>
        </w:rPr>
        <w:t>東京都介護予防・フレイル予防推進支援センター</w:t>
      </w:r>
      <w:r>
        <w:t>////</w:t>
      </w:r>
    </w:p>
    <w:p w14:paraId="61A815EF" w14:textId="77777777" w:rsidR="00040FA5" w:rsidRDefault="00040FA5" w:rsidP="00040FA5"/>
    <w:p w14:paraId="085E6FA2" w14:textId="77777777" w:rsidR="00040FA5" w:rsidRDefault="00040FA5" w:rsidP="00040FA5">
      <w:r>
        <w:rPr>
          <w:rFonts w:hint="eastAsia"/>
        </w:rPr>
        <w:t>横浜市版　スタートブック　をクリック</w:t>
      </w:r>
    </w:p>
    <w:p w14:paraId="29ED4C5B" w14:textId="77777777" w:rsidR="00040FA5" w:rsidRDefault="00040FA5" w:rsidP="00040FA5"/>
    <w:p w14:paraId="0F9702DF" w14:textId="77777777" w:rsidR="00040FA5" w:rsidRDefault="00040FA5" w:rsidP="00040FA5">
      <w:r>
        <w:t>4 欲しい資料名の下部の「ダウンロード」を押す。</w:t>
      </w:r>
    </w:p>
    <w:p w14:paraId="2F55E740" w14:textId="77777777" w:rsidR="00040FA5" w:rsidRDefault="00040FA5" w:rsidP="00040FA5"/>
    <w:p w14:paraId="0D954B9C" w14:textId="77777777" w:rsidR="00040FA5" w:rsidRDefault="00040FA5" w:rsidP="00040FA5">
      <w:r>
        <w:rPr>
          <w:rFonts w:hint="eastAsia"/>
        </w:rPr>
        <w:t>東京都健康長寿医療センター</w:t>
      </w:r>
    </w:p>
    <w:p w14:paraId="33824C7B" w14:textId="77777777" w:rsidR="00040FA5" w:rsidRDefault="00040FA5" w:rsidP="00040FA5">
      <w:r>
        <w:rPr>
          <w:rFonts w:hint="eastAsia"/>
        </w:rPr>
        <w:t>長南医療</w:t>
      </w:r>
    </w:p>
    <w:p w14:paraId="28BCD5FD" w14:textId="77777777" w:rsidR="00040FA5" w:rsidRDefault="00040FA5" w:rsidP="00040FA5">
      <w:r>
        <w:rPr>
          <w:rFonts w:hint="eastAsia"/>
        </w:rPr>
        <w:t>研究所</w:t>
      </w:r>
    </w:p>
    <w:p w14:paraId="6F6A1370" w14:textId="77777777" w:rsidR="00040FA5" w:rsidRDefault="00040FA5" w:rsidP="00040FA5">
      <w:r>
        <w:rPr>
          <w:rFonts w:hint="eastAsia"/>
        </w:rPr>
        <w:t>社会参加とヘルシーエイジング研究チーム</w:t>
      </w:r>
      <w:r>
        <w:t>(ヘルシーエイジング研究テーマ)</w:t>
      </w:r>
    </w:p>
    <w:p w14:paraId="5378A94C" w14:textId="77777777" w:rsidR="00040FA5" w:rsidRDefault="00040FA5" w:rsidP="00040FA5">
      <w:r>
        <w:rPr>
          <w:rFonts w:hint="eastAsia"/>
        </w:rPr>
        <w:t>東京都介護予防・フレイル予防機連支援センター</w:t>
      </w:r>
      <w:r>
        <w:t>//////////////</w:t>
      </w:r>
    </w:p>
    <w:p w14:paraId="57039AF4" w14:textId="77777777" w:rsidR="00040FA5" w:rsidRDefault="00040FA5" w:rsidP="00040FA5">
      <w:r>
        <w:rPr>
          <w:rFonts w:hint="eastAsia"/>
        </w:rPr>
        <w:t>運営団体のご紹介</w:t>
      </w:r>
    </w:p>
    <w:p w14:paraId="405C7462" w14:textId="77777777" w:rsidR="00040FA5" w:rsidRDefault="00040FA5" w:rsidP="00040FA5"/>
    <w:p w14:paraId="35E9A31A" w14:textId="77777777" w:rsidR="00040FA5" w:rsidRDefault="00040FA5" w:rsidP="00040FA5">
      <w:r>
        <w:rPr>
          <w:rFonts w:hint="eastAsia"/>
        </w:rPr>
        <w:t>横浜市版スタートブック</w:t>
      </w:r>
    </w:p>
    <w:p w14:paraId="5F22EB91" w14:textId="77777777" w:rsidR="00040FA5" w:rsidRDefault="00040FA5" w:rsidP="00040FA5">
      <w:r>
        <w:rPr>
          <w:rFonts w:hint="eastAsia"/>
        </w:rPr>
        <w:t>全てのコンテンツがダウンロードして使えます</w:t>
      </w:r>
    </w:p>
    <w:p w14:paraId="59B412AF" w14:textId="77777777" w:rsidR="00040FA5" w:rsidRDefault="00040FA5" w:rsidP="00040FA5"/>
    <w:p w14:paraId="6C3DAAD3" w14:textId="77777777" w:rsidR="00040FA5" w:rsidRDefault="00040FA5" w:rsidP="00040FA5">
      <w:r>
        <w:rPr>
          <w:rFonts w:hint="eastAsia"/>
        </w:rPr>
        <w:t>本編</w:t>
      </w:r>
      <w:r>
        <w:t xml:space="preserve"> 全ページ</w:t>
      </w:r>
    </w:p>
    <w:p w14:paraId="14CF4609" w14:textId="77777777" w:rsidR="00040FA5" w:rsidRDefault="00040FA5" w:rsidP="00040FA5">
      <w:r>
        <w:rPr>
          <w:rFonts w:hint="eastAsia"/>
        </w:rPr>
        <w:t>全てのページをダウンロードする</w:t>
      </w:r>
      <w:r>
        <w:t>(100ページ]</w:t>
      </w:r>
    </w:p>
    <w:p w14:paraId="6EBE719A" w14:textId="77777777" w:rsidR="00040FA5" w:rsidRDefault="00040FA5" w:rsidP="00040FA5">
      <w:r>
        <w:rPr>
          <w:rFonts w:hint="eastAsia"/>
        </w:rPr>
        <w:t>配布資料</w:t>
      </w:r>
      <w:r>
        <w:t>(ガイドブック内のプログラムで利用します)</w:t>
      </w:r>
    </w:p>
    <w:p w14:paraId="1B1912D7" w14:textId="77777777" w:rsidR="00040FA5" w:rsidRDefault="00040FA5" w:rsidP="00040FA5"/>
    <w:p w14:paraId="2BF4792E" w14:textId="77777777" w:rsidR="00040FA5" w:rsidRDefault="00040FA5" w:rsidP="00040FA5">
      <w:r>
        <w:rPr>
          <w:rFonts w:hint="eastAsia"/>
        </w:rPr>
        <w:t>早口言葉リスト</w:t>
      </w:r>
    </w:p>
    <w:p w14:paraId="5CD9A097" w14:textId="77777777" w:rsidR="00040FA5" w:rsidRDefault="00040FA5" w:rsidP="00040FA5">
      <w:r>
        <w:rPr>
          <w:rFonts w:hint="eastAsia"/>
        </w:rPr>
        <w:t>お口の体操用の早口言葉リストです</w:t>
      </w:r>
    </w:p>
    <w:p w14:paraId="23F2BA9E" w14:textId="77777777" w:rsidR="00040FA5" w:rsidRDefault="00040FA5" w:rsidP="00040FA5">
      <w:r>
        <w:rPr>
          <w:rFonts w:hint="eastAsia"/>
        </w:rPr>
        <w:t>掲載ページ</w:t>
      </w:r>
      <w:r>
        <w:t xml:space="preserve"> P.50</w:t>
      </w:r>
    </w:p>
    <w:p w14:paraId="31EDF93F" w14:textId="77777777" w:rsidR="00040FA5" w:rsidRDefault="00040FA5" w:rsidP="00040FA5"/>
    <w:p w14:paraId="117FA20F" w14:textId="77777777" w:rsidR="00040FA5" w:rsidRDefault="00040FA5" w:rsidP="00040FA5">
      <w:r>
        <w:rPr>
          <w:rFonts w:hint="eastAsia"/>
        </w:rPr>
        <w:t>食べポチェック表</w:t>
      </w:r>
    </w:p>
    <w:p w14:paraId="6878C774" w14:textId="77777777" w:rsidR="00040FA5" w:rsidRDefault="00040FA5" w:rsidP="00040FA5">
      <w:r>
        <w:t>1週間分の食べポ(食品摂取の多様性)をチェックできるシートです。</w:t>
      </w:r>
    </w:p>
    <w:p w14:paraId="7C889B35" w14:textId="77777777" w:rsidR="00040FA5" w:rsidRDefault="00040FA5" w:rsidP="00040FA5">
      <w:r>
        <w:rPr>
          <w:rFonts w:hint="eastAsia"/>
        </w:rPr>
        <w:t>掲載ページ</w:t>
      </w:r>
      <w:r>
        <w:t xml:space="preserve"> P.53</w:t>
      </w:r>
    </w:p>
    <w:p w14:paraId="1FB739F1" w14:textId="77777777" w:rsidR="00040FA5" w:rsidRDefault="00040FA5" w:rsidP="00040FA5"/>
    <w:p w14:paraId="5336856D" w14:textId="77777777" w:rsidR="00040FA5" w:rsidRDefault="00040FA5" w:rsidP="00040FA5">
      <w:r>
        <w:rPr>
          <w:rFonts w:hint="eastAsia"/>
        </w:rPr>
        <w:t>いろいろ食べポ説明シート</w:t>
      </w:r>
    </w:p>
    <w:p w14:paraId="6DA98D3F" w14:textId="77777777" w:rsidR="00040FA5" w:rsidRDefault="00040FA5" w:rsidP="00040FA5">
      <w:r>
        <w:rPr>
          <w:rFonts w:hint="eastAsia"/>
        </w:rPr>
        <w:t>毎日摂りたい</w:t>
      </w:r>
      <w:r>
        <w:t>10の食品群やその目安量が学べます。</w:t>
      </w:r>
    </w:p>
    <w:p w14:paraId="1C9CA43F" w14:textId="77777777" w:rsidR="00040FA5" w:rsidRDefault="00040FA5" w:rsidP="00040FA5">
      <w:r>
        <w:rPr>
          <w:rFonts w:hint="eastAsia"/>
        </w:rPr>
        <w:t>掲載ページ</w:t>
      </w:r>
      <w:r>
        <w:t xml:space="preserve"> P.55</w:t>
      </w:r>
    </w:p>
    <w:p w14:paraId="4055D031" w14:textId="77777777" w:rsidR="00040FA5" w:rsidRDefault="00040FA5" w:rsidP="00040FA5"/>
    <w:p w14:paraId="3720B055" w14:textId="77777777" w:rsidR="00040FA5" w:rsidRDefault="00040FA5" w:rsidP="00040FA5">
      <w:r>
        <w:rPr>
          <w:rFonts w:hint="eastAsia"/>
        </w:rPr>
        <w:t>資料を有料で取り寄せたい場合や、商用で利用したい場合などは、以下のアドレスまでお問合せください。</w:t>
      </w:r>
    </w:p>
    <w:p w14:paraId="7C19801F" w14:textId="77777777" w:rsidR="00040FA5" w:rsidRDefault="00040FA5" w:rsidP="00040FA5"/>
    <w:p w14:paraId="79551DE5" w14:textId="77777777" w:rsidR="00040FA5" w:rsidRDefault="00040FA5" w:rsidP="00040FA5">
      <w:r>
        <w:rPr>
          <w:rFonts w:hint="eastAsia"/>
        </w:rPr>
        <w:t>【問合せ】東京都健康長寿医療センター研究所</w:t>
      </w:r>
      <w:r>
        <w:t xml:space="preserve"> 社会参加とヘルシーエイジング研究チーム</w:t>
      </w:r>
    </w:p>
    <w:p w14:paraId="5168C51D" w14:textId="77777777" w:rsidR="00040FA5" w:rsidRDefault="00040FA5" w:rsidP="00040FA5">
      <w:r>
        <w:t>ppaf@tmig.or.jp</w:t>
      </w:r>
    </w:p>
    <w:p w14:paraId="3B5ECB2B" w14:textId="77777777" w:rsidR="00040FA5" w:rsidRDefault="00040FA5" w:rsidP="00040FA5"/>
    <w:p w14:paraId="3EA4FE19" w14:textId="77777777" w:rsidR="00040FA5" w:rsidRDefault="00040FA5" w:rsidP="00040FA5">
      <w:r>
        <w:rPr>
          <w:rFonts w:hint="eastAsia"/>
        </w:rPr>
        <w:t>その他活用できる様々なコンテンツ</w:t>
      </w:r>
    </w:p>
    <w:p w14:paraId="5AB4D7E0" w14:textId="77777777" w:rsidR="00040FA5" w:rsidRDefault="00040FA5" w:rsidP="00040FA5">
      <w:r>
        <w:rPr>
          <w:rFonts w:hint="eastAsia"/>
        </w:rPr>
        <w:t>〈</w:t>
      </w:r>
      <w:r>
        <w:t>1週間運動チェック表〉PDF</w:t>
      </w:r>
    </w:p>
    <w:p w14:paraId="66CAA190" w14:textId="77777777" w:rsidR="00040FA5" w:rsidRDefault="00040FA5" w:rsidP="00040FA5">
      <w:r>
        <w:rPr>
          <w:rFonts w:hint="eastAsia"/>
        </w:rPr>
        <w:t>筋トレ・ストレッチ・口腔体操ウォーキングの</w:t>
      </w:r>
      <w:r>
        <w:t>1週間実践チェック表です。</w:t>
      </w:r>
    </w:p>
    <w:p w14:paraId="06A4EE74" w14:textId="77777777" w:rsidR="00040FA5" w:rsidRDefault="00040FA5" w:rsidP="00040FA5"/>
    <w:p w14:paraId="005C8327" w14:textId="77777777" w:rsidR="00040FA5" w:rsidRDefault="00040FA5" w:rsidP="00040FA5">
      <w:r>
        <w:rPr>
          <w:rFonts w:hint="eastAsia"/>
        </w:rPr>
        <w:t>〈自宅でできる簡単体操動画〉動画</w:t>
      </w:r>
    </w:p>
    <w:p w14:paraId="78202CAE" w14:textId="77777777" w:rsidR="00040FA5" w:rsidRDefault="00040FA5" w:rsidP="00040FA5">
      <w:r>
        <w:rPr>
          <w:rFonts w:hint="eastAsia"/>
        </w:rPr>
        <w:t>自宅でできる簡単な体操を動画で紹介します。</w:t>
      </w:r>
    </w:p>
    <w:p w14:paraId="055F144A" w14:textId="77777777" w:rsidR="00040FA5" w:rsidRDefault="00040FA5" w:rsidP="00040FA5"/>
    <w:p w14:paraId="2B9A0D29" w14:textId="77777777" w:rsidR="00040FA5" w:rsidRDefault="00040FA5" w:rsidP="00040FA5">
      <w:r>
        <w:rPr>
          <w:rFonts w:hint="eastAsia"/>
        </w:rPr>
        <w:t>〈スクワット・チャレンジ</w:t>
      </w:r>
      <w:r>
        <w:t>(全国版)〉　アプリ</w:t>
      </w:r>
    </w:p>
    <w:p w14:paraId="4FF7B32A" w14:textId="77777777" w:rsidR="00040FA5" w:rsidRDefault="00040FA5" w:rsidP="00040FA5">
      <w:r>
        <w:rPr>
          <w:rFonts w:hint="eastAsia"/>
        </w:rPr>
        <w:t>地域対抗でスクワットの回数を計測・競争できるアプリです。</w:t>
      </w:r>
    </w:p>
    <w:p w14:paraId="6CA120DB" w14:textId="77777777" w:rsidR="00040FA5" w:rsidRDefault="00040FA5" w:rsidP="00040FA5"/>
    <w:p w14:paraId="7C766026" w14:textId="77777777" w:rsidR="00040FA5" w:rsidRDefault="00040FA5" w:rsidP="00040FA5">
      <w:r>
        <w:rPr>
          <w:rFonts w:hint="eastAsia"/>
        </w:rPr>
        <w:t xml:space="preserve">〈運動カウンター〉　</w:t>
      </w:r>
      <w:r>
        <w:t>LINE</w:t>
      </w:r>
    </w:p>
    <w:p w14:paraId="645395E7" w14:textId="77777777" w:rsidR="00040FA5" w:rsidRDefault="00040FA5" w:rsidP="00040FA5">
      <w:r>
        <w:rPr>
          <w:rFonts w:hint="eastAsia"/>
        </w:rPr>
        <w:t>運動のやりかた動画をみたり、運動回数を記録したりできる</w:t>
      </w:r>
      <w:r>
        <w:t>LINEアプリです。</w:t>
      </w:r>
    </w:p>
    <w:p w14:paraId="75AAA1BF" w14:textId="77777777" w:rsidR="00040FA5" w:rsidRDefault="00040FA5" w:rsidP="00040FA5"/>
    <w:p w14:paraId="2E0C0CA1" w14:textId="77777777" w:rsidR="00040FA5" w:rsidRDefault="00040FA5" w:rsidP="00040FA5">
      <w:r>
        <w:rPr>
          <w:rFonts w:hint="eastAsia"/>
        </w:rPr>
        <w:t xml:space="preserve">〈食べポン〉　</w:t>
      </w:r>
      <w:r>
        <w:t>LINE</w:t>
      </w:r>
    </w:p>
    <w:p w14:paraId="1F4D5A3A" w14:textId="77777777" w:rsidR="00040FA5" w:rsidRDefault="00040FA5" w:rsidP="00040FA5">
      <w:r>
        <w:rPr>
          <w:rFonts w:hint="eastAsia"/>
        </w:rPr>
        <w:t>毎日の食べポの記録ができる</w:t>
      </w:r>
      <w:r>
        <w:t>LINEアプリです。</w:t>
      </w:r>
    </w:p>
    <w:p w14:paraId="758B1F76" w14:textId="77777777" w:rsidR="00040FA5" w:rsidRDefault="00040FA5" w:rsidP="00040FA5"/>
    <w:p w14:paraId="7542DB23" w14:textId="77777777" w:rsidR="00040FA5" w:rsidRDefault="00040FA5" w:rsidP="00040FA5">
      <w:r>
        <w:rPr>
          <w:rFonts w:hint="eastAsia"/>
        </w:rPr>
        <w:t>ホームページには、上記のほかにもフレイル予防に役立つさまざまなコンテンツが掲載されています。ぜひご利用ください。</w:t>
      </w:r>
    </w:p>
    <w:p w14:paraId="20DDD5DD" w14:textId="77777777" w:rsidR="00040FA5" w:rsidRDefault="00040FA5" w:rsidP="00040FA5"/>
    <w:p w14:paraId="79623468" w14:textId="77777777" w:rsidR="00040FA5" w:rsidRDefault="00040FA5" w:rsidP="00040FA5">
      <w:r>
        <w:rPr>
          <w:rFonts w:hint="eastAsia"/>
        </w:rPr>
        <w:t>フレイル</w:t>
      </w:r>
      <w:r>
        <w:t xml:space="preserve"> スタートブックで検索</w:t>
      </w:r>
    </w:p>
    <w:p w14:paraId="478171AB" w14:textId="77777777" w:rsidR="00040FA5" w:rsidRDefault="00040FA5" w:rsidP="00040FA5">
      <w:r>
        <w:rPr>
          <w:rFonts w:hint="eastAsia"/>
        </w:rPr>
        <w:t>またはアクセスはこちらの</w:t>
      </w:r>
      <w:r>
        <w:t>QRコードから</w:t>
      </w:r>
    </w:p>
    <w:p w14:paraId="4BF27893" w14:textId="77777777" w:rsidR="00040FA5" w:rsidRDefault="00040FA5" w:rsidP="00040FA5"/>
    <w:p w14:paraId="300875DF" w14:textId="77777777" w:rsidR="00040FA5" w:rsidRDefault="00040FA5" w:rsidP="00040FA5">
      <w:r>
        <w:rPr>
          <w:rFonts w:hint="eastAsia"/>
        </w:rPr>
        <w:t>地域で取り組む</w:t>
      </w:r>
      <w:r>
        <w:t>!</w:t>
      </w:r>
    </w:p>
    <w:p w14:paraId="4F9EB704" w14:textId="77777777" w:rsidR="00040FA5" w:rsidRDefault="00040FA5" w:rsidP="00040FA5">
      <w:r>
        <w:rPr>
          <w:rFonts w:hint="eastAsia"/>
        </w:rPr>
        <w:t>フレイル予防推進の心得</w:t>
      </w:r>
    </w:p>
    <w:p w14:paraId="16DFE77A" w14:textId="77777777" w:rsidR="00040FA5" w:rsidRDefault="00040FA5" w:rsidP="00040FA5">
      <w:r>
        <w:rPr>
          <w:rFonts w:hint="eastAsia"/>
        </w:rPr>
        <w:t>心得</w:t>
      </w:r>
      <w:r>
        <w:t>5か条</w:t>
      </w:r>
    </w:p>
    <w:p w14:paraId="26BFF0B0" w14:textId="77777777" w:rsidR="00040FA5" w:rsidRDefault="00040FA5" w:rsidP="00040FA5">
      <w:r>
        <w:rPr>
          <w:rFonts w:hint="eastAsia"/>
        </w:rPr>
        <w:t>地域でフレイル予防に取り組み、発信する皆さんが、通いの場等の参加者に対してフレイル予防のポイントや、ちょい足しメニューを伝える際の心得を</w:t>
      </w:r>
      <w:r>
        <w:t>5つ示しました。</w:t>
      </w:r>
    </w:p>
    <w:p w14:paraId="2C8160B6" w14:textId="77777777" w:rsidR="00040FA5" w:rsidRDefault="00040FA5" w:rsidP="00040FA5"/>
    <w:p w14:paraId="7A67F89C" w14:textId="77777777" w:rsidR="00040FA5" w:rsidRDefault="00040FA5" w:rsidP="00040FA5">
      <w:r>
        <w:rPr>
          <w:rFonts w:hint="eastAsia"/>
        </w:rPr>
        <w:t>第</w:t>
      </w:r>
      <w:r>
        <w:t>1条　地域の通いの場のサポート役は、「先生」にあらず</w:t>
      </w:r>
    </w:p>
    <w:p w14:paraId="01B9785B" w14:textId="77777777" w:rsidR="00040FA5" w:rsidRDefault="00040FA5" w:rsidP="00040FA5">
      <w:r>
        <w:rPr>
          <w:rFonts w:hint="eastAsia"/>
        </w:rPr>
        <w:t>皆さんは、前に立って説明をしたり、見本を示したりしますが、先生という立場になるわけではありません。同じ世代だからこそ作り出せる雰囲気、温かな空気があります。</w:t>
      </w:r>
    </w:p>
    <w:p w14:paraId="434ADBF4" w14:textId="77777777" w:rsidR="00040FA5" w:rsidRDefault="00040FA5" w:rsidP="00040FA5">
      <w:r>
        <w:rPr>
          <w:rFonts w:hint="eastAsia"/>
        </w:rPr>
        <w:t>ぜひ、地域の通いの場のサポート役として、共に学び、共に体を動かし、共に楽しむ場をつくっていきましょう。</w:t>
      </w:r>
    </w:p>
    <w:p w14:paraId="29E4EF85" w14:textId="77777777" w:rsidR="00040FA5" w:rsidRDefault="00040FA5" w:rsidP="00040FA5"/>
    <w:p w14:paraId="4EC57D8F" w14:textId="77777777" w:rsidR="00040FA5" w:rsidRDefault="00040FA5" w:rsidP="00040FA5">
      <w:r>
        <w:rPr>
          <w:rFonts w:hint="eastAsia"/>
        </w:rPr>
        <w:t>第</w:t>
      </w:r>
      <w:r>
        <w:t>2条　うまくいかないときは笑い飛ばすべし</w:t>
      </w:r>
    </w:p>
    <w:p w14:paraId="096EB24A" w14:textId="77777777" w:rsidR="00040FA5" w:rsidRDefault="00040FA5" w:rsidP="00040FA5">
      <w:r>
        <w:rPr>
          <w:rFonts w:hint="eastAsia"/>
        </w:rPr>
        <w:t>セリフを読み間違えたりなど、失敗したときこそ笑いのチャンスです</w:t>
      </w:r>
      <w:r>
        <w:t>!</w:t>
      </w:r>
    </w:p>
    <w:p w14:paraId="76BA8477" w14:textId="77777777" w:rsidR="00040FA5" w:rsidRDefault="00040FA5" w:rsidP="00040FA5">
      <w:r>
        <w:rPr>
          <w:rFonts w:hint="eastAsia"/>
        </w:rPr>
        <w:t>完璧に進める必要はありません。みんなで温かく、楽しい時間をつくりましょう。</w:t>
      </w:r>
    </w:p>
    <w:p w14:paraId="6C78C349" w14:textId="77777777" w:rsidR="00040FA5" w:rsidRDefault="00040FA5" w:rsidP="00040FA5"/>
    <w:p w14:paraId="6FE8C3AC" w14:textId="77777777" w:rsidR="00040FA5" w:rsidRDefault="00040FA5" w:rsidP="00040FA5">
      <w:r>
        <w:rPr>
          <w:rFonts w:hint="eastAsia"/>
        </w:rPr>
        <w:t>第</w:t>
      </w:r>
      <w:r>
        <w:t>3条　みんなで協力すべし</w:t>
      </w:r>
    </w:p>
    <w:p w14:paraId="4FA79CF0" w14:textId="77777777" w:rsidR="00040FA5" w:rsidRDefault="00040FA5" w:rsidP="00040FA5">
      <w:r>
        <w:rPr>
          <w:rFonts w:hint="eastAsia"/>
        </w:rPr>
        <w:t>フレイル予防に取り組み、発信する皆さんは、年齢も、得意・不得意もさまざまです。</w:t>
      </w:r>
    </w:p>
    <w:p w14:paraId="6C3C7BFA" w14:textId="77777777" w:rsidR="00040FA5" w:rsidRDefault="00040FA5" w:rsidP="00040FA5">
      <w:r>
        <w:rPr>
          <w:rFonts w:hint="eastAsia"/>
        </w:rPr>
        <w:t>ぜひ、それぞれの強みを活かし、みんなで協力し合い、補い合ってポイントを伝えるようにしましょう。温かな雰囲気づくりのためにも、また、活動を長く続けるためにも、チームワークが肝心です</w:t>
      </w:r>
      <w:r>
        <w:t>!</w:t>
      </w:r>
    </w:p>
    <w:p w14:paraId="676D0906" w14:textId="77777777" w:rsidR="00040FA5" w:rsidRDefault="00040FA5" w:rsidP="00040FA5"/>
    <w:p w14:paraId="5D0017E6" w14:textId="77777777" w:rsidR="00040FA5" w:rsidRDefault="00040FA5" w:rsidP="00040FA5">
      <w:r>
        <w:rPr>
          <w:rFonts w:hint="eastAsia"/>
        </w:rPr>
        <w:t>第</w:t>
      </w:r>
      <w:r>
        <w:t>4条　基本に忠実に</w:t>
      </w:r>
    </w:p>
    <w:p w14:paraId="67A1C1E5" w14:textId="77777777" w:rsidR="00040FA5" w:rsidRDefault="00040FA5" w:rsidP="00040FA5">
      <w:r>
        <w:rPr>
          <w:rFonts w:hint="eastAsia"/>
        </w:rPr>
        <w:t>つい人前に立つとあれこれお話ししたくなりますが、特に慣れない間は基本に忠実に進めましょう。セリフどおりに進めることで、短い言葉で内容が説明できるため、情報がきちんと伝わりやすくなります。また、誰の説明でも同じ内容を伝えることができるというメリットもあります。</w:t>
      </w:r>
    </w:p>
    <w:p w14:paraId="43986B3F" w14:textId="77777777" w:rsidR="00040FA5" w:rsidRDefault="00040FA5" w:rsidP="00040FA5"/>
    <w:p w14:paraId="49572FCB" w14:textId="77777777" w:rsidR="00040FA5" w:rsidRDefault="00040FA5" w:rsidP="00040FA5">
      <w:r>
        <w:rPr>
          <w:rFonts w:hint="eastAsia"/>
        </w:rPr>
        <w:t>第</w:t>
      </w:r>
      <w:r>
        <w:t>5条　事前の準備はしっかりと</w:t>
      </w:r>
    </w:p>
    <w:p w14:paraId="72C653A2" w14:textId="30D16BC5" w:rsidR="00B42DE9" w:rsidRDefault="00040FA5" w:rsidP="00040FA5">
      <w:r>
        <w:rPr>
          <w:rFonts w:hint="eastAsia"/>
        </w:rPr>
        <w:t>事前にスタートブックの担当箇所に目を通しておくことで、あわてずにスムーズに進めることができます。口腔プログラムや栄養プログラムでは、配布資料を使うため、その使い方も含め準備をしっかりとしておきましょう。</w:t>
      </w:r>
    </w:p>
    <w:sectPr w:rsidR="00B42D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71909" w14:textId="77777777" w:rsidR="002244C2" w:rsidRDefault="002244C2" w:rsidP="00E5503A">
      <w:r>
        <w:separator/>
      </w:r>
    </w:p>
  </w:endnote>
  <w:endnote w:type="continuationSeparator" w:id="0">
    <w:p w14:paraId="79E9EEBE" w14:textId="77777777" w:rsidR="002244C2" w:rsidRDefault="002244C2" w:rsidP="00E55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F987B" w14:textId="77777777" w:rsidR="002244C2" w:rsidRDefault="002244C2" w:rsidP="00E5503A">
      <w:r>
        <w:separator/>
      </w:r>
    </w:p>
  </w:footnote>
  <w:footnote w:type="continuationSeparator" w:id="0">
    <w:p w14:paraId="679A06E2" w14:textId="77777777" w:rsidR="002244C2" w:rsidRDefault="002244C2" w:rsidP="00E550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1E"/>
    <w:rsid w:val="00001185"/>
    <w:rsid w:val="00040FA5"/>
    <w:rsid w:val="002244C2"/>
    <w:rsid w:val="00610010"/>
    <w:rsid w:val="0082731E"/>
    <w:rsid w:val="009923BF"/>
    <w:rsid w:val="00B42DE9"/>
    <w:rsid w:val="00E550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273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273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2731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273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273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273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273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273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273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273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273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2731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273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273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273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273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273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273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273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273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73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273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731E"/>
    <w:pPr>
      <w:spacing w:before="160" w:after="160"/>
      <w:jc w:val="center"/>
    </w:pPr>
    <w:rPr>
      <w:i/>
      <w:iCs/>
      <w:color w:val="404040" w:themeColor="text1" w:themeTint="BF"/>
    </w:rPr>
  </w:style>
  <w:style w:type="character" w:customStyle="1" w:styleId="a8">
    <w:name w:val="引用文 (文字)"/>
    <w:basedOn w:val="a0"/>
    <w:link w:val="a7"/>
    <w:uiPriority w:val="29"/>
    <w:rsid w:val="0082731E"/>
    <w:rPr>
      <w:i/>
      <w:iCs/>
      <w:color w:val="404040" w:themeColor="text1" w:themeTint="BF"/>
    </w:rPr>
  </w:style>
  <w:style w:type="paragraph" w:styleId="a9">
    <w:name w:val="List Paragraph"/>
    <w:basedOn w:val="a"/>
    <w:uiPriority w:val="34"/>
    <w:qFormat/>
    <w:rsid w:val="0082731E"/>
    <w:pPr>
      <w:ind w:left="720"/>
      <w:contextualSpacing/>
    </w:pPr>
  </w:style>
  <w:style w:type="character" w:styleId="21">
    <w:name w:val="Intense Emphasis"/>
    <w:basedOn w:val="a0"/>
    <w:uiPriority w:val="21"/>
    <w:qFormat/>
    <w:rsid w:val="0082731E"/>
    <w:rPr>
      <w:i/>
      <w:iCs/>
      <w:color w:val="2E74B5" w:themeColor="accent1" w:themeShade="BF"/>
    </w:rPr>
  </w:style>
  <w:style w:type="paragraph" w:styleId="22">
    <w:name w:val="Intense Quote"/>
    <w:basedOn w:val="a"/>
    <w:next w:val="a"/>
    <w:link w:val="23"/>
    <w:uiPriority w:val="30"/>
    <w:qFormat/>
    <w:rsid w:val="0082731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2731E"/>
    <w:rPr>
      <w:i/>
      <w:iCs/>
      <w:color w:val="2E74B5" w:themeColor="accent1" w:themeShade="BF"/>
    </w:rPr>
  </w:style>
  <w:style w:type="character" w:styleId="24">
    <w:name w:val="Intense Reference"/>
    <w:basedOn w:val="a0"/>
    <w:uiPriority w:val="32"/>
    <w:qFormat/>
    <w:rsid w:val="0082731E"/>
    <w:rPr>
      <w:b/>
      <w:bCs/>
      <w:smallCaps/>
      <w:color w:val="2E74B5" w:themeColor="accent1" w:themeShade="BF"/>
      <w:spacing w:val="5"/>
    </w:rPr>
  </w:style>
  <w:style w:type="paragraph" w:styleId="aa">
    <w:name w:val="header"/>
    <w:basedOn w:val="a"/>
    <w:link w:val="ab"/>
    <w:uiPriority w:val="99"/>
    <w:unhideWhenUsed/>
    <w:rsid w:val="00E5503A"/>
    <w:pPr>
      <w:tabs>
        <w:tab w:val="center" w:pos="4252"/>
        <w:tab w:val="right" w:pos="8504"/>
      </w:tabs>
      <w:snapToGrid w:val="0"/>
    </w:pPr>
  </w:style>
  <w:style w:type="character" w:customStyle="1" w:styleId="ab">
    <w:name w:val="ヘッダー (文字)"/>
    <w:basedOn w:val="a0"/>
    <w:link w:val="aa"/>
    <w:uiPriority w:val="99"/>
    <w:rsid w:val="00E5503A"/>
  </w:style>
  <w:style w:type="paragraph" w:styleId="ac">
    <w:name w:val="footer"/>
    <w:basedOn w:val="a"/>
    <w:link w:val="ad"/>
    <w:uiPriority w:val="99"/>
    <w:unhideWhenUsed/>
    <w:rsid w:val="00E5503A"/>
    <w:pPr>
      <w:tabs>
        <w:tab w:val="center" w:pos="4252"/>
        <w:tab w:val="right" w:pos="8504"/>
      </w:tabs>
      <w:snapToGrid w:val="0"/>
    </w:pPr>
  </w:style>
  <w:style w:type="character" w:customStyle="1" w:styleId="ad">
    <w:name w:val="フッター (文字)"/>
    <w:basedOn w:val="a0"/>
    <w:link w:val="ac"/>
    <w:uiPriority w:val="99"/>
    <w:rsid w:val="00E55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4544</Words>
  <Characters>25902</Characters>
  <Application>Microsoft Office Word</Application>
  <DocSecurity>0</DocSecurity>
  <Lines>215</Lines>
  <Paragraphs>60</Paragraphs>
  <ScaleCrop>false</ScaleCrop>
  <Company/>
  <LinksUpToDate>false</LinksUpToDate>
  <CharactersWithSpaces>30386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2026-08-20T06:38:00Z</dcterms:created>
  <dcterms:modified xsi:type="dcterms:W3CDTF">2026-08-20T06:38:00Z</dcterms:modified>
</cp:coreProperties>
</file>