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06241502"/>
    <w:bookmarkEnd w:id="0"/>
    <w:p w14:paraId="7061C76D" w14:textId="4A8B92D2" w:rsidR="005F28F4" w:rsidRDefault="00182E35">
      <w:r>
        <w:object w:dxaOrig="9078" w:dyaOrig="13620" w14:anchorId="708619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3.9pt;height:681pt" o:ole="">
            <v:imagedata r:id="rId4" o:title=""/>
          </v:shape>
          <o:OLEObject Type="Embed" ProgID="Word.Document.12" ShapeID="_x0000_i1030" DrawAspect="Content" ObjectID="_1822043037" r:id="rId5">
            <o:FieldCodes>\s</o:FieldCodes>
          </o:OLEObject>
        </w:object>
      </w:r>
    </w:p>
    <w:sectPr w:rsidR="005F28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35"/>
    <w:rsid w:val="00182E35"/>
    <w:rsid w:val="001B2064"/>
    <w:rsid w:val="005D2383"/>
    <w:rsid w:val="005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CE322"/>
  <w15:chartTrackingRefBased/>
  <w15:docId w15:val="{83567963-7C86-4829-BE2C-BB397931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2E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E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E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E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E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E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E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E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82E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82E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82E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82E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82E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82E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82E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82E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82E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82E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82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2E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82E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2E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82E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2E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82E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82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82E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82E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浩子</dc:creator>
  <cp:keywords/>
  <dc:description/>
  <cp:lastModifiedBy>内田 浩子</cp:lastModifiedBy>
  <cp:revision>1</cp:revision>
  <dcterms:created xsi:type="dcterms:W3CDTF">2025-10-15T05:16:00Z</dcterms:created>
  <dcterms:modified xsi:type="dcterms:W3CDTF">2025-10-15T05:17:00Z</dcterms:modified>
</cp:coreProperties>
</file>