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1557" w14:textId="77777777" w:rsidR="00644CCB" w:rsidRPr="004B78A9" w:rsidRDefault="0026551B" w:rsidP="00972275">
      <w:pPr>
        <w:spacing w:line="400" w:lineRule="exact"/>
        <w:jc w:val="center"/>
        <w:rPr>
          <w:sz w:val="28"/>
          <w:szCs w:val="28"/>
        </w:rPr>
      </w:pPr>
      <w:r w:rsidRPr="004B78A9">
        <w:rPr>
          <w:rFonts w:hint="eastAsia"/>
          <w:sz w:val="28"/>
          <w:szCs w:val="28"/>
        </w:rPr>
        <w:t xml:space="preserve">《施設名》　</w:t>
      </w:r>
      <w:r w:rsidR="00644CCB" w:rsidRPr="004B78A9">
        <w:rPr>
          <w:rFonts w:hint="eastAsia"/>
          <w:sz w:val="28"/>
          <w:szCs w:val="28"/>
        </w:rPr>
        <w:t>重要事項説明書</w:t>
      </w:r>
    </w:p>
    <w:p w14:paraId="675C4D12" w14:textId="77777777" w:rsidR="00644CCB" w:rsidRPr="004B78A9" w:rsidRDefault="00644CCB" w:rsidP="00644CCB"/>
    <w:p w14:paraId="5B059AA9" w14:textId="77777777" w:rsidR="00644CCB" w:rsidRPr="004B78A9" w:rsidRDefault="00644CCB" w:rsidP="00644CCB">
      <w:pPr>
        <w:rPr>
          <w:sz w:val="24"/>
        </w:rPr>
      </w:pPr>
      <w:r w:rsidRPr="004B78A9">
        <w:rPr>
          <w:rFonts w:hint="eastAsia"/>
          <w:sz w:val="24"/>
        </w:rPr>
        <w:t>１　事業所の概要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4B78A9" w:rsidRPr="004B78A9" w14:paraId="4F899484" w14:textId="77777777" w:rsidTr="00A5099F">
        <w:tc>
          <w:tcPr>
            <w:tcW w:w="1951" w:type="dxa"/>
            <w:shd w:val="clear" w:color="auto" w:fill="auto"/>
            <w:vAlign w:val="center"/>
          </w:tcPr>
          <w:p w14:paraId="010B1E30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事業所名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291D448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1FFF5525" w14:textId="77777777" w:rsidTr="00A5099F">
        <w:tc>
          <w:tcPr>
            <w:tcW w:w="1951" w:type="dxa"/>
            <w:shd w:val="clear" w:color="auto" w:fill="auto"/>
            <w:vAlign w:val="center"/>
          </w:tcPr>
          <w:p w14:paraId="6C13606F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所在地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3E6767A1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292C2A72" w14:textId="77777777" w:rsidTr="00A5099F">
        <w:tc>
          <w:tcPr>
            <w:tcW w:w="1951" w:type="dxa"/>
            <w:shd w:val="clear" w:color="auto" w:fill="auto"/>
            <w:vAlign w:val="center"/>
          </w:tcPr>
          <w:p w14:paraId="21723520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電話番号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356CC772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093A0C17" w14:textId="77777777" w:rsidTr="00A5099F">
        <w:tc>
          <w:tcPr>
            <w:tcW w:w="1951" w:type="dxa"/>
            <w:shd w:val="clear" w:color="auto" w:fill="auto"/>
            <w:vAlign w:val="center"/>
          </w:tcPr>
          <w:p w14:paraId="1E651C93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管理者氏名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805FFFB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3E242801" w14:textId="77777777" w:rsidTr="00A5099F">
        <w:tc>
          <w:tcPr>
            <w:tcW w:w="1951" w:type="dxa"/>
            <w:shd w:val="clear" w:color="auto" w:fill="auto"/>
            <w:vAlign w:val="center"/>
          </w:tcPr>
          <w:p w14:paraId="12EE81E9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サービスの種類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2FA79EB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27AED61B" w14:textId="77777777" w:rsidTr="00A5099F">
        <w:tc>
          <w:tcPr>
            <w:tcW w:w="1951" w:type="dxa"/>
            <w:shd w:val="clear" w:color="auto" w:fill="auto"/>
            <w:vAlign w:val="center"/>
          </w:tcPr>
          <w:p w14:paraId="0C1F7CF7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事業者指定番号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F09D7F6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1A000942" w14:textId="77777777" w:rsidTr="00A5099F">
        <w:tc>
          <w:tcPr>
            <w:tcW w:w="1951" w:type="dxa"/>
            <w:shd w:val="clear" w:color="auto" w:fill="auto"/>
            <w:vAlign w:val="center"/>
          </w:tcPr>
          <w:p w14:paraId="79588633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事業開始年月日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54213BCD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0BBCF7A9" w14:textId="77777777" w:rsidTr="00A5099F">
        <w:tc>
          <w:tcPr>
            <w:tcW w:w="1951" w:type="dxa"/>
            <w:shd w:val="clear" w:color="auto" w:fill="auto"/>
            <w:vAlign w:val="center"/>
          </w:tcPr>
          <w:p w14:paraId="0E6FDE07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サービス提供地域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4A57D18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78988D5C" w14:textId="77777777" w:rsidTr="00A5099F">
        <w:tc>
          <w:tcPr>
            <w:tcW w:w="1951" w:type="dxa"/>
            <w:shd w:val="clear" w:color="auto" w:fill="auto"/>
            <w:vAlign w:val="center"/>
          </w:tcPr>
          <w:p w14:paraId="6B75BE45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事業の目的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1F115FE5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2BC40918" w14:textId="77777777" w:rsidTr="00A5099F">
        <w:tc>
          <w:tcPr>
            <w:tcW w:w="1951" w:type="dxa"/>
            <w:shd w:val="clear" w:color="auto" w:fill="auto"/>
            <w:vAlign w:val="center"/>
          </w:tcPr>
          <w:p w14:paraId="0F73F2F8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運営方針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E3CC0F9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644CCB" w:rsidRPr="004B78A9" w14:paraId="14C1C635" w14:textId="77777777" w:rsidTr="00A5099F">
        <w:tc>
          <w:tcPr>
            <w:tcW w:w="1951" w:type="dxa"/>
            <w:shd w:val="clear" w:color="auto" w:fill="auto"/>
            <w:vAlign w:val="center"/>
          </w:tcPr>
          <w:p w14:paraId="1A9DA248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2C675F5A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</w:tbl>
    <w:p w14:paraId="68DD8FCE" w14:textId="77777777" w:rsidR="00644CCB" w:rsidRPr="004B78A9" w:rsidRDefault="00644CCB" w:rsidP="00644CCB"/>
    <w:p w14:paraId="16E2C6A7" w14:textId="77777777" w:rsidR="00644CCB" w:rsidRPr="004B78A9" w:rsidRDefault="00644CCB" w:rsidP="00644CCB">
      <w:pPr>
        <w:rPr>
          <w:sz w:val="24"/>
        </w:rPr>
      </w:pPr>
      <w:r w:rsidRPr="004B78A9">
        <w:rPr>
          <w:rFonts w:hint="eastAsia"/>
          <w:sz w:val="24"/>
        </w:rPr>
        <w:t>２　事業所の職員体制など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5046"/>
        <w:gridCol w:w="1843"/>
      </w:tblGrid>
      <w:tr w:rsidR="004B78A9" w:rsidRPr="004B78A9" w14:paraId="58C3EEC6" w14:textId="77777777" w:rsidTr="00A5099F">
        <w:tc>
          <w:tcPr>
            <w:tcW w:w="1866" w:type="dxa"/>
            <w:shd w:val="clear" w:color="auto" w:fill="auto"/>
            <w:vAlign w:val="center"/>
          </w:tcPr>
          <w:p w14:paraId="14EBAEF7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職種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30A3F959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従事するサービスの種類や業務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A186FA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人員</w:t>
            </w:r>
          </w:p>
        </w:tc>
      </w:tr>
      <w:tr w:rsidR="004B78A9" w:rsidRPr="004B78A9" w14:paraId="783DBB50" w14:textId="77777777" w:rsidTr="00A5099F">
        <w:tc>
          <w:tcPr>
            <w:tcW w:w="1866" w:type="dxa"/>
            <w:shd w:val="clear" w:color="auto" w:fill="auto"/>
            <w:vAlign w:val="center"/>
          </w:tcPr>
          <w:p w14:paraId="6FAC067B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管理者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358193BF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0DD1FD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4B78A9" w:rsidRPr="004B78A9" w14:paraId="29AEC43D" w14:textId="77777777" w:rsidTr="00A5099F">
        <w:tc>
          <w:tcPr>
            <w:tcW w:w="1866" w:type="dxa"/>
            <w:shd w:val="clear" w:color="auto" w:fill="auto"/>
            <w:vAlign w:val="center"/>
          </w:tcPr>
          <w:p w14:paraId="7347D52F" w14:textId="77777777" w:rsidR="00644CCB" w:rsidRPr="004B78A9" w:rsidRDefault="00644CCB" w:rsidP="00A5099F">
            <w:pPr>
              <w:spacing w:line="500" w:lineRule="exact"/>
              <w:jc w:val="center"/>
            </w:pPr>
            <w:r w:rsidRPr="004B78A9">
              <w:rPr>
                <w:rFonts w:hint="eastAsia"/>
              </w:rPr>
              <w:t>相談支援専門員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25CA6649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C2BBE2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  <w:tr w:rsidR="00644CCB" w:rsidRPr="004B78A9" w14:paraId="7B5E81BA" w14:textId="77777777" w:rsidTr="00A5099F">
        <w:tc>
          <w:tcPr>
            <w:tcW w:w="1866" w:type="dxa"/>
            <w:shd w:val="clear" w:color="auto" w:fill="auto"/>
            <w:vAlign w:val="center"/>
          </w:tcPr>
          <w:p w14:paraId="30AB2AA8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31904859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344598" w14:textId="77777777" w:rsidR="00644CCB" w:rsidRPr="004B78A9" w:rsidRDefault="00644CCB" w:rsidP="00A5099F">
            <w:pPr>
              <w:spacing w:line="500" w:lineRule="exact"/>
              <w:jc w:val="center"/>
            </w:pPr>
          </w:p>
        </w:tc>
      </w:tr>
    </w:tbl>
    <w:p w14:paraId="73A3AE89" w14:textId="77777777" w:rsidR="00644CCB" w:rsidRPr="004B78A9" w:rsidRDefault="00644CCB" w:rsidP="00644CCB"/>
    <w:p w14:paraId="696BA23F" w14:textId="77777777" w:rsidR="00644CCB" w:rsidRPr="004B78A9" w:rsidRDefault="00644CCB" w:rsidP="00644CCB">
      <w:pPr>
        <w:rPr>
          <w:sz w:val="24"/>
        </w:rPr>
      </w:pPr>
      <w:r w:rsidRPr="004B78A9">
        <w:rPr>
          <w:rFonts w:hint="eastAsia"/>
          <w:sz w:val="24"/>
        </w:rPr>
        <w:t>３　営業時間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268"/>
        <w:gridCol w:w="2835"/>
        <w:gridCol w:w="2977"/>
      </w:tblGrid>
      <w:tr w:rsidR="004B78A9" w:rsidRPr="004B78A9" w14:paraId="50AFD4A9" w14:textId="77777777" w:rsidTr="00A5099F">
        <w:tc>
          <w:tcPr>
            <w:tcW w:w="675" w:type="dxa"/>
            <w:shd w:val="clear" w:color="auto" w:fill="auto"/>
          </w:tcPr>
          <w:p w14:paraId="613C3B0D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268" w:type="dxa"/>
            <w:shd w:val="clear" w:color="auto" w:fill="auto"/>
          </w:tcPr>
          <w:p w14:paraId="5EB25EB4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適用日</w:t>
            </w:r>
          </w:p>
        </w:tc>
        <w:tc>
          <w:tcPr>
            <w:tcW w:w="2835" w:type="dxa"/>
            <w:shd w:val="clear" w:color="auto" w:fill="auto"/>
          </w:tcPr>
          <w:p w14:paraId="7BE7F854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営業時間</w:t>
            </w:r>
          </w:p>
        </w:tc>
        <w:tc>
          <w:tcPr>
            <w:tcW w:w="2977" w:type="dxa"/>
            <w:shd w:val="clear" w:color="auto" w:fill="auto"/>
          </w:tcPr>
          <w:p w14:paraId="0D2E9FA9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備考</w:t>
            </w:r>
          </w:p>
        </w:tc>
      </w:tr>
      <w:tr w:rsidR="004B78A9" w:rsidRPr="004B78A9" w14:paraId="36713F0F" w14:textId="77777777" w:rsidTr="00A5099F">
        <w:tc>
          <w:tcPr>
            <w:tcW w:w="675" w:type="dxa"/>
            <w:shd w:val="clear" w:color="auto" w:fill="auto"/>
          </w:tcPr>
          <w:p w14:paraId="047E2F11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77E04037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＜曜日＞</w:t>
            </w:r>
          </w:p>
        </w:tc>
        <w:tc>
          <w:tcPr>
            <w:tcW w:w="2835" w:type="dxa"/>
            <w:shd w:val="clear" w:color="auto" w:fill="auto"/>
          </w:tcPr>
          <w:p w14:paraId="710C8227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14:paraId="07E9FBE5" w14:textId="77777777" w:rsidR="00644CCB" w:rsidRPr="004B78A9" w:rsidRDefault="00644CCB" w:rsidP="00A5099F">
            <w:pPr>
              <w:spacing w:line="440" w:lineRule="exact"/>
            </w:pPr>
          </w:p>
        </w:tc>
      </w:tr>
      <w:tr w:rsidR="004B78A9" w:rsidRPr="004B78A9" w14:paraId="6C0C1817" w14:textId="77777777" w:rsidTr="00A5099F">
        <w:tc>
          <w:tcPr>
            <w:tcW w:w="675" w:type="dxa"/>
            <w:shd w:val="clear" w:color="auto" w:fill="auto"/>
          </w:tcPr>
          <w:p w14:paraId="318CE523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２</w:t>
            </w:r>
          </w:p>
        </w:tc>
        <w:tc>
          <w:tcPr>
            <w:tcW w:w="2268" w:type="dxa"/>
            <w:shd w:val="clear" w:color="auto" w:fill="auto"/>
          </w:tcPr>
          <w:p w14:paraId="053F3C85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＜曜日＞</w:t>
            </w:r>
          </w:p>
        </w:tc>
        <w:tc>
          <w:tcPr>
            <w:tcW w:w="2835" w:type="dxa"/>
            <w:shd w:val="clear" w:color="auto" w:fill="auto"/>
          </w:tcPr>
          <w:p w14:paraId="660174C2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14:paraId="60E92A64" w14:textId="77777777" w:rsidR="00644CCB" w:rsidRPr="004B78A9" w:rsidRDefault="00644CCB" w:rsidP="00A5099F">
            <w:pPr>
              <w:spacing w:line="440" w:lineRule="exact"/>
            </w:pPr>
          </w:p>
        </w:tc>
      </w:tr>
      <w:tr w:rsidR="004B78A9" w:rsidRPr="004B78A9" w14:paraId="596DF61C" w14:textId="77777777" w:rsidTr="00A5099F">
        <w:tc>
          <w:tcPr>
            <w:tcW w:w="675" w:type="dxa"/>
            <w:shd w:val="clear" w:color="auto" w:fill="auto"/>
          </w:tcPr>
          <w:p w14:paraId="27051B6D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14:paraId="09F9DBD3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835" w:type="dxa"/>
            <w:shd w:val="clear" w:color="auto" w:fill="auto"/>
          </w:tcPr>
          <w:p w14:paraId="5172DC1B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14:paraId="3E72E953" w14:textId="77777777" w:rsidR="00644CCB" w:rsidRPr="004B78A9" w:rsidRDefault="00644CCB" w:rsidP="00A5099F">
            <w:pPr>
              <w:spacing w:line="440" w:lineRule="exact"/>
            </w:pPr>
          </w:p>
        </w:tc>
      </w:tr>
      <w:tr w:rsidR="00644CCB" w:rsidRPr="004B78A9" w14:paraId="303B9244" w14:textId="77777777" w:rsidTr="00A5099F">
        <w:tc>
          <w:tcPr>
            <w:tcW w:w="675" w:type="dxa"/>
            <w:shd w:val="clear" w:color="auto" w:fill="auto"/>
          </w:tcPr>
          <w:p w14:paraId="6A876BA8" w14:textId="77777777" w:rsidR="00644CCB" w:rsidRPr="004B78A9" w:rsidRDefault="00644CCB" w:rsidP="00A5099F">
            <w:pPr>
              <w:spacing w:line="440" w:lineRule="exact"/>
            </w:pPr>
            <w:r w:rsidRPr="004B78A9">
              <w:rPr>
                <w:rFonts w:hint="eastAsia"/>
              </w:rPr>
              <w:t>４</w:t>
            </w:r>
          </w:p>
        </w:tc>
        <w:tc>
          <w:tcPr>
            <w:tcW w:w="2268" w:type="dxa"/>
            <w:shd w:val="clear" w:color="auto" w:fill="auto"/>
          </w:tcPr>
          <w:p w14:paraId="683A03EA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835" w:type="dxa"/>
            <w:shd w:val="clear" w:color="auto" w:fill="auto"/>
          </w:tcPr>
          <w:p w14:paraId="14B519D4" w14:textId="77777777" w:rsidR="00644CCB" w:rsidRPr="004B78A9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14:paraId="02AC8A20" w14:textId="77777777" w:rsidR="00644CCB" w:rsidRPr="004B78A9" w:rsidRDefault="00644CCB" w:rsidP="00A5099F">
            <w:pPr>
              <w:spacing w:line="440" w:lineRule="exact"/>
            </w:pPr>
          </w:p>
        </w:tc>
      </w:tr>
    </w:tbl>
    <w:p w14:paraId="78670DB9" w14:textId="77777777" w:rsidR="00644CCB" w:rsidRPr="004B78A9" w:rsidRDefault="00644CCB" w:rsidP="00644CCB"/>
    <w:p w14:paraId="24866CF1" w14:textId="77777777" w:rsidR="0026551B" w:rsidRPr="004B78A9" w:rsidRDefault="0026551B" w:rsidP="00644CCB"/>
    <w:p w14:paraId="540E2168" w14:textId="77777777" w:rsidR="0026551B" w:rsidRPr="004B78A9" w:rsidRDefault="0026551B" w:rsidP="00644CCB"/>
    <w:p w14:paraId="3D24740A" w14:textId="77777777" w:rsidR="0026551B" w:rsidRPr="004B78A9" w:rsidRDefault="0026551B" w:rsidP="00644CCB"/>
    <w:p w14:paraId="3A8474A2" w14:textId="77777777" w:rsidR="00644CCB" w:rsidRPr="004B78A9" w:rsidRDefault="00644CCB" w:rsidP="00644CCB">
      <w:pPr>
        <w:rPr>
          <w:sz w:val="24"/>
        </w:rPr>
      </w:pPr>
      <w:r w:rsidRPr="004B78A9">
        <w:rPr>
          <w:rFonts w:hint="eastAsia"/>
          <w:sz w:val="24"/>
        </w:rPr>
        <w:lastRenderedPageBreak/>
        <w:t>４　サービス利用料及び利用者負担</w:t>
      </w:r>
    </w:p>
    <w:p w14:paraId="067B2BE5" w14:textId="03E08889" w:rsidR="00D42527" w:rsidRPr="004B78A9" w:rsidRDefault="00D42527" w:rsidP="00644CCB">
      <w:r w:rsidRPr="004B78A9">
        <w:rPr>
          <w:rFonts w:hint="eastAsia"/>
        </w:rPr>
        <w:t>(</w:t>
      </w:r>
      <w:r w:rsidRPr="004B78A9">
        <w:rPr>
          <w:rFonts w:hint="eastAsia"/>
        </w:rPr>
        <w:t>１</w:t>
      </w:r>
      <w:r w:rsidRPr="004B78A9">
        <w:rPr>
          <w:rFonts w:hint="eastAsia"/>
        </w:rPr>
        <w:t>)</w:t>
      </w:r>
      <w:r w:rsidRPr="004B78A9">
        <w:rPr>
          <w:rFonts w:hint="eastAsia"/>
        </w:rPr>
        <w:t xml:space="preserve">　サービスを利用するための、利用者の負担はありません。</w:t>
      </w:r>
      <w:r w:rsidR="00022D24" w:rsidRPr="004B78A9">
        <w:rPr>
          <w:rFonts w:hint="eastAsia"/>
        </w:rPr>
        <w:t>支援計画書作成協力費</w:t>
      </w:r>
      <w:r w:rsidRPr="004B78A9">
        <w:rPr>
          <w:rFonts w:hint="eastAsia"/>
        </w:rPr>
        <w:t>は、事業者が利用者にかわって代理受領します。</w:t>
      </w:r>
    </w:p>
    <w:p w14:paraId="3E4F96C8" w14:textId="77777777" w:rsidR="00D42527" w:rsidRPr="004B78A9" w:rsidRDefault="00D42527" w:rsidP="00644CCB">
      <w:r w:rsidRPr="004B78A9">
        <w:rPr>
          <w:rFonts w:hint="eastAsia"/>
        </w:rPr>
        <w:t>(</w:t>
      </w:r>
      <w:r w:rsidRPr="004B78A9">
        <w:rPr>
          <w:rFonts w:hint="eastAsia"/>
        </w:rPr>
        <w:t>２</w:t>
      </w:r>
      <w:r w:rsidRPr="004B78A9">
        <w:rPr>
          <w:rFonts w:hint="eastAsia"/>
        </w:rPr>
        <w:t>)</w:t>
      </w:r>
      <w:r w:rsidRPr="004B78A9">
        <w:rPr>
          <w:rFonts w:hint="eastAsia"/>
        </w:rPr>
        <w:t xml:space="preserve">　相談支援専門員が、通常のサービス地域をこえる地域に訪問や出張する必要がある場合は、旅費（実費）をお支払いいただきます。</w:t>
      </w:r>
    </w:p>
    <w:p w14:paraId="0E583F0A" w14:textId="77777777" w:rsidR="00D42527" w:rsidRPr="004B78A9" w:rsidRDefault="00D42527" w:rsidP="00644CCB"/>
    <w:p w14:paraId="6A7727F0" w14:textId="77777777" w:rsidR="00D42527" w:rsidRPr="004B78A9" w:rsidRDefault="00D42527" w:rsidP="00644CCB">
      <w:pPr>
        <w:rPr>
          <w:sz w:val="24"/>
        </w:rPr>
      </w:pPr>
      <w:r w:rsidRPr="004B78A9">
        <w:rPr>
          <w:rFonts w:hint="eastAsia"/>
          <w:sz w:val="24"/>
        </w:rPr>
        <w:t>５　相談窓口、苦情対応</w:t>
      </w:r>
    </w:p>
    <w:p w14:paraId="78442310" w14:textId="77777777" w:rsidR="00D42527" w:rsidRPr="004B78A9" w:rsidRDefault="00D42527" w:rsidP="00644CCB">
      <w:r w:rsidRPr="004B78A9">
        <w:rPr>
          <w:rFonts w:hint="eastAsia"/>
        </w:rPr>
        <w:t>(</w:t>
      </w:r>
      <w:r w:rsidRPr="004B78A9">
        <w:rPr>
          <w:rFonts w:hint="eastAsia"/>
        </w:rPr>
        <w:t>１</w:t>
      </w:r>
      <w:r w:rsidRPr="004B78A9">
        <w:rPr>
          <w:rFonts w:hint="eastAsia"/>
        </w:rPr>
        <w:t>)</w:t>
      </w:r>
      <w:r w:rsidRPr="004B78A9">
        <w:rPr>
          <w:rFonts w:hint="eastAsia"/>
        </w:rPr>
        <w:t xml:space="preserve">　事業所の相談窓口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4B78A9" w:rsidRPr="004B78A9" w14:paraId="108DE5F2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0206D5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苦情解決責任者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CD1A7C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7DB941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2389A8D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2D35E1" w:rsidRPr="004B78A9" w14:paraId="3DC558B5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EBB3CC6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1732D2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50599A6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E45CB4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</w:tbl>
    <w:p w14:paraId="56E8E035" w14:textId="77777777" w:rsidR="00D42527" w:rsidRPr="004B78A9" w:rsidRDefault="00D42527" w:rsidP="00644C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4B78A9" w:rsidRPr="004B78A9" w14:paraId="15129C6F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EE43E5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苦情受付担当者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AF7E95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980487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AF28630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2D35E1" w:rsidRPr="004B78A9" w14:paraId="333BE0B4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607FC42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B6530B6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40AB3EB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A53DAC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</w:tbl>
    <w:p w14:paraId="1B281E7A" w14:textId="77777777" w:rsidR="00D42527" w:rsidRPr="004B78A9" w:rsidRDefault="00D42527" w:rsidP="00644CCB"/>
    <w:p w14:paraId="6D25F3ED" w14:textId="77777777" w:rsidR="00D42527" w:rsidRPr="004B78A9" w:rsidRDefault="002D35E1" w:rsidP="00644CCB">
      <w:r w:rsidRPr="004B78A9">
        <w:rPr>
          <w:rFonts w:hint="eastAsia"/>
        </w:rPr>
        <w:t>(</w:t>
      </w:r>
      <w:r w:rsidRPr="004B78A9">
        <w:rPr>
          <w:rFonts w:hint="eastAsia"/>
        </w:rPr>
        <w:t>２</w:t>
      </w:r>
      <w:r w:rsidRPr="004B78A9">
        <w:rPr>
          <w:rFonts w:hint="eastAsia"/>
        </w:rPr>
        <w:t>)</w:t>
      </w:r>
      <w:r w:rsidRPr="004B78A9">
        <w:rPr>
          <w:rFonts w:hint="eastAsia"/>
        </w:rPr>
        <w:t xml:space="preserve">　法人の第三者委員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4B78A9" w:rsidRPr="004B78A9" w14:paraId="70930E38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0BC17C" w14:textId="77777777" w:rsidR="002D35E1" w:rsidRPr="004B78A9" w:rsidRDefault="002D35E1" w:rsidP="00A5099F">
            <w:pPr>
              <w:spacing w:line="420" w:lineRule="exact"/>
              <w:jc w:val="center"/>
            </w:pPr>
            <w:r w:rsidRPr="004B78A9">
              <w:rPr>
                <w:rFonts w:hint="eastAsia"/>
              </w:rPr>
              <w:t>苦情受付担当者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20A8B96" w14:textId="77777777" w:rsidR="002D35E1" w:rsidRPr="004B78A9" w:rsidRDefault="002D35E1" w:rsidP="00A5099F">
            <w:pPr>
              <w:spacing w:line="42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99D5A7" w14:textId="77777777" w:rsidR="002D35E1" w:rsidRPr="004B78A9" w:rsidRDefault="002D35E1" w:rsidP="00A5099F">
            <w:pPr>
              <w:spacing w:line="420" w:lineRule="exact"/>
              <w:jc w:val="center"/>
            </w:pPr>
            <w:r w:rsidRPr="004B78A9"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DA6518A" w14:textId="77777777" w:rsidR="002D35E1" w:rsidRPr="004B78A9" w:rsidRDefault="002D35E1" w:rsidP="00A5099F">
            <w:pPr>
              <w:spacing w:line="420" w:lineRule="exact"/>
              <w:jc w:val="center"/>
            </w:pPr>
          </w:p>
        </w:tc>
      </w:tr>
      <w:tr w:rsidR="002D35E1" w:rsidRPr="004B78A9" w14:paraId="0D77FF33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4957A8C" w14:textId="77777777" w:rsidR="002D35E1" w:rsidRPr="004B78A9" w:rsidRDefault="002D35E1" w:rsidP="00A5099F">
            <w:pPr>
              <w:spacing w:line="420" w:lineRule="exact"/>
              <w:jc w:val="center"/>
            </w:pPr>
            <w:r w:rsidRPr="004B78A9"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8B1E9C" w14:textId="77777777" w:rsidR="002D35E1" w:rsidRPr="004B78A9" w:rsidRDefault="002D35E1" w:rsidP="00A5099F">
            <w:pPr>
              <w:spacing w:line="42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2200AB" w14:textId="77777777" w:rsidR="002D35E1" w:rsidRPr="004B78A9" w:rsidRDefault="002D35E1" w:rsidP="00A5099F">
            <w:pPr>
              <w:spacing w:line="420" w:lineRule="exact"/>
              <w:jc w:val="center"/>
            </w:pPr>
            <w:r w:rsidRPr="004B78A9"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4806A3A" w14:textId="77777777" w:rsidR="002D35E1" w:rsidRPr="004B78A9" w:rsidRDefault="002D35E1" w:rsidP="00A5099F">
            <w:pPr>
              <w:spacing w:line="420" w:lineRule="exact"/>
              <w:jc w:val="center"/>
            </w:pPr>
          </w:p>
        </w:tc>
      </w:tr>
    </w:tbl>
    <w:p w14:paraId="4F860FFB" w14:textId="77777777" w:rsidR="00D42527" w:rsidRPr="004B78A9" w:rsidRDefault="00D42527" w:rsidP="00644CCB"/>
    <w:p w14:paraId="652002D2" w14:textId="77777777" w:rsidR="002D35E1" w:rsidRPr="004B78A9" w:rsidRDefault="002D35E1" w:rsidP="00644CCB">
      <w:r w:rsidRPr="004B78A9">
        <w:rPr>
          <w:rFonts w:hint="eastAsia"/>
        </w:rPr>
        <w:t>(</w:t>
      </w:r>
      <w:r w:rsidRPr="004B78A9">
        <w:rPr>
          <w:rFonts w:hint="eastAsia"/>
        </w:rPr>
        <w:t>３</w:t>
      </w:r>
      <w:r w:rsidRPr="004B78A9">
        <w:rPr>
          <w:rFonts w:hint="eastAsia"/>
        </w:rPr>
        <w:t>)</w:t>
      </w:r>
      <w:r w:rsidRPr="004B78A9">
        <w:rPr>
          <w:rFonts w:hint="eastAsia"/>
        </w:rPr>
        <w:t xml:space="preserve">　その他の相談窓口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4B78A9" w:rsidRPr="004B78A9" w14:paraId="1E108698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8192F0C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苦情受付担当者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92EA366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D3F30D6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C413EBB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2D35E1" w:rsidRPr="004B78A9" w14:paraId="1572E5DA" w14:textId="77777777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083607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0DAF52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90B8B2B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AE6DB2B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</w:tbl>
    <w:p w14:paraId="73E89EE1" w14:textId="77777777" w:rsidR="002D35E1" w:rsidRPr="004B78A9" w:rsidRDefault="002D35E1" w:rsidP="00644CCB"/>
    <w:p w14:paraId="3E2410E7" w14:textId="77777777" w:rsidR="002D35E1" w:rsidRPr="004B78A9" w:rsidRDefault="002D35E1" w:rsidP="00644CCB">
      <w:r w:rsidRPr="004B78A9">
        <w:rPr>
          <w:rFonts w:hint="eastAsia"/>
        </w:rPr>
        <w:t>６　法人の概要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042"/>
      </w:tblGrid>
      <w:tr w:rsidR="004B78A9" w:rsidRPr="004B78A9" w14:paraId="6E50FFEA" w14:textId="77777777" w:rsidTr="00A5099F">
        <w:tc>
          <w:tcPr>
            <w:tcW w:w="2660" w:type="dxa"/>
            <w:shd w:val="clear" w:color="auto" w:fill="auto"/>
            <w:vAlign w:val="center"/>
          </w:tcPr>
          <w:p w14:paraId="08A94ECE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名称・法人種別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240E2FD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4B78A9" w:rsidRPr="004B78A9" w14:paraId="50342C8D" w14:textId="77777777" w:rsidTr="00A5099F">
        <w:tc>
          <w:tcPr>
            <w:tcW w:w="2660" w:type="dxa"/>
            <w:shd w:val="clear" w:color="auto" w:fill="auto"/>
            <w:vAlign w:val="center"/>
          </w:tcPr>
          <w:p w14:paraId="3476A573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代表者名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46B606EA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4B78A9" w:rsidRPr="004B78A9" w14:paraId="24DCA52B" w14:textId="77777777" w:rsidTr="00A5099F">
        <w:tc>
          <w:tcPr>
            <w:tcW w:w="2660" w:type="dxa"/>
            <w:shd w:val="clear" w:color="auto" w:fill="auto"/>
            <w:vAlign w:val="center"/>
          </w:tcPr>
          <w:p w14:paraId="7C9E0C7D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法人所在地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6520D7F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4B78A9" w:rsidRPr="004B78A9" w14:paraId="1C282E10" w14:textId="77777777" w:rsidTr="00A5099F">
        <w:tc>
          <w:tcPr>
            <w:tcW w:w="2660" w:type="dxa"/>
            <w:shd w:val="clear" w:color="auto" w:fill="auto"/>
            <w:vAlign w:val="center"/>
          </w:tcPr>
          <w:p w14:paraId="3FB928E7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電話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3D630E4B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  <w:tr w:rsidR="002D35E1" w:rsidRPr="004B78A9" w14:paraId="22315FAB" w14:textId="77777777" w:rsidTr="00A5099F">
        <w:tc>
          <w:tcPr>
            <w:tcW w:w="2660" w:type="dxa"/>
            <w:shd w:val="clear" w:color="auto" w:fill="auto"/>
            <w:vAlign w:val="center"/>
          </w:tcPr>
          <w:p w14:paraId="4C7BD4FB" w14:textId="77777777" w:rsidR="002D35E1" w:rsidRPr="004B78A9" w:rsidRDefault="002D35E1" w:rsidP="00A5099F">
            <w:pPr>
              <w:spacing w:line="440" w:lineRule="exact"/>
              <w:jc w:val="center"/>
            </w:pPr>
            <w:r w:rsidRPr="004B78A9">
              <w:rPr>
                <w:rFonts w:hint="eastAsia"/>
              </w:rPr>
              <w:t>ＦＡＸ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45A691BA" w14:textId="77777777" w:rsidR="002D35E1" w:rsidRPr="004B78A9" w:rsidRDefault="002D35E1" w:rsidP="00A5099F">
            <w:pPr>
              <w:spacing w:line="440" w:lineRule="exact"/>
              <w:jc w:val="center"/>
            </w:pPr>
          </w:p>
        </w:tc>
      </w:tr>
    </w:tbl>
    <w:p w14:paraId="5B2FE774" w14:textId="77777777" w:rsidR="00C748A6" w:rsidRPr="004B78A9" w:rsidRDefault="00C748A6" w:rsidP="00644CCB"/>
    <w:p w14:paraId="57CF4028" w14:textId="77777777" w:rsidR="00C748A6" w:rsidRPr="004B78A9" w:rsidRDefault="00C748A6" w:rsidP="00BE6B25">
      <w:pPr>
        <w:jc w:val="right"/>
      </w:pPr>
      <w:r w:rsidRPr="004B78A9">
        <w:br w:type="page"/>
      </w:r>
      <w:r w:rsidR="00BE6B25" w:rsidRPr="004B78A9">
        <w:rPr>
          <w:rFonts w:hint="eastAsia"/>
        </w:rPr>
        <w:lastRenderedPageBreak/>
        <w:t xml:space="preserve"> </w:t>
      </w:r>
      <w:r w:rsidR="004841CD" w:rsidRPr="004B78A9">
        <w:rPr>
          <w:rFonts w:hint="eastAsia"/>
        </w:rPr>
        <w:t>令和</w:t>
      </w:r>
      <w:r w:rsidR="00BE6B25" w:rsidRPr="004B78A9">
        <w:rPr>
          <w:rFonts w:hint="eastAsia"/>
        </w:rPr>
        <w:t xml:space="preserve">　</w:t>
      </w:r>
      <w:r w:rsidRPr="004B78A9">
        <w:rPr>
          <w:rFonts w:hint="eastAsia"/>
        </w:rPr>
        <w:t xml:space="preserve">　年　</w:t>
      </w:r>
      <w:r w:rsidR="00BE6B25" w:rsidRPr="004B78A9">
        <w:rPr>
          <w:rFonts w:hint="eastAsia"/>
        </w:rPr>
        <w:t xml:space="preserve">　</w:t>
      </w:r>
      <w:r w:rsidRPr="004B78A9">
        <w:rPr>
          <w:rFonts w:hint="eastAsia"/>
        </w:rPr>
        <w:t>月</w:t>
      </w:r>
      <w:r w:rsidR="00BE6B25" w:rsidRPr="004B78A9">
        <w:rPr>
          <w:rFonts w:hint="eastAsia"/>
        </w:rPr>
        <w:t xml:space="preserve">　</w:t>
      </w:r>
      <w:r w:rsidRPr="004B78A9">
        <w:rPr>
          <w:rFonts w:hint="eastAsia"/>
        </w:rPr>
        <w:t xml:space="preserve">　日</w:t>
      </w:r>
    </w:p>
    <w:p w14:paraId="44DD1167" w14:textId="77777777" w:rsidR="00C748A6" w:rsidRPr="004B78A9" w:rsidRDefault="00C748A6" w:rsidP="00C748A6">
      <w:pPr>
        <w:jc w:val="right"/>
      </w:pPr>
    </w:p>
    <w:p w14:paraId="6FF17235" w14:textId="77777777" w:rsidR="00BE6B25" w:rsidRPr="004B78A9" w:rsidRDefault="00BE6B25" w:rsidP="00BE6B25">
      <w:pPr>
        <w:jc w:val="center"/>
        <w:rPr>
          <w:b/>
          <w:sz w:val="28"/>
          <w:szCs w:val="28"/>
        </w:rPr>
      </w:pPr>
      <w:r w:rsidRPr="004B78A9">
        <w:rPr>
          <w:rFonts w:hint="eastAsia"/>
          <w:b/>
          <w:spacing w:val="105"/>
          <w:kern w:val="0"/>
          <w:sz w:val="28"/>
          <w:szCs w:val="28"/>
          <w:fitText w:val="2248" w:id="132950272"/>
        </w:rPr>
        <w:t>説明確認</w:t>
      </w:r>
      <w:r w:rsidRPr="004B78A9">
        <w:rPr>
          <w:rFonts w:hint="eastAsia"/>
          <w:b/>
          <w:spacing w:val="1"/>
          <w:kern w:val="0"/>
          <w:sz w:val="28"/>
          <w:szCs w:val="28"/>
          <w:fitText w:val="2248" w:id="132950272"/>
        </w:rPr>
        <w:t>書</w:t>
      </w:r>
    </w:p>
    <w:p w14:paraId="1CB75AA2" w14:textId="77777777" w:rsidR="00BE6B25" w:rsidRPr="004B78A9" w:rsidRDefault="00BE6B25" w:rsidP="00C748A6">
      <w:pPr>
        <w:jc w:val="right"/>
      </w:pPr>
    </w:p>
    <w:p w14:paraId="411CCA99" w14:textId="77777777" w:rsidR="00BE6B25" w:rsidRPr="004B78A9" w:rsidRDefault="00BE6B25" w:rsidP="00C748A6">
      <w:pPr>
        <w:jc w:val="right"/>
      </w:pPr>
    </w:p>
    <w:p w14:paraId="08952FF2" w14:textId="77777777" w:rsidR="00C748A6" w:rsidRPr="004B78A9" w:rsidRDefault="00C748A6" w:rsidP="00C748A6">
      <w:r w:rsidRPr="004B78A9">
        <w:rPr>
          <w:rFonts w:hint="eastAsia"/>
        </w:rPr>
        <w:t xml:space="preserve">　契約締結にあたり、重要事項を説明しました。</w:t>
      </w:r>
    </w:p>
    <w:p w14:paraId="5E5CFAA7" w14:textId="77777777" w:rsidR="00C748A6" w:rsidRPr="004B78A9" w:rsidRDefault="00C748A6" w:rsidP="00C748A6"/>
    <w:p w14:paraId="3008CB29" w14:textId="77777777" w:rsidR="00C748A6" w:rsidRPr="004B78A9" w:rsidRDefault="00C748A6" w:rsidP="00BE6B25">
      <w:pPr>
        <w:wordWrap w:val="0"/>
        <w:spacing w:line="480" w:lineRule="auto"/>
        <w:jc w:val="right"/>
      </w:pPr>
      <w:r w:rsidRPr="004B78A9">
        <w:rPr>
          <w:rFonts w:hint="eastAsia"/>
        </w:rPr>
        <w:t xml:space="preserve">（事業者）　　　　　　　　　　　　　　　　　</w:t>
      </w:r>
    </w:p>
    <w:p w14:paraId="5C66AC59" w14:textId="77777777" w:rsidR="00C748A6" w:rsidRPr="004B78A9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所在地　　　　　　　　　　　　　　　　　</w:t>
      </w:r>
    </w:p>
    <w:p w14:paraId="69EEC4F8" w14:textId="77777777" w:rsidR="00C748A6" w:rsidRPr="004B78A9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</w:rPr>
        <w:t xml:space="preserve">　</w:t>
      </w:r>
      <w:r w:rsidRPr="004B78A9">
        <w:rPr>
          <w:rFonts w:hint="eastAsia"/>
          <w:u w:val="single"/>
        </w:rPr>
        <w:t xml:space="preserve">　　　　　　　　　　　　　　　　　　　　</w:t>
      </w:r>
    </w:p>
    <w:p w14:paraId="08075ADA" w14:textId="77777777" w:rsidR="00C748A6" w:rsidRPr="004B78A9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事業者名　　　　　　　　　　　　　　　　</w:t>
      </w:r>
    </w:p>
    <w:p w14:paraId="1D35213C" w14:textId="77777777" w:rsidR="00C748A6" w:rsidRPr="004B78A9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説明者　　　　　　　　　　　　　　　　　</w:t>
      </w:r>
    </w:p>
    <w:p w14:paraId="1A48AB94" w14:textId="77777777" w:rsidR="00BE6B25" w:rsidRPr="004B78A9" w:rsidRDefault="00BE6B25" w:rsidP="00BE6B25">
      <w:pPr>
        <w:jc w:val="right"/>
        <w:rPr>
          <w:u w:val="single"/>
        </w:rPr>
      </w:pPr>
    </w:p>
    <w:p w14:paraId="70EB09C1" w14:textId="77777777" w:rsidR="00BE6B25" w:rsidRPr="004B78A9" w:rsidRDefault="00BE6B25" w:rsidP="00BE6B25">
      <w:pPr>
        <w:jc w:val="right"/>
        <w:rPr>
          <w:u w:val="single"/>
        </w:rPr>
      </w:pPr>
    </w:p>
    <w:p w14:paraId="03E22BC6" w14:textId="77777777" w:rsidR="00BE6B25" w:rsidRPr="004B78A9" w:rsidRDefault="00BE6B25" w:rsidP="00BE6B25">
      <w:pPr>
        <w:ind w:firstLineChars="100" w:firstLine="210"/>
      </w:pPr>
      <w:r w:rsidRPr="004B78A9">
        <w:rPr>
          <w:rFonts w:hint="eastAsia"/>
        </w:rPr>
        <w:t>契約の締結にあたり、上記のとおり説明を受けました。</w:t>
      </w:r>
    </w:p>
    <w:p w14:paraId="16B60BBF" w14:textId="77777777" w:rsidR="00BE6B25" w:rsidRPr="004B78A9" w:rsidRDefault="00BE6B25" w:rsidP="00BE6B25"/>
    <w:p w14:paraId="60ED566E" w14:textId="77777777" w:rsidR="00BE6B25" w:rsidRPr="004B78A9" w:rsidRDefault="00BE6B25" w:rsidP="00BE6B25">
      <w:pPr>
        <w:wordWrap w:val="0"/>
        <w:spacing w:line="480" w:lineRule="auto"/>
        <w:jc w:val="right"/>
      </w:pPr>
      <w:r w:rsidRPr="004B78A9">
        <w:rPr>
          <w:rFonts w:hint="eastAsia"/>
        </w:rPr>
        <w:t xml:space="preserve">（利用者）　　　　　　　　　　　　　　　　　</w:t>
      </w:r>
    </w:p>
    <w:p w14:paraId="0C19B512" w14:textId="77777777" w:rsidR="00BE6B25" w:rsidRPr="004B78A9" w:rsidRDefault="00BE6B25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住所　　　　　　　　　　　　　　　　　　</w:t>
      </w:r>
    </w:p>
    <w:p w14:paraId="514437B9" w14:textId="77777777" w:rsidR="00BE6B25" w:rsidRPr="004B78A9" w:rsidRDefault="00BE6B25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</w:rPr>
        <w:t xml:space="preserve">　</w:t>
      </w:r>
      <w:r w:rsidRPr="004B78A9">
        <w:rPr>
          <w:rFonts w:hint="eastAsia"/>
          <w:u w:val="single"/>
        </w:rPr>
        <w:t xml:space="preserve">　　　　　　　　　　　　　　　　　　　　</w:t>
      </w:r>
    </w:p>
    <w:p w14:paraId="411A9949" w14:textId="77777777" w:rsidR="00BE6B25" w:rsidRPr="004B78A9" w:rsidRDefault="00BE6B25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氏名　　　　　　　　　　　　　　　　　　</w:t>
      </w:r>
    </w:p>
    <w:p w14:paraId="347760A2" w14:textId="77777777" w:rsidR="00BE6B25" w:rsidRPr="004B78A9" w:rsidRDefault="00BE6B25" w:rsidP="00BE6B25"/>
    <w:p w14:paraId="62C2FBE5" w14:textId="77777777" w:rsidR="00BE6B25" w:rsidRPr="004B78A9" w:rsidRDefault="00BE6B25" w:rsidP="00BE6B25">
      <w:pPr>
        <w:wordWrap w:val="0"/>
        <w:spacing w:line="480" w:lineRule="auto"/>
        <w:jc w:val="right"/>
      </w:pPr>
      <w:r w:rsidRPr="004B78A9">
        <w:rPr>
          <w:rFonts w:hint="eastAsia"/>
        </w:rPr>
        <w:t xml:space="preserve">（法定代理人）　　　　　　　　　　　　　　　</w:t>
      </w:r>
    </w:p>
    <w:p w14:paraId="6D46603F" w14:textId="77777777" w:rsidR="00BE6B25" w:rsidRPr="004B78A9" w:rsidRDefault="00BE6B25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住所　　　　　　　　　　　　　　　　　　</w:t>
      </w:r>
    </w:p>
    <w:p w14:paraId="3FE74BD8" w14:textId="77777777" w:rsidR="00BE6B25" w:rsidRPr="004B78A9" w:rsidRDefault="00BE6B25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</w:rPr>
        <w:t xml:space="preserve">　</w:t>
      </w:r>
      <w:r w:rsidRPr="004B78A9">
        <w:rPr>
          <w:rFonts w:hint="eastAsia"/>
          <w:u w:val="single"/>
        </w:rPr>
        <w:t xml:space="preserve">　　　　　　　　　　　　　　　　　　　　</w:t>
      </w:r>
    </w:p>
    <w:p w14:paraId="27557A28" w14:textId="77777777" w:rsidR="00BE6B25" w:rsidRPr="004B78A9" w:rsidRDefault="00BE6B25" w:rsidP="00BE6B25">
      <w:pPr>
        <w:wordWrap w:val="0"/>
        <w:spacing w:line="480" w:lineRule="auto"/>
        <w:jc w:val="right"/>
        <w:rPr>
          <w:u w:val="single"/>
        </w:rPr>
      </w:pPr>
      <w:r w:rsidRPr="004B78A9">
        <w:rPr>
          <w:rFonts w:hint="eastAsia"/>
          <w:u w:val="single"/>
        </w:rPr>
        <w:t xml:space="preserve">氏名　　　　　　　　　　　　　　　　　　</w:t>
      </w:r>
    </w:p>
    <w:sectPr w:rsidR="00BE6B25" w:rsidRPr="004B78A9" w:rsidSect="009722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8985" w14:textId="77777777" w:rsidR="002D6D14" w:rsidRDefault="002D6D14" w:rsidP="004215FF">
      <w:r>
        <w:separator/>
      </w:r>
    </w:p>
  </w:endnote>
  <w:endnote w:type="continuationSeparator" w:id="0">
    <w:p w14:paraId="38A6D12A" w14:textId="77777777" w:rsidR="002D6D14" w:rsidRDefault="002D6D14" w:rsidP="0042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F598" w14:textId="77777777" w:rsidR="002D6D14" w:rsidRDefault="002D6D14" w:rsidP="004215FF">
      <w:r>
        <w:separator/>
      </w:r>
    </w:p>
  </w:footnote>
  <w:footnote w:type="continuationSeparator" w:id="0">
    <w:p w14:paraId="15046CDD" w14:textId="77777777" w:rsidR="002D6D14" w:rsidRDefault="002D6D14" w:rsidP="0042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93AE4"/>
    <w:multiLevelType w:val="hybridMultilevel"/>
    <w:tmpl w:val="67D85E9C"/>
    <w:lvl w:ilvl="0" w:tplc="3F3400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CB"/>
    <w:rsid w:val="00022D24"/>
    <w:rsid w:val="00240740"/>
    <w:rsid w:val="0026551B"/>
    <w:rsid w:val="002D35E1"/>
    <w:rsid w:val="002D6D14"/>
    <w:rsid w:val="004215FF"/>
    <w:rsid w:val="0044695E"/>
    <w:rsid w:val="004841CD"/>
    <w:rsid w:val="004B78A9"/>
    <w:rsid w:val="00644CCB"/>
    <w:rsid w:val="00730840"/>
    <w:rsid w:val="00972275"/>
    <w:rsid w:val="00A210BC"/>
    <w:rsid w:val="00A5099F"/>
    <w:rsid w:val="00B509C2"/>
    <w:rsid w:val="00B94677"/>
    <w:rsid w:val="00BE14BE"/>
    <w:rsid w:val="00BE6B25"/>
    <w:rsid w:val="00C748A6"/>
    <w:rsid w:val="00CC4F7A"/>
    <w:rsid w:val="00D41B3E"/>
    <w:rsid w:val="00D42527"/>
    <w:rsid w:val="00E7030D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048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C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1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15FF"/>
    <w:rPr>
      <w:kern w:val="2"/>
      <w:sz w:val="21"/>
      <w:szCs w:val="24"/>
    </w:rPr>
  </w:style>
  <w:style w:type="paragraph" w:styleId="a6">
    <w:name w:val="footer"/>
    <w:basedOn w:val="a"/>
    <w:link w:val="a7"/>
    <w:rsid w:val="00421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15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434</Characters>
  <Application>Microsoft Office Word</Application>
  <DocSecurity>0</DocSecurity>
  <Lines>33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2023-09-27T05:50:00Z</dcterms:created>
  <dcterms:modified xsi:type="dcterms:W3CDTF">2023-09-28T02:49:00Z</dcterms:modified>
</cp:coreProperties>
</file>