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87D78" w14:textId="4B311D4E" w:rsidR="006C00E9" w:rsidRPr="00E50194" w:rsidRDefault="00293560">
      <w:pPr>
        <w:rPr>
          <w:rFonts w:ascii="BIZ UDPゴシック" w:eastAsia="BIZ UDPゴシック" w:hAnsi="BIZ UDPゴシック"/>
        </w:rPr>
      </w:pPr>
      <w:r w:rsidRPr="00E5019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</w:p>
    <w:p w14:paraId="2E3231FF" w14:textId="77777777" w:rsidR="00E240AF" w:rsidRPr="00E50194" w:rsidRDefault="00E240AF" w:rsidP="00F2340E">
      <w:pPr>
        <w:spacing w:line="460" w:lineRule="exact"/>
        <w:ind w:firstLineChars="2500" w:firstLine="6500"/>
        <w:rPr>
          <w:rFonts w:ascii="BIZ UDPゴシック" w:eastAsia="BIZ UDPゴシック" w:hAnsi="BIZ UDPゴシック"/>
          <w:sz w:val="26"/>
          <w:szCs w:val="26"/>
        </w:rPr>
      </w:pPr>
    </w:p>
    <w:p w14:paraId="72CA6806" w14:textId="56FFC563" w:rsidR="00D17CA8" w:rsidRPr="00E50194" w:rsidRDefault="00D17CA8" w:rsidP="00D17CA8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E50194">
        <w:rPr>
          <w:rFonts w:ascii="BIZ UDPゴシック" w:eastAsia="BIZ UDPゴシック" w:hAnsi="BIZ UDPゴシック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7CA8" w:rsidRPr="00E50194">
              <w:rPr>
                <w:rFonts w:ascii="BIZ UDPゴシック" w:eastAsia="BIZ UDPゴシック" w:hAnsi="BIZ UDPゴシック"/>
                <w:b/>
                <w:sz w:val="18"/>
                <w:szCs w:val="36"/>
              </w:rPr>
              <w:t>しせつ</w:t>
            </w:r>
          </w:rt>
          <w:rubyBase>
            <w:r w:rsidR="00D17CA8" w:rsidRPr="00E50194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施設</w:t>
            </w:r>
          </w:rubyBase>
        </w:ruby>
      </w:r>
      <w:r w:rsidRPr="00E50194">
        <w:rPr>
          <w:rFonts w:ascii="BIZ UDPゴシック" w:eastAsia="BIZ UDPゴシック" w:hAnsi="BIZ UDPゴシック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7CA8" w:rsidRPr="00E50194">
              <w:rPr>
                <w:rFonts w:ascii="BIZ UDPゴシック" w:eastAsia="BIZ UDPゴシック" w:hAnsi="BIZ UDPゴシック"/>
                <w:b/>
                <w:sz w:val="18"/>
                <w:szCs w:val="36"/>
              </w:rPr>
              <w:t>にゅうしょしゃ</w:t>
            </w:r>
          </w:rt>
          <w:rubyBase>
            <w:r w:rsidR="00D17CA8" w:rsidRPr="00E50194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入所者</w:t>
            </w:r>
          </w:rubyBase>
        </w:ruby>
      </w:r>
      <w:r w:rsidRPr="00E50194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E50194">
        <w:rPr>
          <w:rFonts w:ascii="BIZ UDPゴシック" w:eastAsia="BIZ UDPゴシック" w:hAnsi="BIZ UDPゴシック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7CA8" w:rsidRPr="00E50194">
              <w:rPr>
                <w:rFonts w:ascii="BIZ UDPゴシック" w:eastAsia="BIZ UDPゴシック" w:hAnsi="BIZ UDPゴシック"/>
                <w:b/>
                <w:sz w:val="18"/>
                <w:szCs w:val="36"/>
              </w:rPr>
              <w:t>しゃかい</w:t>
            </w:r>
          </w:rt>
          <w:rubyBase>
            <w:r w:rsidR="00D17CA8" w:rsidRPr="00E50194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社会</w:t>
            </w:r>
          </w:rubyBase>
        </w:ruby>
      </w:r>
      <w:r w:rsidRPr="00E50194">
        <w:rPr>
          <w:rFonts w:ascii="BIZ UDPゴシック" w:eastAsia="BIZ UDPゴシック" w:hAnsi="BIZ UDPゴシック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7CA8" w:rsidRPr="00E50194">
              <w:rPr>
                <w:rFonts w:ascii="BIZ UDPゴシック" w:eastAsia="BIZ UDPゴシック" w:hAnsi="BIZ UDPゴシック"/>
                <w:b/>
                <w:sz w:val="18"/>
                <w:szCs w:val="36"/>
              </w:rPr>
              <w:t>ほけんりょう</w:t>
            </w:r>
          </w:rt>
          <w:rubyBase>
            <w:r w:rsidR="00D17CA8" w:rsidRPr="00E50194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保険料</w:t>
            </w:r>
          </w:rubyBase>
        </w:ruby>
      </w:r>
      <w:r w:rsidRPr="00E50194">
        <w:rPr>
          <w:rFonts w:ascii="BIZ UDPゴシック" w:eastAsia="BIZ UDPゴシック" w:hAnsi="BIZ UDPゴシック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7CA8" w:rsidRPr="00E50194">
              <w:rPr>
                <w:rFonts w:ascii="BIZ UDPゴシック" w:eastAsia="BIZ UDPゴシック" w:hAnsi="BIZ UDPゴシック"/>
                <w:b/>
                <w:sz w:val="18"/>
                <w:szCs w:val="36"/>
              </w:rPr>
              <w:t>とう</w:t>
            </w:r>
          </w:rt>
          <w:rubyBase>
            <w:r w:rsidR="00D17CA8" w:rsidRPr="00E50194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等</w:t>
            </w:r>
          </w:rubyBase>
        </w:ruby>
      </w:r>
      <w:r w:rsidRPr="00E50194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E50194">
        <w:rPr>
          <w:rFonts w:ascii="BIZ UDPゴシック" w:eastAsia="BIZ UDPゴシック" w:hAnsi="BIZ UDPゴシック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7CA8" w:rsidRPr="00E50194">
              <w:rPr>
                <w:rFonts w:ascii="BIZ UDPゴシック" w:eastAsia="BIZ UDPゴシック" w:hAnsi="BIZ UDPゴシック"/>
                <w:b/>
                <w:sz w:val="18"/>
                <w:szCs w:val="36"/>
              </w:rPr>
              <w:t>きにゅうひょう</w:t>
            </w:r>
          </w:rt>
          <w:rubyBase>
            <w:r w:rsidR="00D17CA8" w:rsidRPr="00E50194">
              <w:rPr>
                <w:rFonts w:ascii="BIZ UDPゴシック" w:eastAsia="BIZ UDPゴシック" w:hAnsi="BIZ UDPゴシック"/>
                <w:b/>
                <w:sz w:val="36"/>
                <w:szCs w:val="36"/>
              </w:rPr>
              <w:t>記入票</w:t>
            </w:r>
          </w:rubyBase>
        </w:ruby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>（令和　　年分）</w:t>
      </w:r>
    </w:p>
    <w:p w14:paraId="7187DB2C" w14:textId="77777777" w:rsidR="009A5334" w:rsidRPr="00E50194" w:rsidRDefault="009A5334" w:rsidP="00F2340E">
      <w:pPr>
        <w:spacing w:line="300" w:lineRule="exact"/>
        <w:ind w:firstLineChars="2000" w:firstLine="5600"/>
        <w:rPr>
          <w:rFonts w:ascii="BIZ UDPゴシック" w:eastAsia="BIZ UDPゴシック" w:hAnsi="BIZ UDPゴシック"/>
          <w:sz w:val="28"/>
          <w:szCs w:val="28"/>
        </w:rPr>
      </w:pPr>
    </w:p>
    <w:p w14:paraId="33E1A30A" w14:textId="77777777" w:rsidR="00E240AF" w:rsidRPr="00E50194" w:rsidRDefault="00E240AF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72388B39" w14:textId="77777777" w:rsidR="00F2340E" w:rsidRPr="00E50194" w:rsidRDefault="00AD2A28" w:rsidP="00774F75">
      <w:pPr>
        <w:spacing w:line="160" w:lineRule="exact"/>
        <w:rPr>
          <w:rFonts w:ascii="BIZ UDPゴシック" w:eastAsia="BIZ UDPゴシック" w:hAnsi="BIZ UDPゴシック"/>
        </w:rPr>
      </w:pPr>
      <w:r w:rsidRPr="00E5019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E0DBD" wp14:editId="22E1F696">
                <wp:simplePos x="0" y="0"/>
                <wp:positionH relativeFrom="column">
                  <wp:posOffset>3095625</wp:posOffset>
                </wp:positionH>
                <wp:positionV relativeFrom="paragraph">
                  <wp:posOffset>60326</wp:posOffset>
                </wp:positionV>
                <wp:extent cx="3465195" cy="1104900"/>
                <wp:effectExtent l="19050" t="19050" r="2095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195" cy="1104900"/>
                        </a:xfrm>
                        <a:prstGeom prst="roundRect">
                          <a:avLst/>
                        </a:prstGeom>
                        <a:noFill/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3545C" w14:textId="77777777" w:rsidR="00F2340E" w:rsidRPr="00E50194" w:rsidRDefault="00E51C95" w:rsidP="00F2340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  <w:u w:val="single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F2340E" w:rsidRPr="00E501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した</w:t>
                            </w:r>
                            <w:r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  <w:u w:val="single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2340E" w:rsidRPr="00E501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6A183E43" w14:textId="77777777" w:rsidR="00F2340E" w:rsidRPr="00E50194" w:rsidRDefault="00E51C95" w:rsidP="00F2340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  <w:u w:val="single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  <w:szCs w:val="24"/>
                                      <w:u w:val="single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E51C95" w:rsidRPr="00E50194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F2340E" w:rsidRPr="00E5019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3F197F75" w14:textId="77777777" w:rsidR="00F2340E" w:rsidRPr="00E50194" w:rsidRDefault="00F2340E" w:rsidP="00F234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0DBD" id="角丸四角形 3" o:spid="_x0000_s1026" style="position:absolute;left:0;text-align:left;margin-left:243.75pt;margin-top:4.75pt;width:272.8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" filled="f" strokecolor="black [3213]" strokeweight="3.25pt">
                <v:stroke joinstyle="miter"/>
                <v:textbox>
                  <w:txbxContent>
                    <w:p w14:paraId="7793545C" w14:textId="77777777" w:rsidR="00F2340E" w:rsidRPr="00E50194" w:rsidRDefault="00E51C95" w:rsidP="00F2340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E5019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  <w:u w:val="single"/>
                              </w:rPr>
                              <w:t>きにゅう</w:t>
                            </w:r>
                          </w:rt>
                          <w:rubyBase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記入</w:t>
                            </w:r>
                          </w:rubyBase>
                        </w:ruby>
                      </w:r>
                      <w:r w:rsidR="00F2340E" w:rsidRPr="00E501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した</w:t>
                      </w:r>
                      <w:r w:rsidRPr="00E5019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  <w:u w:val="single"/>
                              </w:rPr>
                              <w:t>ひと</w:t>
                            </w:r>
                          </w:rt>
                          <w:rubyBase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人</w:t>
                            </w:r>
                          </w:rubyBase>
                        </w:ruby>
                      </w:r>
                      <w:r w:rsidR="00F2340E" w:rsidRPr="00E501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6A183E43" w14:textId="77777777" w:rsidR="00F2340E" w:rsidRPr="00E50194" w:rsidRDefault="00E51C95" w:rsidP="00F2340E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E5019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  <w:u w:val="single"/>
                              </w:rPr>
                              <w:t>りようしゃ</w:t>
                            </w:r>
                          </w:rt>
                          <w:rubyBase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利用者</w:t>
                            </w:r>
                          </w:rubyBase>
                        </w:ruby>
                      </w:r>
                      <w:r w:rsidRPr="00E5019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  <w:szCs w:val="24"/>
                                <w:u w:val="single"/>
                              </w:rPr>
                              <w:t>しめい</w:t>
                            </w:r>
                          </w:rt>
                          <w:rubyBase>
                            <w:r w:rsidR="00E51C95" w:rsidRPr="00E5019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</w:rubyBase>
                        </w:ruby>
                      </w:r>
                      <w:r w:rsidR="00F2340E" w:rsidRPr="00E5019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3F197F75" w14:textId="77777777" w:rsidR="00F2340E" w:rsidRPr="00E50194" w:rsidRDefault="00F2340E" w:rsidP="00F2340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420CAE" w14:textId="77777777" w:rsidR="00F2340E" w:rsidRPr="00E50194" w:rsidRDefault="00F2340E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46ED5C88" w14:textId="77777777" w:rsidR="00F2340E" w:rsidRPr="00E50194" w:rsidRDefault="00F2340E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1B03A7D9" w14:textId="77777777" w:rsidR="00774F75" w:rsidRPr="00E50194" w:rsidRDefault="00774F75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764AEC85" w14:textId="77777777" w:rsidR="00774F75" w:rsidRPr="00E50194" w:rsidRDefault="00774F75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3360AF77" w14:textId="77777777" w:rsidR="00774F75" w:rsidRPr="00E50194" w:rsidRDefault="00774F75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1F383988" w14:textId="77777777" w:rsidR="00F2340E" w:rsidRPr="00E50194" w:rsidRDefault="00F2340E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4B03CCF4" w14:textId="77777777" w:rsidR="00774F75" w:rsidRPr="00E50194" w:rsidRDefault="00774F75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6BDA8F78" w14:textId="77777777" w:rsidR="00774F75" w:rsidRPr="00E50194" w:rsidRDefault="00774F75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3ABEDED6" w14:textId="77777777" w:rsidR="00774F75" w:rsidRPr="00E50194" w:rsidRDefault="00774F75" w:rsidP="00774F75">
      <w:pPr>
        <w:spacing w:line="160" w:lineRule="exact"/>
        <w:rPr>
          <w:rFonts w:ascii="BIZ UDPゴシック" w:eastAsia="BIZ UDPゴシック" w:hAnsi="BIZ UDPゴシック"/>
        </w:rPr>
      </w:pPr>
    </w:p>
    <w:p w14:paraId="4777957A" w14:textId="55ADB0A2" w:rsidR="00F2340E" w:rsidRDefault="00F2340E" w:rsidP="00E368C3">
      <w:pPr>
        <w:spacing w:line="400" w:lineRule="exact"/>
        <w:rPr>
          <w:rFonts w:ascii="BIZ UDPゴシック" w:eastAsia="BIZ UDPゴシック" w:hAnsi="BIZ UDPゴシック"/>
        </w:rPr>
      </w:pPr>
    </w:p>
    <w:p w14:paraId="035E296C" w14:textId="2583EDF6" w:rsidR="00D17CA8" w:rsidRDefault="00D17CA8" w:rsidP="00E368C3">
      <w:pPr>
        <w:spacing w:line="400" w:lineRule="exact"/>
        <w:rPr>
          <w:rFonts w:ascii="BIZ UDPゴシック" w:eastAsia="BIZ UDPゴシック" w:hAnsi="BIZ UDPゴシック"/>
        </w:rPr>
      </w:pPr>
    </w:p>
    <w:p w14:paraId="7CD5D4C3" w14:textId="77777777" w:rsidR="00D17CA8" w:rsidRPr="00E50194" w:rsidRDefault="00D17CA8" w:rsidP="00E368C3">
      <w:pPr>
        <w:spacing w:line="400" w:lineRule="exact"/>
        <w:rPr>
          <w:rFonts w:ascii="BIZ UDPゴシック" w:eastAsia="BIZ UDPゴシック" w:hAnsi="BIZ UDPゴシック"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791"/>
        <w:gridCol w:w="2038"/>
        <w:gridCol w:w="1424"/>
        <w:gridCol w:w="2977"/>
      </w:tblGrid>
      <w:tr w:rsidR="006C00E9" w:rsidRPr="00E50194" w14:paraId="5302BF15" w14:textId="77777777" w:rsidTr="00E50194">
        <w:trPr>
          <w:trHeight w:val="490"/>
          <w:jc w:val="center"/>
        </w:trPr>
        <w:tc>
          <w:tcPr>
            <w:tcW w:w="1477" w:type="dxa"/>
            <w:shd w:val="clear" w:color="auto" w:fill="B4C6E7" w:themeFill="accent1" w:themeFillTint="66"/>
          </w:tcPr>
          <w:p w14:paraId="51AE4C13" w14:textId="42508887" w:rsidR="006C00E9" w:rsidRPr="00E50194" w:rsidRDefault="00D17CA8" w:rsidP="00D17CA8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CA8" w:rsidRPr="00D17CA8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12"/>
                      <w:szCs w:val="24"/>
                    </w:rPr>
                    <w:t>つき</w:t>
                  </w:r>
                </w:rt>
                <w:rubyBase>
                  <w:r w:rsidR="00D17CA8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  <w:shd w:val="clear" w:color="auto" w:fill="B4C6E7" w:themeFill="accent1" w:themeFillTint="66"/>
          </w:tcPr>
          <w:p w14:paraId="26A95E2E" w14:textId="31D66305" w:rsidR="006C00E9" w:rsidRPr="00E50194" w:rsidRDefault="000A533C" w:rsidP="00107C0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12"/>
                      <w:szCs w:val="24"/>
                    </w:rPr>
                    <w:t>げつ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6C00E9" w:rsidRPr="00E50194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E50194"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12"/>
                      <w:szCs w:val="24"/>
                    </w:rPr>
                    <w:t>がく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24"/>
                      <w:szCs w:val="24"/>
                    </w:rPr>
                    <w:t>額</w:t>
                  </w:r>
                </w:rubyBase>
              </w:ruby>
            </w:r>
          </w:p>
        </w:tc>
        <w:tc>
          <w:tcPr>
            <w:tcW w:w="1424" w:type="dxa"/>
            <w:shd w:val="clear" w:color="auto" w:fill="B4C6E7" w:themeFill="accent1" w:themeFillTint="66"/>
          </w:tcPr>
          <w:p w14:paraId="4A8EC60E" w14:textId="37F80DE3" w:rsidR="006C00E9" w:rsidRPr="00E50194" w:rsidRDefault="00D17CA8" w:rsidP="00287B94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CA8" w:rsidRPr="00D17CA8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12"/>
                      <w:szCs w:val="24"/>
                    </w:rPr>
                    <w:t>つき</w:t>
                  </w:r>
                </w:rt>
                <w:rubyBase>
                  <w:r w:rsidR="00D17CA8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6250DB87" w14:textId="3A30EEB5" w:rsidR="006C00E9" w:rsidRPr="00E50194" w:rsidRDefault="000A533C" w:rsidP="00107C0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12"/>
                      <w:szCs w:val="24"/>
                    </w:rPr>
                    <w:t>げつ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6C00E9" w:rsidRPr="00E50194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E50194"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12"/>
                      <w:szCs w:val="24"/>
                    </w:rPr>
                    <w:t>がく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b/>
                      <w:color w:val="000000" w:themeColor="text1"/>
                      <w:sz w:val="24"/>
                      <w:szCs w:val="24"/>
                    </w:rPr>
                    <w:t>額</w:t>
                  </w:r>
                </w:rubyBase>
              </w:ruby>
            </w:r>
          </w:p>
        </w:tc>
      </w:tr>
      <w:tr w:rsidR="00D968AC" w:rsidRPr="00E50194" w14:paraId="15C48446" w14:textId="77777777" w:rsidTr="00E50194">
        <w:trPr>
          <w:trHeight w:val="654"/>
          <w:jc w:val="center"/>
        </w:trPr>
        <w:tc>
          <w:tcPr>
            <w:tcW w:w="1477" w:type="dxa"/>
          </w:tcPr>
          <w:p w14:paraId="2B6957D4" w14:textId="0352EB06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</w:tcPr>
          <w:p w14:paraId="035B39A2" w14:textId="4EE18553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  <w:tc>
          <w:tcPr>
            <w:tcW w:w="1424" w:type="dxa"/>
          </w:tcPr>
          <w:p w14:paraId="5DBEB89E" w14:textId="13868CE4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</w:tcPr>
          <w:p w14:paraId="78BD6B26" w14:textId="44CB805C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07C01"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</w:tr>
      <w:tr w:rsidR="00D02BD7" w:rsidRPr="00E50194" w14:paraId="62E81521" w14:textId="77777777" w:rsidTr="00E50194">
        <w:trPr>
          <w:trHeight w:val="710"/>
          <w:jc w:val="center"/>
        </w:trPr>
        <w:tc>
          <w:tcPr>
            <w:tcW w:w="1477" w:type="dxa"/>
          </w:tcPr>
          <w:p w14:paraId="2F132176" w14:textId="61077AED" w:rsidR="00D02BD7" w:rsidRPr="00E50194" w:rsidRDefault="00D02BD7" w:rsidP="00D02BD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2BD7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D02BD7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</w:tcPr>
          <w:p w14:paraId="0BF76FE8" w14:textId="12CD8BF6" w:rsidR="00D02BD7" w:rsidRPr="00E50194" w:rsidRDefault="00D02BD7" w:rsidP="00D02BD7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2BD7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D02BD7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  <w:tc>
          <w:tcPr>
            <w:tcW w:w="1424" w:type="dxa"/>
          </w:tcPr>
          <w:p w14:paraId="2E8CC810" w14:textId="05ED1380" w:rsidR="00D02BD7" w:rsidRPr="00E50194" w:rsidRDefault="00D02BD7" w:rsidP="00D02BD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2BD7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D02BD7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</w:tcPr>
          <w:p w14:paraId="69E3CACD" w14:textId="51DF23A1" w:rsidR="00D02BD7" w:rsidRPr="00E50194" w:rsidRDefault="00D02BD7" w:rsidP="00D02BD7">
            <w:pPr>
              <w:spacing w:line="480" w:lineRule="auto"/>
              <w:ind w:left="36" w:hangingChars="15" w:hanging="3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2BD7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D02BD7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</w:tr>
      <w:tr w:rsidR="00D968AC" w:rsidRPr="00E50194" w14:paraId="7120C5FA" w14:textId="77777777" w:rsidTr="00E50194">
        <w:trPr>
          <w:trHeight w:val="678"/>
          <w:jc w:val="center"/>
        </w:trPr>
        <w:tc>
          <w:tcPr>
            <w:tcW w:w="1477" w:type="dxa"/>
          </w:tcPr>
          <w:p w14:paraId="7C7F7A16" w14:textId="587B13BE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</w:tcPr>
          <w:p w14:paraId="417B9BCC" w14:textId="3CCA171D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  <w:tc>
          <w:tcPr>
            <w:tcW w:w="1424" w:type="dxa"/>
          </w:tcPr>
          <w:p w14:paraId="3E14BA0D" w14:textId="725B1771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</w:tcPr>
          <w:p w14:paraId="3C324F80" w14:textId="765AE296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07C01"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</w:tr>
      <w:tr w:rsidR="00D968AC" w:rsidRPr="00E50194" w14:paraId="371E2514" w14:textId="77777777" w:rsidTr="00E50194">
        <w:trPr>
          <w:trHeight w:val="716"/>
          <w:jc w:val="center"/>
        </w:trPr>
        <w:tc>
          <w:tcPr>
            <w:tcW w:w="1477" w:type="dxa"/>
          </w:tcPr>
          <w:p w14:paraId="1157F7EB" w14:textId="49D7BEF4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</w:tcPr>
          <w:p w14:paraId="76CE9BA7" w14:textId="1BC46CF8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  <w:tc>
          <w:tcPr>
            <w:tcW w:w="1424" w:type="dxa"/>
          </w:tcPr>
          <w:p w14:paraId="6F365917" w14:textId="5AEA60AA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</w:tcPr>
          <w:p w14:paraId="1304B847" w14:textId="46CC75BA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</w:tr>
      <w:tr w:rsidR="00D968AC" w:rsidRPr="00E50194" w14:paraId="3E96D8AF" w14:textId="77777777" w:rsidTr="00E50194">
        <w:trPr>
          <w:trHeight w:val="698"/>
          <w:jc w:val="center"/>
        </w:trPr>
        <w:tc>
          <w:tcPr>
            <w:tcW w:w="1477" w:type="dxa"/>
          </w:tcPr>
          <w:p w14:paraId="1A814D54" w14:textId="085A8310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</w:tcPr>
          <w:p w14:paraId="6D8059EB" w14:textId="54C4D4DD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  <w:tc>
          <w:tcPr>
            <w:tcW w:w="1424" w:type="dxa"/>
          </w:tcPr>
          <w:p w14:paraId="7006745E" w14:textId="6AA75BFA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</w:tcPr>
          <w:p w14:paraId="42AB3ED9" w14:textId="1FAE4F2E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</w:tr>
      <w:tr w:rsidR="00D968AC" w:rsidRPr="00E50194" w14:paraId="77FA2748" w14:textId="77777777" w:rsidTr="00E50194">
        <w:trPr>
          <w:trHeight w:val="694"/>
          <w:jc w:val="center"/>
        </w:trPr>
        <w:tc>
          <w:tcPr>
            <w:tcW w:w="1477" w:type="dxa"/>
            <w:vAlign w:val="center"/>
          </w:tcPr>
          <w:p w14:paraId="3C0380D9" w14:textId="78DE7514" w:rsidR="00D968AC" w:rsidRPr="00E50194" w:rsidRDefault="00D968AC" w:rsidP="00F267BC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E5019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F267BC"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="00F267BC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267BC" w:rsidRPr="00F267BC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F267BC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829" w:type="dxa"/>
            <w:gridSpan w:val="2"/>
          </w:tcPr>
          <w:p w14:paraId="6D72E56A" w14:textId="66B677A4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  <w:tc>
          <w:tcPr>
            <w:tcW w:w="1424" w:type="dxa"/>
            <w:tcBorders>
              <w:bottom w:val="single" w:sz="24" w:space="0" w:color="auto"/>
            </w:tcBorders>
          </w:tcPr>
          <w:p w14:paraId="6BD7F284" w14:textId="22A2D659" w:rsidR="00D968AC" w:rsidRPr="00E50194" w:rsidRDefault="00D968AC" w:rsidP="00107C0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がつ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567F9814" w14:textId="50A0E20D" w:rsidR="00D968AC" w:rsidRPr="00E50194" w:rsidRDefault="00D968AC" w:rsidP="00107C01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50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円</w:t>
                  </w:r>
                </w:rubyBase>
              </w:ruby>
            </w:r>
          </w:p>
        </w:tc>
      </w:tr>
      <w:tr w:rsidR="00D968AC" w:rsidRPr="00E50194" w14:paraId="6FC3FBE4" w14:textId="77777777" w:rsidTr="00E50194">
        <w:trPr>
          <w:trHeight w:val="651"/>
          <w:jc w:val="center"/>
        </w:trPr>
        <w:tc>
          <w:tcPr>
            <w:tcW w:w="2268" w:type="dxa"/>
            <w:gridSpan w:val="2"/>
            <w:tcBorders>
              <w:left w:val="nil"/>
              <w:bottom w:val="nil"/>
              <w:right w:val="single" w:sz="24" w:space="0" w:color="auto"/>
            </w:tcBorders>
          </w:tcPr>
          <w:p w14:paraId="52C1E433" w14:textId="77777777" w:rsidR="00D968AC" w:rsidRPr="00E50194" w:rsidRDefault="00D968AC" w:rsidP="00D968AC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35C59DB" w14:textId="666F5B09" w:rsidR="00D968AC" w:rsidRPr="00E50194" w:rsidRDefault="000A533C" w:rsidP="00E368C3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194">
              <w:rPr>
                <w:rFonts w:ascii="BIZ UDPゴシック" w:eastAsia="BIZ UDPゴシック" w:hAnsi="BIZ UDPゴシック" w:cs="Segoe UI Symbo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 w:cs="Segoe UI Symbol"/>
                      <w:sz w:val="14"/>
                      <w:szCs w:val="28"/>
                    </w:rPr>
                    <w:t>ねんがく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 w:cs="Segoe UI Symbol"/>
                      <w:sz w:val="28"/>
                      <w:szCs w:val="28"/>
                    </w:rPr>
                    <w:t>年額</w:t>
                  </w:r>
                </w:rubyBase>
              </w:ruby>
            </w:r>
            <w:r w:rsidRPr="00E50194">
              <w:rPr>
                <w:rFonts w:ascii="BIZ UDPゴシック" w:eastAsia="BIZ UDPゴシック" w:hAnsi="BIZ UDPゴシック" w:cs="Segoe UI Symbol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 w:cs="Segoe UI Symbol"/>
                      <w:sz w:val="14"/>
                      <w:szCs w:val="28"/>
                    </w:rPr>
                    <w:t>ごうけい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 w:cs="Segoe UI Symbol"/>
                      <w:sz w:val="28"/>
                      <w:szCs w:val="28"/>
                    </w:rPr>
                    <w:t>合計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024E3" w14:textId="513EE206" w:rsidR="00D968AC" w:rsidRPr="00E50194" w:rsidRDefault="00D968AC" w:rsidP="00107C01">
            <w:pPr>
              <w:spacing w:line="600" w:lineRule="auto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50194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　　　　　　　　　</w:t>
            </w:r>
            <w:r w:rsidR="000A533C" w:rsidRPr="00E50194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0A533C" w:rsidRPr="00E50194">
                    <w:rPr>
                      <w:rFonts w:ascii="BIZ UDPゴシック" w:eastAsia="BIZ UDPゴシック" w:hAnsi="BIZ UDPゴシック"/>
                      <w:sz w:val="16"/>
                      <w:szCs w:val="32"/>
                    </w:rPr>
                    <w:t>えん</w:t>
                  </w:r>
                </w:rt>
                <w:rubyBase>
                  <w:r w:rsidR="000A533C" w:rsidRPr="00E50194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円</w:t>
                  </w:r>
                </w:rubyBase>
              </w:ruby>
            </w:r>
          </w:p>
        </w:tc>
      </w:tr>
    </w:tbl>
    <w:p w14:paraId="0AA39E51" w14:textId="77777777" w:rsidR="00E50194" w:rsidRPr="00E50194" w:rsidRDefault="0072396A" w:rsidP="00E51C95">
      <w:pPr>
        <w:spacing w:line="0" w:lineRule="atLeast"/>
        <w:rPr>
          <w:rFonts w:ascii="BIZ UDPゴシック" w:eastAsia="BIZ UDPゴシック" w:hAnsi="BIZ UDPゴシック"/>
          <w:sz w:val="6"/>
        </w:rPr>
      </w:pPr>
      <w:r w:rsidRPr="00E50194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19B47D3A" w14:textId="56CC104B" w:rsidR="00D17CA8" w:rsidRDefault="00E50194" w:rsidP="00D17CA8">
      <w:pPr>
        <w:spacing w:line="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="00D17CA8">
        <w:rPr>
          <w:rFonts w:ascii="BIZ UDPゴシック" w:eastAsia="BIZ UDPゴシック" w:hAnsi="BIZ UDPゴシック"/>
        </w:rPr>
        <w:tab/>
      </w:r>
      <w:r w:rsidR="00D17CA8">
        <w:rPr>
          <w:rFonts w:ascii="BIZ UDPゴシック" w:eastAsia="BIZ UDPゴシック" w:hAnsi="BIZ UDPゴシック"/>
        </w:rPr>
        <w:tab/>
      </w:r>
      <w:r w:rsidR="0072396A" w:rsidRPr="00E50194">
        <w:rPr>
          <w:rFonts w:ascii="BIZ UDPゴシック" w:eastAsia="BIZ UDPゴシック" w:hAnsi="BIZ UDPゴシック" w:hint="eastAsia"/>
        </w:rPr>
        <w:t>※</w:t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げつがく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月額</w:t>
            </w:r>
          </w:rubyBase>
        </w:ruby>
      </w:r>
      <w:r w:rsidR="0072396A" w:rsidRPr="00E50194">
        <w:rPr>
          <w:rFonts w:ascii="BIZ UDPゴシック" w:eastAsia="BIZ UDPゴシック" w:hAnsi="BIZ UDPゴシック" w:hint="eastAsia"/>
        </w:rPr>
        <w:t>が</w:t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ふめい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不明</w:t>
            </w:r>
          </w:rubyBase>
        </w:ruby>
      </w:r>
      <w:r w:rsidR="0072396A" w:rsidRPr="00E50194">
        <w:rPr>
          <w:rFonts w:ascii="BIZ UDPゴシック" w:eastAsia="BIZ UDPゴシック" w:hAnsi="BIZ UDPゴシック" w:hint="eastAsia"/>
        </w:rPr>
        <w:t>な</w:t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="0072396A" w:rsidRPr="00E50194">
        <w:rPr>
          <w:rFonts w:ascii="BIZ UDPゴシック" w:eastAsia="BIZ UDPゴシック" w:hAnsi="BIZ UDPゴシック" w:hint="eastAsia"/>
        </w:rPr>
        <w:t>は、</w:t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ねんがく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年額</w:t>
            </w:r>
          </w:rubyBase>
        </w:ruby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ごうけい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合計</w:t>
            </w:r>
          </w:rubyBase>
        </w:ruby>
      </w:r>
      <w:r w:rsidR="00E51C95" w:rsidRPr="00E50194">
        <w:rPr>
          <w:rFonts w:ascii="BIZ UDPゴシック" w:eastAsia="BIZ UDPゴシック" w:hAnsi="BIZ UDPゴシック" w:hint="eastAsia"/>
        </w:rPr>
        <w:t>のみ</w:t>
      </w:r>
      <w:r w:rsidR="00E51C95" w:rsidRPr="00E50194">
        <w:rPr>
          <w:rFonts w:ascii="BIZ UDPゴシック" w:eastAsia="BIZ UDPゴシック" w:hAnsi="BIZ UDPゴシック"/>
        </w:rPr>
        <w:t>ご</w:t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き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記</w:t>
            </w:r>
          </w:rubyBase>
        </w:ruby>
      </w:r>
      <w:r w:rsidR="00E51C95" w:rsidRPr="00E5019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sz w:val="10"/>
              </w:rPr>
              <w:t>にゅう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</w:rPr>
              <w:t>入</w:t>
            </w:r>
          </w:rubyBase>
        </w:ruby>
      </w:r>
      <w:r w:rsidR="0072396A" w:rsidRPr="00E50194">
        <w:rPr>
          <w:rFonts w:ascii="BIZ UDPゴシック" w:eastAsia="BIZ UDPゴシック" w:hAnsi="BIZ UDPゴシック" w:hint="eastAsia"/>
        </w:rPr>
        <w:t>ください。</w:t>
      </w:r>
    </w:p>
    <w:p w14:paraId="18BF67E9" w14:textId="26049AD4" w:rsidR="00D17CA8" w:rsidRPr="00D17CA8" w:rsidRDefault="00D17CA8" w:rsidP="00D17CA8">
      <w:pPr>
        <w:spacing w:line="0" w:lineRule="atLeast"/>
        <w:ind w:left="3360" w:firstLine="840"/>
        <w:rPr>
          <w:rFonts w:ascii="BIZ UDPゴシック" w:eastAsia="BIZ UDPゴシック" w:hAnsi="BIZ UDPゴシック"/>
        </w:rPr>
      </w:pPr>
      <w:r w:rsidRPr="00D17CA8">
        <w:rPr>
          <w:rFonts w:ascii="BIZ UDPゴシック" w:eastAsia="BIZ UDPゴシック" w:hAnsi="BIZ UDPゴシック" w:hint="eastAsia"/>
        </w:rPr>
        <w:t>※</w:t>
      </w:r>
      <w:r w:rsidRPr="00D17CA8">
        <w:rPr>
          <w:rFonts w:ascii="BIZ UDPゴシック" w:eastAsia="BIZ UDPゴシック" w:hAnsi="BIZ UDPゴシック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D17CA8" w:rsidRPr="00D17CA8">
              <w:rPr>
                <w:rFonts w:ascii="BIZ UDPゴシック" w:eastAsia="BIZ UDPゴシック" w:hAnsi="BIZ UDPゴシック"/>
              </w:rPr>
              <w:t>ふと</w:t>
            </w:r>
          </w:rt>
          <w:rubyBase>
            <w:r w:rsidR="00D17CA8" w:rsidRPr="00D17CA8">
              <w:rPr>
                <w:rFonts w:ascii="BIZ UDPゴシック" w:eastAsia="BIZ UDPゴシック" w:hAnsi="BIZ UDPゴシック"/>
              </w:rPr>
              <w:t>太</w:t>
            </w:r>
          </w:rubyBase>
        </w:ruby>
      </w:r>
      <w:r w:rsidRPr="00D17CA8">
        <w:rPr>
          <w:rFonts w:ascii="BIZ UDPゴシック" w:eastAsia="BIZ UDPゴシック" w:hAnsi="BIZ UDPゴシック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D17CA8" w:rsidRPr="00D17CA8">
              <w:rPr>
                <w:rFonts w:ascii="BIZ UDPゴシック" w:eastAsia="BIZ UDPゴシック" w:hAnsi="BIZ UDPゴシック"/>
              </w:rPr>
              <w:t>わくない</w:t>
            </w:r>
          </w:rt>
          <w:rubyBase>
            <w:r w:rsidR="00D17CA8" w:rsidRPr="00D17CA8">
              <w:rPr>
                <w:rFonts w:ascii="BIZ UDPゴシック" w:eastAsia="BIZ UDPゴシック" w:hAnsi="BIZ UDPゴシック"/>
              </w:rPr>
              <w:t>枠内</w:t>
            </w:r>
          </w:rubyBase>
        </w:ruby>
      </w:r>
      <w:r w:rsidRPr="00D17CA8">
        <w:rPr>
          <w:rFonts w:ascii="BIZ UDPゴシック" w:eastAsia="BIZ UDPゴシック" w:hAnsi="BIZ UDPゴシック" w:hint="eastAsia"/>
        </w:rPr>
        <w:t>は</w:t>
      </w:r>
      <w:r w:rsidRPr="00D17CA8">
        <w:rPr>
          <w:rFonts w:ascii="BIZ UDPゴシック" w:eastAsia="BIZ UDPゴシック" w:hAnsi="BIZ UDPゴシック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D17CA8" w:rsidRPr="00D17CA8">
              <w:rPr>
                <w:rFonts w:ascii="BIZ UDPゴシック" w:eastAsia="BIZ UDPゴシック" w:hAnsi="BIZ UDPゴシック"/>
              </w:rPr>
              <w:t>かなら</w:t>
            </w:r>
          </w:rt>
          <w:rubyBase>
            <w:r w:rsidR="00D17CA8" w:rsidRPr="00D17CA8">
              <w:rPr>
                <w:rFonts w:ascii="BIZ UDPゴシック" w:eastAsia="BIZ UDPゴシック" w:hAnsi="BIZ UDPゴシック"/>
              </w:rPr>
              <w:t>必</w:t>
            </w:r>
          </w:rubyBase>
        </w:ruby>
      </w:r>
      <w:r w:rsidRPr="00D17CA8">
        <w:rPr>
          <w:rFonts w:ascii="BIZ UDPゴシック" w:eastAsia="BIZ UDPゴシック" w:hAnsi="BIZ UDPゴシック"/>
        </w:rPr>
        <w:t>ず</w:t>
      </w:r>
      <w:bookmarkStart w:id="0" w:name="_GoBack"/>
      <w:bookmarkEnd w:id="0"/>
      <w:r w:rsidRPr="00D17CA8">
        <w:rPr>
          <w:rFonts w:ascii="BIZ UDPゴシック" w:eastAsia="BIZ UDPゴシック" w:hAnsi="BIZ UDPゴシック"/>
        </w:rPr>
        <w:t>ご</w:t>
      </w:r>
      <w:r w:rsidRPr="00D17CA8">
        <w:rPr>
          <w:rFonts w:ascii="BIZ UDPゴシック" w:eastAsia="BIZ UDPゴシック" w:hAnsi="BIZ UDPゴシック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D17CA8" w:rsidRPr="00D17CA8">
              <w:rPr>
                <w:rFonts w:ascii="BIZ UDPゴシック" w:eastAsia="BIZ UDPゴシック" w:hAnsi="BIZ UDPゴシック"/>
              </w:rPr>
              <w:t>き</w:t>
            </w:r>
          </w:rt>
          <w:rubyBase>
            <w:r w:rsidR="00D17CA8" w:rsidRPr="00D17CA8">
              <w:rPr>
                <w:rFonts w:ascii="BIZ UDPゴシック" w:eastAsia="BIZ UDPゴシック" w:hAnsi="BIZ UDPゴシック"/>
              </w:rPr>
              <w:t>記</w:t>
            </w:r>
          </w:rubyBase>
        </w:ruby>
      </w:r>
      <w:r w:rsidRPr="00D17CA8">
        <w:rPr>
          <w:rFonts w:ascii="BIZ UDPゴシック" w:eastAsia="BIZ UDPゴシック" w:hAnsi="BIZ UDPゴシック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D17CA8" w:rsidRPr="00D17CA8">
              <w:rPr>
                <w:rFonts w:ascii="BIZ UDPゴシック" w:eastAsia="BIZ UDPゴシック" w:hAnsi="BIZ UDPゴシック"/>
              </w:rPr>
              <w:t>にゅう</w:t>
            </w:r>
          </w:rt>
          <w:rubyBase>
            <w:r w:rsidR="00D17CA8" w:rsidRPr="00D17CA8">
              <w:rPr>
                <w:rFonts w:ascii="BIZ UDPゴシック" w:eastAsia="BIZ UDPゴシック" w:hAnsi="BIZ UDPゴシック"/>
              </w:rPr>
              <w:t>入</w:t>
            </w:r>
          </w:rubyBase>
        </w:ruby>
      </w:r>
      <w:r w:rsidRPr="00D17CA8">
        <w:rPr>
          <w:rFonts w:ascii="BIZ UDPゴシック" w:eastAsia="BIZ UDPゴシック" w:hAnsi="BIZ UDPゴシック" w:hint="eastAsia"/>
        </w:rPr>
        <w:t>ください。</w:t>
      </w:r>
    </w:p>
    <w:p w14:paraId="4CA35B74" w14:textId="7484CFD7" w:rsidR="00D968AC" w:rsidRDefault="00D968AC" w:rsidP="00E51C95">
      <w:pPr>
        <w:spacing w:line="0" w:lineRule="atLeast"/>
        <w:rPr>
          <w:rFonts w:ascii="BIZ UDPゴシック" w:eastAsia="BIZ UDPゴシック" w:hAnsi="BIZ UDPゴシック"/>
        </w:rPr>
      </w:pPr>
    </w:p>
    <w:p w14:paraId="04920109" w14:textId="1D3E8AA8" w:rsidR="00747DB3" w:rsidRPr="00E50194" w:rsidRDefault="00F71AA4" w:rsidP="00E51C95">
      <w:pPr>
        <w:pStyle w:val="a4"/>
        <w:numPr>
          <w:ilvl w:val="0"/>
          <w:numId w:val="2"/>
        </w:numPr>
        <w:spacing w:line="0" w:lineRule="atLeast"/>
        <w:ind w:leftChars="0"/>
        <w:rPr>
          <w:rFonts w:ascii="BIZ UDPゴシック" w:eastAsia="BIZ UDPゴシック" w:hAnsi="BIZ UDPゴシック"/>
          <w:b/>
          <w:color w:val="FF000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この</w:t>
      </w:r>
      <w:r w:rsidR="00124BE2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124BE2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ようし</w:t>
            </w:r>
          </w:rt>
          <w:rubyBase>
            <w:r w:rsidR="00124BE2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用紙</w:t>
            </w:r>
          </w:rubyBase>
        </w:ruby>
      </w:r>
      <w:r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は、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しんせいしゃ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申請者</w:t>
            </w:r>
          </w:rubyBase>
        </w:ruby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ほんにん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本人</w:t>
            </w:r>
          </w:rubyBase>
        </w:ruby>
      </w:r>
      <w:r w:rsidR="00747DB3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t>が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しゃかい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社会</w:t>
            </w:r>
          </w:rubyBase>
        </w:ruby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ほけんりょう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保険料</w:t>
            </w:r>
          </w:rubyBase>
        </w:ruby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とう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等</w:t>
            </w:r>
          </w:rubyBase>
        </w:ruby>
      </w:r>
      <w:r w:rsidR="00E51C95" w:rsidRPr="00E5019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を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し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支</w:t>
            </w:r>
          </w:rubyBase>
        </w:ruby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はら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払</w:t>
            </w:r>
          </w:rubyBase>
        </w:ruby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t>った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  <w:u w:val="single"/>
              </w:rPr>
              <w:t>ばあい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  <w:u w:val="single"/>
              </w:rPr>
              <w:t>場合</w:t>
            </w:r>
          </w:rubyBase>
        </w:ruby>
      </w:r>
      <w:r w:rsidR="00747DB3" w:rsidRPr="00E50194">
        <w:rPr>
          <w:rFonts w:ascii="BIZ UDPゴシック" w:eastAsia="BIZ UDPゴシック" w:hAnsi="BIZ UDPゴシック"/>
          <w:b/>
          <w:sz w:val="28"/>
          <w:szCs w:val="28"/>
          <w:u w:val="single"/>
        </w:rPr>
        <w:t>のみ</w:t>
      </w:r>
      <w:r w:rsidR="00747DB3" w:rsidRPr="00E50194">
        <w:rPr>
          <w:rFonts w:ascii="BIZ UDPゴシック" w:eastAsia="BIZ UDPゴシック" w:hAnsi="BIZ UDPゴシック"/>
          <w:b/>
          <w:sz w:val="28"/>
          <w:szCs w:val="28"/>
        </w:rPr>
        <w:t>、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ていしゅつ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提出</w:t>
            </w:r>
          </w:rubyBase>
        </w:ruby>
      </w:r>
      <w:r w:rsidR="00747DB3" w:rsidRPr="00E50194">
        <w:rPr>
          <w:rFonts w:ascii="BIZ UDPゴシック" w:eastAsia="BIZ UDPゴシック" w:hAnsi="BIZ UDPゴシック"/>
          <w:b/>
          <w:sz w:val="28"/>
          <w:szCs w:val="28"/>
        </w:rPr>
        <w:t>してください。</w:t>
      </w:r>
    </w:p>
    <w:p w14:paraId="3C5C5686" w14:textId="77777777" w:rsidR="00C15241" w:rsidRDefault="009A5334" w:rsidP="00C15241">
      <w:pPr>
        <w:pStyle w:val="a4"/>
        <w:numPr>
          <w:ilvl w:val="0"/>
          <w:numId w:val="2"/>
        </w:numPr>
        <w:spacing w:line="0" w:lineRule="atLeast"/>
        <w:ind w:leftChars="0"/>
        <w:rPr>
          <w:rFonts w:ascii="BIZ UDPゴシック" w:eastAsia="BIZ UDPゴシック" w:hAnsi="BIZ UDPゴシック"/>
          <w:b/>
          <w:sz w:val="28"/>
          <w:szCs w:val="28"/>
        </w:rPr>
      </w:pPr>
      <w:r w:rsidRPr="00E5019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BD93C2" wp14:editId="70DA6D50">
                <wp:simplePos x="0" y="0"/>
                <wp:positionH relativeFrom="column">
                  <wp:posOffset>2118360</wp:posOffset>
                </wp:positionH>
                <wp:positionV relativeFrom="paragraph">
                  <wp:posOffset>11430</wp:posOffset>
                </wp:positionV>
                <wp:extent cx="2154555" cy="594360"/>
                <wp:effectExtent l="0" t="0" r="1714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5943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3A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6.8pt;margin-top:.9pt;width:169.65pt;height:4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かなら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必</w:t>
            </w:r>
          </w:rubyBase>
        </w:ruby>
      </w:r>
      <w:r w:rsidR="00E51C95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ず、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し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資</w:t>
            </w:r>
          </w:rubyBase>
        </w:ruby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りょう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料</w:t>
            </w:r>
          </w:rubyBase>
        </w:ruby>
      </w:r>
      <w:r w:rsidR="00AD2A28" w:rsidRPr="00E50194">
        <w:rPr>
          <w:rFonts w:ascii="BIZ UDPゴシック" w:eastAsia="BIZ UDPゴシック" w:hAnsi="BIZ UDPゴシック"/>
          <w:b/>
          <w:sz w:val="28"/>
          <w:szCs w:val="28"/>
        </w:rPr>
        <w:t xml:space="preserve"> </w:t>
      </w:r>
      <w:r w:rsidR="00E5019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72396A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・</w:t>
      </w:r>
      <w:r w:rsidR="00AD2A28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2A28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のうふず</w:t>
            </w:r>
          </w:rt>
          <w:rubyBase>
            <w:r w:rsidR="00AD2A28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納付済</w:t>
            </w:r>
          </w:rubyBase>
        </w:ruby>
      </w:r>
      <w:r w:rsidR="00AD2A28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み</w:t>
      </w:r>
      <w:r w:rsidR="00AD2A28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2A28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がく</w:t>
            </w:r>
          </w:rt>
          <w:rubyBase>
            <w:r w:rsidR="00AD2A28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額</w:t>
            </w:r>
          </w:rubyBase>
        </w:ruby>
      </w:r>
      <w:r w:rsidR="00AD2A28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のお</w:t>
      </w:r>
      <w:r w:rsidR="00AD2A28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2A28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し</w:t>
            </w:r>
          </w:rt>
          <w:rubyBase>
            <w:r w:rsidR="00AD2A28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知</w:t>
            </w:r>
          </w:rubyBase>
        </w:ruby>
      </w:r>
      <w:r w:rsidR="00AD2A28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らせ</w:t>
      </w:r>
      <w:r w:rsidR="0072396A" w:rsidRPr="00E5019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E5019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="0072396A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を</w:t>
      </w:r>
      <w:r w:rsidR="00E51C95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1C95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てんぷ</w:t>
            </w:r>
          </w:rt>
          <w:rubyBase>
            <w:r w:rsidR="00E51C95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添付</w:t>
            </w:r>
          </w:rubyBase>
        </w:ruby>
      </w:r>
      <w:r w:rsidR="0072396A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してください。</w:t>
      </w:r>
      <w:r w:rsidR="00F027FA" w:rsidRPr="00E50194">
        <w:rPr>
          <w:rFonts w:ascii="BIZ UDPゴシック" w:eastAsia="BIZ UDPゴシック" w:hAnsi="BIZ UDPゴシック"/>
          <w:b/>
          <w:sz w:val="28"/>
          <w:szCs w:val="28"/>
        </w:rPr>
        <w:br/>
      </w:r>
      <w:r w:rsidR="00F027FA" w:rsidRPr="00E5019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F027FA" w:rsidRPr="00E50194">
        <w:rPr>
          <w:rFonts w:ascii="BIZ UDPゴシック" w:eastAsia="BIZ UDPゴシック" w:hAnsi="BIZ UDPゴシック"/>
          <w:b/>
          <w:sz w:val="28"/>
          <w:szCs w:val="28"/>
        </w:rPr>
        <w:t xml:space="preserve">            </w:t>
      </w:r>
      <w:r w:rsidR="00747DB3" w:rsidRPr="00E50194">
        <w:rPr>
          <w:rFonts w:ascii="BIZ UDPゴシック" w:eastAsia="BIZ UDPゴシック" w:hAnsi="BIZ UDPゴシック" w:hint="eastAsia"/>
          <w:b/>
          <w:sz w:val="28"/>
          <w:szCs w:val="28"/>
        </w:rPr>
        <w:t>・</w:t>
      </w:r>
      <w:r w:rsidR="00AD2A28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2A28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のうふ</w:t>
            </w:r>
          </w:rt>
          <w:rubyBase>
            <w:r w:rsidR="00AD2A28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納付</w:t>
            </w:r>
          </w:rubyBase>
        </w:ruby>
      </w:r>
      <w:r w:rsidR="00AD2A28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2A28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しょうめいしょ</w:t>
            </w:r>
          </w:rt>
          <w:rubyBase>
            <w:r w:rsidR="00AD2A28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証明書</w:t>
            </w:r>
          </w:rubyBase>
        </w:ruby>
      </w:r>
      <w:r w:rsidR="00124BE2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　　</w:t>
      </w:r>
      <w:r w:rsidR="00747DB3" w:rsidRPr="00E5019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DE161C" w:rsidRPr="00E50194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161C" w:rsidRPr="00E50194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など</w:t>
            </w:r>
          </w:rt>
          <w:rubyBase>
            <w:r w:rsidR="00DE161C" w:rsidRPr="00E50194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等</w:t>
            </w:r>
          </w:rubyBase>
        </w:ruby>
      </w:r>
    </w:p>
    <w:p w14:paraId="397381EE" w14:textId="7D70371E" w:rsidR="00D968AC" w:rsidRPr="00D17CA8" w:rsidRDefault="00124BE2" w:rsidP="00D17CA8">
      <w:pPr>
        <w:pStyle w:val="a4"/>
        <w:numPr>
          <w:ilvl w:val="0"/>
          <w:numId w:val="2"/>
        </w:numPr>
        <w:spacing w:line="0" w:lineRule="atLeast"/>
        <w:ind w:leftChars="0"/>
        <w:rPr>
          <w:rFonts w:ascii="BIZ UDPゴシック" w:eastAsia="BIZ UDPゴシック" w:hAnsi="BIZ UDPゴシック" w:hint="eastAsia"/>
          <w:b/>
          <w:sz w:val="28"/>
          <w:szCs w:val="28"/>
        </w:rPr>
      </w:pPr>
      <w:r w:rsidRPr="00C26F0C">
        <w:rPr>
          <w:rFonts w:ascii="BIZ UDPゴシック" w:eastAsia="BIZ UDPゴシック" w:hAnsi="BIZ UDPゴシック"/>
          <w:b/>
          <w:sz w:val="28"/>
          <w:szCs w:val="28"/>
        </w:rPr>
        <w:t>オンライン</w:t>
      </w:r>
      <w:r w:rsidRPr="00C26F0C">
        <w:rPr>
          <w:rFonts w:ascii="BIZ UDPゴシック" w:eastAsia="BIZ UDPゴシック" w:hAnsi="BIZ UDPゴシック" w:hint="eastAsia"/>
          <w:b/>
          <w:sz w:val="28"/>
          <w:szCs w:val="28"/>
        </w:rPr>
        <w:t>で</w:t>
      </w:r>
      <w:r w:rsidRPr="00C26F0C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C26F0C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しんせい</w:t>
            </w:r>
          </w:rt>
          <w:rubyBase>
            <w:r w:rsidR="00124BE2" w:rsidRPr="00C26F0C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申請</w:t>
            </w:r>
          </w:rubyBase>
        </w:ruby>
      </w:r>
      <w:r w:rsidRPr="00C26F0C">
        <w:rPr>
          <w:rFonts w:ascii="BIZ UDPゴシック" w:eastAsia="BIZ UDPゴシック" w:hAnsi="BIZ UDPゴシック" w:hint="eastAsia"/>
          <w:b/>
          <w:sz w:val="28"/>
          <w:szCs w:val="28"/>
        </w:rPr>
        <w:t>する</w:t>
      </w:r>
      <w:r w:rsidRPr="00C26F0C">
        <w:rPr>
          <w:rFonts w:ascii="BIZ UDPゴシック" w:eastAsia="BIZ UDPゴシック" w:hAnsi="BIZ UDP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C26F0C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ばあい</w:t>
            </w:r>
          </w:rt>
          <w:rubyBase>
            <w:r w:rsidR="00124BE2" w:rsidRPr="00C26F0C">
              <w:rPr>
                <w:rFonts w:ascii="BIZ UDPゴシック" w:eastAsia="BIZ UDPゴシック" w:hAnsi="BIZ UDPゴシック"/>
                <w:b/>
                <w:sz w:val="28"/>
                <w:szCs w:val="28"/>
              </w:rPr>
              <w:t>場合</w:t>
            </w:r>
          </w:rubyBase>
        </w:ruby>
      </w:r>
      <w:r w:rsidRPr="00C26F0C">
        <w:rPr>
          <w:rFonts w:ascii="BIZ UDPゴシック" w:eastAsia="BIZ UDPゴシック" w:hAnsi="BIZ UDPゴシック" w:hint="eastAsia"/>
          <w:b/>
          <w:sz w:val="28"/>
          <w:szCs w:val="28"/>
        </w:rPr>
        <w:t>には、</w:t>
      </w:r>
      <w:r w:rsidRPr="00C26F0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この</w:t>
      </w:r>
      <w:r w:rsidRPr="00C26F0C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しょうめいしょ</w:t>
            </w:r>
          </w:rt>
          <w:rubyBase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証明書</w:t>
            </w:r>
          </w:rubyBase>
        </w:ruby>
      </w:r>
      <w:r w:rsidRPr="00C26F0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を</w:t>
      </w:r>
      <w:r w:rsidRPr="00C26F0C">
        <w:rPr>
          <w:rFonts w:ascii="BIZ UDPゴシック" w:eastAsia="BIZ UDPゴシック" w:hAnsi="BIZ UDPゴシック"/>
          <w:b/>
          <w:bCs/>
          <w:sz w:val="28"/>
          <w:szCs w:val="28"/>
        </w:rPr>
        <w:t>スキャン</w:t>
      </w:r>
      <w:r w:rsidRPr="00C26F0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または</w:t>
      </w:r>
      <w:r w:rsidRPr="00C26F0C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さつえい</w:t>
            </w:r>
          </w:rt>
          <w:rubyBase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撮影</w:t>
            </w:r>
          </w:rubyBase>
        </w:ruby>
      </w:r>
      <w:r w:rsidRPr="00C26F0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した</w:t>
      </w:r>
      <w:r w:rsidRPr="00C26F0C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がぞう</w:t>
            </w:r>
          </w:rt>
          <w:rubyBase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画像</w:t>
            </w:r>
          </w:rubyBase>
        </w:ruby>
      </w:r>
      <w:r w:rsidRPr="00C26F0C">
        <w:rPr>
          <w:rFonts w:ascii="BIZ UDPゴシック" w:eastAsia="BIZ UDPゴシック" w:hAnsi="BIZ UDPゴシック" w:hint="eastAsia"/>
          <w:b/>
          <w:sz w:val="28"/>
          <w:szCs w:val="28"/>
        </w:rPr>
        <w:t>データ</w:t>
      </w:r>
      <w:r w:rsidRPr="00C26F0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を</w:t>
      </w:r>
      <w:r w:rsidRPr="00C26F0C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てんぷ</w:t>
            </w:r>
          </w:rt>
          <w:rubyBase>
            <w:r w:rsidR="00124BE2" w:rsidRPr="00C26F0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添付</w:t>
            </w:r>
          </w:rubyBase>
        </w:ruby>
      </w:r>
      <w:r w:rsidRPr="00C26F0C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してください。</w:t>
      </w:r>
    </w:p>
    <w:sectPr w:rsidR="00D968AC" w:rsidRPr="00D17CA8" w:rsidSect="007239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AC9B" w14:textId="77777777" w:rsidR="004C646C" w:rsidRDefault="004C646C" w:rsidP="000C324C">
      <w:r>
        <w:separator/>
      </w:r>
    </w:p>
  </w:endnote>
  <w:endnote w:type="continuationSeparator" w:id="0">
    <w:p w14:paraId="5732B75F" w14:textId="77777777" w:rsidR="004C646C" w:rsidRDefault="004C646C" w:rsidP="000C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2D7D" w14:textId="77777777" w:rsidR="004C646C" w:rsidRDefault="004C646C" w:rsidP="000C324C">
      <w:r>
        <w:separator/>
      </w:r>
    </w:p>
  </w:footnote>
  <w:footnote w:type="continuationSeparator" w:id="0">
    <w:p w14:paraId="2D75EE80" w14:textId="77777777" w:rsidR="004C646C" w:rsidRDefault="004C646C" w:rsidP="000C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075FA"/>
    <w:multiLevelType w:val="hybridMultilevel"/>
    <w:tmpl w:val="9EB8753C"/>
    <w:lvl w:ilvl="0" w:tplc="93F6DCF0">
      <w:numFmt w:val="bullet"/>
      <w:lvlText w:val="※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17E22"/>
    <w:multiLevelType w:val="hybridMultilevel"/>
    <w:tmpl w:val="D020E680"/>
    <w:lvl w:ilvl="0" w:tplc="55F4D5F8">
      <w:numFmt w:val="bullet"/>
      <w:lvlText w:val="※"/>
      <w:lvlJc w:val="left"/>
      <w:pPr>
        <w:ind w:left="1620" w:hanging="360"/>
      </w:pPr>
      <w:rPr>
        <w:rFonts w:ascii="AR P丸ゴシック体M" w:eastAsia="AR P丸ゴシック体M" w:hAnsiTheme="minorHAnsi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666F7038"/>
    <w:multiLevelType w:val="hybridMultilevel"/>
    <w:tmpl w:val="BE5A1F42"/>
    <w:lvl w:ilvl="0" w:tplc="A3AA391E">
      <w:numFmt w:val="bullet"/>
      <w:lvlText w:val="※"/>
      <w:lvlJc w:val="left"/>
      <w:pPr>
        <w:ind w:left="1410" w:hanging="360"/>
      </w:pPr>
      <w:rPr>
        <w:rFonts w:ascii="AR P丸ゴシック体M" w:eastAsia="AR P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60"/>
    <w:rsid w:val="00023E07"/>
    <w:rsid w:val="000A533C"/>
    <w:rsid w:val="000C324C"/>
    <w:rsid w:val="000D3AA0"/>
    <w:rsid w:val="000E3E39"/>
    <w:rsid w:val="000E72FD"/>
    <w:rsid w:val="00107BDB"/>
    <w:rsid w:val="00107C01"/>
    <w:rsid w:val="00116CDA"/>
    <w:rsid w:val="00117A55"/>
    <w:rsid w:val="00122D49"/>
    <w:rsid w:val="00124BE2"/>
    <w:rsid w:val="001954C1"/>
    <w:rsid w:val="0020205A"/>
    <w:rsid w:val="00232C90"/>
    <w:rsid w:val="00287B94"/>
    <w:rsid w:val="00290AC6"/>
    <w:rsid w:val="00293560"/>
    <w:rsid w:val="002B2B2D"/>
    <w:rsid w:val="00300BFA"/>
    <w:rsid w:val="00390768"/>
    <w:rsid w:val="003C09F0"/>
    <w:rsid w:val="003F5989"/>
    <w:rsid w:val="00432858"/>
    <w:rsid w:val="00470789"/>
    <w:rsid w:val="00490CF5"/>
    <w:rsid w:val="004915B8"/>
    <w:rsid w:val="004C646C"/>
    <w:rsid w:val="00577A1C"/>
    <w:rsid w:val="0063462A"/>
    <w:rsid w:val="006C00E9"/>
    <w:rsid w:val="0072396A"/>
    <w:rsid w:val="00747DB3"/>
    <w:rsid w:val="00774F75"/>
    <w:rsid w:val="00832C09"/>
    <w:rsid w:val="00955D86"/>
    <w:rsid w:val="009A5334"/>
    <w:rsid w:val="009D4C6A"/>
    <w:rsid w:val="00A05036"/>
    <w:rsid w:val="00A8222C"/>
    <w:rsid w:val="00AD2A28"/>
    <w:rsid w:val="00AE1135"/>
    <w:rsid w:val="00B60013"/>
    <w:rsid w:val="00B90EFC"/>
    <w:rsid w:val="00BE045C"/>
    <w:rsid w:val="00BE2681"/>
    <w:rsid w:val="00C15241"/>
    <w:rsid w:val="00C1713D"/>
    <w:rsid w:val="00C245C4"/>
    <w:rsid w:val="00C26F0C"/>
    <w:rsid w:val="00C63C43"/>
    <w:rsid w:val="00C934EB"/>
    <w:rsid w:val="00CC6C72"/>
    <w:rsid w:val="00D02BD7"/>
    <w:rsid w:val="00D17CA8"/>
    <w:rsid w:val="00D626DD"/>
    <w:rsid w:val="00D968AC"/>
    <w:rsid w:val="00DE161C"/>
    <w:rsid w:val="00E22529"/>
    <w:rsid w:val="00E240AF"/>
    <w:rsid w:val="00E368C3"/>
    <w:rsid w:val="00E50194"/>
    <w:rsid w:val="00E51C95"/>
    <w:rsid w:val="00EB44BE"/>
    <w:rsid w:val="00ED5882"/>
    <w:rsid w:val="00F027FA"/>
    <w:rsid w:val="00F02F9D"/>
    <w:rsid w:val="00F2340E"/>
    <w:rsid w:val="00F267BC"/>
    <w:rsid w:val="00F53C23"/>
    <w:rsid w:val="00F567CD"/>
    <w:rsid w:val="00F71AA4"/>
    <w:rsid w:val="00F847FE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FB6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A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9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3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24C"/>
  </w:style>
  <w:style w:type="paragraph" w:styleId="a7">
    <w:name w:val="footer"/>
    <w:basedOn w:val="a"/>
    <w:link w:val="a8"/>
    <w:uiPriority w:val="99"/>
    <w:unhideWhenUsed/>
    <w:rsid w:val="000C3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24C"/>
  </w:style>
  <w:style w:type="paragraph" w:styleId="a9">
    <w:name w:val="Balloon Text"/>
    <w:basedOn w:val="a"/>
    <w:link w:val="aa"/>
    <w:uiPriority w:val="99"/>
    <w:semiHidden/>
    <w:unhideWhenUsed/>
    <w:rsid w:val="00B6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0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7A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17A5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17A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7A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7A55"/>
    <w:rPr>
      <w:b/>
      <w:bCs/>
    </w:rPr>
  </w:style>
  <w:style w:type="paragraph" w:styleId="af0">
    <w:name w:val="Revision"/>
    <w:hidden/>
    <w:uiPriority w:val="99"/>
    <w:semiHidden/>
    <w:rsid w:val="00BE045C"/>
  </w:style>
  <w:style w:type="paragraph" w:styleId="af1">
    <w:name w:val="Plain Text"/>
    <w:basedOn w:val="a"/>
    <w:link w:val="af2"/>
    <w:rsid w:val="00124BE2"/>
    <w:rPr>
      <w:rFonts w:ascii="ＭＳ 明朝" w:eastAsia="ＭＳ 明朝" w:hAnsi="Courier New" w:cs="Courier New"/>
      <w:bCs/>
      <w:kern w:val="0"/>
      <w:szCs w:val="21"/>
    </w:rPr>
  </w:style>
  <w:style w:type="character" w:customStyle="1" w:styleId="af2">
    <w:name w:val="書式なし (文字)"/>
    <w:basedOn w:val="a0"/>
    <w:link w:val="af1"/>
    <w:rsid w:val="00124BE2"/>
    <w:rPr>
      <w:rFonts w:ascii="ＭＳ 明朝" w:eastAsia="ＭＳ 明朝" w:hAnsi="Courier New" w:cs="Courier New"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2024-03-14T02:06:00Z</dcterms:created>
  <dcterms:modified xsi:type="dcterms:W3CDTF">2025-01-29T00:46:00Z</dcterms:modified>
</cp:coreProperties>
</file>