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65" w:rsidRPr="004F0477" w:rsidRDefault="00BF1EE1" w:rsidP="00684C65">
      <w:pPr>
        <w:jc w:val="left"/>
        <w:rPr>
          <w:rFonts w:hAnsi="ＭＳ 明朝"/>
          <w:sz w:val="21"/>
          <w:szCs w:val="21"/>
        </w:rPr>
      </w:pPr>
      <w:bookmarkStart w:id="0" w:name="_GoBack"/>
      <w:bookmarkEnd w:id="0"/>
      <w:r w:rsidRPr="004F0477">
        <w:rPr>
          <w:rFonts w:hAnsi="ＭＳ 明朝" w:hint="eastAsia"/>
          <w:sz w:val="21"/>
          <w:szCs w:val="21"/>
        </w:rPr>
        <w:t>第１号様式別紙</w:t>
      </w:r>
      <w:r>
        <w:rPr>
          <w:rFonts w:hAnsi="ＭＳ 明朝" w:hint="eastAsia"/>
          <w:sz w:val="21"/>
          <w:szCs w:val="21"/>
        </w:rPr>
        <w:t>３</w:t>
      </w:r>
      <w:r w:rsidRPr="004F0477">
        <w:rPr>
          <w:rFonts w:hAnsi="ＭＳ 明朝" w:hint="eastAsia"/>
          <w:sz w:val="21"/>
          <w:szCs w:val="21"/>
        </w:rPr>
        <w:t>（第</w:t>
      </w:r>
      <w:r w:rsidR="00B02431">
        <w:rPr>
          <w:rFonts w:hAnsi="ＭＳ 明朝" w:hint="eastAsia"/>
          <w:sz w:val="21"/>
          <w:szCs w:val="21"/>
        </w:rPr>
        <w:t>５</w:t>
      </w:r>
      <w:r w:rsidRPr="004F0477">
        <w:rPr>
          <w:rFonts w:hAnsi="ＭＳ 明朝" w:hint="eastAsia"/>
          <w:sz w:val="21"/>
          <w:szCs w:val="21"/>
        </w:rPr>
        <w:t>条関係）</w:t>
      </w:r>
      <w:r>
        <w:rPr>
          <w:rFonts w:hAnsi="ＭＳ 明朝" w:hint="eastAsia"/>
          <w:sz w:val="21"/>
          <w:szCs w:val="21"/>
        </w:rPr>
        <w:t>、第８号様式別紙３（第12条関係）</w:t>
      </w:r>
    </w:p>
    <w:p w:rsidR="0018667C" w:rsidRPr="00684C65" w:rsidRDefault="0018667C" w:rsidP="00684C65">
      <w:pPr>
        <w:jc w:val="left"/>
        <w:rPr>
          <w:rFonts w:hAnsi="ＭＳ 明朝"/>
          <w:sz w:val="21"/>
          <w:szCs w:val="21"/>
        </w:rPr>
      </w:pPr>
    </w:p>
    <w:p w:rsidR="0018667C" w:rsidRPr="004F0477" w:rsidRDefault="00BF1EE1" w:rsidP="001508B2">
      <w:pPr>
        <w:ind w:left="280" w:hangingChars="100" w:hanging="280"/>
        <w:jc w:val="center"/>
        <w:rPr>
          <w:rFonts w:hAnsi="ＭＳ 明朝"/>
          <w:szCs w:val="28"/>
        </w:rPr>
      </w:pPr>
      <w:r w:rsidRPr="004F0477">
        <w:rPr>
          <w:rFonts w:hAnsi="ＭＳ 明朝" w:hint="eastAsia"/>
          <w:szCs w:val="28"/>
        </w:rPr>
        <w:t>共同受注窓口における前年度納入実績一覧</w:t>
      </w:r>
    </w:p>
    <w:p w:rsidR="0018667C" w:rsidRPr="004F0477" w:rsidRDefault="0018667C" w:rsidP="001508B2">
      <w:pPr>
        <w:spacing w:line="0" w:lineRule="atLeast"/>
        <w:ind w:left="210" w:hangingChars="100" w:hanging="210"/>
        <w:jc w:val="center"/>
        <w:rPr>
          <w:rFonts w:hAnsi="ＭＳ 明朝"/>
          <w:sz w:val="21"/>
          <w:szCs w:val="21"/>
        </w:rPr>
      </w:pPr>
    </w:p>
    <w:p w:rsidR="0018667C" w:rsidRPr="004F0477" w:rsidRDefault="0018667C" w:rsidP="001508B2">
      <w:pPr>
        <w:spacing w:line="0" w:lineRule="atLeast"/>
        <w:ind w:left="210" w:hangingChars="100" w:hanging="210"/>
        <w:jc w:val="center"/>
        <w:rPr>
          <w:rFonts w:hAnsi="ＭＳ 明朝"/>
          <w:sz w:val="21"/>
          <w:szCs w:val="21"/>
        </w:rPr>
      </w:pPr>
    </w:p>
    <w:tbl>
      <w:tblPr>
        <w:tblW w:w="15414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399"/>
        <w:gridCol w:w="2757"/>
        <w:gridCol w:w="1870"/>
        <w:gridCol w:w="1898"/>
        <w:gridCol w:w="3444"/>
        <w:gridCol w:w="2465"/>
      </w:tblGrid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99" w:type="dxa"/>
            <w:shd w:val="clear" w:color="auto" w:fill="auto"/>
          </w:tcPr>
          <w:p w:rsidR="00D05694" w:rsidRPr="004F0477" w:rsidRDefault="00BF1EE1" w:rsidP="001508B2">
            <w:pPr>
              <w:jc w:val="left"/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依頼者名</w:t>
            </w:r>
          </w:p>
        </w:tc>
        <w:tc>
          <w:tcPr>
            <w:tcW w:w="2757" w:type="dxa"/>
            <w:shd w:val="clear" w:color="auto" w:fill="auto"/>
          </w:tcPr>
          <w:p w:rsidR="00D05694" w:rsidRPr="004F0477" w:rsidRDefault="00BF1EE1" w:rsidP="001508B2">
            <w:pPr>
              <w:jc w:val="left"/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受注概要</w:t>
            </w:r>
          </w:p>
        </w:tc>
        <w:tc>
          <w:tcPr>
            <w:tcW w:w="1870" w:type="dxa"/>
            <w:shd w:val="clear" w:color="auto" w:fill="auto"/>
          </w:tcPr>
          <w:p w:rsidR="00D05694" w:rsidRDefault="00BF1EE1" w:rsidP="001508B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1898" w:type="dxa"/>
            <w:shd w:val="clear" w:color="auto" w:fill="auto"/>
          </w:tcPr>
          <w:p w:rsidR="00D05694" w:rsidRPr="004F0477" w:rsidRDefault="00BF1EE1" w:rsidP="001508B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受注した障害者支援施</w:t>
            </w:r>
            <w:r w:rsidRPr="004F0477">
              <w:rPr>
                <w:rFonts w:hAnsi="ＭＳ 明朝" w:hint="eastAsia"/>
                <w:sz w:val="21"/>
                <w:szCs w:val="21"/>
              </w:rPr>
              <w:t>設等の数</w:t>
            </w:r>
          </w:p>
        </w:tc>
        <w:tc>
          <w:tcPr>
            <w:tcW w:w="3444" w:type="dxa"/>
            <w:shd w:val="clear" w:color="auto" w:fill="auto"/>
          </w:tcPr>
          <w:p w:rsidR="00D05694" w:rsidRPr="004F0477" w:rsidRDefault="00BF1EE1" w:rsidP="00D0569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受注した障害者支援</w:t>
            </w:r>
            <w:r w:rsidRPr="004F0477">
              <w:rPr>
                <w:rFonts w:hAnsi="ＭＳ 明朝" w:hint="eastAsia"/>
                <w:sz w:val="21"/>
                <w:szCs w:val="21"/>
              </w:rPr>
              <w:t>施設等の名称</w:t>
            </w:r>
          </w:p>
        </w:tc>
        <w:tc>
          <w:tcPr>
            <w:tcW w:w="2465" w:type="dxa"/>
            <w:shd w:val="clear" w:color="auto" w:fill="auto"/>
          </w:tcPr>
          <w:p w:rsidR="00D05694" w:rsidRPr="004F0477" w:rsidRDefault="00BF1EE1" w:rsidP="00D0569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障害者就労支援施設等に支払った金額</w:t>
            </w: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10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11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12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13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14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F1EE1" w:rsidTr="00D05694">
        <w:tc>
          <w:tcPr>
            <w:tcW w:w="581" w:type="dxa"/>
            <w:shd w:val="clear" w:color="auto" w:fill="auto"/>
          </w:tcPr>
          <w:p w:rsidR="00D05694" w:rsidRPr="004F0477" w:rsidRDefault="00BF1EE1" w:rsidP="004F0477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15</w:t>
            </w:r>
          </w:p>
        </w:tc>
        <w:tc>
          <w:tcPr>
            <w:tcW w:w="2399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7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0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4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5" w:type="dxa"/>
            <w:shd w:val="clear" w:color="auto" w:fill="auto"/>
          </w:tcPr>
          <w:p w:rsidR="00D05694" w:rsidRPr="004F0477" w:rsidRDefault="00D05694" w:rsidP="004F0477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18667C" w:rsidRPr="004F0477" w:rsidRDefault="0018667C" w:rsidP="001508B2">
      <w:pPr>
        <w:spacing w:line="0" w:lineRule="atLeast"/>
        <w:ind w:left="210" w:hangingChars="100" w:hanging="210"/>
        <w:rPr>
          <w:rFonts w:hAnsi="ＭＳ 明朝"/>
          <w:sz w:val="21"/>
          <w:szCs w:val="21"/>
        </w:rPr>
      </w:pPr>
    </w:p>
    <w:p w:rsidR="0018667C" w:rsidRPr="004F0477" w:rsidRDefault="00BF1EE1" w:rsidP="001508B2">
      <w:pPr>
        <w:ind w:left="210" w:hangingChars="100" w:hanging="210"/>
        <w:rPr>
          <w:rFonts w:hAnsi="ＭＳ 明朝"/>
          <w:sz w:val="21"/>
          <w:szCs w:val="21"/>
        </w:rPr>
      </w:pPr>
      <w:r w:rsidRPr="004F0477">
        <w:rPr>
          <w:rFonts w:hAnsi="ＭＳ 明朝" w:hint="eastAsia"/>
          <w:sz w:val="21"/>
          <w:szCs w:val="21"/>
        </w:rPr>
        <w:t xml:space="preserve">注１　</w:t>
      </w:r>
      <w:r w:rsidR="001508B2" w:rsidRPr="004F0477">
        <w:rPr>
          <w:rFonts w:hAnsi="ＭＳ 明朝" w:hint="eastAsia"/>
          <w:sz w:val="21"/>
          <w:szCs w:val="21"/>
        </w:rPr>
        <w:t>前年度４月１日から当年３月31日までの受注業務をあっせん又は仲介した実績を</w:t>
      </w:r>
      <w:r w:rsidRPr="004F0477">
        <w:rPr>
          <w:rFonts w:hAnsi="ＭＳ 明朝" w:hint="eastAsia"/>
          <w:sz w:val="21"/>
          <w:szCs w:val="21"/>
        </w:rPr>
        <w:t>記入すること。</w:t>
      </w:r>
    </w:p>
    <w:p w:rsidR="003977F5" w:rsidRPr="004F0477" w:rsidRDefault="0018667C" w:rsidP="001508B2">
      <w:pPr>
        <w:ind w:left="420" w:hangingChars="200" w:hanging="420"/>
        <w:rPr>
          <w:rFonts w:hAnsi="ＭＳ 明朝"/>
          <w:sz w:val="21"/>
          <w:szCs w:val="21"/>
        </w:rPr>
      </w:pPr>
      <w:r w:rsidRPr="004F0477">
        <w:rPr>
          <w:rFonts w:hAnsi="ＭＳ 明朝" w:hint="eastAsia"/>
          <w:sz w:val="21"/>
          <w:szCs w:val="21"/>
        </w:rPr>
        <w:t>注２　行数が不足する</w:t>
      </w:r>
      <w:r w:rsidR="00D05694">
        <w:rPr>
          <w:rFonts w:hAnsi="ＭＳ 明朝" w:hint="eastAsia"/>
          <w:sz w:val="21"/>
          <w:szCs w:val="21"/>
        </w:rPr>
        <w:t>場合は、適宜行数を追加し、共同受注窓口に参加する全ての障害者支援</w:t>
      </w:r>
      <w:r w:rsidRPr="004F0477">
        <w:rPr>
          <w:rFonts w:hAnsi="ＭＳ 明朝" w:hint="eastAsia"/>
          <w:sz w:val="21"/>
          <w:szCs w:val="21"/>
        </w:rPr>
        <w:t>施設等を記入すること。</w:t>
      </w:r>
    </w:p>
    <w:sectPr w:rsidR="003977F5" w:rsidRPr="004F0477" w:rsidSect="00831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69" w:rsidRDefault="00B94F69" w:rsidP="00B02431">
      <w:r>
        <w:separator/>
      </w:r>
    </w:p>
  </w:endnote>
  <w:endnote w:type="continuationSeparator" w:id="0">
    <w:p w:rsidR="00B94F69" w:rsidRDefault="00B94F69" w:rsidP="00B0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69" w:rsidRDefault="00B94F69" w:rsidP="00B02431">
      <w:r>
        <w:separator/>
      </w:r>
    </w:p>
  </w:footnote>
  <w:footnote w:type="continuationSeparator" w:id="0">
    <w:p w:rsidR="00B94F69" w:rsidRDefault="00B94F69" w:rsidP="00B0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66" w:rsidRDefault="00E31A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8B9"/>
    <w:multiLevelType w:val="hybridMultilevel"/>
    <w:tmpl w:val="F792400E"/>
    <w:lvl w:ilvl="0" w:tplc="7D8A8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ACEFC4" w:tentative="1">
      <w:start w:val="1"/>
      <w:numFmt w:val="aiueoFullWidth"/>
      <w:lvlText w:val="(%2)"/>
      <w:lvlJc w:val="left"/>
      <w:pPr>
        <w:ind w:left="840" w:hanging="420"/>
      </w:pPr>
    </w:lvl>
    <w:lvl w:ilvl="2" w:tplc="DA883E86" w:tentative="1">
      <w:start w:val="1"/>
      <w:numFmt w:val="decimalEnclosedCircle"/>
      <w:lvlText w:val="%3"/>
      <w:lvlJc w:val="left"/>
      <w:pPr>
        <w:ind w:left="1260" w:hanging="420"/>
      </w:pPr>
    </w:lvl>
    <w:lvl w:ilvl="3" w:tplc="19EA7010" w:tentative="1">
      <w:start w:val="1"/>
      <w:numFmt w:val="decimal"/>
      <w:lvlText w:val="%4."/>
      <w:lvlJc w:val="left"/>
      <w:pPr>
        <w:ind w:left="1680" w:hanging="420"/>
      </w:pPr>
    </w:lvl>
    <w:lvl w:ilvl="4" w:tplc="8ECA748C" w:tentative="1">
      <w:start w:val="1"/>
      <w:numFmt w:val="aiueoFullWidth"/>
      <w:lvlText w:val="(%5)"/>
      <w:lvlJc w:val="left"/>
      <w:pPr>
        <w:ind w:left="2100" w:hanging="420"/>
      </w:pPr>
    </w:lvl>
    <w:lvl w:ilvl="5" w:tplc="BDA26074" w:tentative="1">
      <w:start w:val="1"/>
      <w:numFmt w:val="decimalEnclosedCircle"/>
      <w:lvlText w:val="%6"/>
      <w:lvlJc w:val="left"/>
      <w:pPr>
        <w:ind w:left="2520" w:hanging="420"/>
      </w:pPr>
    </w:lvl>
    <w:lvl w:ilvl="6" w:tplc="AAFE5C3E" w:tentative="1">
      <w:start w:val="1"/>
      <w:numFmt w:val="decimal"/>
      <w:lvlText w:val="%7."/>
      <w:lvlJc w:val="left"/>
      <w:pPr>
        <w:ind w:left="2940" w:hanging="420"/>
      </w:pPr>
    </w:lvl>
    <w:lvl w:ilvl="7" w:tplc="1F4E52B6" w:tentative="1">
      <w:start w:val="1"/>
      <w:numFmt w:val="aiueoFullWidth"/>
      <w:lvlText w:val="(%8)"/>
      <w:lvlJc w:val="left"/>
      <w:pPr>
        <w:ind w:left="3360" w:hanging="420"/>
      </w:pPr>
    </w:lvl>
    <w:lvl w:ilvl="8" w:tplc="8B78FD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D5311"/>
    <w:multiLevelType w:val="hybridMultilevel"/>
    <w:tmpl w:val="B262E1F8"/>
    <w:lvl w:ilvl="0" w:tplc="04A2F70C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3F948CA2" w:tentative="1">
      <w:start w:val="1"/>
      <w:numFmt w:val="aiueoFullWidth"/>
      <w:lvlText w:val="(%2)"/>
      <w:lvlJc w:val="left"/>
      <w:pPr>
        <w:ind w:left="840" w:hanging="420"/>
      </w:pPr>
    </w:lvl>
    <w:lvl w:ilvl="2" w:tplc="96D4B8FE" w:tentative="1">
      <w:start w:val="1"/>
      <w:numFmt w:val="decimalEnclosedCircle"/>
      <w:lvlText w:val="%3"/>
      <w:lvlJc w:val="left"/>
      <w:pPr>
        <w:ind w:left="1260" w:hanging="420"/>
      </w:pPr>
    </w:lvl>
    <w:lvl w:ilvl="3" w:tplc="9E54A570" w:tentative="1">
      <w:start w:val="1"/>
      <w:numFmt w:val="decimal"/>
      <w:lvlText w:val="%4."/>
      <w:lvlJc w:val="left"/>
      <w:pPr>
        <w:ind w:left="1680" w:hanging="420"/>
      </w:pPr>
    </w:lvl>
    <w:lvl w:ilvl="4" w:tplc="2D707FE6" w:tentative="1">
      <w:start w:val="1"/>
      <w:numFmt w:val="aiueoFullWidth"/>
      <w:lvlText w:val="(%5)"/>
      <w:lvlJc w:val="left"/>
      <w:pPr>
        <w:ind w:left="2100" w:hanging="420"/>
      </w:pPr>
    </w:lvl>
    <w:lvl w:ilvl="5" w:tplc="0AB28864" w:tentative="1">
      <w:start w:val="1"/>
      <w:numFmt w:val="decimalEnclosedCircle"/>
      <w:lvlText w:val="%6"/>
      <w:lvlJc w:val="left"/>
      <w:pPr>
        <w:ind w:left="2520" w:hanging="420"/>
      </w:pPr>
    </w:lvl>
    <w:lvl w:ilvl="6" w:tplc="D2F8087C" w:tentative="1">
      <w:start w:val="1"/>
      <w:numFmt w:val="decimal"/>
      <w:lvlText w:val="%7."/>
      <w:lvlJc w:val="left"/>
      <w:pPr>
        <w:ind w:left="2940" w:hanging="420"/>
      </w:pPr>
    </w:lvl>
    <w:lvl w:ilvl="7" w:tplc="F37A4254" w:tentative="1">
      <w:start w:val="1"/>
      <w:numFmt w:val="aiueoFullWidth"/>
      <w:lvlText w:val="(%8)"/>
      <w:lvlJc w:val="left"/>
      <w:pPr>
        <w:ind w:left="3360" w:hanging="420"/>
      </w:pPr>
    </w:lvl>
    <w:lvl w:ilvl="8" w:tplc="19AA00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84B00"/>
    <w:multiLevelType w:val="hybridMultilevel"/>
    <w:tmpl w:val="0A441AFA"/>
    <w:lvl w:ilvl="0" w:tplc="B964CF2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6889B5A" w:tentative="1">
      <w:start w:val="1"/>
      <w:numFmt w:val="aiueoFullWidth"/>
      <w:lvlText w:val="(%2)"/>
      <w:lvlJc w:val="left"/>
      <w:pPr>
        <w:ind w:left="840" w:hanging="420"/>
      </w:pPr>
    </w:lvl>
    <w:lvl w:ilvl="2" w:tplc="7B0E6978" w:tentative="1">
      <w:start w:val="1"/>
      <w:numFmt w:val="decimalEnclosedCircle"/>
      <w:lvlText w:val="%3"/>
      <w:lvlJc w:val="left"/>
      <w:pPr>
        <w:ind w:left="1260" w:hanging="420"/>
      </w:pPr>
    </w:lvl>
    <w:lvl w:ilvl="3" w:tplc="C22EFAA0" w:tentative="1">
      <w:start w:val="1"/>
      <w:numFmt w:val="decimal"/>
      <w:lvlText w:val="%4."/>
      <w:lvlJc w:val="left"/>
      <w:pPr>
        <w:ind w:left="1680" w:hanging="420"/>
      </w:pPr>
    </w:lvl>
    <w:lvl w:ilvl="4" w:tplc="5E9605B6" w:tentative="1">
      <w:start w:val="1"/>
      <w:numFmt w:val="aiueoFullWidth"/>
      <w:lvlText w:val="(%5)"/>
      <w:lvlJc w:val="left"/>
      <w:pPr>
        <w:ind w:left="2100" w:hanging="420"/>
      </w:pPr>
    </w:lvl>
    <w:lvl w:ilvl="5" w:tplc="83C80B64" w:tentative="1">
      <w:start w:val="1"/>
      <w:numFmt w:val="decimalEnclosedCircle"/>
      <w:lvlText w:val="%6"/>
      <w:lvlJc w:val="left"/>
      <w:pPr>
        <w:ind w:left="2520" w:hanging="420"/>
      </w:pPr>
    </w:lvl>
    <w:lvl w:ilvl="6" w:tplc="49FCD358" w:tentative="1">
      <w:start w:val="1"/>
      <w:numFmt w:val="decimal"/>
      <w:lvlText w:val="%7."/>
      <w:lvlJc w:val="left"/>
      <w:pPr>
        <w:ind w:left="2940" w:hanging="420"/>
      </w:pPr>
    </w:lvl>
    <w:lvl w:ilvl="7" w:tplc="527021F2" w:tentative="1">
      <w:start w:val="1"/>
      <w:numFmt w:val="aiueoFullWidth"/>
      <w:lvlText w:val="(%8)"/>
      <w:lvlJc w:val="left"/>
      <w:pPr>
        <w:ind w:left="3360" w:hanging="420"/>
      </w:pPr>
    </w:lvl>
    <w:lvl w:ilvl="8" w:tplc="89CAB4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0A2718"/>
    <w:multiLevelType w:val="hybridMultilevel"/>
    <w:tmpl w:val="FDAEC448"/>
    <w:lvl w:ilvl="0" w:tplc="980CA2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2E463B0" w:tentative="1">
      <w:start w:val="1"/>
      <w:numFmt w:val="aiueoFullWidth"/>
      <w:lvlText w:val="(%2)"/>
      <w:lvlJc w:val="left"/>
      <w:pPr>
        <w:ind w:left="1060" w:hanging="420"/>
      </w:pPr>
    </w:lvl>
    <w:lvl w:ilvl="2" w:tplc="DB607716" w:tentative="1">
      <w:start w:val="1"/>
      <w:numFmt w:val="decimalEnclosedCircle"/>
      <w:lvlText w:val="%3"/>
      <w:lvlJc w:val="left"/>
      <w:pPr>
        <w:ind w:left="1480" w:hanging="420"/>
      </w:pPr>
    </w:lvl>
    <w:lvl w:ilvl="3" w:tplc="FC3C1C12" w:tentative="1">
      <w:start w:val="1"/>
      <w:numFmt w:val="decimal"/>
      <w:lvlText w:val="%4."/>
      <w:lvlJc w:val="left"/>
      <w:pPr>
        <w:ind w:left="1900" w:hanging="420"/>
      </w:pPr>
    </w:lvl>
    <w:lvl w:ilvl="4" w:tplc="51A69C28" w:tentative="1">
      <w:start w:val="1"/>
      <w:numFmt w:val="aiueoFullWidth"/>
      <w:lvlText w:val="(%5)"/>
      <w:lvlJc w:val="left"/>
      <w:pPr>
        <w:ind w:left="2320" w:hanging="420"/>
      </w:pPr>
    </w:lvl>
    <w:lvl w:ilvl="5" w:tplc="4130338A" w:tentative="1">
      <w:start w:val="1"/>
      <w:numFmt w:val="decimalEnclosedCircle"/>
      <w:lvlText w:val="%6"/>
      <w:lvlJc w:val="left"/>
      <w:pPr>
        <w:ind w:left="2740" w:hanging="420"/>
      </w:pPr>
    </w:lvl>
    <w:lvl w:ilvl="6" w:tplc="7CD67A82" w:tentative="1">
      <w:start w:val="1"/>
      <w:numFmt w:val="decimal"/>
      <w:lvlText w:val="%7."/>
      <w:lvlJc w:val="left"/>
      <w:pPr>
        <w:ind w:left="3160" w:hanging="420"/>
      </w:pPr>
    </w:lvl>
    <w:lvl w:ilvl="7" w:tplc="55D8969E" w:tentative="1">
      <w:start w:val="1"/>
      <w:numFmt w:val="aiueoFullWidth"/>
      <w:lvlText w:val="(%8)"/>
      <w:lvlJc w:val="left"/>
      <w:pPr>
        <w:ind w:left="3580" w:hanging="420"/>
      </w:pPr>
    </w:lvl>
    <w:lvl w:ilvl="8" w:tplc="93E40C84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0303B42"/>
    <w:multiLevelType w:val="hybridMultilevel"/>
    <w:tmpl w:val="28A6E562"/>
    <w:lvl w:ilvl="0" w:tplc="D1EA8F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B21EB88A" w:tentative="1">
      <w:start w:val="1"/>
      <w:numFmt w:val="aiueoFullWidth"/>
      <w:lvlText w:val="(%2)"/>
      <w:lvlJc w:val="left"/>
      <w:pPr>
        <w:ind w:left="1080" w:hanging="420"/>
      </w:pPr>
    </w:lvl>
    <w:lvl w:ilvl="2" w:tplc="29CCF18C" w:tentative="1">
      <w:start w:val="1"/>
      <w:numFmt w:val="decimalEnclosedCircle"/>
      <w:lvlText w:val="%3"/>
      <w:lvlJc w:val="left"/>
      <w:pPr>
        <w:ind w:left="1500" w:hanging="420"/>
      </w:pPr>
    </w:lvl>
    <w:lvl w:ilvl="3" w:tplc="1B585064" w:tentative="1">
      <w:start w:val="1"/>
      <w:numFmt w:val="decimal"/>
      <w:lvlText w:val="%4."/>
      <w:lvlJc w:val="left"/>
      <w:pPr>
        <w:ind w:left="1920" w:hanging="420"/>
      </w:pPr>
    </w:lvl>
    <w:lvl w:ilvl="4" w:tplc="63261DE6" w:tentative="1">
      <w:start w:val="1"/>
      <w:numFmt w:val="aiueoFullWidth"/>
      <w:lvlText w:val="(%5)"/>
      <w:lvlJc w:val="left"/>
      <w:pPr>
        <w:ind w:left="2340" w:hanging="420"/>
      </w:pPr>
    </w:lvl>
    <w:lvl w:ilvl="5" w:tplc="8B388D4E" w:tentative="1">
      <w:start w:val="1"/>
      <w:numFmt w:val="decimalEnclosedCircle"/>
      <w:lvlText w:val="%6"/>
      <w:lvlJc w:val="left"/>
      <w:pPr>
        <w:ind w:left="2760" w:hanging="420"/>
      </w:pPr>
    </w:lvl>
    <w:lvl w:ilvl="6" w:tplc="68F2779C" w:tentative="1">
      <w:start w:val="1"/>
      <w:numFmt w:val="decimal"/>
      <w:lvlText w:val="%7."/>
      <w:lvlJc w:val="left"/>
      <w:pPr>
        <w:ind w:left="3180" w:hanging="420"/>
      </w:pPr>
    </w:lvl>
    <w:lvl w:ilvl="7" w:tplc="3C94738E" w:tentative="1">
      <w:start w:val="1"/>
      <w:numFmt w:val="aiueoFullWidth"/>
      <w:lvlText w:val="(%8)"/>
      <w:lvlJc w:val="left"/>
      <w:pPr>
        <w:ind w:left="3600" w:hanging="420"/>
      </w:pPr>
    </w:lvl>
    <w:lvl w:ilvl="8" w:tplc="7542FAB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D47AA4"/>
    <w:multiLevelType w:val="hybridMultilevel"/>
    <w:tmpl w:val="7F14933E"/>
    <w:lvl w:ilvl="0" w:tplc="D520D626">
      <w:start w:val="4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EED066F6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5D002AAA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1BF253D8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16483552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DB2A7686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78BE8834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96023550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C0A87230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788729CE"/>
    <w:multiLevelType w:val="hybridMultilevel"/>
    <w:tmpl w:val="C5409A1C"/>
    <w:lvl w:ilvl="0" w:tplc="F06847FE">
      <w:start w:val="1"/>
      <w:numFmt w:val="decimalEnclosedCircle"/>
      <w:lvlText w:val="%1"/>
      <w:lvlJc w:val="left"/>
      <w:pPr>
        <w:ind w:left="1000" w:hanging="720"/>
      </w:pPr>
      <w:rPr>
        <w:rFonts w:ascii="HG丸ｺﾞｼｯｸM-PRO" w:eastAsia="HG丸ｺﾞｼｯｸM-PRO" w:hAnsi="Century" w:cs="Times New Roman"/>
      </w:rPr>
    </w:lvl>
    <w:lvl w:ilvl="1" w:tplc="3E384D30" w:tentative="1">
      <w:start w:val="1"/>
      <w:numFmt w:val="aiueoFullWidth"/>
      <w:lvlText w:val="(%2)"/>
      <w:lvlJc w:val="left"/>
      <w:pPr>
        <w:ind w:left="1120" w:hanging="420"/>
      </w:pPr>
    </w:lvl>
    <w:lvl w:ilvl="2" w:tplc="A50EAD38" w:tentative="1">
      <w:start w:val="1"/>
      <w:numFmt w:val="decimalEnclosedCircle"/>
      <w:lvlText w:val="%3"/>
      <w:lvlJc w:val="left"/>
      <w:pPr>
        <w:ind w:left="1540" w:hanging="420"/>
      </w:pPr>
    </w:lvl>
    <w:lvl w:ilvl="3" w:tplc="E13C3FB8" w:tentative="1">
      <w:start w:val="1"/>
      <w:numFmt w:val="decimal"/>
      <w:lvlText w:val="%4."/>
      <w:lvlJc w:val="left"/>
      <w:pPr>
        <w:ind w:left="1960" w:hanging="420"/>
      </w:pPr>
    </w:lvl>
    <w:lvl w:ilvl="4" w:tplc="CCBE12C4" w:tentative="1">
      <w:start w:val="1"/>
      <w:numFmt w:val="aiueoFullWidth"/>
      <w:lvlText w:val="(%5)"/>
      <w:lvlJc w:val="left"/>
      <w:pPr>
        <w:ind w:left="2380" w:hanging="420"/>
      </w:pPr>
    </w:lvl>
    <w:lvl w:ilvl="5" w:tplc="5A98FE1A" w:tentative="1">
      <w:start w:val="1"/>
      <w:numFmt w:val="decimalEnclosedCircle"/>
      <w:lvlText w:val="%6"/>
      <w:lvlJc w:val="left"/>
      <w:pPr>
        <w:ind w:left="2800" w:hanging="420"/>
      </w:pPr>
    </w:lvl>
    <w:lvl w:ilvl="6" w:tplc="D58CDA30" w:tentative="1">
      <w:start w:val="1"/>
      <w:numFmt w:val="decimal"/>
      <w:lvlText w:val="%7."/>
      <w:lvlJc w:val="left"/>
      <w:pPr>
        <w:ind w:left="3220" w:hanging="420"/>
      </w:pPr>
    </w:lvl>
    <w:lvl w:ilvl="7" w:tplc="05B2F53A" w:tentative="1">
      <w:start w:val="1"/>
      <w:numFmt w:val="aiueoFullWidth"/>
      <w:lvlText w:val="(%8)"/>
      <w:lvlJc w:val="left"/>
      <w:pPr>
        <w:ind w:left="3640" w:hanging="420"/>
      </w:pPr>
    </w:lvl>
    <w:lvl w:ilvl="8" w:tplc="58481CC8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E"/>
    <w:rsid w:val="00001FDE"/>
    <w:rsid w:val="000064F1"/>
    <w:rsid w:val="00025F7D"/>
    <w:rsid w:val="00031A8C"/>
    <w:rsid w:val="00041588"/>
    <w:rsid w:val="0004187A"/>
    <w:rsid w:val="00057298"/>
    <w:rsid w:val="000603F8"/>
    <w:rsid w:val="000775B0"/>
    <w:rsid w:val="000B5C88"/>
    <w:rsid w:val="000C4083"/>
    <w:rsid w:val="000D3AF9"/>
    <w:rsid w:val="000F5F00"/>
    <w:rsid w:val="00104C86"/>
    <w:rsid w:val="00111899"/>
    <w:rsid w:val="001217FD"/>
    <w:rsid w:val="001508B2"/>
    <w:rsid w:val="001572B1"/>
    <w:rsid w:val="00170C7F"/>
    <w:rsid w:val="00173EE5"/>
    <w:rsid w:val="0017525C"/>
    <w:rsid w:val="00182F1E"/>
    <w:rsid w:val="00186196"/>
    <w:rsid w:val="0018667C"/>
    <w:rsid w:val="00196924"/>
    <w:rsid w:val="001B0F49"/>
    <w:rsid w:val="001B6F3B"/>
    <w:rsid w:val="001B7208"/>
    <w:rsid w:val="001D5A89"/>
    <w:rsid w:val="001E2B06"/>
    <w:rsid w:val="001E2DC2"/>
    <w:rsid w:val="001E40AD"/>
    <w:rsid w:val="0020104B"/>
    <w:rsid w:val="00211909"/>
    <w:rsid w:val="0023126E"/>
    <w:rsid w:val="00231F22"/>
    <w:rsid w:val="00234D60"/>
    <w:rsid w:val="00234E52"/>
    <w:rsid w:val="00241FBC"/>
    <w:rsid w:val="00252847"/>
    <w:rsid w:val="00272F84"/>
    <w:rsid w:val="00274D26"/>
    <w:rsid w:val="00275157"/>
    <w:rsid w:val="002811CF"/>
    <w:rsid w:val="002911A4"/>
    <w:rsid w:val="002955A6"/>
    <w:rsid w:val="002A79F8"/>
    <w:rsid w:val="002D2653"/>
    <w:rsid w:val="002E15E8"/>
    <w:rsid w:val="002E7F8A"/>
    <w:rsid w:val="00303AA5"/>
    <w:rsid w:val="0031010F"/>
    <w:rsid w:val="003313C3"/>
    <w:rsid w:val="00334512"/>
    <w:rsid w:val="00341BB2"/>
    <w:rsid w:val="00372586"/>
    <w:rsid w:val="0037540B"/>
    <w:rsid w:val="00381313"/>
    <w:rsid w:val="003977F5"/>
    <w:rsid w:val="003D1F16"/>
    <w:rsid w:val="003D554E"/>
    <w:rsid w:val="003D5FD1"/>
    <w:rsid w:val="003E2024"/>
    <w:rsid w:val="003E7465"/>
    <w:rsid w:val="003F1A9D"/>
    <w:rsid w:val="003F518C"/>
    <w:rsid w:val="00435117"/>
    <w:rsid w:val="00442B2B"/>
    <w:rsid w:val="00445289"/>
    <w:rsid w:val="004467CC"/>
    <w:rsid w:val="0045101E"/>
    <w:rsid w:val="004601C1"/>
    <w:rsid w:val="004815FF"/>
    <w:rsid w:val="0049655A"/>
    <w:rsid w:val="00496773"/>
    <w:rsid w:val="004A0076"/>
    <w:rsid w:val="004C2836"/>
    <w:rsid w:val="004F0477"/>
    <w:rsid w:val="00501E0B"/>
    <w:rsid w:val="00506ED0"/>
    <w:rsid w:val="005232D1"/>
    <w:rsid w:val="00537603"/>
    <w:rsid w:val="00552541"/>
    <w:rsid w:val="005930CE"/>
    <w:rsid w:val="005966D0"/>
    <w:rsid w:val="005A0CB8"/>
    <w:rsid w:val="005A542D"/>
    <w:rsid w:val="005D6237"/>
    <w:rsid w:val="005D68A7"/>
    <w:rsid w:val="005F2292"/>
    <w:rsid w:val="005F34ED"/>
    <w:rsid w:val="005F3ECD"/>
    <w:rsid w:val="00634AC9"/>
    <w:rsid w:val="00636665"/>
    <w:rsid w:val="00663D73"/>
    <w:rsid w:val="00676403"/>
    <w:rsid w:val="00682246"/>
    <w:rsid w:val="00684C65"/>
    <w:rsid w:val="006A5284"/>
    <w:rsid w:val="006B30CC"/>
    <w:rsid w:val="006C1904"/>
    <w:rsid w:val="006E5684"/>
    <w:rsid w:val="006F172A"/>
    <w:rsid w:val="006F76DA"/>
    <w:rsid w:val="0070267D"/>
    <w:rsid w:val="00703934"/>
    <w:rsid w:val="00704876"/>
    <w:rsid w:val="00717C74"/>
    <w:rsid w:val="00730E3C"/>
    <w:rsid w:val="00741942"/>
    <w:rsid w:val="00760A31"/>
    <w:rsid w:val="00762936"/>
    <w:rsid w:val="00764549"/>
    <w:rsid w:val="00782072"/>
    <w:rsid w:val="0078273E"/>
    <w:rsid w:val="00797117"/>
    <w:rsid w:val="007D578A"/>
    <w:rsid w:val="007D763D"/>
    <w:rsid w:val="007E6F76"/>
    <w:rsid w:val="007F0279"/>
    <w:rsid w:val="00813092"/>
    <w:rsid w:val="008310F2"/>
    <w:rsid w:val="00837ED0"/>
    <w:rsid w:val="008539DB"/>
    <w:rsid w:val="0085795E"/>
    <w:rsid w:val="008946A8"/>
    <w:rsid w:val="008A10D1"/>
    <w:rsid w:val="008A3243"/>
    <w:rsid w:val="008B7DDC"/>
    <w:rsid w:val="008C60D3"/>
    <w:rsid w:val="008E3E45"/>
    <w:rsid w:val="008F2478"/>
    <w:rsid w:val="008F6D98"/>
    <w:rsid w:val="00904C36"/>
    <w:rsid w:val="00904C46"/>
    <w:rsid w:val="0090603E"/>
    <w:rsid w:val="00924033"/>
    <w:rsid w:val="00926026"/>
    <w:rsid w:val="009372F0"/>
    <w:rsid w:val="00943A95"/>
    <w:rsid w:val="00952A42"/>
    <w:rsid w:val="009571F4"/>
    <w:rsid w:val="0095722C"/>
    <w:rsid w:val="00957435"/>
    <w:rsid w:val="00974CAA"/>
    <w:rsid w:val="009757AC"/>
    <w:rsid w:val="00977526"/>
    <w:rsid w:val="00991AFB"/>
    <w:rsid w:val="0099466F"/>
    <w:rsid w:val="009B3004"/>
    <w:rsid w:val="009C18D7"/>
    <w:rsid w:val="009E08FF"/>
    <w:rsid w:val="009E5792"/>
    <w:rsid w:val="00A06836"/>
    <w:rsid w:val="00A07608"/>
    <w:rsid w:val="00A15737"/>
    <w:rsid w:val="00A2029B"/>
    <w:rsid w:val="00A5757D"/>
    <w:rsid w:val="00A603E1"/>
    <w:rsid w:val="00A6697B"/>
    <w:rsid w:val="00A66BAE"/>
    <w:rsid w:val="00A76B63"/>
    <w:rsid w:val="00A96FF9"/>
    <w:rsid w:val="00AA253A"/>
    <w:rsid w:val="00AA2875"/>
    <w:rsid w:val="00AE09D8"/>
    <w:rsid w:val="00B02431"/>
    <w:rsid w:val="00B12BBD"/>
    <w:rsid w:val="00B13247"/>
    <w:rsid w:val="00B23716"/>
    <w:rsid w:val="00B24BFE"/>
    <w:rsid w:val="00B30418"/>
    <w:rsid w:val="00B35A0E"/>
    <w:rsid w:val="00B607AC"/>
    <w:rsid w:val="00B77CCB"/>
    <w:rsid w:val="00B866FC"/>
    <w:rsid w:val="00B94F69"/>
    <w:rsid w:val="00BB0916"/>
    <w:rsid w:val="00BB10CB"/>
    <w:rsid w:val="00BC2BE7"/>
    <w:rsid w:val="00BC2D7B"/>
    <w:rsid w:val="00BC4942"/>
    <w:rsid w:val="00BD1723"/>
    <w:rsid w:val="00BF1EE1"/>
    <w:rsid w:val="00C02FFE"/>
    <w:rsid w:val="00C27904"/>
    <w:rsid w:val="00C3473C"/>
    <w:rsid w:val="00C40684"/>
    <w:rsid w:val="00C44548"/>
    <w:rsid w:val="00C45547"/>
    <w:rsid w:val="00C45E14"/>
    <w:rsid w:val="00C47209"/>
    <w:rsid w:val="00C60CF6"/>
    <w:rsid w:val="00C62DC4"/>
    <w:rsid w:val="00C62E1A"/>
    <w:rsid w:val="00C63649"/>
    <w:rsid w:val="00C660D0"/>
    <w:rsid w:val="00C66FB4"/>
    <w:rsid w:val="00C91642"/>
    <w:rsid w:val="00CA39AB"/>
    <w:rsid w:val="00CA60C0"/>
    <w:rsid w:val="00CB0F68"/>
    <w:rsid w:val="00CB29FA"/>
    <w:rsid w:val="00CB598D"/>
    <w:rsid w:val="00CB5DCA"/>
    <w:rsid w:val="00CB78F5"/>
    <w:rsid w:val="00CD087C"/>
    <w:rsid w:val="00CE0BFC"/>
    <w:rsid w:val="00CF230A"/>
    <w:rsid w:val="00CF6BA6"/>
    <w:rsid w:val="00D01695"/>
    <w:rsid w:val="00D05694"/>
    <w:rsid w:val="00D47A90"/>
    <w:rsid w:val="00D47CE9"/>
    <w:rsid w:val="00D5480F"/>
    <w:rsid w:val="00DA4FD5"/>
    <w:rsid w:val="00DC4A78"/>
    <w:rsid w:val="00DF0578"/>
    <w:rsid w:val="00DF148D"/>
    <w:rsid w:val="00DF1CEE"/>
    <w:rsid w:val="00E0012C"/>
    <w:rsid w:val="00E144AB"/>
    <w:rsid w:val="00E26B29"/>
    <w:rsid w:val="00E31A66"/>
    <w:rsid w:val="00E33E18"/>
    <w:rsid w:val="00E3537C"/>
    <w:rsid w:val="00E50FAE"/>
    <w:rsid w:val="00E521FD"/>
    <w:rsid w:val="00E57BE9"/>
    <w:rsid w:val="00E643F5"/>
    <w:rsid w:val="00E655A1"/>
    <w:rsid w:val="00E66ADD"/>
    <w:rsid w:val="00E70156"/>
    <w:rsid w:val="00E81DC2"/>
    <w:rsid w:val="00EA395A"/>
    <w:rsid w:val="00EC3BE2"/>
    <w:rsid w:val="00ED4B0C"/>
    <w:rsid w:val="00F16759"/>
    <w:rsid w:val="00F16B3F"/>
    <w:rsid w:val="00F272F3"/>
    <w:rsid w:val="00F35790"/>
    <w:rsid w:val="00F36939"/>
    <w:rsid w:val="00F46435"/>
    <w:rsid w:val="00F464BA"/>
    <w:rsid w:val="00F53255"/>
    <w:rsid w:val="00F5575F"/>
    <w:rsid w:val="00F66E27"/>
    <w:rsid w:val="00F70FCD"/>
    <w:rsid w:val="00F72A67"/>
    <w:rsid w:val="00F820AC"/>
    <w:rsid w:val="00F93EC3"/>
    <w:rsid w:val="00F94FD8"/>
    <w:rsid w:val="00FC3886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CB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CB"/>
    <w:pPr>
      <w:ind w:leftChars="400" w:left="840"/>
    </w:pPr>
  </w:style>
  <w:style w:type="table" w:styleId="a4">
    <w:name w:val="Table Grid"/>
    <w:basedOn w:val="a1"/>
    <w:uiPriority w:val="59"/>
    <w:rsid w:val="0044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5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415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72A67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72A67"/>
    <w:rPr>
      <w:rFonts w:ascii="ＭＳ 明朝"/>
      <w:kern w:val="2"/>
      <w:sz w:val="28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F34ED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F34ED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F34ED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F34E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CEC8-A897-49DE-B031-58FB3EC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2020-02-18T03:39:00Z</dcterms:created>
  <dcterms:modified xsi:type="dcterms:W3CDTF">2020-02-18T03:39:00Z</dcterms:modified>
</cp:coreProperties>
</file>