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FE" w:rsidRPr="00776080" w:rsidRDefault="00776080">
      <w:pPr>
        <w:rPr>
          <w:rFonts w:ascii="UD デジタル 教科書体 NK-B" w:eastAsia="UD デジタル 教科書体 NK-B"/>
        </w:rPr>
      </w:pPr>
      <w:bookmarkStart w:id="0" w:name="_GoBack"/>
      <w:bookmarkEnd w:id="0"/>
      <w:r w:rsidRPr="00776080">
        <w:rPr>
          <w:rFonts w:ascii="UD デジタル 教科書体 NK-B" w:eastAsia="UD デジタル 教科書体 NK-B" w:hint="eastAsia"/>
          <w:sz w:val="36"/>
        </w:rPr>
        <w:t>サービス等利用計画（セルフプラン）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作成日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どちらかを選択してください。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１セルフプランを自分で作成する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２計画相談支援事業所の利用を希望しているが見つからない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利用者氏名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生年月日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住所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電話番号等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記入者（作成補助者）、利用者との関係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１今の暮らしについて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１どこで暮らしていますか？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自宅、グループホーム、施設、その他（具体的に記載）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２現在、日中はどう過ごしていますか？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就労、通学、通所、通院、趣味、外出、その他（具体的に記載）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２希望する暮らし：今後、どんな暮らしをしていきたいですか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１今後、どこで暮らしたいですか？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自宅、グループホーム、施設、その他（具体的に記載）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２平日はどのように過ごしたいですか？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働きたい、学校に通う、通所したい、その他（具体的に記載）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３休日はどのように過ごしたいですか？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趣味を楽しむ、外出したい、ゆっくり過ごす、その他（具体的に記載）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３希望する暮らしをするためにこれから必要なこと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１これから取り組んでみたいことは何ですか？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一人暮らし、グループホームへの入居、趣味や外出を楽しむ、就労を始める、通所を始める、将来への備え、その他（具体的に記載）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２現在、困っていることや気になることは何ですか？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身の周りのこと、家事、通院、外出、通所や就労、将来的なこと（病気の進行・体力低下など）、その他（具体的に記載）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３それはいつまでに解決又は達成したいですか？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２，３か月後、１年後、決めていない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４必要なサービスをだれに依頼しますか？（参考：障害福祉のあんない）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利用を希望するサービス名と利用したい曜日、利用したい事業所、内容を記載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※不定期に利用したいサービスなども記載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p w:rsidR="00776080" w:rsidRPr="00776080" w:rsidRDefault="00776080">
      <w:pPr>
        <w:rPr>
          <w:rFonts w:ascii="UD デジタル 教科書体 NK-R" w:eastAsia="UD デジタル 教科書体 NK-R"/>
        </w:rPr>
      </w:pPr>
      <w:r w:rsidRPr="00776080">
        <w:rPr>
          <w:rFonts w:ascii="UD デジタル 教科書体 NK-R" w:eastAsia="UD デジタル 教科書体 NK-R" w:hint="eastAsia"/>
        </w:rPr>
        <w:t>５支援をする人に気を付けてほしい・お願いしたいことを書いてください。</w:t>
      </w:r>
    </w:p>
    <w:p w:rsidR="00776080" w:rsidRPr="00776080" w:rsidRDefault="00776080">
      <w:pPr>
        <w:rPr>
          <w:rFonts w:ascii="UD デジタル 教科書体 NK-R" w:eastAsia="UD デジタル 教科書体 NK-R"/>
        </w:rPr>
      </w:pPr>
    </w:p>
    <w:sectPr w:rsidR="00776080" w:rsidRPr="00776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80" w:rsidRDefault="00776080" w:rsidP="00776080">
      <w:r>
        <w:separator/>
      </w:r>
    </w:p>
  </w:endnote>
  <w:endnote w:type="continuationSeparator" w:id="0">
    <w:p w:rsidR="00776080" w:rsidRDefault="00776080" w:rsidP="0077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80" w:rsidRDefault="00776080" w:rsidP="00776080">
      <w:r>
        <w:separator/>
      </w:r>
    </w:p>
  </w:footnote>
  <w:footnote w:type="continuationSeparator" w:id="0">
    <w:p w:rsidR="00776080" w:rsidRDefault="00776080" w:rsidP="0077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B3" w:rsidRDefault="00681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74"/>
    <w:rsid w:val="005040FE"/>
    <w:rsid w:val="006813B3"/>
    <w:rsid w:val="00776080"/>
    <w:rsid w:val="009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080"/>
  </w:style>
  <w:style w:type="paragraph" w:styleId="a5">
    <w:name w:val="footer"/>
    <w:basedOn w:val="a"/>
    <w:link w:val="a6"/>
    <w:uiPriority w:val="99"/>
    <w:unhideWhenUsed/>
    <w:rsid w:val="0077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2022-01-19T08:29:00Z</dcterms:created>
  <dcterms:modified xsi:type="dcterms:W3CDTF">2022-01-19T08:29:00Z</dcterms:modified>
</cp:coreProperties>
</file>