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2725" w14:textId="2A4DFF12" w:rsidR="005840E1" w:rsidRPr="00101027" w:rsidRDefault="005840E1" w:rsidP="00E71C50">
      <w:r w:rsidRPr="00101027">
        <w:rPr>
          <w:rFonts w:hint="eastAsia"/>
        </w:rPr>
        <w:t>第１号</w:t>
      </w:r>
      <w:r w:rsidR="001969C9" w:rsidRPr="00101027">
        <w:rPr>
          <w:rFonts w:hint="eastAsia"/>
        </w:rPr>
        <w:t>様式（第６</w:t>
      </w:r>
      <w:r w:rsidRPr="00101027">
        <w:rPr>
          <w:rFonts w:hint="eastAsia"/>
        </w:rPr>
        <w:t>条第２項）</w:t>
      </w:r>
    </w:p>
    <w:p w14:paraId="29219587" w14:textId="77777777" w:rsidR="005840E1" w:rsidRPr="00101027" w:rsidRDefault="005840E1" w:rsidP="00BD2EBF">
      <w:pPr>
        <w:jc w:val="right"/>
      </w:pPr>
      <w:r w:rsidRPr="00101027">
        <w:rPr>
          <w:rFonts w:hint="eastAsia"/>
        </w:rPr>
        <w:t>年　　月　　日</w:t>
      </w:r>
    </w:p>
    <w:p w14:paraId="087222C7" w14:textId="77777777" w:rsidR="005840E1" w:rsidRPr="00101027" w:rsidRDefault="005840E1" w:rsidP="00BD2EBF">
      <w:r w:rsidRPr="00101027">
        <w:rPr>
          <w:rFonts w:hint="eastAsia"/>
        </w:rPr>
        <w:t>横浜市長</w:t>
      </w:r>
    </w:p>
    <w:p w14:paraId="1DACF1C1" w14:textId="77777777" w:rsidR="005840E1" w:rsidRPr="00101027" w:rsidRDefault="005840E1" w:rsidP="002375DD">
      <w:pPr>
        <w:ind w:firstLineChars="2554" w:firstLine="5723"/>
      </w:pPr>
      <w:r w:rsidRPr="00101027">
        <w:rPr>
          <w:rFonts w:hint="eastAsia"/>
        </w:rPr>
        <w:t>申請者名称</w:t>
      </w:r>
    </w:p>
    <w:p w14:paraId="0EC33B34" w14:textId="77777777" w:rsidR="005840E1" w:rsidRPr="00101027" w:rsidRDefault="005840E1" w:rsidP="002375DD">
      <w:pPr>
        <w:ind w:firstLineChars="2554" w:firstLine="5723"/>
      </w:pPr>
      <w:r w:rsidRPr="00101027">
        <w:rPr>
          <w:rFonts w:hint="eastAsia"/>
        </w:rPr>
        <w:t>所　在　地</w:t>
      </w:r>
    </w:p>
    <w:p w14:paraId="72C2F54E" w14:textId="1157C920" w:rsidR="005840E1" w:rsidRPr="00101027" w:rsidRDefault="005840E1" w:rsidP="002375DD">
      <w:pPr>
        <w:ind w:firstLineChars="2554" w:firstLine="5723"/>
        <w:jc w:val="left"/>
      </w:pPr>
      <w:r w:rsidRPr="00101027">
        <w:rPr>
          <w:rFonts w:hint="eastAsia"/>
        </w:rPr>
        <w:t>代表者</w:t>
      </w:r>
      <w:r w:rsidR="001A7BBE" w:rsidRPr="00101027">
        <w:rPr>
          <w:rFonts w:hint="eastAsia"/>
        </w:rPr>
        <w:t>職</w:t>
      </w:r>
      <w:r w:rsidRPr="00101027">
        <w:rPr>
          <w:rFonts w:hint="eastAsia"/>
        </w:rPr>
        <w:t xml:space="preserve">氏名　　　　　　　　　　</w:t>
      </w:r>
    </w:p>
    <w:p w14:paraId="3C49B31D" w14:textId="77777777" w:rsidR="005840E1" w:rsidRPr="00101027" w:rsidRDefault="005840E1" w:rsidP="005840E1">
      <w:pPr>
        <w:jc w:val="left"/>
      </w:pPr>
    </w:p>
    <w:p w14:paraId="72692A16" w14:textId="77777777" w:rsidR="005840E1" w:rsidRPr="00101027" w:rsidRDefault="005840E1" w:rsidP="005840E1">
      <w:pPr>
        <w:jc w:val="center"/>
      </w:pPr>
      <w:r w:rsidRPr="00101027">
        <w:rPr>
          <w:rFonts w:hint="eastAsia"/>
        </w:rPr>
        <w:t>横浜市</w:t>
      </w:r>
      <w:r w:rsidR="00A1572B" w:rsidRPr="00101027">
        <w:rPr>
          <w:rFonts w:hint="eastAsia"/>
        </w:rPr>
        <w:t>タクシー事業者福祉車両</w:t>
      </w:r>
      <w:r w:rsidRPr="00101027">
        <w:rPr>
          <w:rFonts w:hint="eastAsia"/>
        </w:rPr>
        <w:t>導入促進補助金交付申請書</w:t>
      </w:r>
    </w:p>
    <w:p w14:paraId="478083EE" w14:textId="77777777" w:rsidR="005840E1" w:rsidRPr="00101027" w:rsidRDefault="005840E1" w:rsidP="005840E1"/>
    <w:p w14:paraId="285217B5" w14:textId="45563281" w:rsidR="00BB5A27" w:rsidRPr="00101027" w:rsidRDefault="005840E1" w:rsidP="005840E1">
      <w:r w:rsidRPr="00101027">
        <w:rPr>
          <w:rFonts w:hint="eastAsia"/>
        </w:rPr>
        <w:t xml:space="preserve">　</w:t>
      </w:r>
      <w:r w:rsidR="005B20AA" w:rsidRPr="00101027">
        <w:rPr>
          <w:rFonts w:hint="eastAsia"/>
        </w:rPr>
        <w:t>横浜市</w:t>
      </w:r>
      <w:r w:rsidR="00A1572B" w:rsidRPr="00101027">
        <w:rPr>
          <w:rFonts w:hint="eastAsia"/>
        </w:rPr>
        <w:t>タクシー事業者福祉車両導入促進</w:t>
      </w:r>
      <w:r w:rsidR="005B20AA" w:rsidRPr="00101027">
        <w:rPr>
          <w:rFonts w:hint="eastAsia"/>
        </w:rPr>
        <w:t>補助金の交付を受けたいので</w:t>
      </w:r>
      <w:r w:rsidRPr="00101027">
        <w:rPr>
          <w:rFonts w:hint="eastAsia"/>
        </w:rPr>
        <w:t>、</w:t>
      </w:r>
      <w:r w:rsidR="005B20AA" w:rsidRPr="00101027">
        <w:rPr>
          <w:rFonts w:hint="eastAsia"/>
        </w:rPr>
        <w:t>次のとおり</w:t>
      </w:r>
      <w:r w:rsidRPr="00101027">
        <w:rPr>
          <w:rFonts w:hint="eastAsia"/>
        </w:rPr>
        <w:t>申請します。</w:t>
      </w:r>
      <w:r w:rsidR="00151490" w:rsidRPr="00101027">
        <w:rPr>
          <w:rFonts w:hint="eastAsia"/>
        </w:rPr>
        <w:t>なお、補助金交付を受けるにあたっ</w:t>
      </w:r>
      <w:r w:rsidR="00BB5A27" w:rsidRPr="00101027">
        <w:rPr>
          <w:rFonts w:hint="eastAsia"/>
        </w:rPr>
        <w:t>ては、横浜市補助金等の交付に関する規則（平成17年11月30日横浜市規則第139号）及び横浜市タクシー事業者福祉車両導入促進補助金交付要綱を遵守</w:t>
      </w:r>
      <w:r w:rsidR="00BB5A27" w:rsidRPr="00CB5A10">
        <w:rPr>
          <w:rFonts w:hint="eastAsia"/>
        </w:rPr>
        <w:t>し</w:t>
      </w:r>
      <w:r w:rsidR="0006595F" w:rsidRPr="00CB5A10">
        <w:rPr>
          <w:rFonts w:hint="eastAsia"/>
        </w:rPr>
        <w:t>ます。また</w:t>
      </w:r>
      <w:r w:rsidR="00CB5A10">
        <w:rPr>
          <w:rFonts w:hint="eastAsia"/>
        </w:rPr>
        <w:t>、</w:t>
      </w:r>
      <w:r w:rsidR="004F3669">
        <w:rPr>
          <w:rFonts w:hint="eastAsia"/>
        </w:rPr>
        <w:t>合理的配慮</w:t>
      </w:r>
      <w:r w:rsidR="00475B83">
        <w:rPr>
          <w:rFonts w:hint="eastAsia"/>
        </w:rPr>
        <w:t>の提供</w:t>
      </w:r>
      <w:r w:rsidR="004F3669">
        <w:rPr>
          <w:rFonts w:hint="eastAsia"/>
        </w:rPr>
        <w:t>を行います</w:t>
      </w:r>
      <w:r w:rsidR="00BB5A27" w:rsidRPr="00CB5A10">
        <w:rPr>
          <w:rFonts w:hint="eastAsia"/>
        </w:rPr>
        <w:t>。</w:t>
      </w:r>
    </w:p>
    <w:p w14:paraId="706430D9" w14:textId="77777777" w:rsidR="00BB5A27" w:rsidRPr="00101027" w:rsidRDefault="00BB5A27" w:rsidP="005840E1"/>
    <w:p w14:paraId="4EB2FA94" w14:textId="77777777" w:rsidR="005840E1" w:rsidRPr="00101027" w:rsidRDefault="00815B06" w:rsidP="005840E1">
      <w:r w:rsidRPr="00101027">
        <w:rPr>
          <w:rFonts w:hint="eastAsia"/>
        </w:rPr>
        <w:t>１</w:t>
      </w:r>
      <w:r w:rsidR="005840E1" w:rsidRPr="00101027">
        <w:rPr>
          <w:rFonts w:hint="eastAsia"/>
        </w:rPr>
        <w:t xml:space="preserve">　補助事業の内容</w:t>
      </w:r>
    </w:p>
    <w:p w14:paraId="4343E272" w14:textId="77777777" w:rsidR="005840E1" w:rsidRPr="00101027" w:rsidRDefault="005840E1" w:rsidP="005840E1">
      <w:r w:rsidRPr="00101027">
        <w:rPr>
          <w:rFonts w:hint="eastAsia"/>
        </w:rPr>
        <w:t xml:space="preserve">　(1)　導入を予定する</w:t>
      </w:r>
      <w:r w:rsidR="00BB5608" w:rsidRPr="00101027">
        <w:rPr>
          <w:rFonts w:hint="eastAsia"/>
        </w:rPr>
        <w:t>福祉車両</w:t>
      </w:r>
      <w:r w:rsidRPr="00101027">
        <w:rPr>
          <w:rFonts w:hint="eastAsia"/>
        </w:rPr>
        <w:t>の車種</w:t>
      </w:r>
    </w:p>
    <w:p w14:paraId="1E5311B9" w14:textId="77777777" w:rsidR="00833432" w:rsidRPr="00101027" w:rsidRDefault="00833432" w:rsidP="005840E1"/>
    <w:p w14:paraId="73DBA5AB" w14:textId="77777777" w:rsidR="005840E1" w:rsidRPr="00101027" w:rsidRDefault="005840E1" w:rsidP="005840E1">
      <w:r w:rsidRPr="00101027">
        <w:rPr>
          <w:rFonts w:hint="eastAsia"/>
        </w:rPr>
        <w:t xml:space="preserve">　(2)　導入を予定する営業所名（以下「営業所」という。）とその所在地</w:t>
      </w:r>
    </w:p>
    <w:p w14:paraId="4C6F8B8E" w14:textId="77777777" w:rsidR="00833432" w:rsidRPr="00101027" w:rsidRDefault="00833432" w:rsidP="005840E1"/>
    <w:p w14:paraId="6E4998EE" w14:textId="77777777" w:rsidR="005840E1" w:rsidRPr="00101027" w:rsidRDefault="005840E1" w:rsidP="005840E1">
      <w:r w:rsidRPr="00101027">
        <w:rPr>
          <w:rFonts w:hint="eastAsia"/>
        </w:rPr>
        <w:t xml:space="preserve">　(3)　営業所の営業地域(区名（他市町村も営業地域の場合には他市町村名）)</w:t>
      </w:r>
    </w:p>
    <w:p w14:paraId="187CD434" w14:textId="496DC24F" w:rsidR="00833432" w:rsidRPr="00101027" w:rsidRDefault="00833432" w:rsidP="005840E1"/>
    <w:p w14:paraId="12C43688" w14:textId="2AAC8FB9" w:rsidR="00A971A3" w:rsidRPr="00101027" w:rsidRDefault="00487A6A" w:rsidP="005840E1">
      <w:r w:rsidRPr="00101027">
        <w:rPr>
          <w:rFonts w:hint="eastAsia"/>
        </w:rPr>
        <w:t xml:space="preserve">　(4)　リース会社の場合、リース先の事業所名</w:t>
      </w:r>
    </w:p>
    <w:p w14:paraId="4D6F5CD5" w14:textId="444945AC" w:rsidR="00487A6A" w:rsidRPr="00101027" w:rsidRDefault="00487A6A" w:rsidP="005840E1"/>
    <w:p w14:paraId="4A02BFB6" w14:textId="77777777" w:rsidR="00487A6A" w:rsidRPr="00101027" w:rsidRDefault="00487A6A" w:rsidP="005840E1"/>
    <w:p w14:paraId="07E59E8B" w14:textId="77777777" w:rsidR="005840E1" w:rsidRPr="00101027" w:rsidRDefault="00815B06" w:rsidP="005840E1">
      <w:r w:rsidRPr="00101027">
        <w:rPr>
          <w:rFonts w:hint="eastAsia"/>
        </w:rPr>
        <w:t>２</w:t>
      </w:r>
      <w:r w:rsidR="005840E1" w:rsidRPr="00101027">
        <w:rPr>
          <w:rFonts w:hint="eastAsia"/>
        </w:rPr>
        <w:t xml:space="preserve">　補助対象経費</w:t>
      </w:r>
      <w:r w:rsidR="008678C2" w:rsidRPr="00101027">
        <w:rPr>
          <w:rFonts w:hint="eastAsia"/>
        </w:rPr>
        <w:t>（国・市・事業者の負担額等）</w:t>
      </w:r>
    </w:p>
    <w:tbl>
      <w:tblPr>
        <w:tblW w:w="9209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2"/>
        <w:gridCol w:w="1826"/>
        <w:gridCol w:w="1701"/>
        <w:gridCol w:w="1701"/>
        <w:gridCol w:w="1559"/>
      </w:tblGrid>
      <w:tr w:rsidR="004E27E2" w:rsidRPr="00101027" w14:paraId="7123E22E" w14:textId="77777777" w:rsidTr="00513728">
        <w:tc>
          <w:tcPr>
            <w:tcW w:w="2422" w:type="dxa"/>
            <w:vMerge w:val="restart"/>
            <w:shd w:val="clear" w:color="auto" w:fill="auto"/>
            <w:vAlign w:val="center"/>
          </w:tcPr>
          <w:p w14:paraId="0EFFF132" w14:textId="77777777" w:rsidR="00C976D4" w:rsidRPr="00101027" w:rsidRDefault="00C976D4" w:rsidP="006324BD">
            <w:pPr>
              <w:jc w:val="center"/>
            </w:pPr>
            <w:r w:rsidRPr="00101027">
              <w:rPr>
                <w:rFonts w:hint="eastAsia"/>
              </w:rPr>
              <w:t>総事業費</w:t>
            </w:r>
          </w:p>
        </w:tc>
        <w:tc>
          <w:tcPr>
            <w:tcW w:w="5228" w:type="dxa"/>
            <w:gridSpan w:val="3"/>
            <w:shd w:val="clear" w:color="auto" w:fill="auto"/>
            <w:vAlign w:val="center"/>
          </w:tcPr>
          <w:p w14:paraId="0BD4D592" w14:textId="77777777" w:rsidR="00C976D4" w:rsidRPr="00101027" w:rsidRDefault="00C976D4" w:rsidP="006324BD">
            <w:pPr>
              <w:jc w:val="center"/>
            </w:pPr>
            <w:r w:rsidRPr="00101027">
              <w:rPr>
                <w:rFonts w:hint="eastAsia"/>
              </w:rPr>
              <w:t>内訳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7F1203AC" w14:textId="77777777" w:rsidR="00C976D4" w:rsidRPr="00101027" w:rsidRDefault="00C976D4" w:rsidP="006324BD">
            <w:pPr>
              <w:jc w:val="center"/>
            </w:pPr>
            <w:r w:rsidRPr="00101027">
              <w:rPr>
                <w:rFonts w:hint="eastAsia"/>
              </w:rPr>
              <w:t>台数</w:t>
            </w:r>
          </w:p>
        </w:tc>
      </w:tr>
      <w:tr w:rsidR="004E27E2" w:rsidRPr="00101027" w14:paraId="70C6D1F9" w14:textId="77777777" w:rsidTr="00513728">
        <w:tc>
          <w:tcPr>
            <w:tcW w:w="2422" w:type="dxa"/>
            <w:vMerge/>
            <w:shd w:val="clear" w:color="auto" w:fill="auto"/>
            <w:vAlign w:val="center"/>
          </w:tcPr>
          <w:p w14:paraId="08A8F2EE" w14:textId="77777777" w:rsidR="00C976D4" w:rsidRPr="00101027" w:rsidRDefault="00C976D4" w:rsidP="006324BD">
            <w:pPr>
              <w:jc w:val="center"/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547C3D72" w14:textId="77777777" w:rsidR="00C976D4" w:rsidRPr="00101027" w:rsidRDefault="00C976D4" w:rsidP="006324BD">
            <w:pPr>
              <w:jc w:val="center"/>
            </w:pPr>
            <w:r w:rsidRPr="00101027">
              <w:rPr>
                <w:rFonts w:hint="eastAsia"/>
              </w:rPr>
              <w:t>国補助金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4E25F7" w14:textId="77777777" w:rsidR="00C976D4" w:rsidRPr="00101027" w:rsidRDefault="00C976D4" w:rsidP="006324BD">
            <w:pPr>
              <w:jc w:val="center"/>
            </w:pPr>
            <w:r w:rsidRPr="00101027">
              <w:rPr>
                <w:rFonts w:hint="eastAsia"/>
              </w:rPr>
              <w:t>市補助金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134F9E" w14:textId="77777777" w:rsidR="00C976D4" w:rsidRPr="00101027" w:rsidRDefault="00C976D4" w:rsidP="006324BD">
            <w:pPr>
              <w:jc w:val="center"/>
            </w:pPr>
            <w:r w:rsidRPr="00101027">
              <w:rPr>
                <w:rFonts w:hint="eastAsia"/>
              </w:rPr>
              <w:t>事業者負担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1E246E6" w14:textId="77777777" w:rsidR="00C976D4" w:rsidRPr="00101027" w:rsidRDefault="00C976D4" w:rsidP="006324BD">
            <w:pPr>
              <w:jc w:val="center"/>
            </w:pPr>
          </w:p>
        </w:tc>
      </w:tr>
      <w:tr w:rsidR="00C976D4" w:rsidRPr="00101027" w14:paraId="5F957E05" w14:textId="77777777" w:rsidTr="00513728">
        <w:trPr>
          <w:trHeight w:val="432"/>
        </w:trPr>
        <w:tc>
          <w:tcPr>
            <w:tcW w:w="2422" w:type="dxa"/>
            <w:shd w:val="clear" w:color="auto" w:fill="auto"/>
            <w:vAlign w:val="center"/>
          </w:tcPr>
          <w:p w14:paraId="1672374B" w14:textId="77777777" w:rsidR="00C976D4" w:rsidRPr="00101027" w:rsidRDefault="00C976D4" w:rsidP="006324BD">
            <w:pPr>
              <w:jc w:val="center"/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36BFF936" w14:textId="77777777" w:rsidR="00C976D4" w:rsidRPr="00101027" w:rsidRDefault="00C976D4" w:rsidP="006324B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C85299" w14:textId="77777777" w:rsidR="00C976D4" w:rsidRPr="00101027" w:rsidRDefault="00C976D4" w:rsidP="006324B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915AA73" w14:textId="77777777" w:rsidR="00C976D4" w:rsidRPr="00101027" w:rsidRDefault="00C976D4" w:rsidP="006324BD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38C2CA" w14:textId="77777777" w:rsidR="00C976D4" w:rsidRPr="00101027" w:rsidRDefault="00C976D4" w:rsidP="006324BD">
            <w:pPr>
              <w:jc w:val="center"/>
            </w:pPr>
          </w:p>
        </w:tc>
      </w:tr>
    </w:tbl>
    <w:p w14:paraId="05108054" w14:textId="77777777" w:rsidR="005840E1" w:rsidRPr="00101027" w:rsidRDefault="005840E1" w:rsidP="005840E1"/>
    <w:p w14:paraId="6517C951" w14:textId="77777777" w:rsidR="005840E1" w:rsidRPr="00101027" w:rsidRDefault="00815B06" w:rsidP="005840E1">
      <w:r w:rsidRPr="00101027">
        <w:rPr>
          <w:rFonts w:hint="eastAsia"/>
        </w:rPr>
        <w:t>３</w:t>
      </w:r>
      <w:r w:rsidR="005840E1" w:rsidRPr="00101027">
        <w:rPr>
          <w:rFonts w:hint="eastAsia"/>
        </w:rPr>
        <w:t xml:space="preserve">　補助事業の完了予定期日</w:t>
      </w:r>
    </w:p>
    <w:p w14:paraId="5C93081C" w14:textId="77777777" w:rsidR="005840E1" w:rsidRPr="00101027" w:rsidRDefault="005840E1" w:rsidP="005840E1">
      <w:r w:rsidRPr="00101027">
        <w:rPr>
          <w:rFonts w:hint="eastAsia"/>
        </w:rPr>
        <w:t xml:space="preserve">　　</w:t>
      </w:r>
      <w:r w:rsidR="008678C2" w:rsidRPr="00101027">
        <w:rPr>
          <w:rFonts w:hint="eastAsia"/>
        </w:rPr>
        <w:t>納車予定日</w:t>
      </w:r>
      <w:r w:rsidRPr="00101027">
        <w:rPr>
          <w:rFonts w:hint="eastAsia"/>
        </w:rPr>
        <w:t xml:space="preserve">　　　　　　年　　月　　日</w:t>
      </w:r>
    </w:p>
    <w:p w14:paraId="225A956C" w14:textId="080887D0" w:rsidR="000A2365" w:rsidRPr="00101027" w:rsidRDefault="000A2365" w:rsidP="005B20AA"/>
    <w:p w14:paraId="08231CF7" w14:textId="3AFB5AE5" w:rsidR="000A2365" w:rsidRPr="00101027" w:rsidRDefault="005B20AA" w:rsidP="00A63136">
      <w:pPr>
        <w:ind w:left="560" w:hangingChars="250" w:hanging="560"/>
      </w:pPr>
      <w:r w:rsidRPr="00101027">
        <w:rPr>
          <w:rFonts w:hint="eastAsia"/>
        </w:rPr>
        <w:t>４</w:t>
      </w:r>
      <w:r w:rsidR="000A2365" w:rsidRPr="00101027">
        <w:rPr>
          <w:rFonts w:hint="eastAsia"/>
        </w:rPr>
        <w:t xml:space="preserve">　利用実態</w:t>
      </w:r>
    </w:p>
    <w:tbl>
      <w:tblPr>
        <w:tblW w:w="8254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1"/>
        <w:gridCol w:w="4253"/>
      </w:tblGrid>
      <w:tr w:rsidR="004E27E2" w:rsidRPr="00101027" w14:paraId="483A127D" w14:textId="77777777" w:rsidTr="00503C1F">
        <w:tc>
          <w:tcPr>
            <w:tcW w:w="4001" w:type="dxa"/>
            <w:shd w:val="clear" w:color="auto" w:fill="auto"/>
            <w:vAlign w:val="center"/>
          </w:tcPr>
          <w:p w14:paraId="461AE335" w14:textId="7A10B3C5" w:rsidR="00503C1F" w:rsidRPr="00101027" w:rsidRDefault="00503C1F" w:rsidP="00F515FC">
            <w:pPr>
              <w:pStyle w:val="af"/>
              <w:numPr>
                <w:ilvl w:val="0"/>
                <w:numId w:val="14"/>
              </w:numPr>
              <w:ind w:leftChars="0"/>
            </w:pPr>
            <w:r w:rsidRPr="00101027">
              <w:rPr>
                <w:rFonts w:hint="eastAsia"/>
              </w:rPr>
              <w:t>これまで市補助金で導入した台数</w:t>
            </w:r>
          </w:p>
        </w:tc>
        <w:tc>
          <w:tcPr>
            <w:tcW w:w="4253" w:type="dxa"/>
          </w:tcPr>
          <w:p w14:paraId="724449E5" w14:textId="0B311469" w:rsidR="00503C1F" w:rsidRPr="00101027" w:rsidRDefault="00503C1F" w:rsidP="00A9704F">
            <w:pPr>
              <w:pStyle w:val="af"/>
              <w:numPr>
                <w:ilvl w:val="0"/>
                <w:numId w:val="14"/>
              </w:numPr>
              <w:ind w:leftChars="0"/>
              <w:jc w:val="left"/>
            </w:pPr>
            <w:r w:rsidRPr="00101027">
              <w:rPr>
                <w:rFonts w:hint="eastAsia"/>
              </w:rPr>
              <w:t>①のうち現時点での保有台数</w:t>
            </w:r>
          </w:p>
        </w:tc>
      </w:tr>
      <w:tr w:rsidR="004E27E2" w:rsidRPr="00101027" w14:paraId="66213925" w14:textId="77777777" w:rsidTr="00503C1F">
        <w:trPr>
          <w:trHeight w:val="629"/>
        </w:trPr>
        <w:tc>
          <w:tcPr>
            <w:tcW w:w="4001" w:type="dxa"/>
            <w:shd w:val="clear" w:color="auto" w:fill="auto"/>
            <w:vAlign w:val="center"/>
          </w:tcPr>
          <w:p w14:paraId="76E413A2" w14:textId="5FB19D27" w:rsidR="00503C1F" w:rsidRPr="00101027" w:rsidRDefault="00503C1F" w:rsidP="007E39C9">
            <w:pPr>
              <w:jc w:val="center"/>
            </w:pPr>
            <w:r w:rsidRPr="00101027">
              <w:rPr>
                <w:rFonts w:hint="eastAsia"/>
              </w:rPr>
              <w:t xml:space="preserve">　　　　　　　　　　　　　</w:t>
            </w:r>
          </w:p>
        </w:tc>
        <w:tc>
          <w:tcPr>
            <w:tcW w:w="4253" w:type="dxa"/>
          </w:tcPr>
          <w:p w14:paraId="19A0F4C5" w14:textId="77777777" w:rsidR="00503C1F" w:rsidRPr="00101027" w:rsidRDefault="00503C1F" w:rsidP="007E39C9">
            <w:pPr>
              <w:jc w:val="center"/>
            </w:pPr>
          </w:p>
        </w:tc>
      </w:tr>
    </w:tbl>
    <w:p w14:paraId="63987923" w14:textId="0F9DCC63" w:rsidR="00F47DAA" w:rsidRPr="00101027" w:rsidRDefault="00F47DAA"/>
    <w:sectPr w:rsidR="00F47DAA" w:rsidRPr="00101027" w:rsidSect="00BD2EBF">
      <w:pgSz w:w="11906" w:h="16838" w:code="9"/>
      <w:pgMar w:top="1440" w:right="1080" w:bottom="1440" w:left="1080" w:header="851" w:footer="992" w:gutter="0"/>
      <w:cols w:space="425"/>
      <w:docGrid w:type="linesAndChars" w:linePitch="341" w:charSpace="8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F65B8" w14:textId="77777777" w:rsidR="00F55C0C" w:rsidRDefault="00F55C0C" w:rsidP="00611649">
      <w:r>
        <w:separator/>
      </w:r>
    </w:p>
  </w:endnote>
  <w:endnote w:type="continuationSeparator" w:id="0">
    <w:p w14:paraId="570F3704" w14:textId="77777777" w:rsidR="00F55C0C" w:rsidRDefault="00F55C0C" w:rsidP="00611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AF8C6" w14:textId="77777777" w:rsidR="00F55C0C" w:rsidRDefault="00F55C0C" w:rsidP="00611649">
      <w:r>
        <w:separator/>
      </w:r>
    </w:p>
  </w:footnote>
  <w:footnote w:type="continuationSeparator" w:id="0">
    <w:p w14:paraId="000A9502" w14:textId="77777777" w:rsidR="00F55C0C" w:rsidRDefault="00F55C0C" w:rsidP="00611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13123"/>
    <w:multiLevelType w:val="hybridMultilevel"/>
    <w:tmpl w:val="57B2B7D6"/>
    <w:lvl w:ilvl="0" w:tplc="35881FF4">
      <w:start w:val="1"/>
      <w:numFmt w:val="decimal"/>
      <w:lvlText w:val="(%1)"/>
      <w:lvlJc w:val="left"/>
      <w:pPr>
        <w:ind w:left="5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1" w15:restartNumberingAfterBreak="0">
    <w:nsid w:val="1DD813A2"/>
    <w:multiLevelType w:val="hybridMultilevel"/>
    <w:tmpl w:val="E4FAC916"/>
    <w:lvl w:ilvl="0" w:tplc="6598FB14">
      <w:start w:val="1"/>
      <w:numFmt w:val="decimal"/>
      <w:lvlText w:val="(%1)"/>
      <w:lvlJc w:val="left"/>
      <w:pPr>
        <w:ind w:left="794" w:hanging="57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2" w15:restartNumberingAfterBreak="0">
    <w:nsid w:val="1FDC0338"/>
    <w:multiLevelType w:val="hybridMultilevel"/>
    <w:tmpl w:val="65525D5C"/>
    <w:lvl w:ilvl="0" w:tplc="6F72D0BC">
      <w:start w:val="1"/>
      <w:numFmt w:val="decimal"/>
      <w:lvlText w:val="(%1)"/>
      <w:lvlJc w:val="left"/>
      <w:pPr>
        <w:tabs>
          <w:tab w:val="num" w:pos="1024"/>
        </w:tabs>
        <w:ind w:left="102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3" w15:restartNumberingAfterBreak="0">
    <w:nsid w:val="245B008A"/>
    <w:multiLevelType w:val="hybridMultilevel"/>
    <w:tmpl w:val="EFAE87DC"/>
    <w:lvl w:ilvl="0" w:tplc="35846026">
      <w:start w:val="16"/>
      <w:numFmt w:val="decimal"/>
      <w:lvlText w:val="第%1条"/>
      <w:lvlJc w:val="left"/>
      <w:pPr>
        <w:tabs>
          <w:tab w:val="num" w:pos="1227"/>
        </w:tabs>
        <w:ind w:left="1227" w:hanging="10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2"/>
        </w:tabs>
        <w:ind w:left="10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2"/>
        </w:tabs>
        <w:ind w:left="14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2"/>
        </w:tabs>
        <w:ind w:left="19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2"/>
        </w:tabs>
        <w:ind w:left="23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2"/>
        </w:tabs>
        <w:ind w:left="27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2"/>
        </w:tabs>
        <w:ind w:left="31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2"/>
        </w:tabs>
        <w:ind w:left="35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2"/>
        </w:tabs>
        <w:ind w:left="4002" w:hanging="420"/>
      </w:pPr>
    </w:lvl>
  </w:abstractNum>
  <w:abstractNum w:abstractNumId="4" w15:restartNumberingAfterBreak="0">
    <w:nsid w:val="2A703508"/>
    <w:multiLevelType w:val="hybridMultilevel"/>
    <w:tmpl w:val="BCE8B9FC"/>
    <w:lvl w:ilvl="0" w:tplc="C6009482">
      <w:start w:val="17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9D4A0B"/>
    <w:multiLevelType w:val="hybridMultilevel"/>
    <w:tmpl w:val="FFA89052"/>
    <w:lvl w:ilvl="0" w:tplc="31E0DCB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C30CC6E">
      <w:start w:val="1"/>
      <w:numFmt w:val="decimal"/>
      <w:lvlText w:val="(%2)"/>
      <w:lvlJc w:val="left"/>
      <w:pPr>
        <w:tabs>
          <w:tab w:val="num" w:pos="990"/>
        </w:tabs>
        <w:ind w:left="990" w:hanging="57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F897394"/>
    <w:multiLevelType w:val="hybridMultilevel"/>
    <w:tmpl w:val="ED881952"/>
    <w:lvl w:ilvl="0" w:tplc="549C5E1C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8335C1A"/>
    <w:multiLevelType w:val="hybridMultilevel"/>
    <w:tmpl w:val="C862FDAC"/>
    <w:lvl w:ilvl="0" w:tplc="F386E46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0D22A5B"/>
    <w:multiLevelType w:val="hybridMultilevel"/>
    <w:tmpl w:val="378EA826"/>
    <w:lvl w:ilvl="0" w:tplc="4FA2583A">
      <w:start w:val="1"/>
      <w:numFmt w:val="decimal"/>
      <w:lvlText w:val="(%1)"/>
      <w:lvlJc w:val="left"/>
      <w:pPr>
        <w:ind w:left="584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9" w15:restartNumberingAfterBreak="0">
    <w:nsid w:val="67D70262"/>
    <w:multiLevelType w:val="hybridMultilevel"/>
    <w:tmpl w:val="70F253E4"/>
    <w:lvl w:ilvl="0" w:tplc="58C630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D1B04A1"/>
    <w:multiLevelType w:val="hybridMultilevel"/>
    <w:tmpl w:val="375C1DA0"/>
    <w:lvl w:ilvl="0" w:tplc="3962F5A4">
      <w:start w:val="1"/>
      <w:numFmt w:val="decimal"/>
      <w:lvlText w:val="(%1)"/>
      <w:lvlJc w:val="left"/>
      <w:pPr>
        <w:tabs>
          <w:tab w:val="num" w:pos="900"/>
        </w:tabs>
        <w:ind w:left="900" w:hanging="6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73736373"/>
    <w:multiLevelType w:val="hybridMultilevel"/>
    <w:tmpl w:val="7518A0FA"/>
    <w:lvl w:ilvl="0" w:tplc="FABA41C4">
      <w:start w:val="1"/>
      <w:numFmt w:val="decimal"/>
      <w:lvlText w:val="(%1)"/>
      <w:lvlJc w:val="left"/>
      <w:pPr>
        <w:tabs>
          <w:tab w:val="num" w:pos="795"/>
        </w:tabs>
        <w:ind w:left="79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745A6B80"/>
    <w:multiLevelType w:val="hybridMultilevel"/>
    <w:tmpl w:val="E5105B8C"/>
    <w:lvl w:ilvl="0" w:tplc="6CFA2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66972EA"/>
    <w:multiLevelType w:val="hybridMultilevel"/>
    <w:tmpl w:val="AD262246"/>
    <w:lvl w:ilvl="0" w:tplc="6870EBDE">
      <w:start w:val="1"/>
      <w:numFmt w:val="decimal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11"/>
  </w:num>
  <w:num w:numId="6">
    <w:abstractNumId w:val="10"/>
  </w:num>
  <w:num w:numId="7">
    <w:abstractNumId w:val="3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  <w:num w:numId="12">
    <w:abstractNumId w:val="13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41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5C2"/>
    <w:rsid w:val="0000023A"/>
    <w:rsid w:val="00006DE8"/>
    <w:rsid w:val="00015C99"/>
    <w:rsid w:val="000173B4"/>
    <w:rsid w:val="00027B77"/>
    <w:rsid w:val="00035C75"/>
    <w:rsid w:val="00040D0F"/>
    <w:rsid w:val="000471F0"/>
    <w:rsid w:val="0006595F"/>
    <w:rsid w:val="00071DD4"/>
    <w:rsid w:val="00071DD6"/>
    <w:rsid w:val="000736EF"/>
    <w:rsid w:val="00073C52"/>
    <w:rsid w:val="000776BA"/>
    <w:rsid w:val="000809EB"/>
    <w:rsid w:val="00082436"/>
    <w:rsid w:val="00084CAF"/>
    <w:rsid w:val="000877E2"/>
    <w:rsid w:val="000951A3"/>
    <w:rsid w:val="00096B41"/>
    <w:rsid w:val="00097523"/>
    <w:rsid w:val="000A2365"/>
    <w:rsid w:val="000A23FC"/>
    <w:rsid w:val="000A7B76"/>
    <w:rsid w:val="000B1ABF"/>
    <w:rsid w:val="000B48AB"/>
    <w:rsid w:val="000D0279"/>
    <w:rsid w:val="000D60A6"/>
    <w:rsid w:val="000D6BF5"/>
    <w:rsid w:val="000E096A"/>
    <w:rsid w:val="000F3F68"/>
    <w:rsid w:val="000F4749"/>
    <w:rsid w:val="000F4A60"/>
    <w:rsid w:val="000F66F1"/>
    <w:rsid w:val="00101027"/>
    <w:rsid w:val="00107B7A"/>
    <w:rsid w:val="00110D63"/>
    <w:rsid w:val="00110F5F"/>
    <w:rsid w:val="0012639D"/>
    <w:rsid w:val="001307C9"/>
    <w:rsid w:val="0013474D"/>
    <w:rsid w:val="00137681"/>
    <w:rsid w:val="00147542"/>
    <w:rsid w:val="00151490"/>
    <w:rsid w:val="001547BF"/>
    <w:rsid w:val="00156FB9"/>
    <w:rsid w:val="00163935"/>
    <w:rsid w:val="00164A1B"/>
    <w:rsid w:val="00173235"/>
    <w:rsid w:val="001736C3"/>
    <w:rsid w:val="00175427"/>
    <w:rsid w:val="00183FAE"/>
    <w:rsid w:val="001840EF"/>
    <w:rsid w:val="00185F47"/>
    <w:rsid w:val="001969C9"/>
    <w:rsid w:val="001A14BA"/>
    <w:rsid w:val="001A7BBE"/>
    <w:rsid w:val="001B2CF2"/>
    <w:rsid w:val="001C2E1D"/>
    <w:rsid w:val="001C45DF"/>
    <w:rsid w:val="001C5728"/>
    <w:rsid w:val="001D1A39"/>
    <w:rsid w:val="001D68D8"/>
    <w:rsid w:val="001E2321"/>
    <w:rsid w:val="001E5F9A"/>
    <w:rsid w:val="001E66B3"/>
    <w:rsid w:val="001F0C8E"/>
    <w:rsid w:val="001F26EC"/>
    <w:rsid w:val="001F4980"/>
    <w:rsid w:val="0020268B"/>
    <w:rsid w:val="00210C17"/>
    <w:rsid w:val="00221BF6"/>
    <w:rsid w:val="00231413"/>
    <w:rsid w:val="0023316E"/>
    <w:rsid w:val="002375DD"/>
    <w:rsid w:val="00241352"/>
    <w:rsid w:val="00241D56"/>
    <w:rsid w:val="00247FCA"/>
    <w:rsid w:val="00252FA4"/>
    <w:rsid w:val="002537A2"/>
    <w:rsid w:val="00256766"/>
    <w:rsid w:val="00257E06"/>
    <w:rsid w:val="002615B1"/>
    <w:rsid w:val="00267CD9"/>
    <w:rsid w:val="002806BE"/>
    <w:rsid w:val="00281093"/>
    <w:rsid w:val="002837AD"/>
    <w:rsid w:val="00293707"/>
    <w:rsid w:val="00295DD5"/>
    <w:rsid w:val="002A1EA1"/>
    <w:rsid w:val="002A61C3"/>
    <w:rsid w:val="002B0018"/>
    <w:rsid w:val="002B615C"/>
    <w:rsid w:val="002C0886"/>
    <w:rsid w:val="002C2AEA"/>
    <w:rsid w:val="002C72A7"/>
    <w:rsid w:val="002D1C19"/>
    <w:rsid w:val="002D3C9F"/>
    <w:rsid w:val="002E4A82"/>
    <w:rsid w:val="002F0228"/>
    <w:rsid w:val="002F46BA"/>
    <w:rsid w:val="002F792A"/>
    <w:rsid w:val="00305B8F"/>
    <w:rsid w:val="00310834"/>
    <w:rsid w:val="003111DB"/>
    <w:rsid w:val="00313F48"/>
    <w:rsid w:val="003217A8"/>
    <w:rsid w:val="00321DF9"/>
    <w:rsid w:val="00332001"/>
    <w:rsid w:val="003617CC"/>
    <w:rsid w:val="00366131"/>
    <w:rsid w:val="00366E8F"/>
    <w:rsid w:val="003700E4"/>
    <w:rsid w:val="003708E4"/>
    <w:rsid w:val="00372625"/>
    <w:rsid w:val="00375240"/>
    <w:rsid w:val="00377A8D"/>
    <w:rsid w:val="00380644"/>
    <w:rsid w:val="00383475"/>
    <w:rsid w:val="00386860"/>
    <w:rsid w:val="003929EF"/>
    <w:rsid w:val="003945B8"/>
    <w:rsid w:val="003955D1"/>
    <w:rsid w:val="00397556"/>
    <w:rsid w:val="003A21D3"/>
    <w:rsid w:val="003A6159"/>
    <w:rsid w:val="003B0E64"/>
    <w:rsid w:val="003B3B1E"/>
    <w:rsid w:val="003B7DB8"/>
    <w:rsid w:val="003C0DDA"/>
    <w:rsid w:val="003C5227"/>
    <w:rsid w:val="003D0ED5"/>
    <w:rsid w:val="003D16DB"/>
    <w:rsid w:val="003D1B41"/>
    <w:rsid w:val="003D3FBE"/>
    <w:rsid w:val="003D7A28"/>
    <w:rsid w:val="003E2725"/>
    <w:rsid w:val="003E3EBD"/>
    <w:rsid w:val="003F3F77"/>
    <w:rsid w:val="003F4BAD"/>
    <w:rsid w:val="00401915"/>
    <w:rsid w:val="00402A42"/>
    <w:rsid w:val="00403AD9"/>
    <w:rsid w:val="00404331"/>
    <w:rsid w:val="00405762"/>
    <w:rsid w:val="00405D40"/>
    <w:rsid w:val="00412C69"/>
    <w:rsid w:val="0042551F"/>
    <w:rsid w:val="00431F95"/>
    <w:rsid w:val="00437804"/>
    <w:rsid w:val="00443C4A"/>
    <w:rsid w:val="004539AF"/>
    <w:rsid w:val="00454D6E"/>
    <w:rsid w:val="00460F01"/>
    <w:rsid w:val="004616FD"/>
    <w:rsid w:val="00471CA5"/>
    <w:rsid w:val="00475B83"/>
    <w:rsid w:val="00477BCB"/>
    <w:rsid w:val="00480E84"/>
    <w:rsid w:val="00484801"/>
    <w:rsid w:val="00485E5B"/>
    <w:rsid w:val="00486132"/>
    <w:rsid w:val="00487A6A"/>
    <w:rsid w:val="0049134F"/>
    <w:rsid w:val="00495694"/>
    <w:rsid w:val="0049618A"/>
    <w:rsid w:val="004966CC"/>
    <w:rsid w:val="004A6936"/>
    <w:rsid w:val="004A6CDC"/>
    <w:rsid w:val="004A75DD"/>
    <w:rsid w:val="004B0435"/>
    <w:rsid w:val="004B0904"/>
    <w:rsid w:val="004B51E9"/>
    <w:rsid w:val="004B5704"/>
    <w:rsid w:val="004C2097"/>
    <w:rsid w:val="004C767F"/>
    <w:rsid w:val="004D056A"/>
    <w:rsid w:val="004D2473"/>
    <w:rsid w:val="004E27E2"/>
    <w:rsid w:val="004E7890"/>
    <w:rsid w:val="004F24AE"/>
    <w:rsid w:val="004F3669"/>
    <w:rsid w:val="005015A7"/>
    <w:rsid w:val="005017AE"/>
    <w:rsid w:val="00503C1F"/>
    <w:rsid w:val="00505B5C"/>
    <w:rsid w:val="00513728"/>
    <w:rsid w:val="00513E4E"/>
    <w:rsid w:val="00562853"/>
    <w:rsid w:val="00563AA4"/>
    <w:rsid w:val="0056488E"/>
    <w:rsid w:val="00567267"/>
    <w:rsid w:val="005710E0"/>
    <w:rsid w:val="00572619"/>
    <w:rsid w:val="00574409"/>
    <w:rsid w:val="005774C8"/>
    <w:rsid w:val="00577C60"/>
    <w:rsid w:val="00580773"/>
    <w:rsid w:val="0058390F"/>
    <w:rsid w:val="005840E1"/>
    <w:rsid w:val="00587474"/>
    <w:rsid w:val="00587D84"/>
    <w:rsid w:val="00592EA8"/>
    <w:rsid w:val="005A6E77"/>
    <w:rsid w:val="005A7CB7"/>
    <w:rsid w:val="005B1DBD"/>
    <w:rsid w:val="005B20AA"/>
    <w:rsid w:val="005B2BE1"/>
    <w:rsid w:val="005B2D6B"/>
    <w:rsid w:val="005B5B78"/>
    <w:rsid w:val="005C0A01"/>
    <w:rsid w:val="005C3A31"/>
    <w:rsid w:val="005D210B"/>
    <w:rsid w:val="005D7579"/>
    <w:rsid w:val="005E1F75"/>
    <w:rsid w:val="005E2730"/>
    <w:rsid w:val="005F0328"/>
    <w:rsid w:val="005F156A"/>
    <w:rsid w:val="005F2E51"/>
    <w:rsid w:val="006006EB"/>
    <w:rsid w:val="0060525D"/>
    <w:rsid w:val="00605B31"/>
    <w:rsid w:val="00611649"/>
    <w:rsid w:val="00615AA0"/>
    <w:rsid w:val="00624D64"/>
    <w:rsid w:val="00625045"/>
    <w:rsid w:val="006304C4"/>
    <w:rsid w:val="006324BD"/>
    <w:rsid w:val="0063630B"/>
    <w:rsid w:val="00642563"/>
    <w:rsid w:val="00645B1D"/>
    <w:rsid w:val="00646D73"/>
    <w:rsid w:val="00650EBA"/>
    <w:rsid w:val="00651EF1"/>
    <w:rsid w:val="00657A5C"/>
    <w:rsid w:val="006606CD"/>
    <w:rsid w:val="006615E8"/>
    <w:rsid w:val="006620E4"/>
    <w:rsid w:val="00662F9E"/>
    <w:rsid w:val="00677D8F"/>
    <w:rsid w:val="00693996"/>
    <w:rsid w:val="00695D0F"/>
    <w:rsid w:val="00696E1D"/>
    <w:rsid w:val="006A29E7"/>
    <w:rsid w:val="006A5AF2"/>
    <w:rsid w:val="006B50A5"/>
    <w:rsid w:val="006C13D5"/>
    <w:rsid w:val="006C3458"/>
    <w:rsid w:val="006C3670"/>
    <w:rsid w:val="006C71BC"/>
    <w:rsid w:val="006D7D80"/>
    <w:rsid w:val="006E0383"/>
    <w:rsid w:val="006F49E2"/>
    <w:rsid w:val="006F5B58"/>
    <w:rsid w:val="00700397"/>
    <w:rsid w:val="007024DD"/>
    <w:rsid w:val="00703426"/>
    <w:rsid w:val="00706691"/>
    <w:rsid w:val="007204C7"/>
    <w:rsid w:val="0072268D"/>
    <w:rsid w:val="00722E01"/>
    <w:rsid w:val="007276D3"/>
    <w:rsid w:val="00727DFE"/>
    <w:rsid w:val="0073021C"/>
    <w:rsid w:val="00751BF9"/>
    <w:rsid w:val="007554F5"/>
    <w:rsid w:val="007649F6"/>
    <w:rsid w:val="00770146"/>
    <w:rsid w:val="00770D33"/>
    <w:rsid w:val="007754D3"/>
    <w:rsid w:val="00775838"/>
    <w:rsid w:val="007764A4"/>
    <w:rsid w:val="00781F1D"/>
    <w:rsid w:val="00783CBD"/>
    <w:rsid w:val="00787F8A"/>
    <w:rsid w:val="007900F6"/>
    <w:rsid w:val="00790427"/>
    <w:rsid w:val="007929B2"/>
    <w:rsid w:val="0079687C"/>
    <w:rsid w:val="0079695C"/>
    <w:rsid w:val="007A5A42"/>
    <w:rsid w:val="007A6615"/>
    <w:rsid w:val="007B12FE"/>
    <w:rsid w:val="007B24CD"/>
    <w:rsid w:val="007B69DA"/>
    <w:rsid w:val="007B6F14"/>
    <w:rsid w:val="007C1506"/>
    <w:rsid w:val="007C30FF"/>
    <w:rsid w:val="007C59A5"/>
    <w:rsid w:val="007C6F26"/>
    <w:rsid w:val="007D4837"/>
    <w:rsid w:val="007D5EE7"/>
    <w:rsid w:val="007D77AE"/>
    <w:rsid w:val="007E3C35"/>
    <w:rsid w:val="007E42DC"/>
    <w:rsid w:val="007E6221"/>
    <w:rsid w:val="007E795B"/>
    <w:rsid w:val="007F0BF6"/>
    <w:rsid w:val="007F2620"/>
    <w:rsid w:val="007F2AD0"/>
    <w:rsid w:val="007F7D91"/>
    <w:rsid w:val="00800D42"/>
    <w:rsid w:val="00804FB2"/>
    <w:rsid w:val="00805756"/>
    <w:rsid w:val="00810107"/>
    <w:rsid w:val="00811828"/>
    <w:rsid w:val="00815B06"/>
    <w:rsid w:val="008166E3"/>
    <w:rsid w:val="008211AF"/>
    <w:rsid w:val="00826602"/>
    <w:rsid w:val="00827534"/>
    <w:rsid w:val="00833432"/>
    <w:rsid w:val="00837E7D"/>
    <w:rsid w:val="00844032"/>
    <w:rsid w:val="00844A51"/>
    <w:rsid w:val="00844E8F"/>
    <w:rsid w:val="008465F9"/>
    <w:rsid w:val="008535D2"/>
    <w:rsid w:val="00853A24"/>
    <w:rsid w:val="008678C2"/>
    <w:rsid w:val="00872768"/>
    <w:rsid w:val="00874D71"/>
    <w:rsid w:val="008766BF"/>
    <w:rsid w:val="008860AD"/>
    <w:rsid w:val="008863D1"/>
    <w:rsid w:val="00892002"/>
    <w:rsid w:val="008948E6"/>
    <w:rsid w:val="008A2E11"/>
    <w:rsid w:val="008A3CAE"/>
    <w:rsid w:val="008B3BA0"/>
    <w:rsid w:val="008E50FF"/>
    <w:rsid w:val="008E6511"/>
    <w:rsid w:val="00903522"/>
    <w:rsid w:val="00905B74"/>
    <w:rsid w:val="00905B9D"/>
    <w:rsid w:val="00907CEA"/>
    <w:rsid w:val="00911D84"/>
    <w:rsid w:val="009212B6"/>
    <w:rsid w:val="009219E4"/>
    <w:rsid w:val="00922D50"/>
    <w:rsid w:val="00923DA0"/>
    <w:rsid w:val="00936D74"/>
    <w:rsid w:val="00942E16"/>
    <w:rsid w:val="00954C39"/>
    <w:rsid w:val="00971FA9"/>
    <w:rsid w:val="0097259A"/>
    <w:rsid w:val="00973EAD"/>
    <w:rsid w:val="00976824"/>
    <w:rsid w:val="00982434"/>
    <w:rsid w:val="00990159"/>
    <w:rsid w:val="00994C60"/>
    <w:rsid w:val="009A3821"/>
    <w:rsid w:val="009B18B7"/>
    <w:rsid w:val="009B47AF"/>
    <w:rsid w:val="009B5A55"/>
    <w:rsid w:val="009D167D"/>
    <w:rsid w:val="009D4DFA"/>
    <w:rsid w:val="009E191A"/>
    <w:rsid w:val="009E61CA"/>
    <w:rsid w:val="00A0131D"/>
    <w:rsid w:val="00A014A7"/>
    <w:rsid w:val="00A04DF3"/>
    <w:rsid w:val="00A0716A"/>
    <w:rsid w:val="00A11972"/>
    <w:rsid w:val="00A1572B"/>
    <w:rsid w:val="00A17E53"/>
    <w:rsid w:val="00A2409A"/>
    <w:rsid w:val="00A36F3B"/>
    <w:rsid w:val="00A4499A"/>
    <w:rsid w:val="00A47A03"/>
    <w:rsid w:val="00A50B27"/>
    <w:rsid w:val="00A526B4"/>
    <w:rsid w:val="00A5577E"/>
    <w:rsid w:val="00A6115F"/>
    <w:rsid w:val="00A61BC2"/>
    <w:rsid w:val="00A63136"/>
    <w:rsid w:val="00A66857"/>
    <w:rsid w:val="00A71730"/>
    <w:rsid w:val="00A74DB7"/>
    <w:rsid w:val="00A75152"/>
    <w:rsid w:val="00A760BE"/>
    <w:rsid w:val="00A8127F"/>
    <w:rsid w:val="00A81453"/>
    <w:rsid w:val="00A83E99"/>
    <w:rsid w:val="00A85A6E"/>
    <w:rsid w:val="00A9367E"/>
    <w:rsid w:val="00A94F9D"/>
    <w:rsid w:val="00A96929"/>
    <w:rsid w:val="00A9704F"/>
    <w:rsid w:val="00A971A3"/>
    <w:rsid w:val="00AA5E4F"/>
    <w:rsid w:val="00AB2737"/>
    <w:rsid w:val="00AB5AC1"/>
    <w:rsid w:val="00AB5C78"/>
    <w:rsid w:val="00AC0EE4"/>
    <w:rsid w:val="00AC5326"/>
    <w:rsid w:val="00AC5F42"/>
    <w:rsid w:val="00AD164C"/>
    <w:rsid w:val="00AE5301"/>
    <w:rsid w:val="00AE7AAF"/>
    <w:rsid w:val="00AF4ED8"/>
    <w:rsid w:val="00AF6155"/>
    <w:rsid w:val="00AF6708"/>
    <w:rsid w:val="00AF7B24"/>
    <w:rsid w:val="00B012FF"/>
    <w:rsid w:val="00B04FFF"/>
    <w:rsid w:val="00B10A0A"/>
    <w:rsid w:val="00B12EDC"/>
    <w:rsid w:val="00B14832"/>
    <w:rsid w:val="00B14C02"/>
    <w:rsid w:val="00B15798"/>
    <w:rsid w:val="00B16386"/>
    <w:rsid w:val="00B25DD4"/>
    <w:rsid w:val="00B26186"/>
    <w:rsid w:val="00B3027D"/>
    <w:rsid w:val="00B34BA5"/>
    <w:rsid w:val="00B4209C"/>
    <w:rsid w:val="00B4362C"/>
    <w:rsid w:val="00B5268F"/>
    <w:rsid w:val="00B54A6B"/>
    <w:rsid w:val="00B5502E"/>
    <w:rsid w:val="00B631E8"/>
    <w:rsid w:val="00B715C6"/>
    <w:rsid w:val="00B76D42"/>
    <w:rsid w:val="00B77D2A"/>
    <w:rsid w:val="00B81E14"/>
    <w:rsid w:val="00B83BCE"/>
    <w:rsid w:val="00B87D58"/>
    <w:rsid w:val="00BA0344"/>
    <w:rsid w:val="00BA0D58"/>
    <w:rsid w:val="00BA0F06"/>
    <w:rsid w:val="00BA1A58"/>
    <w:rsid w:val="00BA59B7"/>
    <w:rsid w:val="00BA6B00"/>
    <w:rsid w:val="00BB0515"/>
    <w:rsid w:val="00BB5433"/>
    <w:rsid w:val="00BB5608"/>
    <w:rsid w:val="00BB591F"/>
    <w:rsid w:val="00BB5A27"/>
    <w:rsid w:val="00BB639C"/>
    <w:rsid w:val="00BC668C"/>
    <w:rsid w:val="00BC6952"/>
    <w:rsid w:val="00BD2EBF"/>
    <w:rsid w:val="00BE3B23"/>
    <w:rsid w:val="00BF528C"/>
    <w:rsid w:val="00BF5AAA"/>
    <w:rsid w:val="00BF5C29"/>
    <w:rsid w:val="00C00C10"/>
    <w:rsid w:val="00C061A4"/>
    <w:rsid w:val="00C07551"/>
    <w:rsid w:val="00C104AA"/>
    <w:rsid w:val="00C12CE4"/>
    <w:rsid w:val="00C44EEA"/>
    <w:rsid w:val="00C47860"/>
    <w:rsid w:val="00C56C05"/>
    <w:rsid w:val="00C61B4E"/>
    <w:rsid w:val="00C72A1E"/>
    <w:rsid w:val="00C73FD1"/>
    <w:rsid w:val="00C74E60"/>
    <w:rsid w:val="00C771AF"/>
    <w:rsid w:val="00C772C0"/>
    <w:rsid w:val="00C802A9"/>
    <w:rsid w:val="00C8483B"/>
    <w:rsid w:val="00C90302"/>
    <w:rsid w:val="00C90FD5"/>
    <w:rsid w:val="00C967D5"/>
    <w:rsid w:val="00C976D4"/>
    <w:rsid w:val="00CA5593"/>
    <w:rsid w:val="00CB5A10"/>
    <w:rsid w:val="00CC1BBF"/>
    <w:rsid w:val="00CC22A8"/>
    <w:rsid w:val="00CC40A9"/>
    <w:rsid w:val="00CC563C"/>
    <w:rsid w:val="00CE1F4F"/>
    <w:rsid w:val="00CE5BC4"/>
    <w:rsid w:val="00CE65C2"/>
    <w:rsid w:val="00CF02D0"/>
    <w:rsid w:val="00CF0301"/>
    <w:rsid w:val="00CF1297"/>
    <w:rsid w:val="00CF3CAA"/>
    <w:rsid w:val="00D04965"/>
    <w:rsid w:val="00D109DB"/>
    <w:rsid w:val="00D11BFD"/>
    <w:rsid w:val="00D11D9B"/>
    <w:rsid w:val="00D1214B"/>
    <w:rsid w:val="00D12722"/>
    <w:rsid w:val="00D1385A"/>
    <w:rsid w:val="00D17859"/>
    <w:rsid w:val="00D2013E"/>
    <w:rsid w:val="00D20E48"/>
    <w:rsid w:val="00D31F76"/>
    <w:rsid w:val="00D32878"/>
    <w:rsid w:val="00D34A87"/>
    <w:rsid w:val="00D3625E"/>
    <w:rsid w:val="00D41A14"/>
    <w:rsid w:val="00D43709"/>
    <w:rsid w:val="00D5013D"/>
    <w:rsid w:val="00D54683"/>
    <w:rsid w:val="00D6243E"/>
    <w:rsid w:val="00D62689"/>
    <w:rsid w:val="00D63E1E"/>
    <w:rsid w:val="00D66BEF"/>
    <w:rsid w:val="00D67613"/>
    <w:rsid w:val="00D70738"/>
    <w:rsid w:val="00D73D48"/>
    <w:rsid w:val="00D828ED"/>
    <w:rsid w:val="00D8356E"/>
    <w:rsid w:val="00D844A6"/>
    <w:rsid w:val="00D84A73"/>
    <w:rsid w:val="00D91773"/>
    <w:rsid w:val="00D91D84"/>
    <w:rsid w:val="00D96C4F"/>
    <w:rsid w:val="00D9734E"/>
    <w:rsid w:val="00DA3EFC"/>
    <w:rsid w:val="00DC43DD"/>
    <w:rsid w:val="00DC4AF6"/>
    <w:rsid w:val="00DC7857"/>
    <w:rsid w:val="00DC7F90"/>
    <w:rsid w:val="00DD0087"/>
    <w:rsid w:val="00DD054C"/>
    <w:rsid w:val="00DD7037"/>
    <w:rsid w:val="00DE2F3C"/>
    <w:rsid w:val="00DE54B2"/>
    <w:rsid w:val="00DE784A"/>
    <w:rsid w:val="00DF3CA1"/>
    <w:rsid w:val="00DF68CB"/>
    <w:rsid w:val="00E0525A"/>
    <w:rsid w:val="00E10D57"/>
    <w:rsid w:val="00E10F49"/>
    <w:rsid w:val="00E2346C"/>
    <w:rsid w:val="00E236FC"/>
    <w:rsid w:val="00E2589F"/>
    <w:rsid w:val="00E2688E"/>
    <w:rsid w:val="00E425A9"/>
    <w:rsid w:val="00E42AA2"/>
    <w:rsid w:val="00E45E03"/>
    <w:rsid w:val="00E46D70"/>
    <w:rsid w:val="00E47735"/>
    <w:rsid w:val="00E47B62"/>
    <w:rsid w:val="00E571B7"/>
    <w:rsid w:val="00E60BAB"/>
    <w:rsid w:val="00E61096"/>
    <w:rsid w:val="00E63D94"/>
    <w:rsid w:val="00E71A1A"/>
    <w:rsid w:val="00E71C50"/>
    <w:rsid w:val="00E74424"/>
    <w:rsid w:val="00E74DF8"/>
    <w:rsid w:val="00E931BA"/>
    <w:rsid w:val="00E93ED8"/>
    <w:rsid w:val="00E94F33"/>
    <w:rsid w:val="00EA1DB7"/>
    <w:rsid w:val="00EA2CEA"/>
    <w:rsid w:val="00EA3649"/>
    <w:rsid w:val="00EA37D2"/>
    <w:rsid w:val="00EA770D"/>
    <w:rsid w:val="00EA7D42"/>
    <w:rsid w:val="00EB21B4"/>
    <w:rsid w:val="00EB641D"/>
    <w:rsid w:val="00EC43D3"/>
    <w:rsid w:val="00EC5591"/>
    <w:rsid w:val="00EC759D"/>
    <w:rsid w:val="00EE046D"/>
    <w:rsid w:val="00EE30F5"/>
    <w:rsid w:val="00EE650C"/>
    <w:rsid w:val="00EF7383"/>
    <w:rsid w:val="00EF78EC"/>
    <w:rsid w:val="00EF7B40"/>
    <w:rsid w:val="00F0096B"/>
    <w:rsid w:val="00F06B12"/>
    <w:rsid w:val="00F131AF"/>
    <w:rsid w:val="00F1414A"/>
    <w:rsid w:val="00F24941"/>
    <w:rsid w:val="00F264EE"/>
    <w:rsid w:val="00F334B0"/>
    <w:rsid w:val="00F44674"/>
    <w:rsid w:val="00F45C5A"/>
    <w:rsid w:val="00F467B2"/>
    <w:rsid w:val="00F47DAA"/>
    <w:rsid w:val="00F515FC"/>
    <w:rsid w:val="00F53B6A"/>
    <w:rsid w:val="00F55C0C"/>
    <w:rsid w:val="00F60E19"/>
    <w:rsid w:val="00F711B8"/>
    <w:rsid w:val="00F7266D"/>
    <w:rsid w:val="00F7479B"/>
    <w:rsid w:val="00F87E3D"/>
    <w:rsid w:val="00F953B1"/>
    <w:rsid w:val="00F97A92"/>
    <w:rsid w:val="00FA2BA9"/>
    <w:rsid w:val="00FC39CA"/>
    <w:rsid w:val="00FC74D9"/>
    <w:rsid w:val="00FD4096"/>
    <w:rsid w:val="00FD78CF"/>
    <w:rsid w:val="00FE0199"/>
    <w:rsid w:val="00FE13D4"/>
    <w:rsid w:val="00FE1812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CC2A488"/>
  <w15:chartTrackingRefBased/>
  <w15:docId w15:val="{BC6C2FF8-5362-48A7-88DB-82232DBF3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5C2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36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1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11649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611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11649"/>
    <w:rPr>
      <w:rFonts w:ascii="ＭＳ 明朝"/>
      <w:kern w:val="2"/>
      <w:sz w:val="22"/>
      <w:szCs w:val="22"/>
    </w:rPr>
  </w:style>
  <w:style w:type="paragraph" w:customStyle="1" w:styleId="Default">
    <w:name w:val="Default"/>
    <w:rsid w:val="00615AA0"/>
    <w:pPr>
      <w:widowControl w:val="0"/>
      <w:autoSpaceDE w:val="0"/>
      <w:autoSpaceDN w:val="0"/>
      <w:adjustRightInd w:val="0"/>
    </w:pPr>
    <w:rPr>
      <w:rFonts w:ascii="ＭＳ..." w:eastAsia="ＭＳ..." w:cs="ＭＳ..."/>
      <w:color w:val="000000"/>
      <w:sz w:val="24"/>
      <w:szCs w:val="24"/>
    </w:rPr>
  </w:style>
  <w:style w:type="paragraph" w:styleId="a8">
    <w:name w:val="Balloon Text"/>
    <w:basedOn w:val="a"/>
    <w:link w:val="a9"/>
    <w:rsid w:val="002F46B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F46BA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rsid w:val="00AF4ED8"/>
    <w:rPr>
      <w:sz w:val="18"/>
      <w:szCs w:val="18"/>
    </w:rPr>
  </w:style>
  <w:style w:type="paragraph" w:styleId="ab">
    <w:name w:val="annotation text"/>
    <w:basedOn w:val="a"/>
    <w:link w:val="ac"/>
    <w:rsid w:val="00AF4ED8"/>
    <w:pPr>
      <w:jc w:val="left"/>
    </w:pPr>
  </w:style>
  <w:style w:type="character" w:customStyle="1" w:styleId="ac">
    <w:name w:val="コメント文字列 (文字)"/>
    <w:basedOn w:val="a0"/>
    <w:link w:val="ab"/>
    <w:rsid w:val="00AF4ED8"/>
    <w:rPr>
      <w:rFonts w:ascii="ＭＳ 明朝"/>
      <w:kern w:val="2"/>
      <w:sz w:val="22"/>
      <w:szCs w:val="22"/>
    </w:rPr>
  </w:style>
  <w:style w:type="paragraph" w:styleId="ad">
    <w:name w:val="annotation subject"/>
    <w:basedOn w:val="ab"/>
    <w:next w:val="ab"/>
    <w:link w:val="ae"/>
    <w:rsid w:val="00AF4ED8"/>
    <w:rPr>
      <w:b/>
      <w:bCs/>
    </w:rPr>
  </w:style>
  <w:style w:type="character" w:customStyle="1" w:styleId="ae">
    <w:name w:val="コメント内容 (文字)"/>
    <w:basedOn w:val="ac"/>
    <w:link w:val="ad"/>
    <w:rsid w:val="00AF4ED8"/>
    <w:rPr>
      <w:rFonts w:ascii="ＭＳ 明朝"/>
      <w:b/>
      <w:bCs/>
      <w:kern w:val="2"/>
      <w:sz w:val="22"/>
      <w:szCs w:val="22"/>
    </w:rPr>
  </w:style>
  <w:style w:type="paragraph" w:styleId="af">
    <w:name w:val="List Paragraph"/>
    <w:basedOn w:val="a"/>
    <w:uiPriority w:val="34"/>
    <w:qFormat/>
    <w:rsid w:val="00F515FC"/>
    <w:pPr>
      <w:ind w:leftChars="400" w:left="840"/>
    </w:pPr>
  </w:style>
  <w:style w:type="paragraph" w:styleId="af0">
    <w:name w:val="Body Text"/>
    <w:basedOn w:val="a"/>
    <w:link w:val="af1"/>
    <w:uiPriority w:val="1"/>
    <w:qFormat/>
    <w:rsid w:val="003D1B41"/>
    <w:pPr>
      <w:autoSpaceDE w:val="0"/>
      <w:autoSpaceDN w:val="0"/>
      <w:jc w:val="left"/>
    </w:pPr>
    <w:rPr>
      <w:rFonts w:hAnsi="ＭＳ 明朝" w:cs="ＭＳ 明朝"/>
      <w:kern w:val="0"/>
      <w:sz w:val="21"/>
      <w:szCs w:val="21"/>
    </w:rPr>
  </w:style>
  <w:style w:type="character" w:customStyle="1" w:styleId="af1">
    <w:name w:val="本文 (文字)"/>
    <w:basedOn w:val="a0"/>
    <w:link w:val="af0"/>
    <w:uiPriority w:val="1"/>
    <w:rsid w:val="003D1B41"/>
    <w:rPr>
      <w:rFonts w:ascii="ＭＳ 明朝" w:hAnsi="ＭＳ 明朝" w:cs="ＭＳ 明朝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3D1B41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1B41"/>
    <w:pPr>
      <w:autoSpaceDE w:val="0"/>
      <w:autoSpaceDN w:val="0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46765-CC57-4250-8AB3-DB16A9D1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411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横浜市ノンステップバス導入促進補助金交付要綱</vt:lpstr>
      <vt:lpstr>横浜市ノンステップバス導入促進補助金交付要綱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横浜市ノンステップバス導入促進補助金交付要綱</dc:title>
  <dc:subject/>
  <dc:creator>tsuji</dc:creator>
  <cp:keywords/>
  <cp:lastModifiedBy>櫻井 智子</cp:lastModifiedBy>
  <cp:revision>2</cp:revision>
  <cp:lastPrinted>2025-03-21T05:06:00Z</cp:lastPrinted>
  <dcterms:created xsi:type="dcterms:W3CDTF">2025-04-18T09:08:00Z</dcterms:created>
  <dcterms:modified xsi:type="dcterms:W3CDTF">2025-04-18T09:08:00Z</dcterms:modified>
</cp:coreProperties>
</file>