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F1" w:rsidRDefault="00AA7AA3" w:rsidP="005B29AF">
      <w:pPr>
        <w:jc w:val="center"/>
        <w:rPr>
          <w:rFonts w:ascii="ＭＳ ゴシック" w:eastAsia="ＭＳ ゴシック" w:hAnsi="ＭＳ ゴシック"/>
        </w:rPr>
      </w:pPr>
      <w:r w:rsidRPr="00AA7AA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4566684</wp:posOffset>
                </wp:positionH>
                <wp:positionV relativeFrom="paragraph">
                  <wp:posOffset>-414670</wp:posOffset>
                </wp:positionV>
                <wp:extent cx="1594736" cy="1404620"/>
                <wp:effectExtent l="0" t="0" r="2476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73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AA3" w:rsidRPr="00AA7AA3" w:rsidRDefault="00AA7AA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A7AA3"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54513A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Pr="00AA7AA3">
                              <w:rPr>
                                <w:rFonts w:ascii="ＭＳ 明朝" w:eastAsia="ＭＳ 明朝" w:hAnsi="ＭＳ 明朝" w:hint="eastAsia"/>
                              </w:rPr>
                              <w:t>年</w:t>
                            </w:r>
                            <w:r w:rsidR="0054513A">
                              <w:rPr>
                                <w:rFonts w:ascii="ＭＳ 明朝" w:eastAsia="ＭＳ 明朝" w:hAnsi="ＭＳ 明朝" w:hint="eastAsia"/>
                              </w:rPr>
                              <w:t>６</w:t>
                            </w:r>
                            <w:r w:rsidRPr="00AA7AA3">
                              <w:rPr>
                                <w:rFonts w:ascii="ＭＳ 明朝" w:eastAsia="ＭＳ 明朝" w:hAnsi="ＭＳ 明朝" w:hint="eastAsia"/>
                              </w:rPr>
                              <w:t>月19日</w:t>
                            </w:r>
                            <w:r w:rsidR="007D3023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="007D3023">
                              <w:rPr>
                                <w:rFonts w:ascii="ＭＳ 明朝" w:eastAsia="ＭＳ 明朝" w:hAnsi="ＭＳ 明朝"/>
                              </w:rPr>
                              <w:t>金）</w:t>
                            </w:r>
                          </w:p>
                          <w:p w:rsidR="00AA7AA3" w:rsidRPr="00AA7AA3" w:rsidRDefault="00AA7AA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70BB5">
                              <w:rPr>
                                <w:rFonts w:ascii="ＭＳ 明朝" w:eastAsia="ＭＳ 明朝" w:hAnsi="ＭＳ 明朝" w:hint="eastAsia"/>
                                <w:spacing w:val="210"/>
                                <w:kern w:val="0"/>
                                <w:fitText w:val="2100" w:id="-2036687104"/>
                              </w:rPr>
                              <w:t>書面</w:t>
                            </w:r>
                            <w:r w:rsidRPr="00870BB5">
                              <w:rPr>
                                <w:rFonts w:ascii="ＭＳ 明朝" w:eastAsia="ＭＳ 明朝" w:hAnsi="ＭＳ 明朝"/>
                                <w:spacing w:val="210"/>
                                <w:kern w:val="0"/>
                                <w:fitText w:val="2100" w:id="-2036687104"/>
                              </w:rPr>
                              <w:t>開</w:t>
                            </w:r>
                            <w:r w:rsidRPr="00870BB5">
                              <w:rPr>
                                <w:rFonts w:ascii="ＭＳ 明朝" w:eastAsia="ＭＳ 明朝" w:hAnsi="ＭＳ 明朝"/>
                                <w:kern w:val="0"/>
                                <w:fitText w:val="2100" w:id="-2036687104"/>
                              </w:rPr>
                              <w:t>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6pt;margin-top:-32.65pt;width:125.5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">
                <v:textbox style="mso-fit-shape-to-text:t">
                  <w:txbxContent>
                    <w:p w:rsidR="00AA7AA3" w:rsidRPr="00AA7AA3" w:rsidRDefault="00AA7AA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AA7AA3"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="0054513A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Pr="00AA7AA3">
                        <w:rPr>
                          <w:rFonts w:ascii="ＭＳ 明朝" w:eastAsia="ＭＳ 明朝" w:hAnsi="ＭＳ 明朝" w:hint="eastAsia"/>
                        </w:rPr>
                        <w:t>年</w:t>
                      </w:r>
                      <w:r w:rsidR="0054513A">
                        <w:rPr>
                          <w:rFonts w:ascii="ＭＳ 明朝" w:eastAsia="ＭＳ 明朝" w:hAnsi="ＭＳ 明朝" w:hint="eastAsia"/>
                        </w:rPr>
                        <w:t>６</w:t>
                      </w:r>
                      <w:r w:rsidRPr="00AA7AA3">
                        <w:rPr>
                          <w:rFonts w:ascii="ＭＳ 明朝" w:eastAsia="ＭＳ 明朝" w:hAnsi="ＭＳ 明朝" w:hint="eastAsia"/>
                        </w:rPr>
                        <w:t>月19日</w:t>
                      </w:r>
                      <w:r w:rsidR="007D3023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="007D3023">
                        <w:rPr>
                          <w:rFonts w:ascii="ＭＳ 明朝" w:eastAsia="ＭＳ 明朝" w:hAnsi="ＭＳ 明朝"/>
                        </w:rPr>
                        <w:t>金）</w:t>
                      </w:r>
                    </w:p>
                    <w:p w:rsidR="00AA7AA3" w:rsidRPr="00AA7AA3" w:rsidRDefault="00AA7AA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70BB5">
                        <w:rPr>
                          <w:rFonts w:ascii="ＭＳ 明朝" w:eastAsia="ＭＳ 明朝" w:hAnsi="ＭＳ 明朝" w:hint="eastAsia"/>
                          <w:spacing w:val="210"/>
                          <w:kern w:val="0"/>
                          <w:fitText w:val="2100" w:id="-2036687104"/>
                        </w:rPr>
                        <w:t>書面</w:t>
                      </w:r>
                      <w:r w:rsidRPr="00870BB5">
                        <w:rPr>
                          <w:rFonts w:ascii="ＭＳ 明朝" w:eastAsia="ＭＳ 明朝" w:hAnsi="ＭＳ 明朝"/>
                          <w:spacing w:val="210"/>
                          <w:kern w:val="0"/>
                          <w:fitText w:val="2100" w:id="-2036687104"/>
                        </w:rPr>
                        <w:t>開</w:t>
                      </w:r>
                      <w:r w:rsidRPr="00870BB5">
                        <w:rPr>
                          <w:rFonts w:ascii="ＭＳ 明朝" w:eastAsia="ＭＳ 明朝" w:hAnsi="ＭＳ 明朝"/>
                          <w:kern w:val="0"/>
                          <w:fitText w:val="2100" w:id="-2036687104"/>
                        </w:rPr>
                        <w:t>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67F1" w:rsidRDefault="007067F1" w:rsidP="005B29AF">
      <w:pPr>
        <w:jc w:val="center"/>
        <w:rPr>
          <w:rFonts w:ascii="ＭＳ ゴシック" w:eastAsia="ＭＳ ゴシック" w:hAnsi="ＭＳ ゴシック"/>
        </w:rPr>
      </w:pPr>
    </w:p>
    <w:p w:rsidR="0095585A" w:rsidRDefault="0095585A" w:rsidP="005B29AF">
      <w:pPr>
        <w:jc w:val="center"/>
        <w:rPr>
          <w:rFonts w:ascii="ＭＳ ゴシック" w:eastAsia="ＭＳ ゴシック" w:hAnsi="ＭＳ ゴシック"/>
        </w:rPr>
      </w:pPr>
    </w:p>
    <w:p w:rsidR="0095585A" w:rsidRDefault="0095585A" w:rsidP="005B29AF">
      <w:pPr>
        <w:jc w:val="center"/>
        <w:rPr>
          <w:rFonts w:ascii="ＭＳ ゴシック" w:eastAsia="ＭＳ ゴシック" w:hAnsi="ＭＳ ゴシック"/>
        </w:rPr>
      </w:pPr>
    </w:p>
    <w:p w:rsidR="00E56BEE" w:rsidRPr="00434826" w:rsidRDefault="00196D97" w:rsidP="005B29A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34826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540002">
        <w:rPr>
          <w:rFonts w:ascii="ＭＳ ゴシック" w:eastAsia="ＭＳ ゴシック" w:hAnsi="ＭＳ ゴシック" w:hint="eastAsia"/>
          <w:sz w:val="32"/>
          <w:szCs w:val="32"/>
        </w:rPr>
        <w:t>59</w:t>
      </w:r>
      <w:r w:rsidRPr="00434826"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200DD4" w:rsidRPr="00434826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434826">
        <w:rPr>
          <w:rFonts w:ascii="ＭＳ ゴシック" w:eastAsia="ＭＳ ゴシック" w:hAnsi="ＭＳ ゴシック" w:hint="eastAsia"/>
          <w:sz w:val="32"/>
          <w:szCs w:val="32"/>
        </w:rPr>
        <w:t>横浜市福祉のまちづくり推進会議小委員会</w:t>
      </w:r>
      <w:r w:rsidR="00200DD4" w:rsidRPr="00434826">
        <w:rPr>
          <w:rFonts w:ascii="ＭＳ ゴシック" w:eastAsia="ＭＳ ゴシック" w:hAnsi="ＭＳ ゴシック" w:hint="eastAsia"/>
          <w:sz w:val="32"/>
          <w:szCs w:val="32"/>
        </w:rPr>
        <w:t xml:space="preserve">　次第</w:t>
      </w:r>
    </w:p>
    <w:p w:rsidR="00196D97" w:rsidRPr="00200DD4" w:rsidRDefault="00196D97" w:rsidP="00CA0F92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200DD4" w:rsidRPr="00C35723" w:rsidRDefault="00200DD4" w:rsidP="00E9129F">
      <w:pPr>
        <w:ind w:leftChars="113" w:left="237"/>
        <w:rPr>
          <w:rFonts w:ascii="ＭＳ ゴシック" w:eastAsia="ＭＳ ゴシック" w:hAnsi="ＭＳ ゴシック"/>
          <w:b/>
          <w:sz w:val="24"/>
          <w:szCs w:val="24"/>
        </w:rPr>
      </w:pPr>
    </w:p>
    <w:p w:rsidR="00196D97" w:rsidRPr="00200DD4" w:rsidRDefault="00CA0F92" w:rsidP="00E9129F">
      <w:pPr>
        <w:ind w:leftChars="113" w:left="237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196D97" w:rsidRPr="00200DD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議事</w:t>
      </w:r>
    </w:p>
    <w:p w:rsidR="002C3F33" w:rsidRDefault="0061413C" w:rsidP="00522FBE">
      <w:pPr>
        <w:ind w:leftChars="113" w:left="237"/>
        <w:rPr>
          <w:rFonts w:ascii="ＭＳ 明朝" w:eastAsia="ＭＳ 明朝" w:hAnsi="ＭＳ 明朝"/>
          <w:sz w:val="24"/>
          <w:szCs w:val="24"/>
        </w:rPr>
      </w:pPr>
      <w:r w:rsidRPr="0061413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D37A5">
        <w:rPr>
          <w:rFonts w:ascii="ＭＳ ゴシック" w:eastAsia="ＭＳ ゴシック" w:hAnsi="ＭＳ ゴシック" w:hint="eastAsia"/>
          <w:sz w:val="24"/>
          <w:szCs w:val="24"/>
        </w:rPr>
        <w:t>次期推進指針の骨子（案）</w:t>
      </w:r>
      <w:r w:rsidR="00D76C21" w:rsidRPr="00200DD4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D52061" w:rsidRPr="0061413C" w:rsidRDefault="00D52061" w:rsidP="00196D97">
      <w:pPr>
        <w:rPr>
          <w:rFonts w:ascii="ＭＳ 明朝" w:eastAsia="ＭＳ 明朝" w:hAnsi="ＭＳ 明朝"/>
          <w:sz w:val="24"/>
          <w:szCs w:val="24"/>
        </w:rPr>
      </w:pPr>
    </w:p>
    <w:p w:rsidR="00196D97" w:rsidRPr="00B96B2C" w:rsidRDefault="00200DD4" w:rsidP="00200DD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《配付</w:t>
      </w:r>
      <w:r w:rsidR="00196D97" w:rsidRPr="00B96B2C">
        <w:rPr>
          <w:rFonts w:ascii="ＭＳ ゴシック" w:eastAsia="ＭＳ ゴシック" w:hAnsi="ＭＳ ゴシック" w:hint="eastAsia"/>
          <w:sz w:val="24"/>
          <w:szCs w:val="24"/>
        </w:rPr>
        <w:t>資料</w:t>
      </w:r>
      <w:r>
        <w:rPr>
          <w:rFonts w:ascii="ＭＳ ゴシック" w:eastAsia="ＭＳ ゴシック" w:hAnsi="ＭＳ ゴシック" w:hint="eastAsia"/>
          <w:sz w:val="24"/>
          <w:szCs w:val="24"/>
        </w:rPr>
        <w:t>》</w:t>
      </w:r>
    </w:p>
    <w:p w:rsidR="00034678" w:rsidRDefault="00FA2D9C" w:rsidP="00200DD4">
      <w:pPr>
        <w:ind w:leftChars="240" w:left="504" w:firstLineChars="100" w:firstLine="240"/>
        <w:rPr>
          <w:rFonts w:ascii="ＭＳ 明朝" w:eastAsia="ＭＳ 明朝" w:hAnsi="ＭＳ 明朝"/>
          <w:sz w:val="24"/>
          <w:szCs w:val="24"/>
        </w:rPr>
      </w:pPr>
      <w:r w:rsidRPr="00200DD4">
        <w:rPr>
          <w:rFonts w:ascii="ＭＳ 明朝" w:eastAsia="ＭＳ 明朝" w:hAnsi="ＭＳ 明朝" w:hint="eastAsia"/>
          <w:sz w:val="24"/>
          <w:szCs w:val="24"/>
        </w:rPr>
        <w:t xml:space="preserve">資料１　</w:t>
      </w:r>
      <w:r w:rsidR="00B734DF">
        <w:rPr>
          <w:rFonts w:ascii="ＭＳ 明朝" w:eastAsia="ＭＳ 明朝" w:hAnsi="ＭＳ 明朝" w:hint="eastAsia"/>
          <w:sz w:val="24"/>
          <w:szCs w:val="24"/>
        </w:rPr>
        <w:t>次期福祉のまちづくり推進指針の骨子（案）について</w:t>
      </w:r>
    </w:p>
    <w:p w:rsidR="00AC7BD0" w:rsidRDefault="00B5568A" w:rsidP="00F05A3E">
      <w:pPr>
        <w:ind w:leftChars="240" w:left="504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資料</w:t>
      </w:r>
      <w:r w:rsidR="008C3493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別紙</w:t>
      </w:r>
      <w:r w:rsidR="008C349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A714C">
        <w:rPr>
          <w:rFonts w:ascii="ＭＳ 明朝" w:eastAsia="ＭＳ 明朝" w:hAnsi="ＭＳ 明朝" w:hint="eastAsia"/>
          <w:sz w:val="24"/>
          <w:szCs w:val="24"/>
        </w:rPr>
        <w:t>骨子（案）の</w:t>
      </w:r>
      <w:r w:rsidR="00F6590E">
        <w:rPr>
          <w:rFonts w:ascii="ＭＳ 明朝" w:eastAsia="ＭＳ 明朝" w:hAnsi="ＭＳ 明朝" w:hint="eastAsia"/>
          <w:sz w:val="24"/>
          <w:szCs w:val="24"/>
        </w:rPr>
        <w:t>解説</w:t>
      </w:r>
      <w:bookmarkStart w:id="0" w:name="_GoBack"/>
      <w:bookmarkEnd w:id="0"/>
    </w:p>
    <w:p w:rsidR="003C5EA9" w:rsidRDefault="003C5EA9" w:rsidP="00F05A3E">
      <w:pPr>
        <w:ind w:leftChars="240" w:left="504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参考資料１　市民アンケート結果</w:t>
      </w:r>
    </w:p>
    <w:p w:rsidR="003C5EA9" w:rsidRDefault="003C5EA9" w:rsidP="00F05A3E">
      <w:pPr>
        <w:ind w:leftChars="240" w:left="504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参考資料２　テレ・ワークショップ結果</w:t>
      </w:r>
    </w:p>
    <w:sectPr w:rsidR="003C5EA9" w:rsidSect="00E912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C21" w:rsidRDefault="00D76C21" w:rsidP="00D76C21">
      <w:r>
        <w:separator/>
      </w:r>
    </w:p>
  </w:endnote>
  <w:endnote w:type="continuationSeparator" w:id="0">
    <w:p w:rsidR="00D76C21" w:rsidRDefault="00D76C21" w:rsidP="00D7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C21" w:rsidRDefault="00D76C21" w:rsidP="00D76C21">
      <w:r>
        <w:separator/>
      </w:r>
    </w:p>
  </w:footnote>
  <w:footnote w:type="continuationSeparator" w:id="0">
    <w:p w:rsidR="00D76C21" w:rsidRDefault="00D76C21" w:rsidP="00D76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EC"/>
    <w:rsid w:val="0001277A"/>
    <w:rsid w:val="00015B88"/>
    <w:rsid w:val="00034678"/>
    <w:rsid w:val="000B2980"/>
    <w:rsid w:val="0017531A"/>
    <w:rsid w:val="00191F2B"/>
    <w:rsid w:val="00196D97"/>
    <w:rsid w:val="001E256B"/>
    <w:rsid w:val="00200DD4"/>
    <w:rsid w:val="0021453F"/>
    <w:rsid w:val="002C3F33"/>
    <w:rsid w:val="002F6F64"/>
    <w:rsid w:val="003729A7"/>
    <w:rsid w:val="00396527"/>
    <w:rsid w:val="003C5EA9"/>
    <w:rsid w:val="00410405"/>
    <w:rsid w:val="0043198E"/>
    <w:rsid w:val="00434826"/>
    <w:rsid w:val="004605EC"/>
    <w:rsid w:val="004B69AB"/>
    <w:rsid w:val="00522FBE"/>
    <w:rsid w:val="00540002"/>
    <w:rsid w:val="0054513A"/>
    <w:rsid w:val="005A108E"/>
    <w:rsid w:val="005B29AF"/>
    <w:rsid w:val="0061413C"/>
    <w:rsid w:val="0067257F"/>
    <w:rsid w:val="006B760B"/>
    <w:rsid w:val="006D7118"/>
    <w:rsid w:val="007067F1"/>
    <w:rsid w:val="007148AF"/>
    <w:rsid w:val="00754F72"/>
    <w:rsid w:val="0078642A"/>
    <w:rsid w:val="00795553"/>
    <w:rsid w:val="007D3023"/>
    <w:rsid w:val="00870BB5"/>
    <w:rsid w:val="008A714C"/>
    <w:rsid w:val="008C3493"/>
    <w:rsid w:val="008C5F97"/>
    <w:rsid w:val="008F2DC5"/>
    <w:rsid w:val="0095585A"/>
    <w:rsid w:val="00991D66"/>
    <w:rsid w:val="009C0B99"/>
    <w:rsid w:val="00A44BEB"/>
    <w:rsid w:val="00A47C67"/>
    <w:rsid w:val="00AA7AA3"/>
    <w:rsid w:val="00AC7BD0"/>
    <w:rsid w:val="00B5568A"/>
    <w:rsid w:val="00B734DF"/>
    <w:rsid w:val="00B90B05"/>
    <w:rsid w:val="00B96B2C"/>
    <w:rsid w:val="00BC416E"/>
    <w:rsid w:val="00BF3B32"/>
    <w:rsid w:val="00C26BA2"/>
    <w:rsid w:val="00C35723"/>
    <w:rsid w:val="00CA0F92"/>
    <w:rsid w:val="00CA2B50"/>
    <w:rsid w:val="00CF1E5F"/>
    <w:rsid w:val="00CF7D4F"/>
    <w:rsid w:val="00D215BC"/>
    <w:rsid w:val="00D52061"/>
    <w:rsid w:val="00D76C21"/>
    <w:rsid w:val="00DB439B"/>
    <w:rsid w:val="00DC7EEF"/>
    <w:rsid w:val="00DD5500"/>
    <w:rsid w:val="00DE0D40"/>
    <w:rsid w:val="00DE700A"/>
    <w:rsid w:val="00E143CE"/>
    <w:rsid w:val="00E3358A"/>
    <w:rsid w:val="00E438BB"/>
    <w:rsid w:val="00E50D58"/>
    <w:rsid w:val="00E56BEE"/>
    <w:rsid w:val="00E9129F"/>
    <w:rsid w:val="00E91A00"/>
    <w:rsid w:val="00ED37A5"/>
    <w:rsid w:val="00F00BE4"/>
    <w:rsid w:val="00F05A3E"/>
    <w:rsid w:val="00F6590E"/>
    <w:rsid w:val="00F67C62"/>
    <w:rsid w:val="00FA2D9C"/>
    <w:rsid w:val="00FC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10210CA"/>
  <w15:chartTrackingRefBased/>
  <w15:docId w15:val="{7069EC89-8E96-4037-8E2F-8C54EF8F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2D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7067F1"/>
  </w:style>
  <w:style w:type="character" w:customStyle="1" w:styleId="a6">
    <w:name w:val="日付 (文字)"/>
    <w:basedOn w:val="a0"/>
    <w:link w:val="a5"/>
    <w:uiPriority w:val="99"/>
    <w:semiHidden/>
    <w:rsid w:val="007067F1"/>
  </w:style>
  <w:style w:type="paragraph" w:styleId="a7">
    <w:name w:val="header"/>
    <w:basedOn w:val="a"/>
    <w:link w:val="a8"/>
    <w:uiPriority w:val="99"/>
    <w:unhideWhenUsed/>
    <w:rsid w:val="00D76C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6C21"/>
  </w:style>
  <w:style w:type="paragraph" w:styleId="a9">
    <w:name w:val="footer"/>
    <w:basedOn w:val="a"/>
    <w:link w:val="aa"/>
    <w:uiPriority w:val="99"/>
    <w:unhideWhenUsed/>
    <w:rsid w:val="00D76C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中世古 健太</dc:creator>
  <cp:keywords/>
  <dc:description/>
  <cp:lastModifiedBy>中世古 健太</cp:lastModifiedBy>
  <cp:revision>76</cp:revision>
  <cp:lastPrinted>2020-03-12T05:00:00Z</cp:lastPrinted>
  <dcterms:created xsi:type="dcterms:W3CDTF">2019-12-26T02:30:00Z</dcterms:created>
  <dcterms:modified xsi:type="dcterms:W3CDTF">2020-06-19T02:37:00Z</dcterms:modified>
</cp:coreProperties>
</file>