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5" w:rsidRPr="00B90B05" w:rsidRDefault="00075255" w:rsidP="0007525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Pr="00B90B05">
        <w:rPr>
          <w:rFonts w:ascii="ＭＳ ゴシック" w:eastAsia="ＭＳ ゴシック" w:hAnsi="ＭＳ ゴシック"/>
          <w:sz w:val="24"/>
          <w:szCs w:val="24"/>
        </w:rPr>
        <w:t>２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16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B90B05">
        <w:rPr>
          <w:rFonts w:ascii="ＭＳ ゴシック" w:eastAsia="ＭＳ ゴシック" w:hAnsi="ＭＳ ゴシック"/>
          <w:sz w:val="24"/>
          <w:szCs w:val="24"/>
        </w:rPr>
        <w:t>（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B90B05">
        <w:rPr>
          <w:rFonts w:ascii="ＭＳ ゴシック" w:eastAsia="ＭＳ ゴシック" w:hAnsi="ＭＳ ゴシック"/>
          <w:sz w:val="24"/>
          <w:szCs w:val="24"/>
        </w:rPr>
        <w:t>）</w:t>
      </w:r>
    </w:p>
    <w:p w:rsidR="00075255" w:rsidRPr="00B90B05" w:rsidRDefault="00075255" w:rsidP="0007525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B05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時から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2</w:t>
      </w:r>
      <w:r w:rsidRPr="00B90B05">
        <w:rPr>
          <w:rFonts w:ascii="ＭＳ ゴシック" w:eastAsia="ＭＳ ゴシック" w:hAnsi="ＭＳ ゴシック" w:hint="eastAsia"/>
          <w:sz w:val="24"/>
          <w:szCs w:val="24"/>
        </w:rPr>
        <w:t>時まで</w:t>
      </w:r>
    </w:p>
    <w:p w:rsidR="00075255" w:rsidRDefault="00075255" w:rsidP="0007525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B05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>
        <w:rPr>
          <w:rFonts w:ascii="ＭＳ ゴシック" w:eastAsia="ＭＳ ゴシック" w:hAnsi="ＭＳ ゴシック" w:hint="eastAsia"/>
          <w:sz w:val="24"/>
          <w:szCs w:val="24"/>
        </w:rPr>
        <w:t>横浜市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市庁舎地下</w:t>
      </w:r>
      <w:r>
        <w:rPr>
          <w:rFonts w:ascii="ＭＳ ゴシック" w:eastAsia="ＭＳ ゴシック" w:hAnsi="ＭＳ ゴシック"/>
          <w:sz w:val="24"/>
          <w:szCs w:val="24"/>
        </w:rPr>
        <w:t>１階</w:t>
      </w:r>
    </w:p>
    <w:p w:rsidR="00075255" w:rsidRPr="00B90B05" w:rsidRDefault="00075255" w:rsidP="00075255">
      <w:pPr>
        <w:ind w:firstLineChars="300" w:firstLine="720"/>
        <w:jc w:val="right"/>
        <w:rPr>
          <w:rFonts w:ascii="Segoe UI Symbol" w:eastAsia="ＭＳ ゴシック" w:hAnsi="Segoe UI Symbol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健康福祉局Ｂ１</w:t>
      </w:r>
      <w:r w:rsidRPr="00B90B05">
        <w:rPr>
          <w:rFonts w:ascii="Segoe UI Symbol" w:eastAsia="ＭＳ ゴシック" w:hAnsi="Segoe UI Symbol" w:hint="eastAsia"/>
          <w:sz w:val="24"/>
          <w:szCs w:val="24"/>
        </w:rPr>
        <w:t>会議室</w: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8F2DC5">
        <w:rPr>
          <w:rFonts w:ascii="ＭＳ ゴシック" w:eastAsia="ＭＳ ゴシック" w:hAnsi="ＭＳ ゴシック" w:hint="eastAsia"/>
          <w:sz w:val="32"/>
          <w:szCs w:val="32"/>
        </w:rPr>
        <w:t>58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67257F" w:rsidRPr="008C5F97" w:rsidRDefault="0067257F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96D97" w:rsidRPr="00200DD4" w:rsidRDefault="00196D97" w:rsidP="00DC7EE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 w:rsidRPr="00200DD4">
        <w:rPr>
          <w:rFonts w:ascii="ＭＳ ゴシック" w:eastAsia="ＭＳ ゴシック" w:hAnsi="ＭＳ ゴシック" w:hint="eastAsia"/>
          <w:b/>
          <w:sz w:val="24"/>
          <w:szCs w:val="24"/>
        </w:rPr>
        <w:t>１　開会</w:t>
      </w: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DD5500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議事</w:t>
      </w:r>
    </w:p>
    <w:p w:rsidR="00D76C21" w:rsidRPr="00200DD4" w:rsidRDefault="0061413C" w:rsidP="00E9129F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00DD4">
        <w:rPr>
          <w:rFonts w:ascii="ＭＳ 明朝" w:eastAsia="ＭＳ 明朝" w:hAnsi="ＭＳ 明朝" w:hint="eastAsia"/>
          <w:sz w:val="24"/>
          <w:szCs w:val="24"/>
        </w:rPr>
        <w:t>現行推進指針</w:t>
      </w:r>
      <w:r w:rsidR="00E3358A">
        <w:rPr>
          <w:rFonts w:ascii="ＭＳ 明朝" w:eastAsia="ＭＳ 明朝" w:hAnsi="ＭＳ 明朝" w:hint="eastAsia"/>
          <w:sz w:val="24"/>
          <w:szCs w:val="24"/>
        </w:rPr>
        <w:t>の振返り</w:t>
      </w:r>
      <w:r w:rsidR="00D76C21" w:rsidRPr="00200DD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00DD4" w:rsidRPr="0061413C" w:rsidRDefault="00200DD4" w:rsidP="00E9129F">
      <w:pPr>
        <w:ind w:leftChars="113" w:left="237"/>
        <w:rPr>
          <w:rFonts w:ascii="ＭＳ ゴシック" w:eastAsia="ＭＳ ゴシック" w:hAnsi="ＭＳ ゴシック"/>
          <w:sz w:val="24"/>
          <w:szCs w:val="24"/>
        </w:rPr>
      </w:pPr>
    </w:p>
    <w:p w:rsidR="00196D97" w:rsidRPr="00200DD4" w:rsidRDefault="00DD5500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9558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報告事項</w:t>
      </w:r>
    </w:p>
    <w:p w:rsidR="002C3F33" w:rsidRDefault="0095585A" w:rsidP="00196D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スケジュール</w:t>
      </w:r>
      <w:r w:rsidR="00CF7D4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の変更について</w:t>
      </w:r>
    </w:p>
    <w:p w:rsidR="002C3F33" w:rsidRPr="0061413C" w:rsidRDefault="002C3F33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034678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034678">
        <w:rPr>
          <w:rFonts w:ascii="ＭＳ 明朝" w:eastAsia="ＭＳ 明朝" w:hAnsi="ＭＳ 明朝" w:hint="eastAsia"/>
          <w:sz w:val="24"/>
          <w:szCs w:val="24"/>
        </w:rPr>
        <w:t>福祉のまちづくり推進</w:t>
      </w:r>
      <w:r w:rsidR="00F05A3E">
        <w:rPr>
          <w:rFonts w:ascii="ＭＳ 明朝" w:eastAsia="ＭＳ 明朝" w:hAnsi="ＭＳ 明朝" w:hint="eastAsia"/>
          <w:sz w:val="24"/>
          <w:szCs w:val="24"/>
        </w:rPr>
        <w:t>の</w:t>
      </w:r>
      <w:r w:rsidR="00034678">
        <w:rPr>
          <w:rFonts w:ascii="ＭＳ 明朝" w:eastAsia="ＭＳ 明朝" w:hAnsi="ＭＳ 明朝" w:hint="eastAsia"/>
          <w:sz w:val="24"/>
          <w:szCs w:val="24"/>
        </w:rPr>
        <w:t>ための「４つの取組」の総括について</w:t>
      </w:r>
    </w:p>
    <w:p w:rsidR="00AC7BD0" w:rsidRDefault="00FA2D9C" w:rsidP="00F05A3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>資料２</w:t>
      </w:r>
      <w:r w:rsidR="008C3493">
        <w:rPr>
          <w:rFonts w:ascii="ＭＳ 明朝" w:eastAsia="ＭＳ 明朝" w:hAnsi="ＭＳ 明朝" w:hint="eastAsia"/>
          <w:sz w:val="24"/>
          <w:szCs w:val="24"/>
        </w:rPr>
        <w:t>－１　関係団体ヒアリング及びグループヒアリングのまとめ</w:t>
      </w:r>
    </w:p>
    <w:p w:rsidR="008C3493" w:rsidRDefault="008C3493" w:rsidP="00F05A3E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資料２－２　</w:t>
      </w:r>
      <w:r w:rsidR="003729A7">
        <w:rPr>
          <w:rFonts w:ascii="ＭＳ 明朝" w:eastAsia="ＭＳ 明朝" w:hAnsi="ＭＳ 明朝" w:hint="eastAsia"/>
          <w:sz w:val="24"/>
          <w:szCs w:val="24"/>
        </w:rPr>
        <w:t>街頭インタビューのまとめ</w:t>
      </w:r>
    </w:p>
    <w:p w:rsidR="0043198E" w:rsidRPr="00B96B2C" w:rsidRDefault="008C3493" w:rsidP="00F05A3E">
      <w:pPr>
        <w:ind w:leftChars="240" w:left="504" w:firstLineChars="100" w:firstLine="24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資料３　</w:t>
      </w:r>
      <w:r w:rsidR="0043198E">
        <w:rPr>
          <w:rFonts w:ascii="ＭＳ 明朝" w:eastAsia="ＭＳ 明朝" w:hAnsi="ＭＳ 明朝" w:hint="eastAsia"/>
          <w:sz w:val="24"/>
          <w:szCs w:val="24"/>
        </w:rPr>
        <w:t>スケジュール</w:t>
      </w:r>
      <w:r w:rsidR="00FC732E">
        <w:rPr>
          <w:rFonts w:ascii="ＭＳ 明朝" w:eastAsia="ＭＳ 明朝" w:hAnsi="ＭＳ 明朝" w:hint="eastAsia"/>
          <w:sz w:val="24"/>
          <w:szCs w:val="24"/>
        </w:rPr>
        <w:t>等</w:t>
      </w:r>
      <w:r w:rsidR="0043198E">
        <w:rPr>
          <w:rFonts w:ascii="ＭＳ 明朝" w:eastAsia="ＭＳ 明朝" w:hAnsi="ＭＳ 明朝" w:hint="eastAsia"/>
          <w:sz w:val="24"/>
          <w:szCs w:val="24"/>
        </w:rPr>
        <w:t>の変更について</w:t>
      </w:r>
    </w:p>
    <w:sectPr w:rsidR="0043198E" w:rsidRPr="00B96B2C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75255"/>
    <w:rsid w:val="0017531A"/>
    <w:rsid w:val="00191F2B"/>
    <w:rsid w:val="00196D97"/>
    <w:rsid w:val="001E256B"/>
    <w:rsid w:val="00200DD4"/>
    <w:rsid w:val="0021453F"/>
    <w:rsid w:val="002C3F33"/>
    <w:rsid w:val="003729A7"/>
    <w:rsid w:val="00396527"/>
    <w:rsid w:val="0043198E"/>
    <w:rsid w:val="00434826"/>
    <w:rsid w:val="004605EC"/>
    <w:rsid w:val="005A108E"/>
    <w:rsid w:val="005B29AF"/>
    <w:rsid w:val="0061413C"/>
    <w:rsid w:val="0067257F"/>
    <w:rsid w:val="006B760B"/>
    <w:rsid w:val="006D7118"/>
    <w:rsid w:val="007067F1"/>
    <w:rsid w:val="00754F72"/>
    <w:rsid w:val="0078642A"/>
    <w:rsid w:val="00795553"/>
    <w:rsid w:val="008C3493"/>
    <w:rsid w:val="008C5F97"/>
    <w:rsid w:val="008F2DC5"/>
    <w:rsid w:val="0095585A"/>
    <w:rsid w:val="009C0B99"/>
    <w:rsid w:val="00A47C67"/>
    <w:rsid w:val="00AC7BD0"/>
    <w:rsid w:val="00B90B05"/>
    <w:rsid w:val="00B96B2C"/>
    <w:rsid w:val="00BC416E"/>
    <w:rsid w:val="00BF3B32"/>
    <w:rsid w:val="00C26BA2"/>
    <w:rsid w:val="00C35723"/>
    <w:rsid w:val="00CA2B50"/>
    <w:rsid w:val="00CF1E5F"/>
    <w:rsid w:val="00CF7D4F"/>
    <w:rsid w:val="00D215BC"/>
    <w:rsid w:val="00D76C21"/>
    <w:rsid w:val="00DB439B"/>
    <w:rsid w:val="00DC7EEF"/>
    <w:rsid w:val="00DD5500"/>
    <w:rsid w:val="00DE0D40"/>
    <w:rsid w:val="00E143CE"/>
    <w:rsid w:val="00E3358A"/>
    <w:rsid w:val="00E438BB"/>
    <w:rsid w:val="00E50D58"/>
    <w:rsid w:val="00E56BEE"/>
    <w:rsid w:val="00E9129F"/>
    <w:rsid w:val="00E91A00"/>
    <w:rsid w:val="00F00BE4"/>
    <w:rsid w:val="00F05A3E"/>
    <w:rsid w:val="00F67C62"/>
    <w:rsid w:val="00FA2D9C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EC89-8E96-4037-8E2F-8C54EF8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曽我 真人</cp:lastModifiedBy>
  <cp:revision>57</cp:revision>
  <cp:lastPrinted>2020-03-12T05:00:00Z</cp:lastPrinted>
  <dcterms:created xsi:type="dcterms:W3CDTF">2019-12-26T02:30:00Z</dcterms:created>
  <dcterms:modified xsi:type="dcterms:W3CDTF">2020-05-20T04:21:00Z</dcterms:modified>
</cp:coreProperties>
</file>