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D761" w14:textId="70E4666B" w:rsidR="00D10DCE" w:rsidRPr="000246D0" w:rsidRDefault="00B45C47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鶴見</w:t>
      </w:r>
      <w:r w:rsidR="00F30F68" w:rsidRPr="000246D0">
        <w:rPr>
          <w:rFonts w:ascii="ＭＳ ゴシック" w:eastAsia="ＭＳ ゴシック" w:hAnsi="ＭＳ ゴシック" w:hint="eastAsia"/>
        </w:rPr>
        <w:t>区</w:t>
      </w:r>
    </w:p>
    <w:p w14:paraId="183B7214" w14:textId="77777777" w:rsidR="002809D0" w:rsidRPr="000246D0" w:rsidRDefault="002809D0">
      <w:pPr>
        <w:rPr>
          <w:rFonts w:ascii="ＭＳ ゴシック" w:eastAsia="ＭＳ ゴシック" w:hAnsi="ＭＳ ゴシック"/>
        </w:rPr>
      </w:pPr>
    </w:p>
    <w:p w14:paraId="0F4264C7" w14:textId="2824C31A" w:rsidR="00F30F68" w:rsidRPr="000246D0" w:rsidRDefault="00F30F68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法人</w:t>
      </w:r>
      <w:r w:rsidR="005F3B88" w:rsidRPr="000246D0">
        <w:rPr>
          <w:rFonts w:ascii="ＭＳ ゴシック" w:eastAsia="ＭＳ ゴシック" w:hAnsi="ＭＳ ゴシック" w:hint="eastAsia"/>
        </w:rPr>
        <w:t>めい、</w:t>
      </w:r>
      <w:r w:rsidR="00753CCC" w:rsidRPr="000246D0">
        <w:rPr>
          <w:rFonts w:ascii="ＭＳ ゴシック" w:eastAsia="ＭＳ ゴシック" w:hAnsi="ＭＳ ゴシック" w:hint="eastAsia"/>
        </w:rPr>
        <w:t xml:space="preserve">　特定営利活動法人ふれあい友の会</w:t>
      </w:r>
    </w:p>
    <w:p w14:paraId="09D95C53" w14:textId="5402B47B" w:rsidR="00F30F68" w:rsidRPr="000246D0" w:rsidRDefault="00F30F68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事業所</w:t>
      </w:r>
      <w:r w:rsidR="005F3B88" w:rsidRPr="000246D0">
        <w:rPr>
          <w:rFonts w:ascii="ＭＳ ゴシック" w:eastAsia="ＭＳ ゴシック" w:hAnsi="ＭＳ ゴシック" w:hint="eastAsia"/>
        </w:rPr>
        <w:t>めい、</w:t>
      </w:r>
      <w:r w:rsidRPr="000246D0">
        <w:rPr>
          <w:rFonts w:ascii="ＭＳ ゴシック" w:eastAsia="ＭＳ ゴシック" w:hAnsi="ＭＳ ゴシック" w:hint="eastAsia"/>
        </w:rPr>
        <w:t xml:space="preserve">　</w:t>
      </w:r>
      <w:r w:rsidR="00753CCC" w:rsidRPr="000246D0">
        <w:rPr>
          <w:rFonts w:ascii="ＭＳ ゴシック" w:eastAsia="ＭＳ ゴシック" w:hAnsi="ＭＳ ゴシック" w:hint="eastAsia"/>
        </w:rPr>
        <w:t>ふれあい友の会</w:t>
      </w:r>
    </w:p>
    <w:p w14:paraId="003693EC" w14:textId="1C1F76B5" w:rsidR="00F30F68" w:rsidRPr="000246D0" w:rsidRDefault="00F30F68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事業所住所</w:t>
      </w:r>
      <w:r w:rsidR="005F3B88" w:rsidRPr="000246D0">
        <w:rPr>
          <w:rFonts w:ascii="ＭＳ ゴシック" w:eastAsia="ＭＳ ゴシック" w:hAnsi="ＭＳ ゴシック" w:hint="eastAsia"/>
        </w:rPr>
        <w:t>、</w:t>
      </w:r>
      <w:r w:rsidR="002809D0" w:rsidRPr="000246D0">
        <w:rPr>
          <w:rFonts w:ascii="ＭＳ ゴシック" w:eastAsia="ＭＳ ゴシック" w:hAnsi="ＭＳ ゴシック" w:hint="eastAsia"/>
        </w:rPr>
        <w:t xml:space="preserve">　</w:t>
      </w:r>
      <w:r w:rsidR="00753CCC" w:rsidRPr="000246D0">
        <w:rPr>
          <w:rFonts w:ascii="ＭＳ ゴシック" w:eastAsia="ＭＳ ゴシック" w:hAnsi="ＭＳ ゴシック" w:hint="eastAsia"/>
        </w:rPr>
        <w:t>横浜市鶴見区</w:t>
      </w:r>
      <w:r w:rsidR="00C743C6" w:rsidRPr="000246D0">
        <w:rPr>
          <w:rFonts w:ascii="ＭＳ ゴシック" w:eastAsia="ＭＳ ゴシック" w:hAnsi="ＭＳ ゴシック" w:hint="eastAsia"/>
        </w:rPr>
        <w:t>やこう</w:t>
      </w:r>
      <w:r w:rsidR="00753CCC" w:rsidRPr="000246D0">
        <w:rPr>
          <w:rFonts w:ascii="ＭＳ ゴシック" w:eastAsia="ＭＳ ゴシック" w:hAnsi="ＭＳ ゴシック" w:hint="eastAsia"/>
        </w:rPr>
        <w:t>１</w:t>
      </w:r>
      <w:r w:rsidR="00C743C6" w:rsidRPr="000246D0">
        <w:rPr>
          <w:rFonts w:ascii="ＭＳ ゴシック" w:eastAsia="ＭＳ ゴシック" w:hAnsi="ＭＳ ゴシック" w:hint="eastAsia"/>
        </w:rPr>
        <w:t>の</w:t>
      </w:r>
      <w:r w:rsidR="00753CCC" w:rsidRPr="000246D0">
        <w:rPr>
          <w:rFonts w:ascii="ＭＳ ゴシック" w:eastAsia="ＭＳ ゴシック" w:hAnsi="ＭＳ ゴシック" w:hint="eastAsia"/>
        </w:rPr>
        <w:t>５</w:t>
      </w:r>
      <w:r w:rsidR="00C743C6" w:rsidRPr="000246D0">
        <w:rPr>
          <w:rFonts w:ascii="ＭＳ ゴシック" w:eastAsia="ＭＳ ゴシック" w:hAnsi="ＭＳ ゴシック" w:hint="eastAsia"/>
        </w:rPr>
        <w:t>の</w:t>
      </w:r>
      <w:r w:rsidR="00753CCC" w:rsidRPr="000246D0">
        <w:rPr>
          <w:rFonts w:ascii="ＭＳ ゴシック" w:eastAsia="ＭＳ ゴシック" w:hAnsi="ＭＳ ゴシック" w:hint="eastAsia"/>
        </w:rPr>
        <w:t>２９</w:t>
      </w:r>
    </w:p>
    <w:p w14:paraId="7C44DF32" w14:textId="4EDCE029" w:rsidR="002809D0" w:rsidRPr="000246D0" w:rsidRDefault="002809D0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電話番号</w:t>
      </w:r>
      <w:r w:rsidR="005F3B88" w:rsidRPr="000246D0">
        <w:rPr>
          <w:rFonts w:ascii="ＭＳ ゴシック" w:eastAsia="ＭＳ ゴシック" w:hAnsi="ＭＳ ゴシック" w:hint="eastAsia"/>
        </w:rPr>
        <w:t>、</w:t>
      </w:r>
      <w:r w:rsidRPr="000246D0">
        <w:rPr>
          <w:rFonts w:ascii="ＭＳ ゴシック" w:eastAsia="ＭＳ ゴシック" w:hAnsi="ＭＳ ゴシック" w:hint="eastAsia"/>
        </w:rPr>
        <w:t xml:space="preserve">　</w:t>
      </w:r>
      <w:r w:rsidR="00753CCC" w:rsidRPr="000246D0">
        <w:rPr>
          <w:rFonts w:ascii="ＭＳ ゴシック" w:eastAsia="ＭＳ ゴシック" w:hAnsi="ＭＳ ゴシック" w:hint="eastAsia"/>
        </w:rPr>
        <w:t>０４５-５７４-５０５１</w:t>
      </w:r>
    </w:p>
    <w:p w14:paraId="4050449F" w14:textId="67FDA7DB" w:rsidR="002809D0" w:rsidRPr="000246D0" w:rsidRDefault="002809D0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ファックス</w:t>
      </w:r>
      <w:r w:rsidR="005F3B88" w:rsidRPr="000246D0">
        <w:rPr>
          <w:rFonts w:ascii="ＭＳ ゴシック" w:eastAsia="ＭＳ ゴシック" w:hAnsi="ＭＳ ゴシック" w:hint="eastAsia"/>
        </w:rPr>
        <w:t>、</w:t>
      </w:r>
      <w:r w:rsidRPr="000246D0">
        <w:rPr>
          <w:rFonts w:ascii="ＭＳ ゴシック" w:eastAsia="ＭＳ ゴシック" w:hAnsi="ＭＳ ゴシック" w:hint="eastAsia"/>
        </w:rPr>
        <w:t xml:space="preserve">　</w:t>
      </w:r>
      <w:r w:rsidR="00753CCC" w:rsidRPr="000246D0">
        <w:rPr>
          <w:rFonts w:ascii="ＭＳ ゴシック" w:eastAsia="ＭＳ ゴシック" w:hAnsi="ＭＳ ゴシック" w:hint="eastAsia"/>
        </w:rPr>
        <w:t>０４５-５７４-２３０１</w:t>
      </w:r>
    </w:p>
    <w:p w14:paraId="1A7D1A72" w14:textId="77777777" w:rsidR="002809D0" w:rsidRPr="000246D0" w:rsidRDefault="002809D0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33F66109" w14:textId="091D7A24" w:rsidR="002809D0" w:rsidRPr="000246D0" w:rsidRDefault="002809D0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身体障害者手帳をお持ちの方</w:t>
      </w:r>
    </w:p>
    <w:p w14:paraId="7D16460D" w14:textId="4AE37B0A" w:rsidR="002809D0" w:rsidRPr="000246D0" w:rsidRDefault="002809D0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精神障害者保健福祉手帳をお持ちの方</w:t>
      </w:r>
    </w:p>
    <w:p w14:paraId="7ECFC4F4" w14:textId="13F3FECF" w:rsidR="002809D0" w:rsidRPr="000246D0" w:rsidRDefault="002809D0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3B65A311" w14:textId="75BDC5AC" w:rsidR="00753CCC" w:rsidRPr="000246D0" w:rsidRDefault="00753CCC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要介護認定を受けている</w:t>
      </w:r>
      <w:r w:rsidR="005F3B88" w:rsidRPr="000246D0">
        <w:rPr>
          <w:rFonts w:ascii="ＭＳ ゴシック" w:eastAsia="ＭＳ ゴシック" w:hAnsi="ＭＳ ゴシック" w:hint="eastAsia"/>
        </w:rPr>
        <w:t>かた</w:t>
      </w:r>
    </w:p>
    <w:p w14:paraId="10942D0A" w14:textId="7D233E74" w:rsidR="00753CCC" w:rsidRPr="000246D0" w:rsidRDefault="00753CCC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要支援認定を受けている</w:t>
      </w:r>
      <w:r w:rsidR="005F3B88" w:rsidRPr="000246D0">
        <w:rPr>
          <w:rFonts w:ascii="ＭＳ ゴシック" w:eastAsia="ＭＳ ゴシック" w:hAnsi="ＭＳ ゴシック" w:hint="eastAsia"/>
        </w:rPr>
        <w:t>かた</w:t>
      </w:r>
    </w:p>
    <w:p w14:paraId="6EE3663E" w14:textId="7A737C5C" w:rsidR="0091735A" w:rsidRPr="000246D0" w:rsidRDefault="0091735A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かつ</w:t>
      </w:r>
    </w:p>
    <w:p w14:paraId="172D7248" w14:textId="73EFA111" w:rsidR="0091735A" w:rsidRPr="000246D0" w:rsidRDefault="0091735A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一人で公共交通機関を利用できない</w:t>
      </w:r>
      <w:r w:rsidR="005F3B88" w:rsidRPr="000246D0">
        <w:rPr>
          <w:rFonts w:ascii="ＭＳ ゴシック" w:eastAsia="ＭＳ ゴシック" w:hAnsi="ＭＳ ゴシック" w:hint="eastAsia"/>
        </w:rPr>
        <w:t>かた</w:t>
      </w:r>
    </w:p>
    <w:p w14:paraId="2A9BCBEB" w14:textId="62D420C6" w:rsidR="0091735A" w:rsidRPr="000246D0" w:rsidRDefault="0091735A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かつ</w:t>
      </w:r>
    </w:p>
    <w:p w14:paraId="3C219391" w14:textId="31F9D62B" w:rsidR="002809D0" w:rsidRPr="000246D0" w:rsidRDefault="002809D0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利用を希望される</w:t>
      </w:r>
      <w:r w:rsidR="005F3B88" w:rsidRPr="000246D0">
        <w:rPr>
          <w:rFonts w:ascii="ＭＳ ゴシック" w:eastAsia="ＭＳ ゴシック" w:hAnsi="ＭＳ ゴシック" w:hint="eastAsia"/>
        </w:rPr>
        <w:t>かた</w:t>
      </w:r>
    </w:p>
    <w:p w14:paraId="0E9F9DFB" w14:textId="4A68E22E" w:rsidR="00134B9D" w:rsidRPr="000246D0" w:rsidRDefault="00134B9D" w:rsidP="00134B9D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受入状況</w:t>
      </w:r>
      <w:r w:rsidR="005F3B88" w:rsidRPr="000246D0">
        <w:rPr>
          <w:rFonts w:ascii="ＭＳ ゴシック" w:eastAsia="ＭＳ ゴシック" w:hAnsi="ＭＳ ゴシック" w:hint="eastAsia"/>
        </w:rPr>
        <w:t>は、</w:t>
      </w:r>
      <w:r w:rsidRPr="000246D0">
        <w:rPr>
          <w:rFonts w:ascii="ＭＳ ゴシック" w:eastAsia="ＭＳ ゴシック" w:hAnsi="ＭＳ ゴシック" w:hint="eastAsia"/>
        </w:rPr>
        <w:t xml:space="preserve">　</w:t>
      </w:r>
      <w:r w:rsidR="00753CCC" w:rsidRPr="000246D0">
        <w:rPr>
          <w:rFonts w:ascii="ＭＳ ゴシック" w:eastAsia="ＭＳ ゴシック" w:hAnsi="ＭＳ ゴシック" w:hint="eastAsia"/>
        </w:rPr>
        <w:t>受入可能</w:t>
      </w:r>
    </w:p>
    <w:p w14:paraId="55B865B7" w14:textId="197D19F3" w:rsidR="002809D0" w:rsidRPr="000246D0" w:rsidRDefault="002809D0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車両台数（令和</w:t>
      </w:r>
      <w:r w:rsidR="006378CF" w:rsidRPr="000246D0">
        <w:rPr>
          <w:rFonts w:ascii="ＭＳ ゴシック" w:eastAsia="ＭＳ ゴシック" w:hAnsi="ＭＳ ゴシック" w:hint="eastAsia"/>
        </w:rPr>
        <w:t>８</w:t>
      </w:r>
      <w:r w:rsidRPr="000246D0">
        <w:rPr>
          <w:rFonts w:ascii="ＭＳ ゴシック" w:eastAsia="ＭＳ ゴシック" w:hAnsi="ＭＳ ゴシック" w:hint="eastAsia"/>
        </w:rPr>
        <w:t>年２月現在）</w:t>
      </w:r>
    </w:p>
    <w:p w14:paraId="4DE24FB3" w14:textId="0CA27B15" w:rsidR="00753CCC" w:rsidRPr="000246D0" w:rsidRDefault="00753CCC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車いす</w:t>
      </w:r>
      <w:r w:rsidR="005F3B88" w:rsidRPr="000246D0">
        <w:rPr>
          <w:rFonts w:ascii="ＭＳ ゴシック" w:eastAsia="ＭＳ ゴシック" w:hAnsi="ＭＳ ゴシック" w:hint="eastAsia"/>
        </w:rPr>
        <w:t>しゃ</w:t>
      </w:r>
      <w:r w:rsidRPr="000246D0">
        <w:rPr>
          <w:rFonts w:ascii="ＭＳ ゴシック" w:eastAsia="ＭＳ ゴシック" w:hAnsi="ＭＳ ゴシック" w:hint="eastAsia"/>
        </w:rPr>
        <w:t xml:space="preserve">　４台（うち軽自動車１台）</w:t>
      </w:r>
    </w:p>
    <w:p w14:paraId="39F73B20" w14:textId="093214F7" w:rsidR="002809D0" w:rsidRPr="000246D0" w:rsidRDefault="002809D0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サービス提供</w:t>
      </w:r>
      <w:r w:rsidR="005F3B88" w:rsidRPr="000246D0">
        <w:rPr>
          <w:rFonts w:ascii="ＭＳ ゴシック" w:eastAsia="ＭＳ ゴシック" w:hAnsi="ＭＳ ゴシック" w:hint="eastAsia"/>
        </w:rPr>
        <w:t>び、</w:t>
      </w:r>
      <w:r w:rsidRPr="000246D0">
        <w:rPr>
          <w:rFonts w:ascii="ＭＳ ゴシック" w:eastAsia="ＭＳ ゴシック" w:hAnsi="ＭＳ ゴシック" w:hint="eastAsia"/>
        </w:rPr>
        <w:t xml:space="preserve">　</w:t>
      </w:r>
      <w:r w:rsidR="00753CCC" w:rsidRPr="000246D0">
        <w:rPr>
          <w:rFonts w:ascii="ＭＳ ゴシック" w:eastAsia="ＭＳ ゴシック" w:hAnsi="ＭＳ ゴシック" w:hint="eastAsia"/>
        </w:rPr>
        <w:t>月曜日</w:t>
      </w:r>
      <w:r w:rsidR="005F3B88" w:rsidRPr="000246D0">
        <w:rPr>
          <w:rFonts w:ascii="ＭＳ ゴシック" w:eastAsia="ＭＳ ゴシック" w:hAnsi="ＭＳ ゴシック" w:hint="eastAsia"/>
        </w:rPr>
        <w:t>から</w:t>
      </w:r>
      <w:r w:rsidR="00753CCC" w:rsidRPr="000246D0">
        <w:rPr>
          <w:rFonts w:ascii="ＭＳ ゴシック" w:eastAsia="ＭＳ ゴシック" w:hAnsi="ＭＳ ゴシック" w:hint="eastAsia"/>
        </w:rPr>
        <w:t>土曜日</w:t>
      </w:r>
      <w:r w:rsidR="006A66B3" w:rsidRPr="000246D0">
        <w:rPr>
          <w:rFonts w:ascii="ＭＳ ゴシック" w:eastAsia="ＭＳ ゴシック" w:hAnsi="ＭＳ ゴシック" w:hint="eastAsia"/>
        </w:rPr>
        <w:t xml:space="preserve">、　</w:t>
      </w:r>
      <w:r w:rsidR="006378CF" w:rsidRPr="000246D0">
        <w:rPr>
          <w:rFonts w:ascii="ＭＳ ゴシック" w:eastAsia="ＭＳ ゴシック" w:hAnsi="ＭＳ ゴシック" w:hint="eastAsia"/>
        </w:rPr>
        <w:t>（日曜、祝日、年末年始を除く）</w:t>
      </w:r>
    </w:p>
    <w:p w14:paraId="38ABD086" w14:textId="0A5CE77C" w:rsidR="002809D0" w:rsidRPr="000246D0" w:rsidRDefault="002809D0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サービス提供時間</w:t>
      </w:r>
      <w:r w:rsidR="005F3B88" w:rsidRPr="000246D0">
        <w:rPr>
          <w:rFonts w:ascii="ＭＳ ゴシック" w:eastAsia="ＭＳ ゴシック" w:hAnsi="ＭＳ ゴシック" w:hint="eastAsia"/>
        </w:rPr>
        <w:t>、</w:t>
      </w:r>
      <w:r w:rsidRPr="000246D0">
        <w:rPr>
          <w:rFonts w:ascii="ＭＳ ゴシック" w:eastAsia="ＭＳ ゴシック" w:hAnsi="ＭＳ ゴシック" w:hint="eastAsia"/>
        </w:rPr>
        <w:t xml:space="preserve">　</w:t>
      </w:r>
      <w:r w:rsidR="00753CCC" w:rsidRPr="000246D0">
        <w:rPr>
          <w:rFonts w:ascii="ＭＳ ゴシック" w:eastAsia="ＭＳ ゴシック" w:hAnsi="ＭＳ ゴシック" w:hint="eastAsia"/>
        </w:rPr>
        <w:t>月曜日</w:t>
      </w:r>
      <w:r w:rsidR="005F3B88" w:rsidRPr="000246D0">
        <w:rPr>
          <w:rFonts w:ascii="ＭＳ ゴシック" w:eastAsia="ＭＳ ゴシック" w:hAnsi="ＭＳ ゴシック" w:hint="eastAsia"/>
        </w:rPr>
        <w:t>から</w:t>
      </w:r>
      <w:r w:rsidR="00753CCC" w:rsidRPr="000246D0">
        <w:rPr>
          <w:rFonts w:ascii="ＭＳ ゴシック" w:eastAsia="ＭＳ ゴシック" w:hAnsi="ＭＳ ゴシック" w:hint="eastAsia"/>
        </w:rPr>
        <w:t>金曜日：８：３０～</w:t>
      </w:r>
      <w:r w:rsidR="00430450" w:rsidRPr="000246D0">
        <w:rPr>
          <w:rFonts w:ascii="ＭＳ ゴシック" w:eastAsia="ＭＳ ゴシック" w:hAnsi="ＭＳ ゴシック" w:hint="eastAsia"/>
        </w:rPr>
        <w:t>１６：３０、土曜日：８：３０～１４：３０</w:t>
      </w:r>
    </w:p>
    <w:p w14:paraId="1893AB55" w14:textId="715E0418" w:rsidR="002809D0" w:rsidRPr="000246D0" w:rsidRDefault="002809D0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受入可能な旅客の住所</w:t>
      </w:r>
      <w:r w:rsidR="005F3B88" w:rsidRPr="000246D0">
        <w:rPr>
          <w:rFonts w:ascii="ＭＳ ゴシック" w:eastAsia="ＭＳ ゴシック" w:hAnsi="ＭＳ ゴシック" w:hint="eastAsia"/>
        </w:rPr>
        <w:t>は、</w:t>
      </w:r>
      <w:r w:rsidRPr="000246D0">
        <w:rPr>
          <w:rFonts w:ascii="ＭＳ ゴシック" w:eastAsia="ＭＳ ゴシック" w:hAnsi="ＭＳ ゴシック" w:hint="eastAsia"/>
        </w:rPr>
        <w:t xml:space="preserve">　</w:t>
      </w:r>
      <w:r w:rsidR="00430450" w:rsidRPr="000246D0">
        <w:rPr>
          <w:rFonts w:ascii="ＭＳ ゴシック" w:eastAsia="ＭＳ ゴシック" w:hAnsi="ＭＳ ゴシック" w:hint="eastAsia"/>
        </w:rPr>
        <w:t>鶴見区、川崎市川崎区、</w:t>
      </w:r>
      <w:r w:rsidR="00F06CA0" w:rsidRPr="000246D0">
        <w:rPr>
          <w:rFonts w:ascii="ＭＳ ゴシック" w:eastAsia="ＭＳ ゴシック" w:hAnsi="ＭＳ ゴシック" w:hint="eastAsia"/>
        </w:rPr>
        <w:t>川崎市</w:t>
      </w:r>
      <w:r w:rsidR="00430450" w:rsidRPr="000246D0">
        <w:rPr>
          <w:rFonts w:ascii="ＭＳ ゴシック" w:eastAsia="ＭＳ ゴシック" w:hAnsi="ＭＳ ゴシック" w:hint="eastAsia"/>
        </w:rPr>
        <w:t>幸区の一部</w:t>
      </w:r>
    </w:p>
    <w:p w14:paraId="67B9AEE3" w14:textId="16158675" w:rsidR="00134B9D" w:rsidRPr="000246D0" w:rsidRDefault="00134B9D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料金</w:t>
      </w:r>
    </w:p>
    <w:p w14:paraId="1F6810DF" w14:textId="41C9911F" w:rsidR="00430450" w:rsidRPr="000246D0" w:rsidRDefault="00134B9D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運賃</w:t>
      </w:r>
      <w:r w:rsidR="005F3B88" w:rsidRPr="000246D0">
        <w:rPr>
          <w:rFonts w:ascii="ＭＳ ゴシック" w:eastAsia="ＭＳ ゴシック" w:hAnsi="ＭＳ ゴシック" w:hint="eastAsia"/>
        </w:rPr>
        <w:t>は、</w:t>
      </w:r>
      <w:r w:rsidRPr="000246D0">
        <w:rPr>
          <w:rFonts w:ascii="ＭＳ ゴシック" w:eastAsia="ＭＳ ゴシック" w:hAnsi="ＭＳ ゴシック" w:hint="eastAsia"/>
        </w:rPr>
        <w:t xml:space="preserve">　</w:t>
      </w:r>
      <w:r w:rsidR="00430450" w:rsidRPr="000246D0">
        <w:rPr>
          <w:rFonts w:ascii="ＭＳ ゴシック" w:eastAsia="ＭＳ ゴシック" w:hAnsi="ＭＳ ゴシック" w:hint="eastAsia"/>
        </w:rPr>
        <w:t>走行30分まで500円、以降10分ごとに200円加算</w:t>
      </w:r>
    </w:p>
    <w:p w14:paraId="4EF40133" w14:textId="09C6E807" w:rsidR="00134B9D" w:rsidRPr="000246D0" w:rsidRDefault="005F3B88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げいしゃ</w:t>
      </w:r>
      <w:r w:rsidR="00134B9D" w:rsidRPr="000246D0">
        <w:rPr>
          <w:rFonts w:ascii="ＭＳ ゴシック" w:eastAsia="ＭＳ ゴシック" w:hAnsi="ＭＳ ゴシック" w:hint="eastAsia"/>
        </w:rPr>
        <w:t>料</w:t>
      </w:r>
      <w:r w:rsidRPr="000246D0">
        <w:rPr>
          <w:rFonts w:ascii="ＭＳ ゴシック" w:eastAsia="ＭＳ ゴシック" w:hAnsi="ＭＳ ゴシック" w:hint="eastAsia"/>
        </w:rPr>
        <w:t>は、</w:t>
      </w:r>
      <w:r w:rsidR="00134B9D" w:rsidRPr="000246D0">
        <w:rPr>
          <w:rFonts w:ascii="ＭＳ ゴシック" w:eastAsia="ＭＳ ゴシック" w:hAnsi="ＭＳ ゴシック" w:hint="eastAsia"/>
        </w:rPr>
        <w:t xml:space="preserve">　</w:t>
      </w:r>
      <w:r w:rsidR="00430450" w:rsidRPr="000246D0">
        <w:rPr>
          <w:rFonts w:ascii="ＭＳ ゴシック" w:eastAsia="ＭＳ ゴシック" w:hAnsi="ＭＳ ゴシック" w:hint="eastAsia"/>
        </w:rPr>
        <w:t>120円</w:t>
      </w:r>
    </w:p>
    <w:p w14:paraId="32EF1523" w14:textId="0BF3770C" w:rsidR="00134B9D" w:rsidRPr="000246D0" w:rsidRDefault="00134B9D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介助料</w:t>
      </w:r>
      <w:r w:rsidR="005F3B88" w:rsidRPr="000246D0">
        <w:rPr>
          <w:rFonts w:ascii="ＭＳ ゴシック" w:eastAsia="ＭＳ ゴシック" w:hAnsi="ＭＳ ゴシック" w:hint="eastAsia"/>
        </w:rPr>
        <w:t>は、</w:t>
      </w:r>
      <w:r w:rsidRPr="000246D0">
        <w:rPr>
          <w:rFonts w:ascii="ＭＳ ゴシック" w:eastAsia="ＭＳ ゴシック" w:hAnsi="ＭＳ ゴシック" w:hint="eastAsia"/>
        </w:rPr>
        <w:t xml:space="preserve">　</w:t>
      </w:r>
      <w:r w:rsidR="00430450" w:rsidRPr="000246D0">
        <w:rPr>
          <w:rFonts w:ascii="ＭＳ ゴシック" w:eastAsia="ＭＳ ゴシック" w:hAnsi="ＭＳ ゴシック" w:hint="eastAsia"/>
        </w:rPr>
        <w:t>設定なし</w:t>
      </w:r>
    </w:p>
    <w:p w14:paraId="462DDC50" w14:textId="73E10B74" w:rsidR="00134B9D" w:rsidRPr="000246D0" w:rsidRDefault="00134B9D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その</w:t>
      </w:r>
      <w:r w:rsidR="005F3B88" w:rsidRPr="000246D0">
        <w:rPr>
          <w:rFonts w:ascii="ＭＳ ゴシック" w:eastAsia="ＭＳ ゴシック" w:hAnsi="ＭＳ ゴシック" w:hint="eastAsia"/>
        </w:rPr>
        <w:t>ほか、</w:t>
      </w:r>
      <w:r w:rsidRPr="000246D0">
        <w:rPr>
          <w:rFonts w:ascii="ＭＳ ゴシック" w:eastAsia="ＭＳ ゴシック" w:hAnsi="ＭＳ ゴシック" w:hint="eastAsia"/>
        </w:rPr>
        <w:t xml:space="preserve">　</w:t>
      </w:r>
      <w:r w:rsidR="00430450" w:rsidRPr="000246D0">
        <w:rPr>
          <w:rFonts w:ascii="ＭＳ ゴシック" w:eastAsia="ＭＳ ゴシック" w:hAnsi="ＭＳ ゴシック" w:hint="eastAsia"/>
        </w:rPr>
        <w:t>待機料等設定あり。事業所にお問い合わせください。</w:t>
      </w:r>
    </w:p>
    <w:p w14:paraId="0E856BBB" w14:textId="77777777" w:rsidR="009A6948" w:rsidRPr="000246D0" w:rsidRDefault="009A6948">
      <w:pPr>
        <w:rPr>
          <w:rFonts w:ascii="ＭＳ ゴシック" w:eastAsia="ＭＳ ゴシック" w:hAnsi="ＭＳ ゴシック"/>
        </w:rPr>
      </w:pPr>
    </w:p>
    <w:p w14:paraId="3F742D72" w14:textId="77777777" w:rsidR="009A6948" w:rsidRPr="000246D0" w:rsidRDefault="009A6948">
      <w:pPr>
        <w:rPr>
          <w:rFonts w:ascii="ＭＳ ゴシック" w:eastAsia="ＭＳ ゴシック" w:hAnsi="ＭＳ ゴシック"/>
        </w:rPr>
      </w:pPr>
    </w:p>
    <w:p w14:paraId="12C0C1B1" w14:textId="637E2739" w:rsidR="009A6948" w:rsidRPr="000246D0" w:rsidRDefault="009A6948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次の団体</w:t>
      </w:r>
    </w:p>
    <w:p w14:paraId="542339E1" w14:textId="40C8E88A" w:rsidR="00134B9D" w:rsidRPr="000246D0" w:rsidRDefault="00134B9D">
      <w:pPr>
        <w:rPr>
          <w:rFonts w:ascii="ＭＳ ゴシック" w:eastAsia="ＭＳ ゴシック" w:hAnsi="ＭＳ ゴシック"/>
          <w:color w:val="FF0000"/>
        </w:rPr>
      </w:pPr>
    </w:p>
    <w:p w14:paraId="0E8A7F5D" w14:textId="77777777" w:rsidR="009A6948" w:rsidRPr="000246D0" w:rsidRDefault="009A6948">
      <w:pPr>
        <w:rPr>
          <w:rFonts w:ascii="ＭＳ ゴシック" w:eastAsia="ＭＳ ゴシック" w:hAnsi="ＭＳ ゴシック"/>
          <w:color w:val="FF0000"/>
        </w:rPr>
      </w:pPr>
    </w:p>
    <w:p w14:paraId="3F37FAAF" w14:textId="77777777" w:rsidR="009A6948" w:rsidRPr="000246D0" w:rsidRDefault="009A6948" w:rsidP="009A6948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法人めい、　特定非営利活動法人クレイン</w:t>
      </w:r>
    </w:p>
    <w:p w14:paraId="6198EC28" w14:textId="77777777" w:rsidR="009A6948" w:rsidRPr="000246D0" w:rsidRDefault="009A6948" w:rsidP="009A6948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事業所めい、　クレイン在宅ケアセンター</w:t>
      </w:r>
    </w:p>
    <w:p w14:paraId="42A8998A" w14:textId="77777777" w:rsidR="009A6948" w:rsidRPr="000246D0" w:rsidRDefault="009A6948" w:rsidP="009A6948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事業所住所、　横浜市鶴見区しもすえよし２の12の15</w:t>
      </w:r>
    </w:p>
    <w:p w14:paraId="59172942" w14:textId="77777777" w:rsidR="009A6948" w:rsidRPr="000246D0" w:rsidRDefault="009A6948" w:rsidP="009A6948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電話番号、　０４５-５８２-７００５</w:t>
      </w:r>
    </w:p>
    <w:p w14:paraId="6896B8EB" w14:textId="77777777" w:rsidR="009A6948" w:rsidRPr="000246D0" w:rsidRDefault="009A6948" w:rsidP="009A6948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ファックス、　０４５-６４２-７２５４</w:t>
      </w:r>
    </w:p>
    <w:p w14:paraId="7940F771" w14:textId="77777777" w:rsidR="009A6948" w:rsidRPr="000246D0" w:rsidRDefault="009A6948" w:rsidP="009A6948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4C61B5B7" w14:textId="77777777" w:rsidR="009A6948" w:rsidRPr="000246D0" w:rsidRDefault="009A6948" w:rsidP="009A6948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要介護認定を受けているかた</w:t>
      </w:r>
    </w:p>
    <w:p w14:paraId="5B851D7F" w14:textId="77777777" w:rsidR="009A6948" w:rsidRPr="000246D0" w:rsidRDefault="009A6948" w:rsidP="009A6948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要支援認定を受けているかた</w:t>
      </w:r>
    </w:p>
    <w:p w14:paraId="1CC9802F" w14:textId="77777777" w:rsidR="009A6948" w:rsidRPr="000246D0" w:rsidRDefault="009A6948" w:rsidP="009A6948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かつ</w:t>
      </w:r>
    </w:p>
    <w:p w14:paraId="794745E4" w14:textId="77777777" w:rsidR="009A6948" w:rsidRPr="000246D0" w:rsidRDefault="009A6948" w:rsidP="009A6948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lastRenderedPageBreak/>
        <w:t>一人で公共交通機関を利用できないかた</w:t>
      </w:r>
    </w:p>
    <w:p w14:paraId="3E512C39" w14:textId="77777777" w:rsidR="009A6948" w:rsidRPr="000246D0" w:rsidRDefault="009A6948" w:rsidP="009A6948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かつ</w:t>
      </w:r>
    </w:p>
    <w:p w14:paraId="4B1A4BDE" w14:textId="77777777" w:rsidR="009A6948" w:rsidRPr="000246D0" w:rsidRDefault="009A6948" w:rsidP="009A6948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ケアマネージャー等からの紹介</w:t>
      </w:r>
    </w:p>
    <w:p w14:paraId="4ADD503A" w14:textId="77777777" w:rsidR="009A6948" w:rsidRPr="000246D0" w:rsidRDefault="009A6948" w:rsidP="009A6948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受入状況は、受入困難</w:t>
      </w:r>
    </w:p>
    <w:p w14:paraId="275B8CF9" w14:textId="77777777" w:rsidR="009A6948" w:rsidRPr="000246D0" w:rsidRDefault="009A6948" w:rsidP="009A6948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車両台数（令和８年２月現在）</w:t>
      </w:r>
    </w:p>
    <w:p w14:paraId="7E3C065E" w14:textId="77777777" w:rsidR="009A6948" w:rsidRPr="000246D0" w:rsidRDefault="009A6948" w:rsidP="009A6948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車いすしゃ　３台（うち軽自動車３台）</w:t>
      </w:r>
    </w:p>
    <w:p w14:paraId="5FCD4326" w14:textId="77777777" w:rsidR="009A6948" w:rsidRPr="000246D0" w:rsidRDefault="009A6948" w:rsidP="009A6948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セダン等　１台（うち軽自動車０台）</w:t>
      </w:r>
    </w:p>
    <w:p w14:paraId="60960482" w14:textId="77777777" w:rsidR="009A6948" w:rsidRPr="000246D0" w:rsidRDefault="009A6948" w:rsidP="009A6948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サービス提供び、　平日</w:t>
      </w:r>
    </w:p>
    <w:p w14:paraId="7637EB28" w14:textId="77777777" w:rsidR="009A6948" w:rsidRPr="000246D0" w:rsidRDefault="009A6948" w:rsidP="009A6948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サービス提供時間、　９：００～１８：００</w:t>
      </w:r>
    </w:p>
    <w:p w14:paraId="5A454801" w14:textId="77777777" w:rsidR="009A6948" w:rsidRPr="000246D0" w:rsidRDefault="009A6948" w:rsidP="009A6948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受入可能な旅客の住所は、　鶴見区、神奈川区</w:t>
      </w:r>
    </w:p>
    <w:p w14:paraId="2EE82C8D" w14:textId="3ECFFA1D" w:rsidR="009A6948" w:rsidRPr="000246D0" w:rsidRDefault="009A6948" w:rsidP="009A6948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料金については、　詳細は事業所にお問い合わせください。</w:t>
      </w:r>
    </w:p>
    <w:p w14:paraId="70E93F8D" w14:textId="77777777" w:rsidR="009A6948" w:rsidRPr="000246D0" w:rsidRDefault="009A6948">
      <w:pPr>
        <w:rPr>
          <w:rFonts w:ascii="ＭＳ ゴシック" w:eastAsia="ＭＳ ゴシック" w:hAnsi="ＭＳ ゴシック"/>
          <w:color w:val="FF0000"/>
        </w:rPr>
      </w:pPr>
    </w:p>
    <w:p w14:paraId="54FAD88D" w14:textId="77777777" w:rsidR="009A6948" w:rsidRPr="000246D0" w:rsidRDefault="009A6948">
      <w:pPr>
        <w:rPr>
          <w:rFonts w:ascii="ＭＳ ゴシック" w:eastAsia="ＭＳ ゴシック" w:hAnsi="ＭＳ ゴシック"/>
          <w:color w:val="FF0000"/>
        </w:rPr>
      </w:pPr>
    </w:p>
    <w:p w14:paraId="16E39E28" w14:textId="03B5F770" w:rsidR="009A6948" w:rsidRPr="000246D0" w:rsidRDefault="009A6948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次の団体</w:t>
      </w:r>
    </w:p>
    <w:p w14:paraId="5FF231DA" w14:textId="77777777" w:rsidR="009A6948" w:rsidRPr="000246D0" w:rsidRDefault="009A6948" w:rsidP="00B45C47">
      <w:pPr>
        <w:rPr>
          <w:rFonts w:ascii="ＭＳ ゴシック" w:eastAsia="ＭＳ ゴシック" w:hAnsi="ＭＳ ゴシック"/>
          <w:color w:val="FF0000"/>
        </w:rPr>
      </w:pPr>
    </w:p>
    <w:p w14:paraId="6E54B8D2" w14:textId="77777777" w:rsidR="009A6948" w:rsidRPr="000246D0" w:rsidRDefault="009A6948" w:rsidP="00B45C47">
      <w:pPr>
        <w:rPr>
          <w:rFonts w:ascii="ＭＳ ゴシック" w:eastAsia="ＭＳ ゴシック" w:hAnsi="ＭＳ ゴシック"/>
          <w:color w:val="FF0000"/>
        </w:rPr>
      </w:pPr>
    </w:p>
    <w:p w14:paraId="3A8A0875" w14:textId="696F4FC9" w:rsidR="00B45C47" w:rsidRPr="000246D0" w:rsidRDefault="00B45C47" w:rsidP="00B45C47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法人</w:t>
      </w:r>
      <w:r w:rsidR="005F3B88" w:rsidRPr="000246D0">
        <w:rPr>
          <w:rFonts w:ascii="ＭＳ ゴシック" w:eastAsia="ＭＳ ゴシック" w:hAnsi="ＭＳ ゴシック" w:hint="eastAsia"/>
        </w:rPr>
        <w:t>めい、</w:t>
      </w:r>
      <w:r w:rsidRPr="000246D0">
        <w:rPr>
          <w:rFonts w:ascii="ＭＳ ゴシック" w:eastAsia="ＭＳ ゴシック" w:hAnsi="ＭＳ ゴシック" w:hint="eastAsia"/>
        </w:rPr>
        <w:t xml:space="preserve">　</w:t>
      </w:r>
      <w:r w:rsidR="00430450" w:rsidRPr="000246D0">
        <w:rPr>
          <w:rFonts w:ascii="ＭＳ ゴシック" w:eastAsia="ＭＳ ゴシック" w:hAnsi="ＭＳ ゴシック" w:hint="eastAsia"/>
        </w:rPr>
        <w:t>特定非営利活動法人</w:t>
      </w:r>
      <w:r w:rsidR="00C743C6" w:rsidRPr="000246D0">
        <w:rPr>
          <w:rFonts w:ascii="ＭＳ ゴシック" w:eastAsia="ＭＳ ゴシック" w:hAnsi="ＭＳ ゴシック" w:hint="eastAsia"/>
        </w:rPr>
        <w:t>あゆみ</w:t>
      </w:r>
    </w:p>
    <w:p w14:paraId="5C7335A9" w14:textId="0F0812B2" w:rsidR="00B45C47" w:rsidRPr="000246D0" w:rsidRDefault="00B45C47" w:rsidP="00B45C47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事業所</w:t>
      </w:r>
      <w:r w:rsidR="005F3B88" w:rsidRPr="000246D0">
        <w:rPr>
          <w:rFonts w:ascii="ＭＳ ゴシック" w:eastAsia="ＭＳ ゴシック" w:hAnsi="ＭＳ ゴシック" w:hint="eastAsia"/>
        </w:rPr>
        <w:t>めい、</w:t>
      </w:r>
      <w:r w:rsidRPr="000246D0">
        <w:rPr>
          <w:rFonts w:ascii="ＭＳ ゴシック" w:eastAsia="ＭＳ ゴシック" w:hAnsi="ＭＳ ゴシック" w:hint="eastAsia"/>
        </w:rPr>
        <w:t xml:space="preserve">　</w:t>
      </w:r>
      <w:r w:rsidR="00430450" w:rsidRPr="000246D0">
        <w:rPr>
          <w:rFonts w:ascii="ＭＳ ゴシック" w:eastAsia="ＭＳ ゴシック" w:hAnsi="ＭＳ ゴシック" w:hint="eastAsia"/>
        </w:rPr>
        <w:t>NPO法人</w:t>
      </w:r>
      <w:r w:rsidR="00C743C6" w:rsidRPr="000246D0">
        <w:rPr>
          <w:rFonts w:ascii="ＭＳ ゴシック" w:eastAsia="ＭＳ ゴシック" w:hAnsi="ＭＳ ゴシック" w:hint="eastAsia"/>
        </w:rPr>
        <w:t>あゆみ</w:t>
      </w:r>
      <w:r w:rsidR="00430450" w:rsidRPr="000246D0">
        <w:rPr>
          <w:rFonts w:ascii="ＭＳ ゴシック" w:eastAsia="ＭＳ ゴシック" w:hAnsi="ＭＳ ゴシック" w:hint="eastAsia"/>
        </w:rPr>
        <w:t xml:space="preserve">　横浜</w:t>
      </w:r>
    </w:p>
    <w:p w14:paraId="4ADE8756" w14:textId="19FA27F8" w:rsidR="00B45C47" w:rsidRPr="000246D0" w:rsidRDefault="00B45C47" w:rsidP="00B45C47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事業所住所</w:t>
      </w:r>
      <w:r w:rsidR="005F3B88" w:rsidRPr="000246D0">
        <w:rPr>
          <w:rFonts w:ascii="ＭＳ ゴシック" w:eastAsia="ＭＳ ゴシック" w:hAnsi="ＭＳ ゴシック" w:hint="eastAsia"/>
        </w:rPr>
        <w:t>、</w:t>
      </w:r>
      <w:r w:rsidRPr="000246D0">
        <w:rPr>
          <w:rFonts w:ascii="ＭＳ ゴシック" w:eastAsia="ＭＳ ゴシック" w:hAnsi="ＭＳ ゴシック" w:hint="eastAsia"/>
        </w:rPr>
        <w:t xml:space="preserve">　</w:t>
      </w:r>
      <w:r w:rsidR="00430450" w:rsidRPr="000246D0">
        <w:rPr>
          <w:rFonts w:ascii="ＭＳ ゴシック" w:eastAsia="ＭＳ ゴシック" w:hAnsi="ＭＳ ゴシック" w:hint="eastAsia"/>
        </w:rPr>
        <w:t>横浜市鶴見区鶴見中央４</w:t>
      </w:r>
      <w:r w:rsidR="00C743C6" w:rsidRPr="000246D0">
        <w:rPr>
          <w:rFonts w:ascii="ＭＳ ゴシック" w:eastAsia="ＭＳ ゴシック" w:hAnsi="ＭＳ ゴシック" w:hint="eastAsia"/>
        </w:rPr>
        <w:t>の</w:t>
      </w:r>
      <w:r w:rsidR="00430450" w:rsidRPr="000246D0">
        <w:rPr>
          <w:rFonts w:ascii="ＭＳ ゴシック" w:eastAsia="ＭＳ ゴシック" w:hAnsi="ＭＳ ゴシック" w:hint="eastAsia"/>
        </w:rPr>
        <w:t>31</w:t>
      </w:r>
      <w:r w:rsidR="00C743C6" w:rsidRPr="000246D0">
        <w:rPr>
          <w:rFonts w:ascii="ＭＳ ゴシック" w:eastAsia="ＭＳ ゴシック" w:hAnsi="ＭＳ ゴシック" w:hint="eastAsia"/>
        </w:rPr>
        <w:t>の</w:t>
      </w:r>
      <w:r w:rsidR="00430450" w:rsidRPr="000246D0">
        <w:rPr>
          <w:rFonts w:ascii="ＭＳ ゴシック" w:eastAsia="ＭＳ ゴシック" w:hAnsi="ＭＳ ゴシック" w:hint="eastAsia"/>
        </w:rPr>
        <w:t>２</w:t>
      </w:r>
      <w:r w:rsidR="006A66B3" w:rsidRPr="000246D0">
        <w:rPr>
          <w:rFonts w:ascii="ＭＳ ゴシック" w:eastAsia="ＭＳ ゴシック" w:hAnsi="ＭＳ ゴシック" w:hint="eastAsia"/>
        </w:rPr>
        <w:t>、</w:t>
      </w:r>
      <w:r w:rsidR="00430450" w:rsidRPr="000246D0">
        <w:rPr>
          <w:rFonts w:ascii="ＭＳ ゴシック" w:eastAsia="ＭＳ ゴシック" w:hAnsi="ＭＳ ゴシック" w:hint="eastAsia"/>
        </w:rPr>
        <w:t>アイステージ鶴見中央201</w:t>
      </w:r>
    </w:p>
    <w:p w14:paraId="0EC3F75C" w14:textId="6BEF01B5" w:rsidR="00B45C47" w:rsidRPr="000246D0" w:rsidRDefault="00B45C47" w:rsidP="00B45C47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電話番号</w:t>
      </w:r>
      <w:r w:rsidR="005F3B88" w:rsidRPr="000246D0">
        <w:rPr>
          <w:rFonts w:ascii="ＭＳ ゴシック" w:eastAsia="ＭＳ ゴシック" w:hAnsi="ＭＳ ゴシック" w:hint="eastAsia"/>
        </w:rPr>
        <w:t>、</w:t>
      </w:r>
      <w:r w:rsidRPr="000246D0">
        <w:rPr>
          <w:rFonts w:ascii="ＭＳ ゴシック" w:eastAsia="ＭＳ ゴシック" w:hAnsi="ＭＳ ゴシック" w:hint="eastAsia"/>
        </w:rPr>
        <w:t xml:space="preserve">　</w:t>
      </w:r>
      <w:r w:rsidR="00430450" w:rsidRPr="000246D0">
        <w:rPr>
          <w:rFonts w:ascii="ＭＳ ゴシック" w:eastAsia="ＭＳ ゴシック" w:hAnsi="ＭＳ ゴシック" w:hint="eastAsia"/>
        </w:rPr>
        <w:t>０４６-８８８-８３７５</w:t>
      </w:r>
    </w:p>
    <w:p w14:paraId="0EF536B4" w14:textId="457A498B" w:rsidR="00B45C47" w:rsidRPr="000246D0" w:rsidRDefault="00B45C47" w:rsidP="00B45C47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ファックス</w:t>
      </w:r>
      <w:r w:rsidR="005F3B88" w:rsidRPr="000246D0">
        <w:rPr>
          <w:rFonts w:ascii="ＭＳ ゴシック" w:eastAsia="ＭＳ ゴシック" w:hAnsi="ＭＳ ゴシック" w:hint="eastAsia"/>
        </w:rPr>
        <w:t>、</w:t>
      </w:r>
      <w:r w:rsidRPr="000246D0">
        <w:rPr>
          <w:rFonts w:ascii="ＭＳ ゴシック" w:eastAsia="ＭＳ ゴシック" w:hAnsi="ＭＳ ゴシック" w:hint="eastAsia"/>
        </w:rPr>
        <w:t xml:space="preserve">　</w:t>
      </w:r>
      <w:r w:rsidR="00430450" w:rsidRPr="000246D0">
        <w:rPr>
          <w:rFonts w:ascii="ＭＳ ゴシック" w:eastAsia="ＭＳ ゴシック" w:hAnsi="ＭＳ ゴシック" w:hint="eastAsia"/>
        </w:rPr>
        <w:t>０４６-８８８-８３７４</w:t>
      </w:r>
    </w:p>
    <w:p w14:paraId="7040464B" w14:textId="77777777" w:rsidR="00B45C47" w:rsidRPr="000246D0" w:rsidRDefault="00B45C47" w:rsidP="00B45C47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6CD5A035" w14:textId="7F64307C" w:rsidR="00B45C47" w:rsidRPr="000246D0" w:rsidRDefault="00B45C47" w:rsidP="00B45C47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身体障害者手帳をお持ちの方</w:t>
      </w:r>
    </w:p>
    <w:p w14:paraId="5A6FFFEC" w14:textId="41A500D4" w:rsidR="00B45C47" w:rsidRPr="000246D0" w:rsidRDefault="00B45C47" w:rsidP="00B45C47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精神障害者保健福祉手帳をお持ちの方</w:t>
      </w:r>
    </w:p>
    <w:p w14:paraId="15B9E584" w14:textId="721DA18D" w:rsidR="00B45C47" w:rsidRPr="000246D0" w:rsidRDefault="00B45C47" w:rsidP="00B45C47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79B70393" w14:textId="269D5BE7" w:rsidR="00430450" w:rsidRPr="000246D0" w:rsidRDefault="00430450" w:rsidP="00B45C47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要介護認定を受けている</w:t>
      </w:r>
      <w:r w:rsidR="005F3B88" w:rsidRPr="000246D0">
        <w:rPr>
          <w:rFonts w:ascii="ＭＳ ゴシック" w:eastAsia="ＭＳ ゴシック" w:hAnsi="ＭＳ ゴシック" w:hint="eastAsia"/>
        </w:rPr>
        <w:t>かた</w:t>
      </w:r>
    </w:p>
    <w:p w14:paraId="1B5804FF" w14:textId="188902F3" w:rsidR="00430450" w:rsidRPr="000246D0" w:rsidRDefault="00430450" w:rsidP="00B45C47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要支援認定を受けている</w:t>
      </w:r>
      <w:r w:rsidR="005F3B88" w:rsidRPr="000246D0">
        <w:rPr>
          <w:rFonts w:ascii="ＭＳ ゴシック" w:eastAsia="ＭＳ ゴシック" w:hAnsi="ＭＳ ゴシック" w:hint="eastAsia"/>
        </w:rPr>
        <w:t>かた</w:t>
      </w:r>
    </w:p>
    <w:p w14:paraId="1ACEEAE3" w14:textId="5E9F1836" w:rsidR="00430450" w:rsidRPr="000246D0" w:rsidRDefault="00430450" w:rsidP="00B45C47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その他肢体不自由、内部障害、知的障害、精神障害、その他の障害（発達障害、学習障害を含む）を有する</w:t>
      </w:r>
      <w:r w:rsidR="005F3B88" w:rsidRPr="000246D0">
        <w:rPr>
          <w:rFonts w:ascii="ＭＳ ゴシック" w:eastAsia="ＭＳ ゴシック" w:hAnsi="ＭＳ ゴシック" w:hint="eastAsia"/>
        </w:rPr>
        <w:t>かた</w:t>
      </w:r>
    </w:p>
    <w:p w14:paraId="17A6B832" w14:textId="77777777" w:rsidR="00B45C47" w:rsidRPr="000246D0" w:rsidRDefault="00B45C47" w:rsidP="00B45C47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かつ</w:t>
      </w:r>
    </w:p>
    <w:p w14:paraId="71F51553" w14:textId="7B0655CC" w:rsidR="00B45C47" w:rsidRPr="000246D0" w:rsidRDefault="00B45C47" w:rsidP="00B45C47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一人で公共交通機関を利用できない</w:t>
      </w:r>
      <w:r w:rsidR="005F3B88" w:rsidRPr="000246D0">
        <w:rPr>
          <w:rFonts w:ascii="ＭＳ ゴシック" w:eastAsia="ＭＳ ゴシック" w:hAnsi="ＭＳ ゴシック" w:hint="eastAsia"/>
        </w:rPr>
        <w:t>かた</w:t>
      </w:r>
    </w:p>
    <w:p w14:paraId="62401613" w14:textId="77777777" w:rsidR="00B45C47" w:rsidRPr="000246D0" w:rsidRDefault="00B45C47" w:rsidP="00B45C47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かつ</w:t>
      </w:r>
    </w:p>
    <w:p w14:paraId="4F9BB9BB" w14:textId="398409CF" w:rsidR="00B45C47" w:rsidRPr="000246D0" w:rsidRDefault="00B45C47" w:rsidP="00B45C47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利用を希望される</w:t>
      </w:r>
      <w:r w:rsidR="005F3B88" w:rsidRPr="000246D0">
        <w:rPr>
          <w:rFonts w:ascii="ＭＳ ゴシック" w:eastAsia="ＭＳ ゴシック" w:hAnsi="ＭＳ ゴシック" w:hint="eastAsia"/>
        </w:rPr>
        <w:t>かた</w:t>
      </w:r>
    </w:p>
    <w:p w14:paraId="24312B2E" w14:textId="240B27DC" w:rsidR="00B45C47" w:rsidRPr="000246D0" w:rsidRDefault="00B45C47" w:rsidP="00B45C47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受入状況</w:t>
      </w:r>
      <w:r w:rsidR="005F3B88" w:rsidRPr="000246D0">
        <w:rPr>
          <w:rFonts w:ascii="ＭＳ ゴシック" w:eastAsia="ＭＳ ゴシック" w:hAnsi="ＭＳ ゴシック" w:hint="eastAsia"/>
        </w:rPr>
        <w:t>は、</w:t>
      </w:r>
      <w:r w:rsidRPr="000246D0">
        <w:rPr>
          <w:rFonts w:ascii="ＭＳ ゴシック" w:eastAsia="ＭＳ ゴシック" w:hAnsi="ＭＳ ゴシック" w:hint="eastAsia"/>
        </w:rPr>
        <w:t xml:space="preserve">　</w:t>
      </w:r>
      <w:r w:rsidR="00C7615E" w:rsidRPr="000246D0">
        <w:rPr>
          <w:rFonts w:ascii="ＭＳ ゴシック" w:eastAsia="ＭＳ ゴシック" w:hAnsi="ＭＳ ゴシック" w:hint="eastAsia"/>
        </w:rPr>
        <w:t>受入困難</w:t>
      </w:r>
    </w:p>
    <w:p w14:paraId="0D523AF0" w14:textId="5F8ACB63" w:rsidR="00B45C47" w:rsidRPr="000246D0" w:rsidRDefault="00B45C47" w:rsidP="00B45C47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車両台数（令和</w:t>
      </w:r>
      <w:r w:rsidR="00C7615E" w:rsidRPr="000246D0">
        <w:rPr>
          <w:rFonts w:ascii="ＭＳ ゴシック" w:eastAsia="ＭＳ ゴシック" w:hAnsi="ＭＳ ゴシック" w:hint="eastAsia"/>
        </w:rPr>
        <w:t>８</w:t>
      </w:r>
      <w:r w:rsidRPr="000246D0">
        <w:rPr>
          <w:rFonts w:ascii="ＭＳ ゴシック" w:eastAsia="ＭＳ ゴシック" w:hAnsi="ＭＳ ゴシック" w:hint="eastAsia"/>
        </w:rPr>
        <w:t>年２月現在）</w:t>
      </w:r>
    </w:p>
    <w:p w14:paraId="26ABB7A5" w14:textId="0279B357" w:rsidR="00B45C47" w:rsidRPr="000246D0" w:rsidRDefault="0005771A" w:rsidP="00B45C47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兼用</w:t>
      </w:r>
      <w:r w:rsidR="005F3B88" w:rsidRPr="000246D0">
        <w:rPr>
          <w:rFonts w:ascii="ＭＳ ゴシック" w:eastAsia="ＭＳ ゴシック" w:hAnsi="ＭＳ ゴシック" w:hint="eastAsia"/>
        </w:rPr>
        <w:t>しゃ</w:t>
      </w:r>
      <w:r w:rsidRPr="000246D0">
        <w:rPr>
          <w:rFonts w:ascii="ＭＳ ゴシック" w:eastAsia="ＭＳ ゴシック" w:hAnsi="ＭＳ ゴシック" w:hint="eastAsia"/>
        </w:rPr>
        <w:t xml:space="preserve">　１台</w:t>
      </w:r>
      <w:r w:rsidR="00B45C47" w:rsidRPr="000246D0">
        <w:rPr>
          <w:rFonts w:ascii="ＭＳ ゴシック" w:eastAsia="ＭＳ ゴシック" w:hAnsi="ＭＳ ゴシック" w:hint="eastAsia"/>
        </w:rPr>
        <w:t>（うち軽自動車</w:t>
      </w:r>
      <w:r w:rsidRPr="000246D0">
        <w:rPr>
          <w:rFonts w:ascii="ＭＳ ゴシック" w:eastAsia="ＭＳ ゴシック" w:hAnsi="ＭＳ ゴシック" w:hint="eastAsia"/>
        </w:rPr>
        <w:t>０</w:t>
      </w:r>
      <w:r w:rsidR="00B45C47" w:rsidRPr="000246D0">
        <w:rPr>
          <w:rFonts w:ascii="ＭＳ ゴシック" w:eastAsia="ＭＳ ゴシック" w:hAnsi="ＭＳ ゴシック" w:hint="eastAsia"/>
        </w:rPr>
        <w:t>台）</w:t>
      </w:r>
    </w:p>
    <w:p w14:paraId="24B10019" w14:textId="30CF3F2B" w:rsidR="00B45C47" w:rsidRPr="000246D0" w:rsidRDefault="00B45C47" w:rsidP="00B45C47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サービス提供</w:t>
      </w:r>
      <w:r w:rsidR="005F3B88" w:rsidRPr="000246D0">
        <w:rPr>
          <w:rFonts w:ascii="ＭＳ ゴシック" w:eastAsia="ＭＳ ゴシック" w:hAnsi="ＭＳ ゴシック" w:hint="eastAsia"/>
        </w:rPr>
        <w:t>び、</w:t>
      </w:r>
      <w:r w:rsidRPr="000246D0">
        <w:rPr>
          <w:rFonts w:ascii="ＭＳ ゴシック" w:eastAsia="ＭＳ ゴシック" w:hAnsi="ＭＳ ゴシック" w:hint="eastAsia"/>
        </w:rPr>
        <w:t xml:space="preserve">　</w:t>
      </w:r>
      <w:r w:rsidR="0005771A" w:rsidRPr="000246D0">
        <w:rPr>
          <w:rFonts w:ascii="ＭＳ ゴシック" w:eastAsia="ＭＳ ゴシック" w:hAnsi="ＭＳ ゴシック" w:hint="eastAsia"/>
        </w:rPr>
        <w:t>平日</w:t>
      </w:r>
    </w:p>
    <w:p w14:paraId="355D79AD" w14:textId="4BCB5303" w:rsidR="00B45C47" w:rsidRPr="000246D0" w:rsidRDefault="00B45C47" w:rsidP="00B45C47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サービス提供時間</w:t>
      </w:r>
      <w:r w:rsidR="00744572" w:rsidRPr="000246D0">
        <w:rPr>
          <w:rFonts w:ascii="ＭＳ ゴシック" w:eastAsia="ＭＳ ゴシック" w:hAnsi="ＭＳ ゴシック" w:hint="eastAsia"/>
        </w:rPr>
        <w:t>、</w:t>
      </w:r>
      <w:r w:rsidR="0005771A" w:rsidRPr="000246D0">
        <w:rPr>
          <w:rFonts w:ascii="ＭＳ ゴシック" w:eastAsia="ＭＳ ゴシック" w:hAnsi="ＭＳ ゴシック" w:hint="eastAsia"/>
        </w:rPr>
        <w:t>９：００～１６：００</w:t>
      </w:r>
    </w:p>
    <w:p w14:paraId="5E11BD55" w14:textId="4D1D9676" w:rsidR="00B45C47" w:rsidRPr="000246D0" w:rsidRDefault="00B45C47" w:rsidP="00B45C47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受入可能な旅客の住所</w:t>
      </w:r>
      <w:r w:rsidR="005F3B88" w:rsidRPr="000246D0">
        <w:rPr>
          <w:rFonts w:ascii="ＭＳ ゴシック" w:eastAsia="ＭＳ ゴシック" w:hAnsi="ＭＳ ゴシック" w:hint="eastAsia"/>
        </w:rPr>
        <w:t>は、</w:t>
      </w:r>
      <w:r w:rsidRPr="000246D0">
        <w:rPr>
          <w:rFonts w:ascii="ＭＳ ゴシック" w:eastAsia="ＭＳ ゴシック" w:hAnsi="ＭＳ ゴシック" w:hint="eastAsia"/>
        </w:rPr>
        <w:t xml:space="preserve">　</w:t>
      </w:r>
      <w:r w:rsidR="0005771A" w:rsidRPr="000246D0">
        <w:rPr>
          <w:rFonts w:ascii="ＭＳ ゴシック" w:eastAsia="ＭＳ ゴシック" w:hAnsi="ＭＳ ゴシック" w:hint="eastAsia"/>
        </w:rPr>
        <w:t>鶴見区、港北区、神奈川区</w:t>
      </w:r>
    </w:p>
    <w:p w14:paraId="69995DC3" w14:textId="6E1FF1CF" w:rsidR="00B45C47" w:rsidRPr="000246D0" w:rsidRDefault="00B45C47" w:rsidP="00B45C47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料金</w:t>
      </w:r>
      <w:r w:rsidR="005F3B88" w:rsidRPr="000246D0">
        <w:rPr>
          <w:rFonts w:ascii="ＭＳ ゴシック" w:eastAsia="ＭＳ ゴシック" w:hAnsi="ＭＳ ゴシック" w:hint="eastAsia"/>
        </w:rPr>
        <w:t>については、</w:t>
      </w:r>
      <w:r w:rsidR="0005771A" w:rsidRPr="000246D0">
        <w:rPr>
          <w:rFonts w:ascii="ＭＳ ゴシック" w:eastAsia="ＭＳ ゴシック" w:hAnsi="ＭＳ ゴシック" w:hint="eastAsia"/>
        </w:rPr>
        <w:t xml:space="preserve">　詳細は直接事業所にお問い合わせください。</w:t>
      </w:r>
    </w:p>
    <w:p w14:paraId="768DD750" w14:textId="1A45DFD5" w:rsidR="00B45C47" w:rsidRPr="000246D0" w:rsidRDefault="00B45C47">
      <w:pPr>
        <w:rPr>
          <w:rFonts w:ascii="ＭＳ ゴシック" w:eastAsia="ＭＳ ゴシック" w:hAnsi="ＭＳ ゴシック"/>
        </w:rPr>
      </w:pPr>
    </w:p>
    <w:p w14:paraId="03EA77C6" w14:textId="77777777" w:rsidR="009A6948" w:rsidRPr="000246D0" w:rsidRDefault="009A6948">
      <w:pPr>
        <w:rPr>
          <w:rFonts w:ascii="ＭＳ ゴシック" w:eastAsia="ＭＳ ゴシック" w:hAnsi="ＭＳ ゴシック"/>
        </w:rPr>
      </w:pPr>
    </w:p>
    <w:p w14:paraId="37121609" w14:textId="6E488135" w:rsidR="009A6948" w:rsidRPr="000246D0" w:rsidRDefault="009A6948">
      <w:pPr>
        <w:rPr>
          <w:rFonts w:ascii="ＭＳ ゴシック" w:eastAsia="ＭＳ ゴシック" w:hAnsi="ＭＳ ゴシック"/>
        </w:rPr>
      </w:pPr>
      <w:r w:rsidRPr="000246D0">
        <w:rPr>
          <w:rFonts w:ascii="ＭＳ ゴシック" w:eastAsia="ＭＳ ゴシック" w:hAnsi="ＭＳ ゴシック" w:hint="eastAsia"/>
        </w:rPr>
        <w:t>以上</w:t>
      </w:r>
    </w:p>
    <w:sectPr w:rsidR="009A6948" w:rsidRPr="000246D0" w:rsidSect="0091735A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3E623" w14:textId="77777777" w:rsidR="00383171" w:rsidRDefault="00383171" w:rsidP="00383171">
      <w:r>
        <w:separator/>
      </w:r>
    </w:p>
  </w:endnote>
  <w:endnote w:type="continuationSeparator" w:id="0">
    <w:p w14:paraId="313CBEFE" w14:textId="77777777" w:rsidR="00383171" w:rsidRDefault="00383171" w:rsidP="0038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0D0A9" w14:textId="77777777" w:rsidR="00383171" w:rsidRDefault="00383171" w:rsidP="00383171">
      <w:r>
        <w:separator/>
      </w:r>
    </w:p>
  </w:footnote>
  <w:footnote w:type="continuationSeparator" w:id="0">
    <w:p w14:paraId="379F2459" w14:textId="77777777" w:rsidR="00383171" w:rsidRDefault="00383171" w:rsidP="00383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68"/>
    <w:rsid w:val="000246D0"/>
    <w:rsid w:val="0005771A"/>
    <w:rsid w:val="00065364"/>
    <w:rsid w:val="0007562A"/>
    <w:rsid w:val="00134B9D"/>
    <w:rsid w:val="00214504"/>
    <w:rsid w:val="00270FFA"/>
    <w:rsid w:val="002809D0"/>
    <w:rsid w:val="00383171"/>
    <w:rsid w:val="003C2393"/>
    <w:rsid w:val="00430450"/>
    <w:rsid w:val="00485932"/>
    <w:rsid w:val="004A1FE3"/>
    <w:rsid w:val="005151B7"/>
    <w:rsid w:val="005F3B88"/>
    <w:rsid w:val="006378CF"/>
    <w:rsid w:val="006628BA"/>
    <w:rsid w:val="006779D8"/>
    <w:rsid w:val="006A66B3"/>
    <w:rsid w:val="006F0E16"/>
    <w:rsid w:val="00744572"/>
    <w:rsid w:val="00753CCC"/>
    <w:rsid w:val="00792D0E"/>
    <w:rsid w:val="007F6EB0"/>
    <w:rsid w:val="00873E9C"/>
    <w:rsid w:val="008F1EB9"/>
    <w:rsid w:val="0091735A"/>
    <w:rsid w:val="00973FDD"/>
    <w:rsid w:val="009A6948"/>
    <w:rsid w:val="00B05E2C"/>
    <w:rsid w:val="00B41880"/>
    <w:rsid w:val="00B45C47"/>
    <w:rsid w:val="00BA7E1F"/>
    <w:rsid w:val="00C63775"/>
    <w:rsid w:val="00C743C6"/>
    <w:rsid w:val="00C7615E"/>
    <w:rsid w:val="00CE7FBC"/>
    <w:rsid w:val="00D06DE1"/>
    <w:rsid w:val="00D10DCE"/>
    <w:rsid w:val="00D97ECA"/>
    <w:rsid w:val="00F06CA0"/>
    <w:rsid w:val="00F30F68"/>
    <w:rsid w:val="00F71FF9"/>
    <w:rsid w:val="00FA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FB324D"/>
  <w15:chartTrackingRefBased/>
  <w15:docId w15:val="{EC478744-6517-4BC8-ABC5-65A4467E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1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3171"/>
  </w:style>
  <w:style w:type="paragraph" w:styleId="a5">
    <w:name w:val="footer"/>
    <w:basedOn w:val="a"/>
    <w:link w:val="a6"/>
    <w:uiPriority w:val="99"/>
    <w:unhideWhenUsed/>
    <w:rsid w:val="003831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3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187</Words>
  <Characters>1070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2025-06-30T01:30:00Z</dcterms:created>
  <dcterms:modified xsi:type="dcterms:W3CDTF">2026-03-16T00:34:00Z</dcterms:modified>
</cp:coreProperties>
</file>