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F05DA59" w:rsidR="00D10DCE" w:rsidRPr="00423F55" w:rsidRDefault="00F7590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港</w:t>
      </w:r>
      <w:r w:rsidRPr="00423F55">
        <w:rPr>
          <w:rFonts w:ascii="ＭＳ ゴシック" w:eastAsia="ＭＳ ゴシック" w:hAnsi="ＭＳ ゴシック" w:hint="eastAsia"/>
        </w:rPr>
        <w:t>北</w:t>
      </w:r>
      <w:r w:rsidR="00F30F68" w:rsidRPr="00423F55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423F55" w:rsidRDefault="002809D0">
      <w:pPr>
        <w:rPr>
          <w:rFonts w:ascii="ＭＳ ゴシック" w:eastAsia="ＭＳ ゴシック" w:hAnsi="ＭＳ ゴシック"/>
        </w:rPr>
      </w:pPr>
    </w:p>
    <w:p w14:paraId="0F4264C7" w14:textId="32D2BDF4" w:rsidR="00F30F68" w:rsidRPr="00423F55" w:rsidRDefault="00F30F68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法人</w:t>
      </w:r>
      <w:r w:rsidR="00A56106" w:rsidRPr="00423F55">
        <w:rPr>
          <w:rFonts w:ascii="ＭＳ ゴシック" w:eastAsia="ＭＳ ゴシック" w:hAnsi="ＭＳ ゴシック" w:hint="eastAsia"/>
        </w:rPr>
        <w:t>めい、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特定非営利活動法人鶴の仲間</w:t>
      </w:r>
    </w:p>
    <w:p w14:paraId="09D95C53" w14:textId="0ADB57DB" w:rsidR="00F30F68" w:rsidRPr="00423F55" w:rsidRDefault="00F30F68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事業所</w:t>
      </w:r>
      <w:r w:rsidR="00A56106" w:rsidRPr="00423F55">
        <w:rPr>
          <w:rFonts w:ascii="ＭＳ ゴシック" w:eastAsia="ＭＳ ゴシック" w:hAnsi="ＭＳ ゴシック" w:hint="eastAsia"/>
        </w:rPr>
        <w:t>めい、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つるの仲間</w:t>
      </w:r>
    </w:p>
    <w:p w14:paraId="003693EC" w14:textId="10258867" w:rsidR="00F30F68" w:rsidRPr="00423F55" w:rsidRDefault="00F30F68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事業所住所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="002809D0"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横浜市港北区綱島西５</w:t>
      </w:r>
      <w:r w:rsidR="00547358" w:rsidRPr="00423F55">
        <w:rPr>
          <w:rFonts w:ascii="ＭＳ ゴシック" w:eastAsia="ＭＳ ゴシック" w:hAnsi="ＭＳ ゴシック" w:hint="eastAsia"/>
        </w:rPr>
        <w:t>の</w:t>
      </w:r>
      <w:r w:rsidR="00F7590D" w:rsidRPr="00423F55">
        <w:rPr>
          <w:rFonts w:ascii="ＭＳ ゴシック" w:eastAsia="ＭＳ ゴシック" w:hAnsi="ＭＳ ゴシック" w:hint="eastAsia"/>
        </w:rPr>
        <w:t>23</w:t>
      </w:r>
      <w:r w:rsidR="00547358" w:rsidRPr="00423F55">
        <w:rPr>
          <w:rFonts w:ascii="ＭＳ ゴシック" w:eastAsia="ＭＳ ゴシック" w:hAnsi="ＭＳ ゴシック" w:hint="eastAsia"/>
        </w:rPr>
        <w:t>の</w:t>
      </w:r>
      <w:r w:rsidR="00F7590D" w:rsidRPr="00423F55">
        <w:rPr>
          <w:rFonts w:ascii="ＭＳ ゴシック" w:eastAsia="ＭＳ ゴシック" w:hAnsi="ＭＳ ゴシック" w:hint="eastAsia"/>
        </w:rPr>
        <w:t>24</w:t>
      </w:r>
      <w:r w:rsidR="00DC54A1" w:rsidRPr="00423F55">
        <w:rPr>
          <w:rFonts w:ascii="ＭＳ ゴシック" w:eastAsia="ＭＳ ゴシック" w:hAnsi="ＭＳ ゴシック" w:hint="eastAsia"/>
        </w:rPr>
        <w:t>、</w:t>
      </w:r>
      <w:r w:rsidR="006E6B2C" w:rsidRPr="00423F55">
        <w:rPr>
          <w:rFonts w:ascii="ＭＳ ゴシック" w:eastAsia="ＭＳ ゴシック" w:hAnsi="ＭＳ ゴシック" w:hint="eastAsia"/>
        </w:rPr>
        <w:t>ドエルイン綱島</w:t>
      </w:r>
      <w:r w:rsidR="00F7590D" w:rsidRPr="00423F55">
        <w:rPr>
          <w:rFonts w:ascii="ＭＳ ゴシック" w:eastAsia="ＭＳ ゴシック" w:hAnsi="ＭＳ ゴシック" w:hint="eastAsia"/>
        </w:rPr>
        <w:t>201</w:t>
      </w:r>
    </w:p>
    <w:p w14:paraId="7C44DF32" w14:textId="4CCF38E7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電話番号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０７０-４１６７-５６０４</w:t>
      </w:r>
    </w:p>
    <w:p w14:paraId="4050449F" w14:textId="20026F7B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ファックス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なし</w:t>
      </w:r>
    </w:p>
    <w:p w14:paraId="1A7D1A72" w14:textId="77777777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187B8E43" w:rsidR="002809D0" w:rsidRPr="00423F55" w:rsidRDefault="002809D0">
      <w:pPr>
        <w:rPr>
          <w:rFonts w:ascii="ららむ" w:eastAsia="ららむ" w:hAnsi="ＭＳ ゴシック"/>
        </w:rPr>
      </w:pPr>
      <w:r w:rsidRPr="00423F55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570D6C3E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38FE6070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DE0EA60" w14:textId="127D485C" w:rsidR="00F7590D" w:rsidRPr="00423F55" w:rsidRDefault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要介護認定を受けている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71064B55" w14:textId="36C37585" w:rsidR="00F7590D" w:rsidRPr="00423F55" w:rsidRDefault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要支援認定を受けている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0FFB7DD3" w14:textId="7B91BAF4" w:rsidR="00F7590D" w:rsidRPr="00423F55" w:rsidRDefault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423F55" w:rsidRDefault="0091735A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かつ</w:t>
      </w:r>
    </w:p>
    <w:p w14:paraId="172D7248" w14:textId="319F8150" w:rsidR="0091735A" w:rsidRPr="00423F55" w:rsidRDefault="0091735A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一人で公共交通機関を利用できない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423F55" w:rsidRDefault="0091735A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かつ</w:t>
      </w:r>
    </w:p>
    <w:p w14:paraId="3C219391" w14:textId="1928661B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利用を希望される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0E9F9DFB" w14:textId="49CA7973" w:rsidR="00134B9D" w:rsidRPr="00423F55" w:rsidRDefault="00134B9D" w:rsidP="00134B9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受入状況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="00F7590D" w:rsidRPr="00423F55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0A11AF43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車両台数（令和</w:t>
      </w:r>
      <w:r w:rsidR="006E6B2C" w:rsidRPr="00423F55">
        <w:rPr>
          <w:rFonts w:ascii="ＭＳ ゴシック" w:eastAsia="ＭＳ ゴシック" w:hAnsi="ＭＳ ゴシック" w:hint="eastAsia"/>
        </w:rPr>
        <w:t>８</w:t>
      </w:r>
      <w:r w:rsidRPr="00423F55">
        <w:rPr>
          <w:rFonts w:ascii="ＭＳ ゴシック" w:eastAsia="ＭＳ ゴシック" w:hAnsi="ＭＳ ゴシック" w:hint="eastAsia"/>
        </w:rPr>
        <w:t>年２月現在）</w:t>
      </w:r>
    </w:p>
    <w:p w14:paraId="342CFCD6" w14:textId="1708FC7D" w:rsidR="00F7590D" w:rsidRPr="00423F55" w:rsidRDefault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車いす</w:t>
      </w:r>
      <w:r w:rsidR="00A56106" w:rsidRPr="00423F55">
        <w:rPr>
          <w:rFonts w:ascii="ＭＳ ゴシック" w:eastAsia="ＭＳ ゴシック" w:hAnsi="ＭＳ ゴシック" w:hint="eastAsia"/>
        </w:rPr>
        <w:t>しゃ</w:t>
      </w:r>
      <w:r w:rsidRPr="00423F55">
        <w:rPr>
          <w:rFonts w:ascii="ＭＳ ゴシック" w:eastAsia="ＭＳ ゴシック" w:hAnsi="ＭＳ ゴシック" w:hint="eastAsia"/>
        </w:rPr>
        <w:t xml:space="preserve">　４台（うち軽自動車２台）</w:t>
      </w:r>
    </w:p>
    <w:p w14:paraId="252BF61C" w14:textId="78B70DF2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 xml:space="preserve">セダン等　</w:t>
      </w:r>
      <w:r w:rsidR="006E6B2C" w:rsidRPr="00423F55">
        <w:rPr>
          <w:rFonts w:ascii="ＭＳ ゴシック" w:eastAsia="ＭＳ ゴシック" w:hAnsi="ＭＳ ゴシック" w:hint="eastAsia"/>
        </w:rPr>
        <w:t>13</w:t>
      </w:r>
      <w:r w:rsidR="003C2393" w:rsidRPr="00423F55">
        <w:rPr>
          <w:rFonts w:ascii="ＭＳ ゴシック" w:eastAsia="ＭＳ ゴシック" w:hAnsi="ＭＳ ゴシック" w:hint="eastAsia"/>
        </w:rPr>
        <w:t>台（うち軽自動車</w:t>
      </w:r>
      <w:r w:rsidR="00F7590D" w:rsidRPr="00423F55">
        <w:rPr>
          <w:rFonts w:ascii="ＭＳ ゴシック" w:eastAsia="ＭＳ ゴシック" w:hAnsi="ＭＳ ゴシック" w:hint="eastAsia"/>
        </w:rPr>
        <w:t>２</w:t>
      </w:r>
      <w:r w:rsidR="003C2393" w:rsidRPr="00423F55">
        <w:rPr>
          <w:rFonts w:ascii="ＭＳ ゴシック" w:eastAsia="ＭＳ ゴシック" w:hAnsi="ＭＳ ゴシック" w:hint="eastAsia"/>
        </w:rPr>
        <w:t>台）</w:t>
      </w:r>
    </w:p>
    <w:p w14:paraId="39F73B20" w14:textId="0744ECAB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サービス提供</w:t>
      </w:r>
      <w:r w:rsidR="00A56106" w:rsidRPr="00423F55">
        <w:rPr>
          <w:rFonts w:ascii="ＭＳ ゴシック" w:eastAsia="ＭＳ ゴシック" w:hAnsi="ＭＳ ゴシック" w:hint="eastAsia"/>
        </w:rPr>
        <w:t>び、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DC54A1" w:rsidRPr="00423F55">
        <w:rPr>
          <w:rFonts w:ascii="ＭＳ ゴシック" w:eastAsia="ＭＳ ゴシック" w:hAnsi="ＭＳ ゴシック" w:hint="eastAsia"/>
        </w:rPr>
        <w:t>月曜日から金曜日</w:t>
      </w:r>
    </w:p>
    <w:p w14:paraId="38ABD086" w14:textId="75ADA740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サービス提供時間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="00DC54A1" w:rsidRPr="00423F55">
        <w:rPr>
          <w:rFonts w:ascii="ＭＳ ゴシック" w:eastAsia="ＭＳ ゴシック" w:hAnsi="ＭＳ ゴシック" w:hint="eastAsia"/>
        </w:rPr>
        <w:t>９：００～１７：００</w:t>
      </w:r>
    </w:p>
    <w:p w14:paraId="1893AB55" w14:textId="739D2EF1" w:rsidR="002809D0" w:rsidRPr="00423F55" w:rsidRDefault="002809D0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受入可能な旅客の住所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港北区、</w:t>
      </w:r>
      <w:r w:rsidR="006E6B2C" w:rsidRPr="00423F55">
        <w:rPr>
          <w:rFonts w:ascii="ＭＳ ゴシック" w:eastAsia="ＭＳ ゴシック" w:hAnsi="ＭＳ ゴシック" w:hint="eastAsia"/>
        </w:rPr>
        <w:t>近隣エリア</w:t>
      </w:r>
    </w:p>
    <w:p w14:paraId="67B9AEE3" w14:textId="16158675" w:rsidR="00134B9D" w:rsidRPr="00423F55" w:rsidRDefault="00134B9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料金</w:t>
      </w:r>
    </w:p>
    <w:p w14:paraId="52D3E57C" w14:textId="78C61BFF" w:rsidR="00134B9D" w:rsidRPr="00423F55" w:rsidRDefault="00134B9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運賃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F0577" w:rsidRPr="00423F55">
        <w:rPr>
          <w:rFonts w:ascii="ＭＳ ゴシック" w:eastAsia="ＭＳ ゴシック" w:hAnsi="ＭＳ ゴシック" w:hint="eastAsia"/>
        </w:rPr>
        <w:t>走行１キロあたり</w:t>
      </w:r>
      <w:r w:rsidR="00F7590D" w:rsidRPr="00423F55">
        <w:rPr>
          <w:rFonts w:ascii="ＭＳ ゴシック" w:eastAsia="ＭＳ ゴシック" w:hAnsi="ＭＳ ゴシック" w:hint="eastAsia"/>
        </w:rPr>
        <w:t>150円</w:t>
      </w:r>
    </w:p>
    <w:p w14:paraId="4EF40133" w14:textId="52938523" w:rsidR="00134B9D" w:rsidRPr="00423F55" w:rsidRDefault="00A56106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げいしゃ</w:t>
      </w:r>
      <w:r w:rsidR="00134B9D" w:rsidRPr="00423F55">
        <w:rPr>
          <w:rFonts w:ascii="ＭＳ ゴシック" w:eastAsia="ＭＳ ゴシック" w:hAnsi="ＭＳ ゴシック" w:hint="eastAsia"/>
        </w:rPr>
        <w:t>料</w:t>
      </w:r>
      <w:r w:rsidR="00547358" w:rsidRPr="00423F55">
        <w:rPr>
          <w:rFonts w:ascii="ＭＳ ゴシック" w:eastAsia="ＭＳ ゴシック" w:hAnsi="ＭＳ ゴシック" w:hint="eastAsia"/>
        </w:rPr>
        <w:t>は、</w:t>
      </w:r>
      <w:r w:rsidR="00134B9D"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 xml:space="preserve">300円　</w:t>
      </w:r>
      <w:r w:rsidR="00FF0577" w:rsidRPr="00423F55">
        <w:rPr>
          <w:rFonts w:ascii="ＭＳ ゴシック" w:eastAsia="ＭＳ ゴシック" w:hAnsi="ＭＳ ゴシック" w:hint="eastAsia"/>
        </w:rPr>
        <w:t>ただし、</w:t>
      </w:r>
      <w:r w:rsidR="00F7590D" w:rsidRPr="00423F55">
        <w:rPr>
          <w:rFonts w:ascii="ＭＳ ゴシック" w:eastAsia="ＭＳ ゴシック" w:hAnsi="ＭＳ ゴシック" w:hint="eastAsia"/>
        </w:rPr>
        <w:t>８</w:t>
      </w:r>
      <w:r w:rsidR="00FF0577" w:rsidRPr="00423F55">
        <w:rPr>
          <w:rFonts w:ascii="ＭＳ ゴシック" w:eastAsia="ＭＳ ゴシック" w:hAnsi="ＭＳ ゴシック" w:hint="eastAsia"/>
        </w:rPr>
        <w:t>キロ</w:t>
      </w:r>
      <w:r w:rsidR="00F7590D" w:rsidRPr="00423F55">
        <w:rPr>
          <w:rFonts w:ascii="ＭＳ ゴシック" w:eastAsia="ＭＳ ゴシック" w:hAnsi="ＭＳ ゴシック" w:hint="eastAsia"/>
        </w:rPr>
        <w:t>を超える</w:t>
      </w:r>
      <w:r w:rsidR="00547358" w:rsidRPr="00423F55">
        <w:rPr>
          <w:rFonts w:ascii="ＭＳ ゴシック" w:eastAsia="ＭＳ ゴシック" w:hAnsi="ＭＳ ゴシック" w:hint="eastAsia"/>
        </w:rPr>
        <w:t>げいしゃ</w:t>
      </w:r>
      <w:r w:rsidR="00F7590D" w:rsidRPr="00423F55">
        <w:rPr>
          <w:rFonts w:ascii="ＭＳ ゴシック" w:eastAsia="ＭＳ ゴシック" w:hAnsi="ＭＳ ゴシック" w:hint="eastAsia"/>
        </w:rPr>
        <w:t>においては、８</w:t>
      </w:r>
      <w:r w:rsidR="00FF0577" w:rsidRPr="00423F55">
        <w:rPr>
          <w:rFonts w:ascii="ＭＳ ゴシック" w:eastAsia="ＭＳ ゴシック" w:hAnsi="ＭＳ ゴシック" w:hint="eastAsia"/>
        </w:rPr>
        <w:t>キロ</w:t>
      </w:r>
      <w:r w:rsidR="00F7590D" w:rsidRPr="00423F55">
        <w:rPr>
          <w:rFonts w:ascii="ＭＳ ゴシック" w:eastAsia="ＭＳ ゴシック" w:hAnsi="ＭＳ ゴシック" w:hint="eastAsia"/>
        </w:rPr>
        <w:t>を超えた時点より</w:t>
      </w:r>
      <w:r w:rsidR="00FF0577" w:rsidRPr="00423F55">
        <w:rPr>
          <w:rFonts w:ascii="ＭＳ ゴシック" w:eastAsia="ＭＳ ゴシック" w:hAnsi="ＭＳ ゴシック" w:hint="eastAsia"/>
        </w:rPr>
        <w:t>走行１キロあたり</w:t>
      </w:r>
      <w:r w:rsidR="00F7590D" w:rsidRPr="00423F55">
        <w:rPr>
          <w:rFonts w:ascii="ＭＳ ゴシック" w:eastAsia="ＭＳ ゴシック" w:hAnsi="ＭＳ ゴシック" w:hint="eastAsia"/>
        </w:rPr>
        <w:t>50円加算</w:t>
      </w:r>
    </w:p>
    <w:p w14:paraId="32EF1523" w14:textId="504A2C07" w:rsidR="00134B9D" w:rsidRPr="00423F55" w:rsidRDefault="00134B9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介助料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1,000円</w:t>
      </w:r>
    </w:p>
    <w:p w14:paraId="462DDC50" w14:textId="0BECC28B" w:rsidR="00134B9D" w:rsidRPr="00423F55" w:rsidRDefault="00134B9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その</w:t>
      </w:r>
      <w:r w:rsidR="00A56106" w:rsidRPr="00423F55">
        <w:rPr>
          <w:rFonts w:ascii="ＭＳ ゴシック" w:eastAsia="ＭＳ ゴシック" w:hAnsi="ＭＳ ゴシック" w:hint="eastAsia"/>
        </w:rPr>
        <w:t>ほか、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7590D" w:rsidRPr="00423F55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0F8197C1" w:rsidR="00134B9D" w:rsidRPr="00423F55" w:rsidRDefault="00134B9D">
      <w:pPr>
        <w:rPr>
          <w:rFonts w:ascii="ＭＳ ゴシック" w:eastAsia="ＭＳ ゴシック" w:hAnsi="ＭＳ ゴシック"/>
        </w:rPr>
      </w:pPr>
    </w:p>
    <w:p w14:paraId="1C94B950" w14:textId="77777777" w:rsidR="00D957EB" w:rsidRPr="00423F55" w:rsidRDefault="00D957EB">
      <w:pPr>
        <w:rPr>
          <w:rFonts w:ascii="ＭＳ ゴシック" w:eastAsia="ＭＳ ゴシック" w:hAnsi="ＭＳ ゴシック"/>
        </w:rPr>
      </w:pPr>
    </w:p>
    <w:p w14:paraId="666A9910" w14:textId="67BEE8F4" w:rsidR="00D957EB" w:rsidRPr="00423F55" w:rsidRDefault="00D957EB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次の団体</w:t>
      </w:r>
    </w:p>
    <w:p w14:paraId="50FD9EB7" w14:textId="77777777" w:rsidR="00D957EB" w:rsidRPr="00423F55" w:rsidRDefault="00D957EB">
      <w:pPr>
        <w:rPr>
          <w:rFonts w:ascii="ＭＳ ゴシック" w:eastAsia="ＭＳ ゴシック" w:hAnsi="ＭＳ ゴシック"/>
        </w:rPr>
      </w:pPr>
    </w:p>
    <w:p w14:paraId="2BBD0241" w14:textId="29000A75" w:rsidR="00D957EB" w:rsidRPr="00423F55" w:rsidRDefault="00D957EB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 xml:space="preserve">　　</w:t>
      </w:r>
    </w:p>
    <w:p w14:paraId="2A3357BA" w14:textId="7B90EE84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法人</w:t>
      </w:r>
      <w:r w:rsidR="00A56106" w:rsidRPr="00423F55">
        <w:rPr>
          <w:rFonts w:ascii="ＭＳ ゴシック" w:eastAsia="ＭＳ ゴシック" w:hAnsi="ＭＳ ゴシック" w:hint="eastAsia"/>
        </w:rPr>
        <w:t>めい、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福祉クラブ生活協同組合</w:t>
      </w:r>
    </w:p>
    <w:p w14:paraId="0EB93BB0" w14:textId="43D188AE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事業所</w:t>
      </w:r>
      <w:r w:rsidR="00A56106" w:rsidRPr="00423F55">
        <w:rPr>
          <w:rFonts w:ascii="ＭＳ ゴシック" w:eastAsia="ＭＳ ゴシック" w:hAnsi="ＭＳ ゴシック" w:hint="eastAsia"/>
        </w:rPr>
        <w:t>めい、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ららむーぶ港北</w:t>
      </w:r>
    </w:p>
    <w:p w14:paraId="73337C7E" w14:textId="09246974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事業所住所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横浜市港北区日吉５</w:t>
      </w:r>
      <w:r w:rsidR="00547358" w:rsidRPr="00423F55">
        <w:rPr>
          <w:rFonts w:ascii="ＭＳ ゴシック" w:eastAsia="ＭＳ ゴシック" w:hAnsi="ＭＳ ゴシック" w:hint="eastAsia"/>
        </w:rPr>
        <w:t>の</w:t>
      </w:r>
      <w:r w:rsidR="00B91E21" w:rsidRPr="00423F55">
        <w:rPr>
          <w:rFonts w:ascii="ＭＳ ゴシック" w:eastAsia="ＭＳ ゴシック" w:hAnsi="ＭＳ ゴシック" w:hint="eastAsia"/>
        </w:rPr>
        <w:t>24</w:t>
      </w:r>
      <w:r w:rsidR="00547358" w:rsidRPr="00423F55">
        <w:rPr>
          <w:rFonts w:ascii="ＭＳ ゴシック" w:eastAsia="ＭＳ ゴシック" w:hAnsi="ＭＳ ゴシック" w:hint="eastAsia"/>
        </w:rPr>
        <w:t>の</w:t>
      </w:r>
      <w:r w:rsidR="00B91E21" w:rsidRPr="00423F55">
        <w:rPr>
          <w:rFonts w:ascii="ＭＳ ゴシック" w:eastAsia="ＭＳ ゴシック" w:hAnsi="ＭＳ ゴシック" w:hint="eastAsia"/>
        </w:rPr>
        <w:t>３３（Dayひよし</w:t>
      </w:r>
      <w:r w:rsidR="00DC54A1" w:rsidRPr="00423F55">
        <w:rPr>
          <w:rFonts w:ascii="ＭＳ ゴシック" w:eastAsia="ＭＳ ゴシック" w:hAnsi="ＭＳ ゴシック" w:hint="eastAsia"/>
        </w:rPr>
        <w:t>ない</w:t>
      </w:r>
      <w:r w:rsidR="00B91E21" w:rsidRPr="00423F55">
        <w:rPr>
          <w:rFonts w:ascii="ＭＳ ゴシック" w:eastAsia="ＭＳ ゴシック" w:hAnsi="ＭＳ ゴシック" w:hint="eastAsia"/>
        </w:rPr>
        <w:t>）</w:t>
      </w:r>
    </w:p>
    <w:p w14:paraId="27E986D1" w14:textId="68260316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電話番号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０４５-５６２-２７０５</w:t>
      </w:r>
    </w:p>
    <w:p w14:paraId="44E5B786" w14:textId="45783024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ファックス</w:t>
      </w:r>
      <w:r w:rsidR="00A56106" w:rsidRPr="00423F55">
        <w:rPr>
          <w:rFonts w:ascii="ＭＳ ゴシック" w:eastAsia="ＭＳ ゴシック" w:hAnsi="ＭＳ ゴシック" w:hint="eastAsia"/>
        </w:rPr>
        <w:t>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０４５-５６６-２７５０</w:t>
      </w:r>
    </w:p>
    <w:p w14:paraId="3BBE60FA" w14:textId="10A97D0E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19B33BC" w14:textId="2EDB9E36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0A1C6FC5" w14:textId="3A513BE2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FF87C14" w14:textId="597324C4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4DF7D716" w14:textId="501BF181" w:rsidR="00B91E21" w:rsidRPr="00423F55" w:rsidRDefault="00B91E21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要介護認定を受けている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400087BC" w14:textId="665BB295" w:rsidR="00B91E21" w:rsidRPr="00423F55" w:rsidRDefault="00B91E21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要支援認定を受けている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52012817" w14:textId="58FFACAC" w:rsidR="00B91E21" w:rsidRPr="00423F55" w:rsidRDefault="00B91E21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7ABD0F36" w14:textId="77777777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かつ</w:t>
      </w:r>
    </w:p>
    <w:p w14:paraId="41FD85E0" w14:textId="6C65CCCB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一人で公共交通機関を利用できない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3605B493" w14:textId="77777777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かつ</w:t>
      </w:r>
    </w:p>
    <w:p w14:paraId="13ED28D9" w14:textId="280BE22B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利用を希望される</w:t>
      </w:r>
      <w:r w:rsidR="00A56106" w:rsidRPr="00423F55">
        <w:rPr>
          <w:rFonts w:ascii="ＭＳ ゴシック" w:eastAsia="ＭＳ ゴシック" w:hAnsi="ＭＳ ゴシック" w:hint="eastAsia"/>
        </w:rPr>
        <w:t>かた</w:t>
      </w:r>
    </w:p>
    <w:p w14:paraId="0C44BE37" w14:textId="6D631286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受入状況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受入困難</w:t>
      </w:r>
    </w:p>
    <w:p w14:paraId="4441EBFE" w14:textId="158A5893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車両台数（令和</w:t>
      </w:r>
      <w:r w:rsidR="00AF6B38" w:rsidRPr="00423F55">
        <w:rPr>
          <w:rFonts w:ascii="ＭＳ ゴシック" w:eastAsia="ＭＳ ゴシック" w:hAnsi="ＭＳ ゴシック" w:hint="eastAsia"/>
        </w:rPr>
        <w:t>８</w:t>
      </w:r>
      <w:r w:rsidRPr="00423F55">
        <w:rPr>
          <w:rFonts w:ascii="ＭＳ ゴシック" w:eastAsia="ＭＳ ゴシック" w:hAnsi="ＭＳ ゴシック" w:hint="eastAsia"/>
        </w:rPr>
        <w:t>年２月現在）</w:t>
      </w:r>
    </w:p>
    <w:p w14:paraId="08CEC2C7" w14:textId="1374CA18" w:rsidR="00B91E21" w:rsidRPr="00423F55" w:rsidRDefault="00B91E21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車いす</w:t>
      </w:r>
      <w:r w:rsidR="00A56106" w:rsidRPr="00423F55">
        <w:rPr>
          <w:rFonts w:ascii="ＭＳ ゴシック" w:eastAsia="ＭＳ ゴシック" w:hAnsi="ＭＳ ゴシック" w:hint="eastAsia"/>
        </w:rPr>
        <w:t>しゃ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AF6B38" w:rsidRPr="00423F55">
        <w:rPr>
          <w:rFonts w:ascii="ＭＳ ゴシック" w:eastAsia="ＭＳ ゴシック" w:hAnsi="ＭＳ ゴシック" w:hint="eastAsia"/>
        </w:rPr>
        <w:t>６</w:t>
      </w:r>
      <w:r w:rsidRPr="00423F55">
        <w:rPr>
          <w:rFonts w:ascii="ＭＳ ゴシック" w:eastAsia="ＭＳ ゴシック" w:hAnsi="ＭＳ ゴシック" w:hint="eastAsia"/>
        </w:rPr>
        <w:t>台（うち軽自動車</w:t>
      </w:r>
      <w:r w:rsidR="00AF6B38" w:rsidRPr="00423F55">
        <w:rPr>
          <w:rFonts w:ascii="ＭＳ ゴシック" w:eastAsia="ＭＳ ゴシック" w:hAnsi="ＭＳ ゴシック" w:hint="eastAsia"/>
        </w:rPr>
        <w:t>０</w:t>
      </w:r>
      <w:r w:rsidRPr="00423F55">
        <w:rPr>
          <w:rFonts w:ascii="ＭＳ ゴシック" w:eastAsia="ＭＳ ゴシック" w:hAnsi="ＭＳ ゴシック" w:hint="eastAsia"/>
        </w:rPr>
        <w:t>台）</w:t>
      </w:r>
    </w:p>
    <w:p w14:paraId="300748F7" w14:textId="0E880C0E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 xml:space="preserve">セダン等　</w:t>
      </w:r>
      <w:r w:rsidR="00AF6B38" w:rsidRPr="00423F55">
        <w:rPr>
          <w:rFonts w:ascii="ＭＳ ゴシック" w:eastAsia="ＭＳ ゴシック" w:hAnsi="ＭＳ ゴシック" w:hint="eastAsia"/>
        </w:rPr>
        <w:t>４</w:t>
      </w:r>
      <w:r w:rsidRPr="00423F55">
        <w:rPr>
          <w:rFonts w:ascii="ＭＳ ゴシック" w:eastAsia="ＭＳ ゴシック" w:hAnsi="ＭＳ ゴシック" w:hint="eastAsia"/>
        </w:rPr>
        <w:t>台（うち軽自動車</w:t>
      </w:r>
      <w:r w:rsidR="00B91E21" w:rsidRPr="00423F55">
        <w:rPr>
          <w:rFonts w:ascii="ＭＳ ゴシック" w:eastAsia="ＭＳ ゴシック" w:hAnsi="ＭＳ ゴシック" w:hint="eastAsia"/>
        </w:rPr>
        <w:t>０</w:t>
      </w:r>
      <w:r w:rsidRPr="00423F55">
        <w:rPr>
          <w:rFonts w:ascii="ＭＳ ゴシック" w:eastAsia="ＭＳ ゴシック" w:hAnsi="ＭＳ ゴシック" w:hint="eastAsia"/>
        </w:rPr>
        <w:t>台）</w:t>
      </w:r>
    </w:p>
    <w:p w14:paraId="2286EF78" w14:textId="2A9AF9AE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サービス提供</w:t>
      </w:r>
      <w:r w:rsidR="00A56106" w:rsidRPr="00423F55">
        <w:rPr>
          <w:rFonts w:ascii="ＭＳ ゴシック" w:eastAsia="ＭＳ ゴシック" w:hAnsi="ＭＳ ゴシック" w:hint="eastAsia"/>
        </w:rPr>
        <w:t>び、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月曜日</w:t>
      </w:r>
      <w:r w:rsidR="00547358" w:rsidRPr="00423F55">
        <w:rPr>
          <w:rFonts w:ascii="ＭＳ ゴシック" w:eastAsia="ＭＳ ゴシック" w:hAnsi="ＭＳ ゴシック" w:hint="eastAsia"/>
        </w:rPr>
        <w:t>から</w:t>
      </w:r>
      <w:r w:rsidR="00B91E21" w:rsidRPr="00423F55">
        <w:rPr>
          <w:rFonts w:ascii="ＭＳ ゴシック" w:eastAsia="ＭＳ ゴシック" w:hAnsi="ＭＳ ゴシック" w:hint="eastAsia"/>
        </w:rPr>
        <w:t>金曜日（土日祝日は要相談）</w:t>
      </w:r>
    </w:p>
    <w:p w14:paraId="2D9D89DD" w14:textId="70FDF6AB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サービス提供時間</w:t>
      </w:r>
      <w:r w:rsidR="00547358" w:rsidRPr="00423F55">
        <w:rPr>
          <w:rFonts w:ascii="ＭＳ ゴシック" w:eastAsia="ＭＳ ゴシック" w:hAnsi="ＭＳ ゴシック" w:hint="eastAsia"/>
        </w:rPr>
        <w:t>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B91E21" w:rsidRPr="00423F55">
        <w:rPr>
          <w:rFonts w:ascii="ＭＳ ゴシック" w:eastAsia="ＭＳ ゴシック" w:hAnsi="ＭＳ ゴシック" w:hint="eastAsia"/>
        </w:rPr>
        <w:t>９：００～１７：００（時間外</w:t>
      </w:r>
      <w:r w:rsidR="0059291F" w:rsidRPr="00423F55">
        <w:rPr>
          <w:rFonts w:ascii="ＭＳ ゴシック" w:eastAsia="ＭＳ ゴシック" w:hAnsi="ＭＳ ゴシック" w:hint="eastAsia"/>
        </w:rPr>
        <w:t>、</w:t>
      </w:r>
      <w:r w:rsidR="00B91E21" w:rsidRPr="00423F55">
        <w:rPr>
          <w:rFonts w:ascii="ＭＳ ゴシック" w:eastAsia="ＭＳ ゴシック" w:hAnsi="ＭＳ ゴシック" w:hint="eastAsia"/>
        </w:rPr>
        <w:t>要相談）</w:t>
      </w:r>
    </w:p>
    <w:p w14:paraId="0FBEB0C4" w14:textId="7837DABD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受入可能な旅客の住所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E338EC" w:rsidRPr="00423F55">
        <w:rPr>
          <w:rFonts w:ascii="ＭＳ ゴシック" w:eastAsia="ＭＳ ゴシック" w:hAnsi="ＭＳ ゴシック" w:hint="eastAsia"/>
        </w:rPr>
        <w:t>港北区、近隣エリア</w:t>
      </w:r>
    </w:p>
    <w:p w14:paraId="218FFBA3" w14:textId="77777777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料金</w:t>
      </w:r>
    </w:p>
    <w:p w14:paraId="2BB56B0A" w14:textId="45461785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運賃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FF0577" w:rsidRPr="00423F55">
        <w:rPr>
          <w:rFonts w:ascii="ＭＳ ゴシック" w:eastAsia="ＭＳ ゴシック" w:hAnsi="ＭＳ ゴシック" w:hint="eastAsia"/>
        </w:rPr>
        <w:t>走行１キロあたり</w:t>
      </w:r>
      <w:r w:rsidR="00AF6B38" w:rsidRPr="00423F55">
        <w:rPr>
          <w:rFonts w:ascii="ＭＳ ゴシック" w:eastAsia="ＭＳ ゴシック" w:hAnsi="ＭＳ ゴシック" w:hint="eastAsia"/>
        </w:rPr>
        <w:t>180</w:t>
      </w:r>
      <w:r w:rsidR="00E338EC" w:rsidRPr="00423F55">
        <w:rPr>
          <w:rFonts w:ascii="ＭＳ ゴシック" w:eastAsia="ＭＳ ゴシック" w:hAnsi="ＭＳ ゴシック" w:hint="eastAsia"/>
        </w:rPr>
        <w:t>円</w:t>
      </w:r>
    </w:p>
    <w:p w14:paraId="69D83BC4" w14:textId="048E87CC" w:rsidR="00F7590D" w:rsidRPr="00423F55" w:rsidRDefault="00A56106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げいしゃ</w:t>
      </w:r>
      <w:r w:rsidR="00F7590D" w:rsidRPr="00423F55">
        <w:rPr>
          <w:rFonts w:ascii="ＭＳ ゴシック" w:eastAsia="ＭＳ ゴシック" w:hAnsi="ＭＳ ゴシック" w:hint="eastAsia"/>
        </w:rPr>
        <w:t>料</w:t>
      </w:r>
      <w:r w:rsidRPr="00423F55">
        <w:rPr>
          <w:rFonts w:ascii="ＭＳ ゴシック" w:eastAsia="ＭＳ ゴシック" w:hAnsi="ＭＳ ゴシック" w:hint="eastAsia"/>
        </w:rPr>
        <w:t>は、</w:t>
      </w:r>
      <w:r w:rsidR="00F7590D" w:rsidRPr="00423F55">
        <w:rPr>
          <w:rFonts w:ascii="ＭＳ ゴシック" w:eastAsia="ＭＳ ゴシック" w:hAnsi="ＭＳ ゴシック" w:hint="eastAsia"/>
        </w:rPr>
        <w:t xml:space="preserve">　</w:t>
      </w:r>
      <w:r w:rsidR="00E338EC" w:rsidRPr="00423F55">
        <w:rPr>
          <w:rFonts w:ascii="ＭＳ ゴシック" w:eastAsia="ＭＳ ゴシック" w:hAnsi="ＭＳ ゴシック" w:hint="eastAsia"/>
        </w:rPr>
        <w:t>300円</w:t>
      </w:r>
      <w:r w:rsidR="00207DEF" w:rsidRPr="00423F55">
        <w:rPr>
          <w:rFonts w:ascii="ＭＳ ゴシック" w:eastAsia="ＭＳ ゴシック" w:hAnsi="ＭＳ ゴシック" w:hint="eastAsia"/>
        </w:rPr>
        <w:t>、</w:t>
      </w:r>
      <w:r w:rsidR="00FF0577" w:rsidRPr="00423F55">
        <w:rPr>
          <w:rFonts w:ascii="ＭＳ ゴシック" w:eastAsia="ＭＳ ゴシック" w:hAnsi="ＭＳ ゴシック" w:hint="eastAsia"/>
        </w:rPr>
        <w:t>ただし、</w:t>
      </w:r>
      <w:r w:rsidR="00E338EC" w:rsidRPr="00423F55">
        <w:rPr>
          <w:rFonts w:ascii="ＭＳ ゴシック" w:eastAsia="ＭＳ ゴシック" w:hAnsi="ＭＳ ゴシック" w:hint="eastAsia"/>
        </w:rPr>
        <w:t>10</w:t>
      </w:r>
      <w:r w:rsidR="00FF0577" w:rsidRPr="00423F55">
        <w:rPr>
          <w:rFonts w:ascii="ＭＳ ゴシック" w:eastAsia="ＭＳ ゴシック" w:hAnsi="ＭＳ ゴシック" w:hint="eastAsia"/>
        </w:rPr>
        <w:t>キロ</w:t>
      </w:r>
      <w:r w:rsidR="00E338EC" w:rsidRPr="00423F55">
        <w:rPr>
          <w:rFonts w:ascii="ＭＳ ゴシック" w:eastAsia="ＭＳ ゴシック" w:hAnsi="ＭＳ ゴシック" w:hint="eastAsia"/>
        </w:rPr>
        <w:t>を超える</w:t>
      </w:r>
      <w:r w:rsidR="00547358" w:rsidRPr="00423F55">
        <w:rPr>
          <w:rFonts w:ascii="ＭＳ ゴシック" w:eastAsia="ＭＳ ゴシック" w:hAnsi="ＭＳ ゴシック" w:hint="eastAsia"/>
        </w:rPr>
        <w:t>げいしゃ</w:t>
      </w:r>
      <w:r w:rsidR="00E338EC" w:rsidRPr="00423F55">
        <w:rPr>
          <w:rFonts w:ascii="ＭＳ ゴシック" w:eastAsia="ＭＳ ゴシック" w:hAnsi="ＭＳ ゴシック" w:hint="eastAsia"/>
        </w:rPr>
        <w:t>においては、10</w:t>
      </w:r>
      <w:r w:rsidR="00FF0577" w:rsidRPr="00423F55">
        <w:rPr>
          <w:rFonts w:ascii="ＭＳ ゴシック" w:eastAsia="ＭＳ ゴシック" w:hAnsi="ＭＳ ゴシック" w:hint="eastAsia"/>
        </w:rPr>
        <w:t>キロ</w:t>
      </w:r>
      <w:r w:rsidR="00E338EC" w:rsidRPr="00423F55">
        <w:rPr>
          <w:rFonts w:ascii="ＭＳ ゴシック" w:eastAsia="ＭＳ ゴシック" w:hAnsi="ＭＳ ゴシック" w:hint="eastAsia"/>
        </w:rPr>
        <w:t>を超えた時点より</w:t>
      </w:r>
      <w:r w:rsidR="00FF0577" w:rsidRPr="00423F55">
        <w:rPr>
          <w:rFonts w:ascii="ＭＳ ゴシック" w:eastAsia="ＭＳ ゴシック" w:hAnsi="ＭＳ ゴシック" w:hint="eastAsia"/>
        </w:rPr>
        <w:t>走行１キロあたり</w:t>
      </w:r>
      <w:r w:rsidR="00E338EC" w:rsidRPr="00423F55">
        <w:rPr>
          <w:rFonts w:ascii="ＭＳ ゴシック" w:eastAsia="ＭＳ ゴシック" w:hAnsi="ＭＳ ゴシック" w:hint="eastAsia"/>
        </w:rPr>
        <w:t>50円加算</w:t>
      </w:r>
    </w:p>
    <w:p w14:paraId="2779C5F1" w14:textId="1AF97B8C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介助料</w:t>
      </w:r>
      <w:r w:rsidR="00A56106" w:rsidRPr="00423F55">
        <w:rPr>
          <w:rFonts w:ascii="ＭＳ ゴシック" w:eastAsia="ＭＳ ゴシック" w:hAnsi="ＭＳ ゴシック" w:hint="eastAsia"/>
        </w:rPr>
        <w:t>は、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3F78DA" w:rsidRPr="00423F55">
        <w:rPr>
          <w:rFonts w:ascii="ＭＳ ゴシック" w:eastAsia="ＭＳ ゴシック" w:hAnsi="ＭＳ ゴシック" w:hint="eastAsia"/>
        </w:rPr>
        <w:t>1,</w:t>
      </w:r>
      <w:r w:rsidR="00AF6B38" w:rsidRPr="00423F55">
        <w:rPr>
          <w:rFonts w:ascii="ＭＳ ゴシック" w:eastAsia="ＭＳ ゴシック" w:hAnsi="ＭＳ ゴシック" w:hint="eastAsia"/>
        </w:rPr>
        <w:t>320</w:t>
      </w:r>
      <w:r w:rsidR="003F78DA" w:rsidRPr="00423F55">
        <w:rPr>
          <w:rFonts w:ascii="ＭＳ ゴシック" w:eastAsia="ＭＳ ゴシック" w:hAnsi="ＭＳ ゴシック" w:hint="eastAsia"/>
        </w:rPr>
        <w:t>円</w:t>
      </w:r>
    </w:p>
    <w:p w14:paraId="05AB6C12" w14:textId="04CBDBC8" w:rsidR="00F7590D" w:rsidRPr="00423F55" w:rsidRDefault="00F7590D" w:rsidP="00F7590D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その</w:t>
      </w:r>
      <w:r w:rsidR="00A56106" w:rsidRPr="00423F55">
        <w:rPr>
          <w:rFonts w:ascii="ＭＳ ゴシック" w:eastAsia="ＭＳ ゴシック" w:hAnsi="ＭＳ ゴシック" w:hint="eastAsia"/>
        </w:rPr>
        <w:t>ほか、</w:t>
      </w:r>
      <w:r w:rsidRPr="00423F55">
        <w:rPr>
          <w:rFonts w:ascii="ＭＳ ゴシック" w:eastAsia="ＭＳ ゴシック" w:hAnsi="ＭＳ ゴシック" w:hint="eastAsia"/>
        </w:rPr>
        <w:t xml:space="preserve">　</w:t>
      </w:r>
      <w:r w:rsidR="003F78DA" w:rsidRPr="00423F55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1C5DA6E3" w14:textId="77777777" w:rsidR="00F7590D" w:rsidRPr="00423F55" w:rsidRDefault="00F7590D" w:rsidP="00F7590D">
      <w:pPr>
        <w:rPr>
          <w:rFonts w:ascii="ＭＳ ゴシック" w:eastAsia="ＭＳ ゴシック" w:hAnsi="ＭＳ ゴシック"/>
        </w:rPr>
      </w:pPr>
    </w:p>
    <w:p w14:paraId="79A78201" w14:textId="77777777" w:rsidR="00F7590D" w:rsidRPr="00423F55" w:rsidRDefault="00F7590D">
      <w:pPr>
        <w:rPr>
          <w:rFonts w:ascii="ＭＳ ゴシック" w:eastAsia="ＭＳ ゴシック" w:hAnsi="ＭＳ ゴシック"/>
        </w:rPr>
      </w:pPr>
    </w:p>
    <w:p w14:paraId="23AC9194" w14:textId="3025A689" w:rsidR="00D957EB" w:rsidRPr="00D957EB" w:rsidRDefault="00D957EB">
      <w:pPr>
        <w:rPr>
          <w:rFonts w:ascii="ＭＳ ゴシック" w:eastAsia="ＭＳ ゴシック" w:hAnsi="ＭＳ ゴシック"/>
        </w:rPr>
      </w:pPr>
      <w:r w:rsidRPr="00423F55">
        <w:rPr>
          <w:rFonts w:ascii="ＭＳ ゴシック" w:eastAsia="ＭＳ ゴシック" w:hAnsi="ＭＳ ゴシック" w:hint="eastAsia"/>
        </w:rPr>
        <w:t>以上</w:t>
      </w:r>
    </w:p>
    <w:sectPr w:rsidR="00D957EB" w:rsidRPr="00D957EB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ららむ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30248"/>
    <w:rsid w:val="00134B9D"/>
    <w:rsid w:val="00150DFC"/>
    <w:rsid w:val="00207DEF"/>
    <w:rsid w:val="00270FFA"/>
    <w:rsid w:val="002809D0"/>
    <w:rsid w:val="003C0528"/>
    <w:rsid w:val="003C0F27"/>
    <w:rsid w:val="003C2393"/>
    <w:rsid w:val="003F78DA"/>
    <w:rsid w:val="0041697D"/>
    <w:rsid w:val="00423F55"/>
    <w:rsid w:val="00476138"/>
    <w:rsid w:val="004B6B32"/>
    <w:rsid w:val="00547358"/>
    <w:rsid w:val="0059291F"/>
    <w:rsid w:val="006E6B2C"/>
    <w:rsid w:val="00700715"/>
    <w:rsid w:val="00792D0E"/>
    <w:rsid w:val="007F0364"/>
    <w:rsid w:val="0082194B"/>
    <w:rsid w:val="00873E9C"/>
    <w:rsid w:val="0091735A"/>
    <w:rsid w:val="00A56106"/>
    <w:rsid w:val="00AF6B38"/>
    <w:rsid w:val="00B05E2C"/>
    <w:rsid w:val="00B91E21"/>
    <w:rsid w:val="00BF1D6D"/>
    <w:rsid w:val="00C63775"/>
    <w:rsid w:val="00D10DCE"/>
    <w:rsid w:val="00D957EB"/>
    <w:rsid w:val="00DC54A1"/>
    <w:rsid w:val="00DD0097"/>
    <w:rsid w:val="00DF615C"/>
    <w:rsid w:val="00E338EC"/>
    <w:rsid w:val="00F30F68"/>
    <w:rsid w:val="00F7590D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167</Words>
  <Characters>957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2025-06-13T01:10:00Z</dcterms:created>
  <dcterms:modified xsi:type="dcterms:W3CDTF">2026-03-16T01:03:00Z</dcterms:modified>
</cp:coreProperties>
</file>