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8EAB81E" w:rsidR="00D10DCE" w:rsidRPr="000C499F" w:rsidRDefault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港南区</w:t>
      </w:r>
    </w:p>
    <w:p w14:paraId="183B7214" w14:textId="77777777" w:rsidR="002809D0" w:rsidRPr="000C499F" w:rsidRDefault="002809D0">
      <w:pPr>
        <w:rPr>
          <w:rFonts w:ascii="ＭＳ ゴシック" w:eastAsia="ＭＳ ゴシック" w:hAnsi="ＭＳ ゴシック"/>
        </w:rPr>
      </w:pPr>
    </w:p>
    <w:p w14:paraId="0F4264C7" w14:textId="68C144BB" w:rsidR="00F30F68" w:rsidRPr="000C499F" w:rsidRDefault="00F30F68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法人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1F34A090" w:rsidR="00F30F68" w:rsidRPr="000C499F" w:rsidRDefault="00F30F68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ららむーぶ港南</w:t>
      </w:r>
    </w:p>
    <w:p w14:paraId="003693EC" w14:textId="6448EBA0" w:rsidR="00F30F68" w:rsidRPr="000C499F" w:rsidRDefault="00F30F68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事業所住所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="002809D0"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横浜市港南区日野２</w:t>
      </w:r>
      <w:r w:rsidR="00A53B08" w:rsidRPr="000C499F">
        <w:rPr>
          <w:rFonts w:ascii="ＭＳ ゴシック" w:eastAsia="ＭＳ ゴシック" w:hAnsi="ＭＳ ゴシック" w:hint="eastAsia"/>
        </w:rPr>
        <w:t>の</w:t>
      </w:r>
      <w:r w:rsidR="00A62E63" w:rsidRPr="000C499F">
        <w:rPr>
          <w:rFonts w:ascii="ＭＳ ゴシック" w:eastAsia="ＭＳ ゴシック" w:hAnsi="ＭＳ ゴシック" w:hint="eastAsia"/>
        </w:rPr>
        <w:t>２</w:t>
      </w:r>
      <w:r w:rsidR="00A53B08" w:rsidRPr="000C499F">
        <w:rPr>
          <w:rFonts w:ascii="ＭＳ ゴシック" w:eastAsia="ＭＳ ゴシック" w:hAnsi="ＭＳ ゴシック" w:hint="eastAsia"/>
        </w:rPr>
        <w:t>の</w:t>
      </w:r>
      <w:r w:rsidR="00A62E63" w:rsidRPr="000C499F">
        <w:rPr>
          <w:rFonts w:ascii="ＭＳ ゴシック" w:eastAsia="ＭＳ ゴシック" w:hAnsi="ＭＳ ゴシック" w:hint="eastAsia"/>
        </w:rPr>
        <w:t>１　広地ハイツ１０１</w:t>
      </w:r>
    </w:p>
    <w:p w14:paraId="7C44DF32" w14:textId="146F3080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電話番号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０４５-８４８-０８０８</w:t>
      </w:r>
    </w:p>
    <w:p w14:paraId="4050449F" w14:textId="5B9C6F64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ファックス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０４５-３７０-９２１３</w:t>
      </w:r>
    </w:p>
    <w:p w14:paraId="1A7D1A72" w14:textId="77777777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1B6A3CF3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55B10626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0345D1C6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92C2679" w14:textId="69670249" w:rsidR="00A62E63" w:rsidRPr="000C499F" w:rsidRDefault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要介護認定を受けている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4E7BCF23" w14:textId="25FCE1DD" w:rsidR="00A62E63" w:rsidRPr="000C499F" w:rsidRDefault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要支援認定を受けている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4EFF5FD4" w14:textId="7BF5B118" w:rsidR="00A62E63" w:rsidRPr="000C499F" w:rsidRDefault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0C499F" w:rsidRDefault="0091735A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172D7248" w14:textId="05C3C68A" w:rsidR="0091735A" w:rsidRPr="000C499F" w:rsidRDefault="0091735A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一人で公共交通機関を利用できない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0C499F" w:rsidRDefault="0091735A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3C219391" w14:textId="1B14D32B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利用を希望される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0E9F9DFB" w14:textId="6220254E" w:rsidR="00134B9D" w:rsidRPr="000C499F" w:rsidRDefault="00134B9D" w:rsidP="00134B9D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受入状況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調整次第で受入可能な場合があります。事業所に直接</w:t>
      </w:r>
      <w:r w:rsidR="00824465" w:rsidRPr="000C499F">
        <w:rPr>
          <w:rFonts w:ascii="ＭＳ ゴシック" w:eastAsia="ＭＳ ゴシック" w:hAnsi="ＭＳ ゴシック" w:hint="eastAsia"/>
        </w:rPr>
        <w:t>ご確認</w:t>
      </w:r>
      <w:r w:rsidR="00A62E63" w:rsidRPr="000C499F">
        <w:rPr>
          <w:rFonts w:ascii="ＭＳ ゴシック" w:eastAsia="ＭＳ ゴシック" w:hAnsi="ＭＳ ゴシック" w:hint="eastAsia"/>
        </w:rPr>
        <w:t>ください。</w:t>
      </w:r>
    </w:p>
    <w:p w14:paraId="55B865B7" w14:textId="69913638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車両台数（令和</w:t>
      </w:r>
      <w:r w:rsidR="00331ABF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年２月現在）</w:t>
      </w:r>
    </w:p>
    <w:p w14:paraId="62723D72" w14:textId="3563396E" w:rsidR="00A62E63" w:rsidRPr="000C499F" w:rsidRDefault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車いす</w:t>
      </w:r>
      <w:r w:rsidR="00C03A0B" w:rsidRPr="000C499F">
        <w:rPr>
          <w:rFonts w:ascii="ＭＳ ゴシック" w:eastAsia="ＭＳ ゴシック" w:hAnsi="ＭＳ ゴシック" w:hint="eastAsia"/>
        </w:rPr>
        <w:t>しゃ</w:t>
      </w:r>
      <w:r w:rsidRPr="000C499F">
        <w:rPr>
          <w:rFonts w:ascii="ＭＳ ゴシック" w:eastAsia="ＭＳ ゴシック" w:hAnsi="ＭＳ ゴシック" w:hint="eastAsia"/>
        </w:rPr>
        <w:t xml:space="preserve">　２台（うち軽自動車０台）</w:t>
      </w:r>
    </w:p>
    <w:p w14:paraId="252BF61C" w14:textId="0262C283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セダン等　</w:t>
      </w:r>
      <w:r w:rsidR="00331ABF" w:rsidRPr="000C499F">
        <w:rPr>
          <w:rFonts w:ascii="ＭＳ ゴシック" w:eastAsia="ＭＳ ゴシック" w:hAnsi="ＭＳ ゴシック" w:hint="eastAsia"/>
        </w:rPr>
        <w:t>５</w:t>
      </w:r>
      <w:r w:rsidR="003C2393" w:rsidRPr="000C499F">
        <w:rPr>
          <w:rFonts w:ascii="ＭＳ ゴシック" w:eastAsia="ＭＳ ゴシック" w:hAnsi="ＭＳ ゴシック" w:hint="eastAsia"/>
        </w:rPr>
        <w:t>台（うち軽自動車</w:t>
      </w:r>
      <w:r w:rsidR="00A62E63" w:rsidRPr="000C499F">
        <w:rPr>
          <w:rFonts w:ascii="ＭＳ ゴシック" w:eastAsia="ＭＳ ゴシック" w:hAnsi="ＭＳ ゴシック" w:hint="eastAsia"/>
        </w:rPr>
        <w:t>１</w:t>
      </w:r>
      <w:r w:rsidR="003C2393" w:rsidRPr="000C499F">
        <w:rPr>
          <w:rFonts w:ascii="ＭＳ ゴシック" w:eastAsia="ＭＳ ゴシック" w:hAnsi="ＭＳ ゴシック" w:hint="eastAsia"/>
        </w:rPr>
        <w:t>台）</w:t>
      </w:r>
    </w:p>
    <w:p w14:paraId="39F73B20" w14:textId="452F98F6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</w:t>
      </w:r>
      <w:r w:rsidR="00C03A0B" w:rsidRPr="000C499F">
        <w:rPr>
          <w:rFonts w:ascii="ＭＳ ゴシック" w:eastAsia="ＭＳ ゴシック" w:hAnsi="ＭＳ ゴシック" w:hint="eastAsia"/>
        </w:rPr>
        <w:t>び、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月曜日</w:t>
      </w:r>
      <w:r w:rsidR="00C03A0B" w:rsidRPr="000C499F">
        <w:rPr>
          <w:rFonts w:ascii="ＭＳ ゴシック" w:eastAsia="ＭＳ ゴシック" w:hAnsi="ＭＳ ゴシック" w:hint="eastAsia"/>
        </w:rPr>
        <w:t>から</w:t>
      </w:r>
      <w:r w:rsidR="00A62E63" w:rsidRPr="000C499F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4127F654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サービス提供時間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９：００～１７：００（時間外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="00A62E63" w:rsidRPr="000C499F">
        <w:rPr>
          <w:rFonts w:ascii="ＭＳ ゴシック" w:eastAsia="ＭＳ ゴシック" w:hAnsi="ＭＳ ゴシック" w:hint="eastAsia"/>
        </w:rPr>
        <w:t>要相談）</w:t>
      </w:r>
    </w:p>
    <w:p w14:paraId="1893AB55" w14:textId="6202CB3F" w:rsidR="002809D0" w:rsidRPr="000C499F" w:rsidRDefault="002809D0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受入可能な旅客の住所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50F3A" w:rsidRPr="000C499F">
        <w:rPr>
          <w:rFonts w:ascii="ＭＳ ゴシック" w:eastAsia="ＭＳ ゴシック" w:hAnsi="ＭＳ ゴシック" w:hint="eastAsia"/>
        </w:rPr>
        <w:t>こうなんく</w:t>
      </w:r>
      <w:r w:rsidR="00A62E63" w:rsidRPr="000C499F">
        <w:rPr>
          <w:rFonts w:ascii="ＭＳ ゴシック" w:eastAsia="ＭＳ ゴシック" w:hAnsi="ＭＳ ゴシック" w:hint="eastAsia"/>
        </w:rPr>
        <w:t>、近隣エリア</w:t>
      </w:r>
    </w:p>
    <w:p w14:paraId="67B9AEE3" w14:textId="16158675" w:rsidR="00134B9D" w:rsidRPr="000C499F" w:rsidRDefault="00134B9D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料金</w:t>
      </w:r>
    </w:p>
    <w:p w14:paraId="52D3E57C" w14:textId="0CCF4335" w:rsidR="00134B9D" w:rsidRPr="000C499F" w:rsidRDefault="00134B9D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運賃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020BA5" w:rsidRPr="000C499F">
        <w:rPr>
          <w:rFonts w:ascii="ＭＳ ゴシック" w:eastAsia="ＭＳ ゴシック" w:hAnsi="ＭＳ ゴシック" w:hint="eastAsia"/>
        </w:rPr>
        <w:t>走行１キロあたり</w:t>
      </w:r>
      <w:r w:rsidR="00331ABF" w:rsidRPr="000C499F">
        <w:rPr>
          <w:rFonts w:ascii="ＭＳ ゴシック" w:eastAsia="ＭＳ ゴシック" w:hAnsi="ＭＳ ゴシック" w:hint="eastAsia"/>
        </w:rPr>
        <w:t>180</w:t>
      </w:r>
      <w:r w:rsidR="00A62E63" w:rsidRPr="000C499F">
        <w:rPr>
          <w:rFonts w:ascii="ＭＳ ゴシック" w:eastAsia="ＭＳ ゴシック" w:hAnsi="ＭＳ ゴシック" w:hint="eastAsia"/>
        </w:rPr>
        <w:t>円</w:t>
      </w:r>
    </w:p>
    <w:p w14:paraId="4EF40133" w14:textId="649A6EBC" w:rsidR="00134B9D" w:rsidRPr="000C499F" w:rsidRDefault="00C03A0B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げいしゃ</w:t>
      </w:r>
      <w:r w:rsidR="00134B9D" w:rsidRPr="000C499F">
        <w:rPr>
          <w:rFonts w:ascii="ＭＳ ゴシック" w:eastAsia="ＭＳ ゴシック" w:hAnsi="ＭＳ ゴシック" w:hint="eastAsia"/>
        </w:rPr>
        <w:t>料</w:t>
      </w:r>
      <w:r w:rsidRPr="000C499F">
        <w:rPr>
          <w:rFonts w:ascii="ＭＳ ゴシック" w:eastAsia="ＭＳ ゴシック" w:hAnsi="ＭＳ ゴシック" w:hint="eastAsia"/>
        </w:rPr>
        <w:t>は、</w:t>
      </w:r>
      <w:r w:rsidR="00134B9D"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 xml:space="preserve">300円　</w:t>
      </w:r>
      <w:r w:rsidR="001C3417" w:rsidRPr="000C499F">
        <w:rPr>
          <w:rFonts w:ascii="ＭＳ ゴシック" w:eastAsia="ＭＳ ゴシック" w:hAnsi="ＭＳ ゴシック" w:hint="eastAsia"/>
        </w:rPr>
        <w:t>ただし、</w:t>
      </w:r>
      <w:r w:rsidR="00A62E63" w:rsidRPr="000C499F">
        <w:rPr>
          <w:rFonts w:ascii="ＭＳ ゴシック" w:eastAsia="ＭＳ ゴシック" w:hAnsi="ＭＳ ゴシック" w:hint="eastAsia"/>
        </w:rPr>
        <w:t>10</w:t>
      </w:r>
      <w:r w:rsidR="001C3417" w:rsidRPr="000C499F">
        <w:rPr>
          <w:rFonts w:ascii="ＭＳ ゴシック" w:eastAsia="ＭＳ ゴシック" w:hAnsi="ＭＳ ゴシック" w:hint="eastAsia"/>
        </w:rPr>
        <w:t>キロ</w:t>
      </w:r>
      <w:r w:rsidR="00A62E63" w:rsidRPr="000C499F">
        <w:rPr>
          <w:rFonts w:ascii="ＭＳ ゴシック" w:eastAsia="ＭＳ ゴシック" w:hAnsi="ＭＳ ゴシック" w:hint="eastAsia"/>
        </w:rPr>
        <w:t>を超える</w:t>
      </w:r>
      <w:r w:rsidR="00A53B08" w:rsidRPr="000C499F">
        <w:rPr>
          <w:rFonts w:ascii="ＭＳ ゴシック" w:eastAsia="ＭＳ ゴシック" w:hAnsi="ＭＳ ゴシック" w:hint="eastAsia"/>
        </w:rPr>
        <w:t>げいしゃ</w:t>
      </w:r>
      <w:r w:rsidR="00A62E63" w:rsidRPr="000C499F">
        <w:rPr>
          <w:rFonts w:ascii="ＭＳ ゴシック" w:eastAsia="ＭＳ ゴシック" w:hAnsi="ＭＳ ゴシック" w:hint="eastAsia"/>
        </w:rPr>
        <w:t>においては、10</w:t>
      </w:r>
      <w:r w:rsidR="001C3417" w:rsidRPr="000C499F">
        <w:rPr>
          <w:rFonts w:ascii="ＭＳ ゴシック" w:eastAsia="ＭＳ ゴシック" w:hAnsi="ＭＳ ゴシック" w:hint="eastAsia"/>
        </w:rPr>
        <w:t>キロ</w:t>
      </w:r>
      <w:r w:rsidR="00A62E63" w:rsidRPr="000C499F">
        <w:rPr>
          <w:rFonts w:ascii="ＭＳ ゴシック" w:eastAsia="ＭＳ ゴシック" w:hAnsi="ＭＳ ゴシック" w:hint="eastAsia"/>
        </w:rPr>
        <w:t>を超えた時点より</w:t>
      </w:r>
      <w:r w:rsidR="001C3417" w:rsidRPr="000C499F">
        <w:rPr>
          <w:rFonts w:ascii="ＭＳ ゴシック" w:eastAsia="ＭＳ ゴシック" w:hAnsi="ＭＳ ゴシック" w:hint="eastAsia"/>
        </w:rPr>
        <w:t>走行１キロあたり</w:t>
      </w:r>
      <w:r w:rsidR="00A62E63" w:rsidRPr="000C499F">
        <w:rPr>
          <w:rFonts w:ascii="ＭＳ ゴシック" w:eastAsia="ＭＳ ゴシック" w:hAnsi="ＭＳ ゴシック" w:hint="eastAsia"/>
        </w:rPr>
        <w:t>50円加算</w:t>
      </w:r>
    </w:p>
    <w:p w14:paraId="32EF1523" w14:textId="0C45CF8D" w:rsidR="00134B9D" w:rsidRPr="000C499F" w:rsidRDefault="00134B9D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介助料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1,</w:t>
      </w:r>
      <w:r w:rsidR="00331ABF" w:rsidRPr="000C499F">
        <w:rPr>
          <w:rFonts w:ascii="ＭＳ ゴシック" w:eastAsia="ＭＳ ゴシック" w:hAnsi="ＭＳ ゴシック" w:hint="eastAsia"/>
        </w:rPr>
        <w:t>320</w:t>
      </w:r>
      <w:r w:rsidR="00A62E63" w:rsidRPr="000C499F">
        <w:rPr>
          <w:rFonts w:ascii="ＭＳ ゴシック" w:eastAsia="ＭＳ ゴシック" w:hAnsi="ＭＳ ゴシック" w:hint="eastAsia"/>
        </w:rPr>
        <w:t>円</w:t>
      </w:r>
    </w:p>
    <w:p w14:paraId="462DDC50" w14:textId="77ADDBA8" w:rsidR="00134B9D" w:rsidRPr="000C499F" w:rsidRDefault="00134B9D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</w:t>
      </w:r>
      <w:r w:rsidR="00C03A0B" w:rsidRPr="000C499F">
        <w:rPr>
          <w:rFonts w:ascii="ＭＳ ゴシック" w:eastAsia="ＭＳ ゴシック" w:hAnsi="ＭＳ ゴシック" w:hint="eastAsia"/>
        </w:rPr>
        <w:t>ほか、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A62E63" w:rsidRPr="000C499F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7903E84A" w14:textId="77777777" w:rsidR="00364A06" w:rsidRPr="000C499F" w:rsidRDefault="00364A06">
      <w:pPr>
        <w:rPr>
          <w:rFonts w:ascii="ＭＳ ゴシック" w:eastAsia="ＭＳ ゴシック" w:hAnsi="ＭＳ ゴシック"/>
        </w:rPr>
      </w:pPr>
    </w:p>
    <w:p w14:paraId="0296D7B5" w14:textId="77777777" w:rsidR="00364A06" w:rsidRPr="000C499F" w:rsidRDefault="00364A06">
      <w:pPr>
        <w:rPr>
          <w:rFonts w:ascii="ＭＳ ゴシック" w:eastAsia="ＭＳ ゴシック" w:hAnsi="ＭＳ ゴシック"/>
        </w:rPr>
      </w:pPr>
    </w:p>
    <w:p w14:paraId="3222A6ED" w14:textId="63E4C0DB" w:rsidR="00364A06" w:rsidRPr="000C499F" w:rsidRDefault="00364A06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次の団体</w:t>
      </w:r>
    </w:p>
    <w:p w14:paraId="533930AC" w14:textId="77777777" w:rsidR="00364A06" w:rsidRPr="000C499F" w:rsidRDefault="00364A06">
      <w:pPr>
        <w:rPr>
          <w:rFonts w:ascii="ＭＳ ゴシック" w:eastAsia="ＭＳ ゴシック" w:hAnsi="ＭＳ ゴシック"/>
        </w:rPr>
      </w:pPr>
    </w:p>
    <w:p w14:paraId="542339E1" w14:textId="675D9F7D" w:rsidR="00134B9D" w:rsidRPr="000C499F" w:rsidRDefault="00134B9D">
      <w:pPr>
        <w:rPr>
          <w:rFonts w:ascii="ＭＳ ゴシック" w:eastAsia="ＭＳ ゴシック" w:hAnsi="ＭＳ ゴシック"/>
        </w:rPr>
      </w:pPr>
    </w:p>
    <w:p w14:paraId="1297471E" w14:textId="6E6BFF68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法人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特定非営利活動法人総ぐるみ福祉の会</w:t>
      </w:r>
    </w:p>
    <w:p w14:paraId="508FFC40" w14:textId="1E654F2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ＮＰＯ総ぐるみ福祉の会</w:t>
      </w:r>
    </w:p>
    <w:p w14:paraId="3ECCFF7D" w14:textId="7313B301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事業所住所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横浜市</w:t>
      </w:r>
      <w:r w:rsidR="00A53B08" w:rsidRPr="000C499F">
        <w:rPr>
          <w:rFonts w:ascii="ＭＳ ゴシック" w:eastAsia="ＭＳ ゴシック" w:hAnsi="ＭＳ ゴシック" w:hint="eastAsia"/>
        </w:rPr>
        <w:t>こうなん区ひぎり</w:t>
      </w:r>
      <w:r w:rsidRPr="000C499F">
        <w:rPr>
          <w:rFonts w:ascii="ＭＳ ゴシック" w:eastAsia="ＭＳ ゴシック" w:hAnsi="ＭＳ ゴシック" w:hint="eastAsia"/>
        </w:rPr>
        <w:t>山４</w:t>
      </w:r>
      <w:r w:rsidR="00A53B08" w:rsidRPr="000C499F">
        <w:rPr>
          <w:rFonts w:ascii="ＭＳ ゴシック" w:eastAsia="ＭＳ ゴシック" w:hAnsi="ＭＳ ゴシック" w:hint="eastAsia"/>
        </w:rPr>
        <w:t>の</w:t>
      </w:r>
      <w:r w:rsidR="00331ABF" w:rsidRPr="000C499F">
        <w:rPr>
          <w:rFonts w:ascii="ＭＳ ゴシック" w:eastAsia="ＭＳ ゴシック" w:hAnsi="ＭＳ ゴシック" w:hint="eastAsia"/>
        </w:rPr>
        <w:t>39</w:t>
      </w:r>
      <w:r w:rsidR="00A53B08" w:rsidRPr="000C499F">
        <w:rPr>
          <w:rFonts w:ascii="ＭＳ ゴシック" w:eastAsia="ＭＳ ゴシック" w:hAnsi="ＭＳ ゴシック" w:hint="eastAsia"/>
        </w:rPr>
        <w:t>の</w:t>
      </w:r>
      <w:r w:rsidR="00331ABF" w:rsidRPr="000C499F">
        <w:rPr>
          <w:rFonts w:ascii="ＭＳ ゴシック" w:eastAsia="ＭＳ ゴシック" w:hAnsi="ＭＳ ゴシック" w:hint="eastAsia"/>
        </w:rPr>
        <w:t>19</w:t>
      </w:r>
      <w:r w:rsidR="00CE74EB" w:rsidRPr="000C499F">
        <w:rPr>
          <w:rFonts w:ascii="ＭＳ ゴシック" w:eastAsia="ＭＳ ゴシック" w:hAnsi="ＭＳ ゴシック" w:hint="eastAsia"/>
        </w:rPr>
        <w:t>、</w:t>
      </w:r>
      <w:r w:rsidR="00331ABF" w:rsidRPr="000C499F">
        <w:rPr>
          <w:rFonts w:ascii="ＭＳ ゴシック" w:eastAsia="ＭＳ ゴシック" w:hAnsi="ＭＳ ゴシック" w:hint="eastAsia"/>
        </w:rPr>
        <w:t>ひぎり山ハイツ101号室</w:t>
      </w:r>
    </w:p>
    <w:p w14:paraId="0B977B70" w14:textId="648C7C23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電話番号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０４５-８４６-８８５０</w:t>
      </w:r>
    </w:p>
    <w:p w14:paraId="4D672B8A" w14:textId="73FA66A0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ファックス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０４５-３７０-７２７２</w:t>
      </w:r>
    </w:p>
    <w:p w14:paraId="09FE1B49" w14:textId="7777777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7469844D" w14:textId="68400734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0F057470" w14:textId="7B613220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5F50A6E8" w14:textId="5ACCE67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341FF14B" w14:textId="127DF4A6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要介護認定を受けている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48788A03" w14:textId="03A93B06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要支援認定を受けている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4063AE32" w14:textId="7777777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4B1E9977" w14:textId="032581BF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一人で公共交通機関を利用できない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6FF25A3F" w14:textId="7777777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3F7D11EE" w14:textId="172818B9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利用を希望される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3C25B8CB" w14:textId="79556A8E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受入状況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調整次第で受入可能な場合があります。事業所に直接</w:t>
      </w:r>
      <w:r w:rsidR="00824465" w:rsidRPr="000C499F">
        <w:rPr>
          <w:rFonts w:ascii="ＭＳ ゴシック" w:eastAsia="ＭＳ ゴシック" w:hAnsi="ＭＳ ゴシック" w:hint="eastAsia"/>
        </w:rPr>
        <w:t>ご確認</w:t>
      </w:r>
      <w:r w:rsidRPr="000C499F">
        <w:rPr>
          <w:rFonts w:ascii="ＭＳ ゴシック" w:eastAsia="ＭＳ ゴシック" w:hAnsi="ＭＳ ゴシック" w:hint="eastAsia"/>
        </w:rPr>
        <w:t>ください。</w:t>
      </w:r>
    </w:p>
    <w:p w14:paraId="0E2F1BB7" w14:textId="3F02C998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車両台数（令和</w:t>
      </w:r>
      <w:r w:rsidR="00331ABF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年２月現在）</w:t>
      </w:r>
    </w:p>
    <w:p w14:paraId="4046F866" w14:textId="6679D4EF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車いす</w:t>
      </w:r>
      <w:r w:rsidR="00C03A0B" w:rsidRPr="000C499F">
        <w:rPr>
          <w:rFonts w:ascii="ＭＳ ゴシック" w:eastAsia="ＭＳ ゴシック" w:hAnsi="ＭＳ ゴシック" w:hint="eastAsia"/>
        </w:rPr>
        <w:t>しゃ</w:t>
      </w:r>
      <w:r w:rsidRPr="000C499F">
        <w:rPr>
          <w:rFonts w:ascii="ＭＳ ゴシック" w:eastAsia="ＭＳ ゴシック" w:hAnsi="ＭＳ ゴシック" w:hint="eastAsia"/>
        </w:rPr>
        <w:t xml:space="preserve">　５台（うち軽自動車４台）</w:t>
      </w:r>
    </w:p>
    <w:p w14:paraId="7DB42E61" w14:textId="62D65BF0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セダン等　</w:t>
      </w:r>
      <w:r w:rsidR="00331ABF" w:rsidRPr="000C499F">
        <w:rPr>
          <w:rFonts w:ascii="ＭＳ ゴシック" w:eastAsia="ＭＳ ゴシック" w:hAnsi="ＭＳ ゴシック" w:hint="eastAsia"/>
        </w:rPr>
        <w:t>２</w:t>
      </w:r>
      <w:r w:rsidRPr="000C499F">
        <w:rPr>
          <w:rFonts w:ascii="ＭＳ ゴシック" w:eastAsia="ＭＳ ゴシック" w:hAnsi="ＭＳ ゴシック" w:hint="eastAsia"/>
        </w:rPr>
        <w:t>台（うち軽自動車０台）</w:t>
      </w:r>
    </w:p>
    <w:p w14:paraId="04642A77" w14:textId="1C6A6E19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</w:t>
      </w:r>
      <w:r w:rsidR="00C03A0B" w:rsidRPr="000C499F">
        <w:rPr>
          <w:rFonts w:ascii="ＭＳ ゴシック" w:eastAsia="ＭＳ ゴシック" w:hAnsi="ＭＳ ゴシック" w:hint="eastAsia"/>
        </w:rPr>
        <w:t>び、</w:t>
      </w:r>
      <w:r w:rsidRPr="000C499F">
        <w:rPr>
          <w:rFonts w:ascii="ＭＳ ゴシック" w:eastAsia="ＭＳ ゴシック" w:hAnsi="ＭＳ ゴシック" w:hint="eastAsia"/>
        </w:rPr>
        <w:t xml:space="preserve">　月曜日</w:t>
      </w:r>
      <w:r w:rsidR="00A53B08" w:rsidRPr="000C499F">
        <w:rPr>
          <w:rFonts w:ascii="ＭＳ ゴシック" w:eastAsia="ＭＳ ゴシック" w:hAnsi="ＭＳ ゴシック" w:hint="eastAsia"/>
        </w:rPr>
        <w:t>から</w:t>
      </w:r>
      <w:r w:rsidRPr="000C499F">
        <w:rPr>
          <w:rFonts w:ascii="ＭＳ ゴシック" w:eastAsia="ＭＳ ゴシック" w:hAnsi="ＭＳ ゴシック" w:hint="eastAsia"/>
        </w:rPr>
        <w:t>金曜日（休日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>要相談）</w:t>
      </w:r>
    </w:p>
    <w:p w14:paraId="11BDC803" w14:textId="023BE4B3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サービス提供時間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B3982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：００～１７：００（時間外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>要相談）</w:t>
      </w:r>
    </w:p>
    <w:p w14:paraId="38AED815" w14:textId="0D4829A0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受入可能な旅客の住所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50F3A" w:rsidRPr="000C499F">
        <w:rPr>
          <w:rFonts w:ascii="ＭＳ ゴシック" w:eastAsia="ＭＳ ゴシック" w:hAnsi="ＭＳ ゴシック" w:hint="eastAsia"/>
        </w:rPr>
        <w:t>こうなんく</w:t>
      </w:r>
      <w:r w:rsidRPr="000C499F">
        <w:rPr>
          <w:rFonts w:ascii="ＭＳ ゴシック" w:eastAsia="ＭＳ ゴシック" w:hAnsi="ＭＳ ゴシック" w:hint="eastAsia"/>
        </w:rPr>
        <w:t>、</w:t>
      </w:r>
      <w:r w:rsidR="00FB3982" w:rsidRPr="000C499F">
        <w:rPr>
          <w:rFonts w:ascii="ＭＳ ゴシック" w:eastAsia="ＭＳ ゴシック" w:hAnsi="ＭＳ ゴシック" w:hint="eastAsia"/>
        </w:rPr>
        <w:t>戸塚区、</w:t>
      </w:r>
      <w:r w:rsidR="00824465" w:rsidRPr="000C499F">
        <w:rPr>
          <w:rFonts w:ascii="ＭＳ ゴシック" w:eastAsia="ＭＳ ゴシック" w:hAnsi="ＭＳ ゴシック" w:hint="eastAsia"/>
        </w:rPr>
        <w:t>その他要相談</w:t>
      </w:r>
    </w:p>
    <w:p w14:paraId="26A471ED" w14:textId="77777777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料金</w:t>
      </w:r>
    </w:p>
    <w:p w14:paraId="6ED4120F" w14:textId="6EEBA2B9" w:rsidR="00FB3982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運賃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B3982" w:rsidRPr="000C499F">
        <w:rPr>
          <w:rFonts w:ascii="ＭＳ ゴシック" w:eastAsia="ＭＳ ゴシック" w:hAnsi="ＭＳ ゴシック" w:hint="eastAsia"/>
        </w:rPr>
        <w:t>初乗り２キロ、400円、以降走行１キロあたり200円加算</w:t>
      </w:r>
    </w:p>
    <w:p w14:paraId="3357562F" w14:textId="0194B327" w:rsidR="00A62E63" w:rsidRPr="000C499F" w:rsidRDefault="00C03A0B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げいしゃ</w:t>
      </w:r>
      <w:r w:rsidR="00A62E63" w:rsidRPr="000C499F">
        <w:rPr>
          <w:rFonts w:ascii="ＭＳ ゴシック" w:eastAsia="ＭＳ ゴシック" w:hAnsi="ＭＳ ゴシック" w:hint="eastAsia"/>
        </w:rPr>
        <w:t>料</w:t>
      </w:r>
      <w:r w:rsidRPr="000C499F">
        <w:rPr>
          <w:rFonts w:ascii="ＭＳ ゴシック" w:eastAsia="ＭＳ ゴシック" w:hAnsi="ＭＳ ゴシック" w:hint="eastAsia"/>
        </w:rPr>
        <w:t>は、</w:t>
      </w:r>
      <w:r w:rsidR="00FB3982" w:rsidRPr="000C499F">
        <w:rPr>
          <w:rFonts w:ascii="ＭＳ ゴシック" w:eastAsia="ＭＳ ゴシック" w:hAnsi="ＭＳ ゴシック" w:hint="eastAsia"/>
        </w:rPr>
        <w:t>事務所から４キロ</w:t>
      </w:r>
      <w:r w:rsidR="00824465" w:rsidRPr="000C499F">
        <w:rPr>
          <w:rFonts w:ascii="ＭＳ ゴシック" w:eastAsia="ＭＳ ゴシック" w:hAnsi="ＭＳ ゴシック" w:hint="eastAsia"/>
        </w:rPr>
        <w:t>未満</w:t>
      </w:r>
      <w:r w:rsidR="00FB3982" w:rsidRPr="000C499F">
        <w:rPr>
          <w:rFonts w:ascii="ＭＳ ゴシック" w:eastAsia="ＭＳ ゴシック" w:hAnsi="ＭＳ ゴシック" w:hint="eastAsia"/>
        </w:rPr>
        <w:t>の場合</w:t>
      </w:r>
      <w:r w:rsidR="00824465" w:rsidRPr="000C499F">
        <w:rPr>
          <w:rFonts w:ascii="ＭＳ ゴシック" w:eastAsia="ＭＳ ゴシック" w:hAnsi="ＭＳ ゴシック" w:hint="eastAsia"/>
        </w:rPr>
        <w:t>は、無料。事務所から４キロ以上は、300円。</w:t>
      </w:r>
    </w:p>
    <w:p w14:paraId="389221F1" w14:textId="750ED3B2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介助料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B3982" w:rsidRPr="000C499F">
        <w:rPr>
          <w:rFonts w:ascii="ＭＳ ゴシック" w:eastAsia="ＭＳ ゴシック" w:hAnsi="ＭＳ ゴシック" w:hint="eastAsia"/>
        </w:rPr>
        <w:t>30分1,000円</w:t>
      </w:r>
    </w:p>
    <w:p w14:paraId="592CDE5C" w14:textId="5458C652" w:rsidR="00A62E63" w:rsidRPr="000C499F" w:rsidRDefault="00A62E63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</w:t>
      </w:r>
      <w:r w:rsidR="00C03A0B" w:rsidRPr="000C499F">
        <w:rPr>
          <w:rFonts w:ascii="ＭＳ ゴシック" w:eastAsia="ＭＳ ゴシック" w:hAnsi="ＭＳ ゴシック" w:hint="eastAsia"/>
        </w:rPr>
        <w:t>ほか、</w:t>
      </w:r>
      <w:r w:rsidRPr="000C499F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16E9F2CA" w14:textId="77777777" w:rsidR="00364A06" w:rsidRPr="000C499F" w:rsidRDefault="00364A06" w:rsidP="00A62E63">
      <w:pPr>
        <w:rPr>
          <w:rFonts w:ascii="ＭＳ ゴシック" w:eastAsia="ＭＳ ゴシック" w:hAnsi="ＭＳ ゴシック"/>
        </w:rPr>
      </w:pPr>
    </w:p>
    <w:p w14:paraId="1F2395E3" w14:textId="77777777" w:rsidR="00364A06" w:rsidRPr="000C499F" w:rsidRDefault="00364A06" w:rsidP="00A62E63">
      <w:pPr>
        <w:rPr>
          <w:rFonts w:ascii="ＭＳ ゴシック" w:eastAsia="ＭＳ ゴシック" w:hAnsi="ＭＳ ゴシック"/>
        </w:rPr>
      </w:pPr>
    </w:p>
    <w:p w14:paraId="50B9BF64" w14:textId="67C09E00" w:rsidR="00364A06" w:rsidRPr="000C499F" w:rsidRDefault="00364A06" w:rsidP="00A62E63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次の団体</w:t>
      </w:r>
    </w:p>
    <w:p w14:paraId="295B5806" w14:textId="77777777" w:rsidR="00A62E63" w:rsidRPr="000C499F" w:rsidRDefault="00A62E63" w:rsidP="00A62E63">
      <w:pPr>
        <w:rPr>
          <w:rFonts w:ascii="ＭＳ ゴシック" w:eastAsia="ＭＳ ゴシック" w:hAnsi="ＭＳ ゴシック"/>
        </w:rPr>
      </w:pPr>
    </w:p>
    <w:p w14:paraId="534825C8" w14:textId="59FF43D1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法人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特定非営利活動法人港南たすけあい心</w:t>
      </w:r>
    </w:p>
    <w:p w14:paraId="11DE44FF" w14:textId="50B485B2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港南たすけあい心</w:t>
      </w:r>
    </w:p>
    <w:p w14:paraId="1709AE3A" w14:textId="731184C6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事業所住所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横浜市</w:t>
      </w:r>
      <w:r w:rsidR="00FB3982" w:rsidRPr="000C499F">
        <w:rPr>
          <w:rFonts w:ascii="ＭＳ ゴシック" w:eastAsia="ＭＳ ゴシック" w:hAnsi="ＭＳ ゴシック" w:hint="eastAsia"/>
        </w:rPr>
        <w:t>こうなん</w:t>
      </w:r>
      <w:r w:rsidRPr="000C499F">
        <w:rPr>
          <w:rFonts w:ascii="ＭＳ ゴシック" w:eastAsia="ＭＳ ゴシック" w:hAnsi="ＭＳ ゴシック" w:hint="eastAsia"/>
        </w:rPr>
        <w:t>区</w:t>
      </w:r>
      <w:r w:rsidR="00824465" w:rsidRPr="000C499F">
        <w:rPr>
          <w:rFonts w:ascii="ＭＳ ゴシック" w:eastAsia="ＭＳ ゴシック" w:hAnsi="ＭＳ ゴシック" w:hint="eastAsia"/>
        </w:rPr>
        <w:t>、</w:t>
      </w:r>
      <w:r w:rsidR="00FB3982" w:rsidRPr="000C499F">
        <w:rPr>
          <w:rFonts w:ascii="ＭＳ ゴシック" w:eastAsia="ＭＳ ゴシック" w:hAnsi="ＭＳ ゴシック" w:hint="eastAsia"/>
        </w:rPr>
        <w:t>のば</w:t>
      </w:r>
      <w:r w:rsidRPr="000C499F">
        <w:rPr>
          <w:rFonts w:ascii="ＭＳ ゴシック" w:eastAsia="ＭＳ ゴシック" w:hAnsi="ＭＳ ゴシック" w:hint="eastAsia"/>
        </w:rPr>
        <w:t>町610</w:t>
      </w:r>
      <w:r w:rsidR="00FB3982" w:rsidRPr="000C499F">
        <w:rPr>
          <w:rFonts w:ascii="ＭＳ ゴシック" w:eastAsia="ＭＳ ゴシック" w:hAnsi="ＭＳ ゴシック" w:hint="eastAsia"/>
        </w:rPr>
        <w:t>の</w:t>
      </w:r>
      <w:r w:rsidRPr="000C499F">
        <w:rPr>
          <w:rFonts w:ascii="ＭＳ ゴシック" w:eastAsia="ＭＳ ゴシック" w:hAnsi="ＭＳ ゴシック" w:hint="eastAsia"/>
        </w:rPr>
        <w:t>２</w:t>
      </w:r>
      <w:r w:rsidR="00FB3982" w:rsidRPr="000C499F">
        <w:rPr>
          <w:rFonts w:ascii="ＭＳ ゴシック" w:eastAsia="ＭＳ ゴシック" w:hAnsi="ＭＳ ゴシック" w:hint="eastAsia"/>
        </w:rPr>
        <w:t>の</w:t>
      </w:r>
      <w:r w:rsidRPr="000C499F">
        <w:rPr>
          <w:rFonts w:ascii="ＭＳ ゴシック" w:eastAsia="ＭＳ ゴシック" w:hAnsi="ＭＳ ゴシック" w:hint="eastAsia"/>
        </w:rPr>
        <w:t>202</w:t>
      </w:r>
    </w:p>
    <w:p w14:paraId="2BE30923" w14:textId="326016CB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電話番号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０４５-８４４-６８５８</w:t>
      </w:r>
    </w:p>
    <w:p w14:paraId="3FE255C3" w14:textId="11AE778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ファックス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０４５-８４４</w:t>
      </w:r>
      <w:r w:rsidR="008E3647" w:rsidRPr="000C499F">
        <w:rPr>
          <w:rFonts w:ascii="ＭＳ ゴシック" w:eastAsia="ＭＳ ゴシック" w:hAnsi="ＭＳ ゴシック" w:hint="eastAsia"/>
        </w:rPr>
        <w:t>-</w:t>
      </w:r>
      <w:r w:rsidRPr="000C499F">
        <w:rPr>
          <w:rFonts w:ascii="ＭＳ ゴシック" w:eastAsia="ＭＳ ゴシック" w:hAnsi="ＭＳ ゴシック" w:hint="eastAsia"/>
        </w:rPr>
        <w:t>６８５７</w:t>
      </w:r>
    </w:p>
    <w:p w14:paraId="6900EFB5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63F8D2BC" w14:textId="58919286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身体障害者手帳をお持ちの方</w:t>
      </w:r>
    </w:p>
    <w:p w14:paraId="732F5340" w14:textId="63AF05C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999AB31" w14:textId="11C6027A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要介護認定を受けている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17497B34" w14:textId="732FEAF9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要支援認定を受けている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79082BDD" w14:textId="44C88C8B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その他肢体不自由、内部障害、知的</w:t>
      </w:r>
      <w:r w:rsidR="00C95D03" w:rsidRPr="000C499F">
        <w:rPr>
          <w:rFonts w:ascii="ＭＳ ゴシック" w:eastAsia="ＭＳ ゴシック" w:hAnsi="ＭＳ ゴシック" w:hint="eastAsia"/>
        </w:rPr>
        <w:t>障害、</w:t>
      </w:r>
      <w:r w:rsidRPr="000C499F">
        <w:rPr>
          <w:rFonts w:ascii="ＭＳ ゴシック" w:eastAsia="ＭＳ ゴシック" w:hAnsi="ＭＳ ゴシック" w:hint="eastAsia"/>
        </w:rPr>
        <w:t>精神障害、その他の障害（発達障害、学習障害を含む）を有する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4987C368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78604C03" w14:textId="72023CBF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一人で公共交通機関を利用できない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21510A20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3CFE2AFE" w14:textId="50848955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利用を希望される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7DC4230B" w14:textId="0CCBEAE6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受入状況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調整次第で受入可能な場合があります。事業所に直接</w:t>
      </w:r>
      <w:r w:rsidR="00824465" w:rsidRPr="000C499F">
        <w:rPr>
          <w:rFonts w:ascii="ＭＳ ゴシック" w:eastAsia="ＭＳ ゴシック" w:hAnsi="ＭＳ ゴシック" w:hint="eastAsia"/>
        </w:rPr>
        <w:t>ご確認</w:t>
      </w:r>
      <w:r w:rsidRPr="000C499F">
        <w:rPr>
          <w:rFonts w:ascii="ＭＳ ゴシック" w:eastAsia="ＭＳ ゴシック" w:hAnsi="ＭＳ ゴシック" w:hint="eastAsia"/>
        </w:rPr>
        <w:t>ください。</w:t>
      </w:r>
    </w:p>
    <w:p w14:paraId="688155DA" w14:textId="44C5114F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車両台数（令和</w:t>
      </w:r>
      <w:r w:rsidR="005E46B7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年２月現在）</w:t>
      </w:r>
    </w:p>
    <w:p w14:paraId="3650B781" w14:textId="7DFC49AC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lastRenderedPageBreak/>
        <w:t>セダン等　２台（うち軽自動車２台）</w:t>
      </w:r>
    </w:p>
    <w:p w14:paraId="519C9B9D" w14:textId="5F1B8EE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</w:t>
      </w:r>
      <w:r w:rsidR="00C03A0B" w:rsidRPr="000C499F">
        <w:rPr>
          <w:rFonts w:ascii="ＭＳ ゴシック" w:eastAsia="ＭＳ ゴシック" w:hAnsi="ＭＳ ゴシック" w:hint="eastAsia"/>
        </w:rPr>
        <w:t>び、</w:t>
      </w:r>
      <w:r w:rsidRPr="000C499F">
        <w:rPr>
          <w:rFonts w:ascii="ＭＳ ゴシック" w:eastAsia="ＭＳ ゴシック" w:hAnsi="ＭＳ ゴシック" w:hint="eastAsia"/>
        </w:rPr>
        <w:t xml:space="preserve">　月曜日</w:t>
      </w:r>
      <w:r w:rsidR="00C03A0B" w:rsidRPr="000C499F">
        <w:rPr>
          <w:rFonts w:ascii="ＭＳ ゴシック" w:eastAsia="ＭＳ ゴシック" w:hAnsi="ＭＳ ゴシック" w:hint="eastAsia"/>
        </w:rPr>
        <w:t>から</w:t>
      </w:r>
      <w:r w:rsidRPr="000C499F">
        <w:rPr>
          <w:rFonts w:ascii="ＭＳ ゴシック" w:eastAsia="ＭＳ ゴシック" w:hAnsi="ＭＳ ゴシック" w:hint="eastAsia"/>
        </w:rPr>
        <w:t>金曜日（土日祝日は要相談）</w:t>
      </w:r>
    </w:p>
    <w:p w14:paraId="000AC861" w14:textId="716F794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サービス提供時間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９：００～１７：００（時間外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>要相談）</w:t>
      </w:r>
    </w:p>
    <w:p w14:paraId="38B5EBC2" w14:textId="3076659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受入可能な旅客の住所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横浜市</w:t>
      </w:r>
    </w:p>
    <w:p w14:paraId="362245FF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料金</w:t>
      </w:r>
    </w:p>
    <w:p w14:paraId="5BE42AEA" w14:textId="0CE16E8A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運賃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初乗り２</w:t>
      </w:r>
      <w:r w:rsidR="001C3417" w:rsidRPr="000C499F">
        <w:rPr>
          <w:rFonts w:ascii="ＭＳ ゴシック" w:eastAsia="ＭＳ ゴシック" w:hAnsi="ＭＳ ゴシック" w:hint="eastAsia"/>
        </w:rPr>
        <w:t>キロまで</w:t>
      </w:r>
      <w:r w:rsidRPr="000C499F">
        <w:rPr>
          <w:rFonts w:ascii="ＭＳ ゴシック" w:eastAsia="ＭＳ ゴシック" w:hAnsi="ＭＳ ゴシック" w:hint="eastAsia"/>
        </w:rPr>
        <w:t>400円、以降</w:t>
      </w:r>
      <w:r w:rsidR="001C3417" w:rsidRPr="000C499F">
        <w:rPr>
          <w:rFonts w:ascii="ＭＳ ゴシック" w:eastAsia="ＭＳ ゴシック" w:hAnsi="ＭＳ ゴシック" w:hint="eastAsia"/>
        </w:rPr>
        <w:t>走行１キロあたり</w:t>
      </w:r>
      <w:r w:rsidRPr="000C499F">
        <w:rPr>
          <w:rFonts w:ascii="ＭＳ ゴシック" w:eastAsia="ＭＳ ゴシック" w:hAnsi="ＭＳ ゴシック" w:hint="eastAsia"/>
        </w:rPr>
        <w:t>200円加算</w:t>
      </w:r>
    </w:p>
    <w:p w14:paraId="5B4F46B2" w14:textId="5AB40F32" w:rsidR="00361B41" w:rsidRPr="000C499F" w:rsidRDefault="00C03A0B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げいしゃ</w:t>
      </w:r>
      <w:r w:rsidR="00361B41" w:rsidRPr="000C499F">
        <w:rPr>
          <w:rFonts w:ascii="ＭＳ ゴシック" w:eastAsia="ＭＳ ゴシック" w:hAnsi="ＭＳ ゴシック" w:hint="eastAsia"/>
        </w:rPr>
        <w:t>料</w:t>
      </w:r>
      <w:r w:rsidRPr="000C499F">
        <w:rPr>
          <w:rFonts w:ascii="ＭＳ ゴシック" w:eastAsia="ＭＳ ゴシック" w:hAnsi="ＭＳ ゴシック" w:hint="eastAsia"/>
        </w:rPr>
        <w:t>は、</w:t>
      </w:r>
      <w:r w:rsidR="00361B41" w:rsidRPr="000C499F">
        <w:rPr>
          <w:rFonts w:ascii="ＭＳ ゴシック" w:eastAsia="ＭＳ ゴシック" w:hAnsi="ＭＳ ゴシック" w:hint="eastAsia"/>
        </w:rPr>
        <w:t xml:space="preserve">　300円　</w:t>
      </w:r>
    </w:p>
    <w:p w14:paraId="0B5805E4" w14:textId="0E9C0F2F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介助料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700円</w:t>
      </w:r>
    </w:p>
    <w:p w14:paraId="4AE6AC88" w14:textId="3B460D1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</w:t>
      </w:r>
      <w:r w:rsidR="00C03A0B" w:rsidRPr="000C499F">
        <w:rPr>
          <w:rFonts w:ascii="ＭＳ ゴシック" w:eastAsia="ＭＳ ゴシック" w:hAnsi="ＭＳ ゴシック" w:hint="eastAsia"/>
        </w:rPr>
        <w:t>ほか、</w:t>
      </w:r>
      <w:r w:rsidRPr="000C499F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0E75B9CC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</w:p>
    <w:p w14:paraId="65ECB5E2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4368E6B0" w14:textId="2656F0CE" w:rsidR="00364A06" w:rsidRPr="000C499F" w:rsidRDefault="00364A06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次の団体</w:t>
      </w:r>
    </w:p>
    <w:p w14:paraId="502FCD81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6E570407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716244DF" w14:textId="33CF5BD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法人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特定非営利活動法人ＧＯＯＤＪＯＢ</w:t>
      </w:r>
    </w:p>
    <w:p w14:paraId="61F92103" w14:textId="05DBB9E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特定非営利活動法人ＧＯＯＤＪＯＢ</w:t>
      </w:r>
    </w:p>
    <w:p w14:paraId="2D744FA0" w14:textId="1E2B3B99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事業所住所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横浜市</w:t>
      </w:r>
      <w:r w:rsidR="008E3647" w:rsidRPr="000C499F">
        <w:rPr>
          <w:rFonts w:ascii="ＭＳ ゴシック" w:eastAsia="ＭＳ ゴシック" w:hAnsi="ＭＳ ゴシック" w:hint="eastAsia"/>
        </w:rPr>
        <w:t>こうなん</w:t>
      </w:r>
      <w:r w:rsidRPr="000C499F">
        <w:rPr>
          <w:rFonts w:ascii="ＭＳ ゴシック" w:eastAsia="ＭＳ ゴシック" w:hAnsi="ＭＳ ゴシック" w:hint="eastAsia"/>
        </w:rPr>
        <w:t>区</w:t>
      </w:r>
      <w:r w:rsidR="00F50F3A" w:rsidRPr="000C499F">
        <w:rPr>
          <w:rFonts w:ascii="ＭＳ ゴシック" w:eastAsia="ＭＳ ゴシック" w:hAnsi="ＭＳ ゴシック" w:hint="eastAsia"/>
        </w:rPr>
        <w:t>こうなんだい</w:t>
      </w:r>
      <w:r w:rsidRPr="000C499F">
        <w:rPr>
          <w:rFonts w:ascii="ＭＳ ゴシック" w:eastAsia="ＭＳ ゴシック" w:hAnsi="ＭＳ ゴシック" w:hint="eastAsia"/>
        </w:rPr>
        <w:t>７</w:t>
      </w:r>
      <w:r w:rsidR="008E3647" w:rsidRPr="000C499F">
        <w:rPr>
          <w:rFonts w:ascii="ＭＳ ゴシック" w:eastAsia="ＭＳ ゴシック" w:hAnsi="ＭＳ ゴシック" w:hint="eastAsia"/>
        </w:rPr>
        <w:t>の</w:t>
      </w:r>
      <w:r w:rsidRPr="000C499F">
        <w:rPr>
          <w:rFonts w:ascii="ＭＳ ゴシック" w:eastAsia="ＭＳ ゴシック" w:hAnsi="ＭＳ ゴシック" w:hint="eastAsia"/>
        </w:rPr>
        <w:t>18</w:t>
      </w:r>
      <w:r w:rsidR="008E3647" w:rsidRPr="000C499F">
        <w:rPr>
          <w:rFonts w:ascii="ＭＳ ゴシック" w:eastAsia="ＭＳ ゴシック" w:hAnsi="ＭＳ ゴシック" w:hint="eastAsia"/>
        </w:rPr>
        <w:t>の</w:t>
      </w:r>
      <w:r w:rsidRPr="000C499F">
        <w:rPr>
          <w:rFonts w:ascii="ＭＳ ゴシック" w:eastAsia="ＭＳ ゴシック" w:hAnsi="ＭＳ ゴシック" w:hint="eastAsia"/>
        </w:rPr>
        <w:t>17</w:t>
      </w:r>
    </w:p>
    <w:p w14:paraId="6C30BE6E" w14:textId="53A628D5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電話番号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０４５-８３３-２０２２</w:t>
      </w:r>
    </w:p>
    <w:p w14:paraId="25066CA9" w14:textId="7B75E79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ファックス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０４５-８３３-２０２２</w:t>
      </w:r>
    </w:p>
    <w:p w14:paraId="02835C0D" w14:textId="4EDEC0C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受入可能な旅客の範囲</w:t>
      </w:r>
    </w:p>
    <w:p w14:paraId="54F21D14" w14:textId="75427A72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752680F" w14:textId="7A8FFF45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要介護認定を受けている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5F6EFD3C" w14:textId="1E8F96C1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要支援認定を受けている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55055B31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49884DAD" w14:textId="223171F9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一人で公共交通機関を利用できない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0D18CEC0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0BC05A9E" w14:textId="05F49E4E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利用を希望される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6D612215" w14:textId="45481F40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受入状況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>調整次第で受入可能な場合があります。事業所に直接</w:t>
      </w:r>
      <w:r w:rsidR="00824465" w:rsidRPr="000C499F">
        <w:rPr>
          <w:rFonts w:ascii="ＭＳ ゴシック" w:eastAsia="ＭＳ ゴシック" w:hAnsi="ＭＳ ゴシック" w:hint="eastAsia"/>
        </w:rPr>
        <w:t>ご確認</w:t>
      </w:r>
      <w:r w:rsidRPr="000C499F">
        <w:rPr>
          <w:rFonts w:ascii="ＭＳ ゴシック" w:eastAsia="ＭＳ ゴシック" w:hAnsi="ＭＳ ゴシック" w:hint="eastAsia"/>
        </w:rPr>
        <w:t>ください。</w:t>
      </w:r>
    </w:p>
    <w:p w14:paraId="426572CB" w14:textId="1E80E388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車両台数（令和</w:t>
      </w:r>
      <w:r w:rsidR="00331ABF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年２月現在）</w:t>
      </w:r>
    </w:p>
    <w:p w14:paraId="7BF81301" w14:textId="6CAF1A8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セダン等　</w:t>
      </w:r>
      <w:r w:rsidR="00331ABF" w:rsidRPr="000C499F">
        <w:rPr>
          <w:rFonts w:ascii="ＭＳ ゴシック" w:eastAsia="ＭＳ ゴシック" w:hAnsi="ＭＳ ゴシック" w:hint="eastAsia"/>
        </w:rPr>
        <w:t>４</w:t>
      </w:r>
      <w:r w:rsidRPr="000C499F">
        <w:rPr>
          <w:rFonts w:ascii="ＭＳ ゴシック" w:eastAsia="ＭＳ ゴシック" w:hAnsi="ＭＳ ゴシック" w:hint="eastAsia"/>
        </w:rPr>
        <w:t>台（うち軽自動車０台）</w:t>
      </w:r>
    </w:p>
    <w:p w14:paraId="76FE095E" w14:textId="4BB7C0AB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</w:t>
      </w:r>
      <w:r w:rsidR="00C03A0B" w:rsidRPr="000C499F">
        <w:rPr>
          <w:rFonts w:ascii="ＭＳ ゴシック" w:eastAsia="ＭＳ ゴシック" w:hAnsi="ＭＳ ゴシック" w:hint="eastAsia"/>
        </w:rPr>
        <w:t>び、</w:t>
      </w:r>
      <w:r w:rsidRPr="000C499F">
        <w:rPr>
          <w:rFonts w:ascii="ＭＳ ゴシック" w:eastAsia="ＭＳ ゴシック" w:hAnsi="ＭＳ ゴシック" w:hint="eastAsia"/>
        </w:rPr>
        <w:t xml:space="preserve">　月曜日</w:t>
      </w:r>
      <w:r w:rsidR="00C03A0B" w:rsidRPr="000C499F">
        <w:rPr>
          <w:rFonts w:ascii="ＭＳ ゴシック" w:eastAsia="ＭＳ ゴシック" w:hAnsi="ＭＳ ゴシック" w:hint="eastAsia"/>
        </w:rPr>
        <w:t>から</w:t>
      </w:r>
      <w:r w:rsidR="00331ABF" w:rsidRPr="000C499F">
        <w:rPr>
          <w:rFonts w:ascii="ＭＳ ゴシック" w:eastAsia="ＭＳ ゴシック" w:hAnsi="ＭＳ ゴシック" w:hint="eastAsia"/>
        </w:rPr>
        <w:t>日</w:t>
      </w:r>
      <w:r w:rsidRPr="000C499F">
        <w:rPr>
          <w:rFonts w:ascii="ＭＳ ゴシック" w:eastAsia="ＭＳ ゴシック" w:hAnsi="ＭＳ ゴシック" w:hint="eastAsia"/>
        </w:rPr>
        <w:t>曜日（</w:t>
      </w:r>
      <w:r w:rsidR="00331ABF" w:rsidRPr="000C499F">
        <w:rPr>
          <w:rFonts w:ascii="ＭＳ ゴシック" w:eastAsia="ＭＳ ゴシック" w:hAnsi="ＭＳ ゴシック" w:hint="eastAsia"/>
        </w:rPr>
        <w:t>休日</w:t>
      </w:r>
      <w:r w:rsidRPr="000C499F">
        <w:rPr>
          <w:rFonts w:ascii="ＭＳ ゴシック" w:eastAsia="ＭＳ ゴシック" w:hAnsi="ＭＳ ゴシック" w:hint="eastAsia"/>
        </w:rPr>
        <w:t>は</w:t>
      </w:r>
      <w:r w:rsidR="00C95D03" w:rsidRPr="000C499F">
        <w:rPr>
          <w:rFonts w:ascii="ＭＳ ゴシック" w:eastAsia="ＭＳ ゴシック" w:hAnsi="ＭＳ ゴシック" w:hint="eastAsia"/>
        </w:rPr>
        <w:t>応</w:t>
      </w:r>
      <w:r w:rsidRPr="000C499F">
        <w:rPr>
          <w:rFonts w:ascii="ＭＳ ゴシック" w:eastAsia="ＭＳ ゴシック" w:hAnsi="ＭＳ ゴシック" w:hint="eastAsia"/>
        </w:rPr>
        <w:t>相談）</w:t>
      </w:r>
    </w:p>
    <w:p w14:paraId="0ABA4CAB" w14:textId="7A79FFF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サービス提供時間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331ABF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：００～</w:t>
      </w:r>
      <w:r w:rsidR="00331ABF" w:rsidRPr="000C499F">
        <w:rPr>
          <w:rFonts w:ascii="ＭＳ ゴシック" w:eastAsia="ＭＳ ゴシック" w:hAnsi="ＭＳ ゴシック" w:hint="eastAsia"/>
        </w:rPr>
        <w:t>１８</w:t>
      </w:r>
      <w:r w:rsidRPr="000C499F">
        <w:rPr>
          <w:rFonts w:ascii="ＭＳ ゴシック" w:eastAsia="ＭＳ ゴシック" w:hAnsi="ＭＳ ゴシック" w:hint="eastAsia"/>
        </w:rPr>
        <w:t>：００（時間外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="00C95D03" w:rsidRPr="000C499F">
        <w:rPr>
          <w:rFonts w:ascii="ＭＳ ゴシック" w:eastAsia="ＭＳ ゴシック" w:hAnsi="ＭＳ ゴシック" w:hint="eastAsia"/>
        </w:rPr>
        <w:t>応相談</w:t>
      </w:r>
      <w:r w:rsidRPr="000C499F">
        <w:rPr>
          <w:rFonts w:ascii="ＭＳ ゴシック" w:eastAsia="ＭＳ ゴシック" w:hAnsi="ＭＳ ゴシック" w:hint="eastAsia"/>
        </w:rPr>
        <w:t>）</w:t>
      </w:r>
    </w:p>
    <w:p w14:paraId="281BF6CB" w14:textId="5CAA69C8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受入可能な旅客の住所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50F3A" w:rsidRPr="000C499F">
        <w:rPr>
          <w:rFonts w:ascii="ＭＳ ゴシック" w:eastAsia="ＭＳ ゴシック" w:hAnsi="ＭＳ ゴシック" w:hint="eastAsia"/>
        </w:rPr>
        <w:t>こうなんく</w:t>
      </w:r>
      <w:r w:rsidRPr="000C499F">
        <w:rPr>
          <w:rFonts w:ascii="ＭＳ ゴシック" w:eastAsia="ＭＳ ゴシック" w:hAnsi="ＭＳ ゴシック" w:hint="eastAsia"/>
        </w:rPr>
        <w:t>、</w:t>
      </w:r>
      <w:r w:rsidR="00F50F3A" w:rsidRPr="000C499F">
        <w:rPr>
          <w:rFonts w:ascii="ＭＳ ゴシック" w:eastAsia="ＭＳ ゴシック" w:hAnsi="ＭＳ ゴシック" w:hint="eastAsia"/>
        </w:rPr>
        <w:t>いそごく</w:t>
      </w:r>
      <w:r w:rsidRPr="000C499F">
        <w:rPr>
          <w:rFonts w:ascii="ＭＳ ゴシック" w:eastAsia="ＭＳ ゴシック" w:hAnsi="ＭＳ ゴシック" w:hint="eastAsia"/>
        </w:rPr>
        <w:t>、</w:t>
      </w:r>
      <w:r w:rsidR="008E3647" w:rsidRPr="000C499F">
        <w:rPr>
          <w:rFonts w:ascii="ＭＳ ゴシック" w:eastAsia="ＭＳ ゴシック" w:hAnsi="ＭＳ ゴシック" w:hint="eastAsia"/>
        </w:rPr>
        <w:t>さかえ</w:t>
      </w:r>
      <w:r w:rsidRPr="000C499F">
        <w:rPr>
          <w:rFonts w:ascii="ＭＳ ゴシック" w:eastAsia="ＭＳ ゴシック" w:hAnsi="ＭＳ ゴシック" w:hint="eastAsia"/>
        </w:rPr>
        <w:t>区</w:t>
      </w:r>
      <w:r w:rsidR="00331ABF" w:rsidRPr="000C499F">
        <w:rPr>
          <w:rFonts w:ascii="ＭＳ ゴシック" w:eastAsia="ＭＳ ゴシック" w:hAnsi="ＭＳ ゴシック" w:hint="eastAsia"/>
        </w:rPr>
        <w:t>（事業所から３キロ以内）</w:t>
      </w:r>
    </w:p>
    <w:p w14:paraId="53D785D6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料金</w:t>
      </w:r>
    </w:p>
    <w:p w14:paraId="0E365682" w14:textId="67188F4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運賃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1C3417" w:rsidRPr="000C499F">
        <w:rPr>
          <w:rFonts w:ascii="ＭＳ ゴシック" w:eastAsia="ＭＳ ゴシック" w:hAnsi="ＭＳ ゴシック" w:hint="eastAsia"/>
        </w:rPr>
        <w:t>走行１キロあたり</w:t>
      </w:r>
      <w:r w:rsidRPr="000C499F">
        <w:rPr>
          <w:rFonts w:ascii="ＭＳ ゴシック" w:eastAsia="ＭＳ ゴシック" w:hAnsi="ＭＳ ゴシック" w:hint="eastAsia"/>
        </w:rPr>
        <w:t>200円</w:t>
      </w:r>
    </w:p>
    <w:p w14:paraId="55A1850E" w14:textId="07E58021" w:rsidR="00361B41" w:rsidRPr="000C499F" w:rsidRDefault="00C03A0B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げいしゃ</w:t>
      </w:r>
      <w:r w:rsidR="00361B41" w:rsidRPr="000C499F">
        <w:rPr>
          <w:rFonts w:ascii="ＭＳ ゴシック" w:eastAsia="ＭＳ ゴシック" w:hAnsi="ＭＳ ゴシック" w:hint="eastAsia"/>
        </w:rPr>
        <w:t>料</w:t>
      </w:r>
      <w:r w:rsidRPr="000C499F">
        <w:rPr>
          <w:rFonts w:ascii="ＭＳ ゴシック" w:eastAsia="ＭＳ ゴシック" w:hAnsi="ＭＳ ゴシック" w:hint="eastAsia"/>
        </w:rPr>
        <w:t>は、</w:t>
      </w:r>
      <w:r w:rsidR="00361B41" w:rsidRPr="000C499F">
        <w:rPr>
          <w:rFonts w:ascii="ＭＳ ゴシック" w:eastAsia="ＭＳ ゴシック" w:hAnsi="ＭＳ ゴシック" w:hint="eastAsia"/>
        </w:rPr>
        <w:t xml:space="preserve">　200円</w:t>
      </w:r>
    </w:p>
    <w:p w14:paraId="307A3D08" w14:textId="64C54752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介助料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設定なし</w:t>
      </w:r>
    </w:p>
    <w:p w14:paraId="5C8438AB" w14:textId="40D7549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その</w:t>
      </w:r>
      <w:r w:rsidR="00C03A0B" w:rsidRPr="000C499F">
        <w:rPr>
          <w:rFonts w:ascii="ＭＳ ゴシック" w:eastAsia="ＭＳ ゴシック" w:hAnsi="ＭＳ ゴシック" w:hint="eastAsia"/>
        </w:rPr>
        <w:t>ほか、</w:t>
      </w:r>
      <w:r w:rsidRPr="000C499F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577ECD04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</w:p>
    <w:p w14:paraId="5EF64C4A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1E2896A5" w14:textId="21D68B72" w:rsidR="00364A06" w:rsidRPr="000C499F" w:rsidRDefault="00364A06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次の団体</w:t>
      </w:r>
    </w:p>
    <w:p w14:paraId="0FF2F744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06E59EB0" w14:textId="77777777" w:rsidR="00364A06" w:rsidRPr="000C499F" w:rsidRDefault="00364A06" w:rsidP="00361B41">
      <w:pPr>
        <w:rPr>
          <w:rFonts w:ascii="ＭＳ ゴシック" w:eastAsia="ＭＳ ゴシック" w:hAnsi="ＭＳ ゴシック"/>
        </w:rPr>
      </w:pPr>
    </w:p>
    <w:p w14:paraId="17E98F66" w14:textId="617D22F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法人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特定非営利活動法人ぽぽろ</w:t>
      </w:r>
    </w:p>
    <w:p w14:paraId="762EF72C" w14:textId="51DA756E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</w:t>
      </w:r>
      <w:r w:rsidR="00C03A0B" w:rsidRPr="000C499F">
        <w:rPr>
          <w:rFonts w:ascii="ＭＳ ゴシック" w:eastAsia="ＭＳ ゴシック" w:hAnsi="ＭＳ ゴシック" w:hint="eastAsia"/>
        </w:rPr>
        <w:t>めい、</w:t>
      </w:r>
      <w:r w:rsidRPr="000C499F">
        <w:rPr>
          <w:rFonts w:ascii="ＭＳ ゴシック" w:eastAsia="ＭＳ ゴシック" w:hAnsi="ＭＳ ゴシック" w:hint="eastAsia"/>
        </w:rPr>
        <w:t xml:space="preserve">　ぽぽろ</w:t>
      </w:r>
    </w:p>
    <w:p w14:paraId="02CD38E4" w14:textId="746F7825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事業所住所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横浜市</w:t>
      </w:r>
      <w:r w:rsidR="008E3647" w:rsidRPr="000C499F">
        <w:rPr>
          <w:rFonts w:ascii="ＭＳ ゴシック" w:eastAsia="ＭＳ ゴシック" w:hAnsi="ＭＳ ゴシック" w:hint="eastAsia"/>
        </w:rPr>
        <w:t>こうなん</w:t>
      </w:r>
      <w:r w:rsidRPr="000C499F">
        <w:rPr>
          <w:rFonts w:ascii="ＭＳ ゴシック" w:eastAsia="ＭＳ ゴシック" w:hAnsi="ＭＳ ゴシック" w:hint="eastAsia"/>
        </w:rPr>
        <w:t>区</w:t>
      </w:r>
      <w:r w:rsidR="00CE74EB" w:rsidRPr="000C499F">
        <w:rPr>
          <w:rFonts w:ascii="ＭＳ ゴシック" w:eastAsia="ＭＳ ゴシック" w:hAnsi="ＭＳ ゴシック" w:hint="eastAsia"/>
        </w:rPr>
        <w:t>おお</w:t>
      </w:r>
      <w:r w:rsidR="00521EF0" w:rsidRPr="000C499F">
        <w:rPr>
          <w:rFonts w:ascii="ＭＳ ゴシック" w:eastAsia="ＭＳ ゴシック" w:hAnsi="ＭＳ ゴシック" w:hint="eastAsia"/>
        </w:rPr>
        <w:t>久保３</w:t>
      </w:r>
      <w:r w:rsidR="00F50F3A" w:rsidRPr="000C499F">
        <w:rPr>
          <w:rFonts w:ascii="ＭＳ ゴシック" w:eastAsia="ＭＳ ゴシック" w:hAnsi="ＭＳ ゴシック" w:hint="eastAsia"/>
        </w:rPr>
        <w:t>の</w:t>
      </w:r>
      <w:r w:rsidR="00521EF0" w:rsidRPr="000C499F">
        <w:rPr>
          <w:rFonts w:ascii="ＭＳ ゴシック" w:eastAsia="ＭＳ ゴシック" w:hAnsi="ＭＳ ゴシック" w:hint="eastAsia"/>
        </w:rPr>
        <w:t>８</w:t>
      </w:r>
      <w:r w:rsidR="00F50F3A" w:rsidRPr="000C499F">
        <w:rPr>
          <w:rFonts w:ascii="ＭＳ ゴシック" w:eastAsia="ＭＳ ゴシック" w:hAnsi="ＭＳ ゴシック" w:hint="eastAsia"/>
        </w:rPr>
        <w:t>の</w:t>
      </w:r>
      <w:r w:rsidR="00521EF0" w:rsidRPr="000C499F">
        <w:rPr>
          <w:rFonts w:ascii="ＭＳ ゴシック" w:eastAsia="ＭＳ ゴシック" w:hAnsi="ＭＳ ゴシック" w:hint="eastAsia"/>
        </w:rPr>
        <w:t>２</w:t>
      </w:r>
    </w:p>
    <w:p w14:paraId="6DBA1DF0" w14:textId="34C61DDA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電話番号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０４５-８４１-５５５３</w:t>
      </w:r>
    </w:p>
    <w:p w14:paraId="181B7B5F" w14:textId="31A23CD9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ファックス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０４５-８４１-５５５３</w:t>
      </w:r>
    </w:p>
    <w:p w14:paraId="7158B6AA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1DDBE6F" w14:textId="38052FC4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4DE2BFD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1A4A5B7C" w14:textId="379FA549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一人で公共交通機関を利用できない</w:t>
      </w:r>
      <w:r w:rsidR="00C03A0B" w:rsidRPr="000C499F">
        <w:rPr>
          <w:rFonts w:ascii="ＭＳ ゴシック" w:eastAsia="ＭＳ ゴシック" w:hAnsi="ＭＳ ゴシック" w:hint="eastAsia"/>
        </w:rPr>
        <w:t>かた</w:t>
      </w:r>
    </w:p>
    <w:p w14:paraId="31A45DF8" w14:textId="77777777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かつ</w:t>
      </w:r>
    </w:p>
    <w:p w14:paraId="09B5B63C" w14:textId="4491C3E8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事業所サービス利用者</w:t>
      </w:r>
    </w:p>
    <w:p w14:paraId="1B1CC5AF" w14:textId="714166BA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受入状況</w:t>
      </w:r>
      <w:r w:rsidR="00C03A0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>調整次第で受入可能な場合があります。事業所に直接</w:t>
      </w:r>
      <w:r w:rsidR="00824465" w:rsidRPr="000C499F">
        <w:rPr>
          <w:rFonts w:ascii="ＭＳ ゴシック" w:eastAsia="ＭＳ ゴシック" w:hAnsi="ＭＳ ゴシック" w:hint="eastAsia"/>
        </w:rPr>
        <w:t>ご確認</w:t>
      </w:r>
      <w:r w:rsidRPr="000C499F">
        <w:rPr>
          <w:rFonts w:ascii="ＭＳ ゴシック" w:eastAsia="ＭＳ ゴシック" w:hAnsi="ＭＳ ゴシック" w:hint="eastAsia"/>
        </w:rPr>
        <w:t>ください。</w:t>
      </w:r>
    </w:p>
    <w:p w14:paraId="39D892A8" w14:textId="7FB89BFF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車両台数（令和</w:t>
      </w:r>
      <w:r w:rsidR="00521EF0" w:rsidRPr="000C499F">
        <w:rPr>
          <w:rFonts w:ascii="ＭＳ ゴシック" w:eastAsia="ＭＳ ゴシック" w:hAnsi="ＭＳ ゴシック" w:hint="eastAsia"/>
        </w:rPr>
        <w:t>８</w:t>
      </w:r>
      <w:r w:rsidRPr="000C499F">
        <w:rPr>
          <w:rFonts w:ascii="ＭＳ ゴシック" w:eastAsia="ＭＳ ゴシック" w:hAnsi="ＭＳ ゴシック" w:hint="eastAsia"/>
        </w:rPr>
        <w:t>年２月現在）</w:t>
      </w:r>
    </w:p>
    <w:p w14:paraId="5835DE03" w14:textId="583BD82C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 xml:space="preserve">セダン等　</w:t>
      </w:r>
      <w:r w:rsidR="003D25AB" w:rsidRPr="000C499F">
        <w:rPr>
          <w:rFonts w:ascii="ＭＳ ゴシック" w:eastAsia="ＭＳ ゴシック" w:hAnsi="ＭＳ ゴシック" w:hint="eastAsia"/>
        </w:rPr>
        <w:t>３</w:t>
      </w:r>
      <w:r w:rsidRPr="000C499F">
        <w:rPr>
          <w:rFonts w:ascii="ＭＳ ゴシック" w:eastAsia="ＭＳ ゴシック" w:hAnsi="ＭＳ ゴシック" w:hint="eastAsia"/>
        </w:rPr>
        <w:t>台（うち軽自動車</w:t>
      </w:r>
      <w:r w:rsidR="003D25AB" w:rsidRPr="000C499F">
        <w:rPr>
          <w:rFonts w:ascii="ＭＳ ゴシック" w:eastAsia="ＭＳ ゴシック" w:hAnsi="ＭＳ ゴシック" w:hint="eastAsia"/>
        </w:rPr>
        <w:t>０</w:t>
      </w:r>
      <w:r w:rsidRPr="000C499F">
        <w:rPr>
          <w:rFonts w:ascii="ＭＳ ゴシック" w:eastAsia="ＭＳ ゴシック" w:hAnsi="ＭＳ ゴシック" w:hint="eastAsia"/>
        </w:rPr>
        <w:t>台）</w:t>
      </w:r>
    </w:p>
    <w:p w14:paraId="2593019E" w14:textId="356442DD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</w:t>
      </w:r>
      <w:r w:rsidR="00C03A0B" w:rsidRPr="000C499F">
        <w:rPr>
          <w:rFonts w:ascii="ＭＳ ゴシック" w:eastAsia="ＭＳ ゴシック" w:hAnsi="ＭＳ ゴシック" w:hint="eastAsia"/>
        </w:rPr>
        <w:t>び、</w:t>
      </w:r>
      <w:r w:rsidRPr="000C499F">
        <w:rPr>
          <w:rFonts w:ascii="ＭＳ ゴシック" w:eastAsia="ＭＳ ゴシック" w:hAnsi="ＭＳ ゴシック" w:hint="eastAsia"/>
        </w:rPr>
        <w:t xml:space="preserve">　月曜日</w:t>
      </w:r>
      <w:r w:rsidR="00C03A0B" w:rsidRPr="000C499F">
        <w:rPr>
          <w:rFonts w:ascii="ＭＳ ゴシック" w:eastAsia="ＭＳ ゴシック" w:hAnsi="ＭＳ ゴシック" w:hint="eastAsia"/>
        </w:rPr>
        <w:t>から</w:t>
      </w:r>
      <w:r w:rsidR="003D25AB" w:rsidRPr="000C499F">
        <w:rPr>
          <w:rFonts w:ascii="ＭＳ ゴシック" w:eastAsia="ＭＳ ゴシック" w:hAnsi="ＭＳ ゴシック" w:hint="eastAsia"/>
        </w:rPr>
        <w:t>土</w:t>
      </w:r>
      <w:r w:rsidRPr="000C499F">
        <w:rPr>
          <w:rFonts w:ascii="ＭＳ ゴシック" w:eastAsia="ＭＳ ゴシック" w:hAnsi="ＭＳ ゴシック" w:hint="eastAsia"/>
        </w:rPr>
        <w:t>曜日（</w:t>
      </w:r>
      <w:r w:rsidR="003D25AB" w:rsidRPr="000C499F">
        <w:rPr>
          <w:rFonts w:ascii="ＭＳ ゴシック" w:eastAsia="ＭＳ ゴシック" w:hAnsi="ＭＳ ゴシック" w:hint="eastAsia"/>
        </w:rPr>
        <w:t>祝日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="003D25AB" w:rsidRPr="000C499F">
        <w:rPr>
          <w:rFonts w:ascii="ＭＳ ゴシック" w:eastAsia="ＭＳ ゴシック" w:hAnsi="ＭＳ ゴシック" w:hint="eastAsia"/>
        </w:rPr>
        <w:t>利用可</w:t>
      </w:r>
      <w:r w:rsidRPr="000C499F">
        <w:rPr>
          <w:rFonts w:ascii="ＭＳ ゴシック" w:eastAsia="ＭＳ ゴシック" w:hAnsi="ＭＳ ゴシック" w:hint="eastAsia"/>
        </w:rPr>
        <w:t>）</w:t>
      </w:r>
    </w:p>
    <w:p w14:paraId="13B1CCCA" w14:textId="11ECD02C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サービス提供時間</w:t>
      </w:r>
      <w:r w:rsidR="00C03A0B" w:rsidRPr="000C499F">
        <w:rPr>
          <w:rFonts w:ascii="ＭＳ ゴシック" w:eastAsia="ＭＳ ゴシック" w:hAnsi="ＭＳ ゴシック" w:hint="eastAsia"/>
        </w:rPr>
        <w:t>、</w:t>
      </w:r>
      <w:r w:rsidRPr="000C499F">
        <w:rPr>
          <w:rFonts w:ascii="ＭＳ ゴシック" w:eastAsia="ＭＳ ゴシック" w:hAnsi="ＭＳ ゴシック" w:hint="eastAsia"/>
        </w:rPr>
        <w:t xml:space="preserve">　９：００～</w:t>
      </w:r>
      <w:r w:rsidR="003D25AB" w:rsidRPr="000C499F">
        <w:rPr>
          <w:rFonts w:ascii="ＭＳ ゴシック" w:eastAsia="ＭＳ ゴシック" w:hAnsi="ＭＳ ゴシック" w:hint="eastAsia"/>
        </w:rPr>
        <w:t>１８</w:t>
      </w:r>
      <w:r w:rsidRPr="000C499F">
        <w:rPr>
          <w:rFonts w:ascii="ＭＳ ゴシック" w:eastAsia="ＭＳ ゴシック" w:hAnsi="ＭＳ ゴシック" w:hint="eastAsia"/>
        </w:rPr>
        <w:t>：００（時間外</w:t>
      </w:r>
      <w:r w:rsidR="00516DDE" w:rsidRPr="000C499F">
        <w:rPr>
          <w:rFonts w:ascii="ＭＳ ゴシック" w:eastAsia="ＭＳ ゴシック" w:hAnsi="ＭＳ ゴシック" w:hint="eastAsia"/>
        </w:rPr>
        <w:t>、</w:t>
      </w:r>
      <w:r w:rsidR="003D25AB" w:rsidRPr="000C499F">
        <w:rPr>
          <w:rFonts w:ascii="ＭＳ ゴシック" w:eastAsia="ＭＳ ゴシック" w:hAnsi="ＭＳ ゴシック" w:hint="eastAsia"/>
        </w:rPr>
        <w:t>応相談</w:t>
      </w:r>
      <w:r w:rsidRPr="000C499F">
        <w:rPr>
          <w:rFonts w:ascii="ＭＳ ゴシック" w:eastAsia="ＭＳ ゴシック" w:hAnsi="ＭＳ ゴシック" w:hint="eastAsia"/>
        </w:rPr>
        <w:t>）</w:t>
      </w:r>
    </w:p>
    <w:p w14:paraId="270A1250" w14:textId="4CE7E8CB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受入可能な旅客の住所</w:t>
      </w:r>
      <w:r w:rsidR="000E61FB" w:rsidRPr="000C499F">
        <w:rPr>
          <w:rFonts w:ascii="ＭＳ ゴシック" w:eastAsia="ＭＳ ゴシック" w:hAnsi="ＭＳ ゴシック" w:hint="eastAsia"/>
        </w:rPr>
        <w:t>は、</w:t>
      </w:r>
      <w:r w:rsidRPr="000C499F">
        <w:rPr>
          <w:rFonts w:ascii="ＭＳ ゴシック" w:eastAsia="ＭＳ ゴシック" w:hAnsi="ＭＳ ゴシック" w:hint="eastAsia"/>
        </w:rPr>
        <w:t xml:space="preserve">　</w:t>
      </w:r>
      <w:r w:rsidR="00F50F3A" w:rsidRPr="000C499F">
        <w:rPr>
          <w:rFonts w:ascii="ＭＳ ゴシック" w:eastAsia="ＭＳ ゴシック" w:hAnsi="ＭＳ ゴシック" w:hint="eastAsia"/>
        </w:rPr>
        <w:t>こうなんく</w:t>
      </w:r>
      <w:r w:rsidRPr="000C499F">
        <w:rPr>
          <w:rFonts w:ascii="ＭＳ ゴシック" w:eastAsia="ＭＳ ゴシック" w:hAnsi="ＭＳ ゴシック" w:hint="eastAsia"/>
        </w:rPr>
        <w:t>、</w:t>
      </w:r>
      <w:r w:rsidR="003D25AB" w:rsidRPr="000C499F">
        <w:rPr>
          <w:rFonts w:ascii="ＭＳ ゴシック" w:eastAsia="ＭＳ ゴシック" w:hAnsi="ＭＳ ゴシック" w:hint="eastAsia"/>
        </w:rPr>
        <w:t>戸塚区、南区、</w:t>
      </w:r>
      <w:r w:rsidR="00F50F3A" w:rsidRPr="000C499F">
        <w:rPr>
          <w:rFonts w:ascii="ＭＳ ゴシック" w:eastAsia="ＭＳ ゴシック" w:hAnsi="ＭＳ ゴシック" w:hint="eastAsia"/>
        </w:rPr>
        <w:t>いそごく</w:t>
      </w:r>
      <w:r w:rsidR="003D25AB" w:rsidRPr="000C499F">
        <w:rPr>
          <w:rFonts w:ascii="ＭＳ ゴシック" w:eastAsia="ＭＳ ゴシック" w:hAnsi="ＭＳ ゴシック" w:hint="eastAsia"/>
        </w:rPr>
        <w:t>、金沢区</w:t>
      </w:r>
    </w:p>
    <w:p w14:paraId="486D51FE" w14:textId="7F11418B" w:rsidR="00361B41" w:rsidRPr="000C499F" w:rsidRDefault="00361B41" w:rsidP="00361B41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料金</w:t>
      </w:r>
      <w:r w:rsidR="000E61FB" w:rsidRPr="000C499F">
        <w:rPr>
          <w:rFonts w:ascii="ＭＳ ゴシック" w:eastAsia="ＭＳ ゴシック" w:hAnsi="ＭＳ ゴシック" w:hint="eastAsia"/>
        </w:rPr>
        <w:t>については、</w:t>
      </w:r>
      <w:r w:rsidR="003D25AB" w:rsidRPr="000C499F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0DBC79BF" w14:textId="77777777" w:rsidR="00A62E63" w:rsidRPr="000C499F" w:rsidRDefault="00A62E63">
      <w:pPr>
        <w:rPr>
          <w:rFonts w:ascii="ＭＳ ゴシック" w:eastAsia="ＭＳ ゴシック" w:hAnsi="ＭＳ ゴシック"/>
        </w:rPr>
      </w:pPr>
    </w:p>
    <w:p w14:paraId="19544F0F" w14:textId="77777777" w:rsidR="00364A06" w:rsidRPr="000C499F" w:rsidRDefault="00364A06">
      <w:pPr>
        <w:rPr>
          <w:rFonts w:ascii="ＭＳ ゴシック" w:eastAsia="ＭＳ ゴシック" w:hAnsi="ＭＳ ゴシック"/>
        </w:rPr>
      </w:pPr>
    </w:p>
    <w:p w14:paraId="3BB8B3A1" w14:textId="0BDFC4F5" w:rsidR="00364A06" w:rsidRPr="00364A06" w:rsidRDefault="00364A06">
      <w:pPr>
        <w:rPr>
          <w:rFonts w:ascii="ＭＳ ゴシック" w:eastAsia="ＭＳ ゴシック" w:hAnsi="ＭＳ ゴシック"/>
        </w:rPr>
      </w:pPr>
      <w:r w:rsidRPr="000C499F">
        <w:rPr>
          <w:rFonts w:ascii="ＭＳ ゴシック" w:eastAsia="ＭＳ ゴシック" w:hAnsi="ＭＳ ゴシック" w:hint="eastAsia"/>
        </w:rPr>
        <w:t>以上</w:t>
      </w:r>
    </w:p>
    <w:sectPr w:rsidR="00364A06" w:rsidRPr="00364A06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409F" w14:textId="77777777" w:rsidR="00CE74EB" w:rsidRDefault="00CE74EB" w:rsidP="00CE74EB">
      <w:r>
        <w:separator/>
      </w:r>
    </w:p>
  </w:endnote>
  <w:endnote w:type="continuationSeparator" w:id="0">
    <w:p w14:paraId="34328721" w14:textId="77777777" w:rsidR="00CE74EB" w:rsidRDefault="00CE74EB" w:rsidP="00CE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4A1" w14:textId="77777777" w:rsidR="00CE74EB" w:rsidRDefault="00CE74EB" w:rsidP="00CE74EB">
      <w:r>
        <w:separator/>
      </w:r>
    </w:p>
  </w:footnote>
  <w:footnote w:type="continuationSeparator" w:id="0">
    <w:p w14:paraId="2DC4DFF1" w14:textId="77777777" w:rsidR="00CE74EB" w:rsidRDefault="00CE74EB" w:rsidP="00CE7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20BA5"/>
    <w:rsid w:val="000C499F"/>
    <w:rsid w:val="000E61FB"/>
    <w:rsid w:val="00134B9D"/>
    <w:rsid w:val="001C3417"/>
    <w:rsid w:val="00236998"/>
    <w:rsid w:val="0025587A"/>
    <w:rsid w:val="00270FFA"/>
    <w:rsid w:val="002809D0"/>
    <w:rsid w:val="00331ABF"/>
    <w:rsid w:val="00361B41"/>
    <w:rsid w:val="00364A06"/>
    <w:rsid w:val="003A4D03"/>
    <w:rsid w:val="003C2393"/>
    <w:rsid w:val="003D25AB"/>
    <w:rsid w:val="003D350F"/>
    <w:rsid w:val="00516DDE"/>
    <w:rsid w:val="00521EF0"/>
    <w:rsid w:val="005878E7"/>
    <w:rsid w:val="005A5418"/>
    <w:rsid w:val="005B3A08"/>
    <w:rsid w:val="005E46B7"/>
    <w:rsid w:val="006522CB"/>
    <w:rsid w:val="0072005D"/>
    <w:rsid w:val="007443B2"/>
    <w:rsid w:val="00792D0E"/>
    <w:rsid w:val="00824465"/>
    <w:rsid w:val="00873E9C"/>
    <w:rsid w:val="008E3647"/>
    <w:rsid w:val="0091735A"/>
    <w:rsid w:val="00A53B08"/>
    <w:rsid w:val="00A62E63"/>
    <w:rsid w:val="00B05E2C"/>
    <w:rsid w:val="00C03A0B"/>
    <w:rsid w:val="00C63775"/>
    <w:rsid w:val="00C95D03"/>
    <w:rsid w:val="00CE74EB"/>
    <w:rsid w:val="00D10DCE"/>
    <w:rsid w:val="00D61C5C"/>
    <w:rsid w:val="00D768CA"/>
    <w:rsid w:val="00DE1539"/>
    <w:rsid w:val="00E905D4"/>
    <w:rsid w:val="00F06C15"/>
    <w:rsid w:val="00F30F68"/>
    <w:rsid w:val="00F50F3A"/>
    <w:rsid w:val="00F96B2D"/>
    <w:rsid w:val="00F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4EB"/>
  </w:style>
  <w:style w:type="paragraph" w:styleId="a5">
    <w:name w:val="footer"/>
    <w:basedOn w:val="a"/>
    <w:link w:val="a6"/>
    <w:uiPriority w:val="99"/>
    <w:unhideWhenUsed/>
    <w:rsid w:val="00CE7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371</Words>
  <Characters>2117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2025-06-13T00:44:00Z</dcterms:created>
  <dcterms:modified xsi:type="dcterms:W3CDTF">2026-03-16T01:03:00Z</dcterms:modified>
</cp:coreProperties>
</file>