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28CD" w14:textId="14BD7AA8" w:rsidR="00897295" w:rsidRDefault="00897295" w:rsidP="00995873">
      <w:pPr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企業版ふるさと納税（</w:t>
      </w:r>
      <w:r w:rsidR="00792FA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まち・ひと・しごと創生寄附活用事業に対する寄附</w:t>
      </w: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）</w:t>
      </w:r>
      <w:r w:rsidR="00792FA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の</w:t>
      </w:r>
    </w:p>
    <w:p w14:paraId="11EA07E2" w14:textId="4116EC34" w:rsidR="00995873" w:rsidRPr="00907A41" w:rsidRDefault="00792FAD" w:rsidP="00995873">
      <w:pPr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申し出について</w:t>
      </w:r>
    </w:p>
    <w:p w14:paraId="44C3271D" w14:textId="77777777" w:rsidR="0056252E" w:rsidRDefault="0056252E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76168495" w14:textId="728DCB74" w:rsid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</w:rPr>
      </w:pPr>
      <w:r w:rsidRPr="00907A41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792FA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 xml:space="preserve">　年　　月　</w:t>
      </w:r>
      <w:r w:rsidR="00792FA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267D8C8D" w14:textId="77777777" w:rsidR="0056252E" w:rsidRPr="00907A41" w:rsidRDefault="0056252E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8E92D48" w14:textId="47FAF663" w:rsidR="00907A41" w:rsidRPr="00907A41" w:rsidRDefault="00792FAD" w:rsidP="00907A41">
      <w:pPr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横浜市長　宛て</w:t>
      </w:r>
    </w:p>
    <w:p w14:paraId="7E8A85D2" w14:textId="469A6B5C" w:rsidR="00907A41" w:rsidRDefault="00792FAD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sz w:val="24"/>
          <w:szCs w:val="24"/>
          <w:u w:val="single"/>
        </w:rPr>
        <w:t>法人番号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：　　　　　　　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233CC7D8" w14:textId="77777777" w:rsidR="00792FAD" w:rsidRDefault="00792FAD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6DCB7B5D" w14:textId="77777777" w:rsidR="00792FAD" w:rsidRDefault="00792FAD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法人名：　　　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32488D15" w14:textId="77777777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2459207E" w14:textId="77777777" w:rsidR="00907A41" w:rsidRPr="00907A41" w:rsidRDefault="00907A41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>代表者</w:t>
      </w:r>
      <w:r w:rsidR="00792FAD">
        <w:rPr>
          <w:rFonts w:ascii="Century" w:eastAsia="ＭＳ 明朝" w:hAnsi="Century" w:cs="Times New Roman" w:hint="eastAsia"/>
          <w:sz w:val="24"/>
          <w:szCs w:val="24"/>
          <w:u w:val="single"/>
        </w:rPr>
        <w:t>氏名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：　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0A404EA7" w14:textId="77777777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60161E14" w14:textId="77777777" w:rsidR="00907A41" w:rsidRPr="00907A41" w:rsidRDefault="00907A41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所在地（本社）：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74D67A96" w14:textId="77777777" w:rsidR="00A723F6" w:rsidRPr="00907A41" w:rsidRDefault="00A723F6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329BA09" w14:textId="664B1FE3" w:rsidR="00907A41" w:rsidRPr="00907A41" w:rsidRDefault="00792FAD" w:rsidP="00907A41">
      <w:pPr>
        <w:ind w:right="-1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横浜市が実施予定である</w:t>
      </w:r>
      <w:r w:rsidR="004A7034">
        <w:rPr>
          <w:rFonts w:ascii="Century" w:eastAsia="ＭＳ 明朝" w:hAnsi="Century" w:cs="Times New Roman" w:hint="eastAsia"/>
          <w:sz w:val="24"/>
          <w:szCs w:val="24"/>
        </w:rPr>
        <w:t>「</w:t>
      </w:r>
      <w:r w:rsidR="00AB2B4F" w:rsidRPr="00AB2B4F">
        <w:rPr>
          <w:rFonts w:ascii="Century" w:eastAsia="ＭＳ 明朝" w:hAnsi="Century" w:cs="Times New Roman" w:hint="eastAsia"/>
          <w:sz w:val="24"/>
          <w:szCs w:val="24"/>
        </w:rPr>
        <w:t>スポーツを通じた地域課題解決事業</w:t>
      </w:r>
      <w:r>
        <w:rPr>
          <w:rFonts w:ascii="Century" w:eastAsia="ＭＳ 明朝" w:hAnsi="Century" w:cs="Times New Roman" w:hint="eastAsia"/>
          <w:sz w:val="24"/>
          <w:szCs w:val="24"/>
        </w:rPr>
        <w:t>」に対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</w:rPr>
        <w:t>し、下記の額を寄附することを申し出ます。</w:t>
      </w:r>
    </w:p>
    <w:p w14:paraId="7E1C6F98" w14:textId="77777777" w:rsidR="00907A41" w:rsidRPr="00907A41" w:rsidRDefault="00907A41" w:rsidP="00907A4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907A41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23F21C5F" w14:textId="77777777" w:rsidR="00907A41" w:rsidRPr="00907A41" w:rsidRDefault="00907A41" w:rsidP="00907A41">
      <w:pPr>
        <w:rPr>
          <w:rFonts w:ascii="Century" w:eastAsia="ＭＳ 明朝" w:hAnsi="Century" w:cs="Times New Roman"/>
          <w:sz w:val="24"/>
          <w:szCs w:val="24"/>
        </w:rPr>
      </w:pPr>
    </w:p>
    <w:p w14:paraId="1A372F9F" w14:textId="77777777" w:rsidR="00907A41" w:rsidRP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１　寄附申出額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金　　　　　　　　　　　 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円</w:t>
      </w:r>
    </w:p>
    <w:p w14:paraId="522AA8B3" w14:textId="77777777" w:rsidR="00907A41" w:rsidRDefault="00907A41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407D623" w14:textId="757C19C5" w:rsidR="00ED23C4" w:rsidRDefault="00C726B1" w:rsidP="00C726B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２　寄附を</w:t>
      </w:r>
      <w:r w:rsidR="00FC0C81">
        <w:rPr>
          <w:rFonts w:ascii="Century" w:eastAsia="ＭＳ 明朝" w:hAnsi="Century" w:cs="Times New Roman" w:hint="eastAsia"/>
          <w:sz w:val="24"/>
          <w:szCs w:val="24"/>
        </w:rPr>
        <w:t>行う</w:t>
      </w:r>
      <w:r w:rsidR="002A0C5C">
        <w:rPr>
          <w:rFonts w:ascii="Century" w:eastAsia="ＭＳ 明朝" w:hAnsi="Century" w:cs="Times New Roman" w:hint="eastAsia"/>
          <w:sz w:val="24"/>
          <w:szCs w:val="24"/>
        </w:rPr>
        <w:t>事業</w:t>
      </w:r>
      <w:r w:rsidR="007200AA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7200AA" w:rsidRPr="00792FAD">
        <w:rPr>
          <w:rFonts w:ascii="ＭＳ 明朝" w:eastAsia="ＭＳ 明朝" w:hAnsi="ＭＳ 明朝" w:cs="ＭＳ 明朝"/>
          <w:sz w:val="20"/>
          <w:szCs w:val="20"/>
        </w:rPr>
        <w:t>※</w:t>
      </w:r>
      <w:r w:rsidR="007200AA">
        <w:rPr>
          <w:rFonts w:ascii="Century" w:eastAsia="ＭＳ 明朝" w:hAnsi="Century" w:cs="Times New Roman" w:hint="eastAsia"/>
          <w:sz w:val="20"/>
          <w:szCs w:val="20"/>
        </w:rPr>
        <w:t>複数選択可</w:t>
      </w:r>
    </w:p>
    <w:p w14:paraId="2E463CC8" w14:textId="61CBAACD" w:rsidR="003412BD" w:rsidRDefault="003412BD" w:rsidP="00695E78">
      <w:pPr>
        <w:ind w:left="240" w:right="-29" w:hangingChars="100" w:hanging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（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希望する事業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にチェックをお願いします</w:t>
      </w:r>
      <w:r w:rsidR="003678E2">
        <w:rPr>
          <w:rFonts w:ascii="ＭＳ ゴシック" w:eastAsia="ＭＳ ゴシック" w:hAnsi="ＭＳ ゴシック" w:cs="Times New Roman" w:hint="eastAsia"/>
          <w:sz w:val="24"/>
          <w:szCs w:val="24"/>
        </w:rPr>
        <w:t>。複数選択の場合は、</w:t>
      </w:r>
      <w:r w:rsidR="00457C09">
        <w:rPr>
          <w:rFonts w:ascii="ＭＳ ゴシック" w:eastAsia="ＭＳ ゴシック" w:hAnsi="ＭＳ ゴシック" w:cs="Times New Roman" w:hint="eastAsia"/>
          <w:sz w:val="24"/>
          <w:szCs w:val="24"/>
        </w:rPr>
        <w:t>各事業の寄附申出額</w:t>
      </w:r>
      <w:r w:rsidR="003678E2">
        <w:rPr>
          <w:rFonts w:ascii="ＭＳ ゴシック" w:eastAsia="ＭＳ ゴシック" w:hAnsi="ＭＳ ゴシック" w:cs="Times New Roman" w:hint="eastAsia"/>
          <w:sz w:val="24"/>
          <w:szCs w:val="24"/>
        </w:rPr>
        <w:t>も記入してください。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tbl>
      <w:tblPr>
        <w:tblStyle w:val="a3"/>
        <w:tblW w:w="9431" w:type="dxa"/>
        <w:tblInd w:w="279" w:type="dxa"/>
        <w:tblLook w:val="04A0" w:firstRow="1" w:lastRow="0" w:firstColumn="1" w:lastColumn="0" w:noHBand="0" w:noVBand="1"/>
      </w:tblPr>
      <w:tblGrid>
        <w:gridCol w:w="456"/>
        <w:gridCol w:w="2935"/>
        <w:gridCol w:w="4520"/>
        <w:gridCol w:w="1520"/>
      </w:tblGrid>
      <w:tr w:rsidR="00457C09" w:rsidRPr="00865EDD" w14:paraId="7E596BC8" w14:textId="0B65E86C" w:rsidTr="009952D8">
        <w:trPr>
          <w:trHeight w:val="448"/>
        </w:trPr>
        <w:tc>
          <w:tcPr>
            <w:tcW w:w="454" w:type="dxa"/>
          </w:tcPr>
          <w:p w14:paraId="1C7F84AE" w14:textId="77777777" w:rsidR="00457C09" w:rsidRPr="00695E78" w:rsidRDefault="00457C09" w:rsidP="00D42C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5E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✓</w:t>
            </w:r>
          </w:p>
        </w:tc>
        <w:tc>
          <w:tcPr>
            <w:tcW w:w="2936" w:type="dxa"/>
          </w:tcPr>
          <w:p w14:paraId="6311C686" w14:textId="4F5FAC75" w:rsidR="00457C09" w:rsidRPr="00695E78" w:rsidRDefault="00457C09" w:rsidP="00D42CB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5E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事業計画名</w:t>
            </w:r>
          </w:p>
        </w:tc>
        <w:tc>
          <w:tcPr>
            <w:tcW w:w="4521" w:type="dxa"/>
          </w:tcPr>
          <w:p w14:paraId="3BF9EF2D" w14:textId="039C8F8C" w:rsidR="00457C09" w:rsidRPr="00695E78" w:rsidRDefault="00457C09" w:rsidP="00D42CB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5E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事業者名</w:t>
            </w:r>
          </w:p>
        </w:tc>
        <w:tc>
          <w:tcPr>
            <w:tcW w:w="1520" w:type="dxa"/>
          </w:tcPr>
          <w:p w14:paraId="5F9236B2" w14:textId="01974DA3" w:rsidR="00457C09" w:rsidRPr="00695E78" w:rsidRDefault="00457C09" w:rsidP="00D42CB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5E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寄附申出額</w:t>
            </w:r>
          </w:p>
        </w:tc>
      </w:tr>
      <w:tr w:rsidR="00457C09" w:rsidRPr="00865EDD" w14:paraId="7F7D2FE7" w14:textId="0749451A" w:rsidTr="009952D8">
        <w:trPr>
          <w:trHeight w:val="897"/>
        </w:trPr>
        <w:tc>
          <w:tcPr>
            <w:tcW w:w="454" w:type="dxa"/>
            <w:vAlign w:val="center"/>
          </w:tcPr>
          <w:p w14:paraId="4788E113" w14:textId="52157E05" w:rsidR="00457C09" w:rsidRPr="00695E78" w:rsidRDefault="005D197B" w:rsidP="00D42C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  <w:shd w:val="pct15" w:color="auto" w:fill="FFFFFF"/>
                </w:rPr>
                <w:id w:val="1250075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7C09" w:rsidRPr="00695E78">
                  <w:rPr>
                    <w:rFonts w:ascii="ＭＳ ゴシック" w:eastAsia="ＭＳ ゴシック" w:hAnsi="ＭＳ ゴシック" w:hint="eastAsia"/>
                    <w:sz w:val="24"/>
                    <w:szCs w:val="24"/>
                    <w:shd w:val="pct15" w:color="auto" w:fill="FFFFFF"/>
                  </w:rPr>
                  <w:t>☐</w:t>
                </w:r>
              </w:sdtContent>
            </w:sdt>
          </w:p>
        </w:tc>
        <w:tc>
          <w:tcPr>
            <w:tcW w:w="2936" w:type="dxa"/>
            <w:vAlign w:val="center"/>
          </w:tcPr>
          <w:p w14:paraId="5CA214E6" w14:textId="0F767291" w:rsidR="00457C09" w:rsidRPr="00695E78" w:rsidRDefault="00457C09" w:rsidP="00D42C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5E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サッカー教室事業</w:t>
            </w:r>
          </w:p>
        </w:tc>
        <w:tc>
          <w:tcPr>
            <w:tcW w:w="4521" w:type="dxa"/>
            <w:vAlign w:val="center"/>
          </w:tcPr>
          <w:p w14:paraId="55462819" w14:textId="6CB2E10D" w:rsidR="00457C09" w:rsidRPr="00695E78" w:rsidRDefault="00457C09" w:rsidP="00D42C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5E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株式会社横浜フリエスポーツクラブ</w:t>
            </w:r>
          </w:p>
        </w:tc>
        <w:tc>
          <w:tcPr>
            <w:tcW w:w="1520" w:type="dxa"/>
            <w:vAlign w:val="center"/>
          </w:tcPr>
          <w:p w14:paraId="20ECA248" w14:textId="4DBDBF24" w:rsidR="00457C09" w:rsidRPr="00695E78" w:rsidRDefault="00457C09" w:rsidP="00457C09">
            <w:pPr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695E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457C09" w:rsidRPr="00865EDD" w14:paraId="4B704474" w14:textId="311A6199" w:rsidTr="009952D8">
        <w:trPr>
          <w:trHeight w:val="897"/>
        </w:trPr>
        <w:tc>
          <w:tcPr>
            <w:tcW w:w="454" w:type="dxa"/>
            <w:vAlign w:val="center"/>
          </w:tcPr>
          <w:p w14:paraId="00A3B58C" w14:textId="1E0E9F0D" w:rsidR="00457C09" w:rsidRPr="00695E78" w:rsidRDefault="005D197B" w:rsidP="00D42C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  <w:shd w:val="pct15" w:color="auto" w:fill="FFFFFF"/>
                </w:rPr>
                <w:id w:val="-10459124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7C09" w:rsidRPr="00695E78">
                  <w:rPr>
                    <w:rFonts w:ascii="ＭＳ ゴシック" w:eastAsia="ＭＳ ゴシック" w:hAnsi="ＭＳ ゴシック" w:hint="eastAsia"/>
                    <w:sz w:val="24"/>
                    <w:szCs w:val="24"/>
                    <w:shd w:val="pct15" w:color="auto" w:fill="FFFFFF"/>
                  </w:rPr>
                  <w:t>☐</w:t>
                </w:r>
              </w:sdtContent>
            </w:sdt>
          </w:p>
        </w:tc>
        <w:tc>
          <w:tcPr>
            <w:tcW w:w="2936" w:type="dxa"/>
            <w:vAlign w:val="center"/>
          </w:tcPr>
          <w:p w14:paraId="23785C75" w14:textId="49F15A89" w:rsidR="00457C09" w:rsidRPr="00695E78" w:rsidRDefault="009952D8" w:rsidP="00D42C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952D8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  <w:t>横浜市内の子どもたちを対象としたプロスポーツ観戦機会創出事業</w:t>
            </w:r>
          </w:p>
        </w:tc>
        <w:tc>
          <w:tcPr>
            <w:tcW w:w="4521" w:type="dxa"/>
            <w:vAlign w:val="center"/>
          </w:tcPr>
          <w:p w14:paraId="5B7FA881" w14:textId="37A83673" w:rsidR="00457C09" w:rsidRPr="00695E78" w:rsidRDefault="00457C09" w:rsidP="00D42C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5E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株式会社横浜フリエスポーツクラブ</w:t>
            </w:r>
          </w:p>
        </w:tc>
        <w:tc>
          <w:tcPr>
            <w:tcW w:w="1520" w:type="dxa"/>
            <w:vAlign w:val="center"/>
          </w:tcPr>
          <w:p w14:paraId="5C1F0252" w14:textId="405019DF" w:rsidR="00457C09" w:rsidRPr="00695E78" w:rsidRDefault="00457C09" w:rsidP="00457C09">
            <w:pPr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695E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457C09" w:rsidRPr="00865EDD" w14:paraId="1FDA6F46" w14:textId="2CA8F887" w:rsidTr="009952D8">
        <w:trPr>
          <w:trHeight w:val="897"/>
        </w:trPr>
        <w:tc>
          <w:tcPr>
            <w:tcW w:w="454" w:type="dxa"/>
            <w:vAlign w:val="center"/>
          </w:tcPr>
          <w:p w14:paraId="017F625E" w14:textId="04952B22" w:rsidR="00457C09" w:rsidRPr="00695E78" w:rsidRDefault="005D197B" w:rsidP="00D42C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  <w:shd w:val="pct15" w:color="auto" w:fill="FFFFFF"/>
                </w:rPr>
                <w:id w:val="1865318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7C09" w:rsidRPr="00695E78">
                  <w:rPr>
                    <w:rFonts w:ascii="ＭＳ ゴシック" w:eastAsia="ＭＳ ゴシック" w:hAnsi="ＭＳ ゴシック" w:hint="eastAsia"/>
                    <w:sz w:val="24"/>
                    <w:szCs w:val="24"/>
                    <w:shd w:val="pct15" w:color="auto" w:fill="FFFFFF"/>
                  </w:rPr>
                  <w:t>☐</w:t>
                </w:r>
              </w:sdtContent>
            </w:sdt>
          </w:p>
        </w:tc>
        <w:tc>
          <w:tcPr>
            <w:tcW w:w="2936" w:type="dxa"/>
            <w:vAlign w:val="center"/>
          </w:tcPr>
          <w:p w14:paraId="0EED5EA5" w14:textId="46BC65FA" w:rsidR="00457C09" w:rsidRPr="00695E78" w:rsidRDefault="00457C09" w:rsidP="00D42CBD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695E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アイスホッケー教室</w:t>
            </w:r>
          </w:p>
        </w:tc>
        <w:tc>
          <w:tcPr>
            <w:tcW w:w="4521" w:type="dxa"/>
            <w:vAlign w:val="center"/>
          </w:tcPr>
          <w:p w14:paraId="43549B66" w14:textId="4C12E9C2" w:rsidR="00457C09" w:rsidRPr="00695E78" w:rsidRDefault="00457C09" w:rsidP="00D42CBD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695E78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  <w:t>GRITSスポーツイノベーターズ株式会社</w:t>
            </w:r>
          </w:p>
        </w:tc>
        <w:tc>
          <w:tcPr>
            <w:tcW w:w="1520" w:type="dxa"/>
            <w:vAlign w:val="center"/>
          </w:tcPr>
          <w:p w14:paraId="69532CBB" w14:textId="4EE0C77A" w:rsidR="00457C09" w:rsidRPr="00695E78" w:rsidRDefault="00457C09" w:rsidP="00457C09">
            <w:pPr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695E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457C09" w:rsidRPr="00865EDD" w14:paraId="403F9D50" w14:textId="6F8B0B9B" w:rsidTr="009952D8">
        <w:trPr>
          <w:trHeight w:val="897"/>
        </w:trPr>
        <w:tc>
          <w:tcPr>
            <w:tcW w:w="454" w:type="dxa"/>
            <w:vAlign w:val="center"/>
          </w:tcPr>
          <w:p w14:paraId="244D09A4" w14:textId="72390541" w:rsidR="00457C09" w:rsidRPr="00695E78" w:rsidRDefault="005D197B" w:rsidP="00D42C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  <w:shd w:val="pct15" w:color="auto" w:fill="FFFFFF"/>
                </w:rPr>
                <w:id w:val="-1867119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7C09" w:rsidRPr="00695E78">
                  <w:rPr>
                    <w:rFonts w:ascii="ＭＳ ゴシック" w:eastAsia="ＭＳ ゴシック" w:hAnsi="ＭＳ ゴシック" w:hint="eastAsia"/>
                    <w:sz w:val="24"/>
                    <w:szCs w:val="24"/>
                    <w:shd w:val="pct15" w:color="auto" w:fill="FFFFFF"/>
                  </w:rPr>
                  <w:t>☐</w:t>
                </w:r>
              </w:sdtContent>
            </w:sdt>
          </w:p>
        </w:tc>
        <w:tc>
          <w:tcPr>
            <w:tcW w:w="2936" w:type="dxa"/>
            <w:vAlign w:val="center"/>
          </w:tcPr>
          <w:p w14:paraId="3A779A24" w14:textId="1C9A923B" w:rsidR="00457C09" w:rsidRPr="00695E78" w:rsidRDefault="00457C09" w:rsidP="00D42C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5E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横浜市内小学生に向けたバスケットボール教室および運動プログラム</w:t>
            </w:r>
          </w:p>
        </w:tc>
        <w:tc>
          <w:tcPr>
            <w:tcW w:w="4521" w:type="dxa"/>
            <w:vAlign w:val="center"/>
          </w:tcPr>
          <w:p w14:paraId="19612E72" w14:textId="60808BBE" w:rsidR="00457C09" w:rsidRPr="00695E78" w:rsidRDefault="00457C09" w:rsidP="00D42C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5E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株式会社横浜ビー・コルセアーズ</w:t>
            </w:r>
          </w:p>
        </w:tc>
        <w:tc>
          <w:tcPr>
            <w:tcW w:w="1520" w:type="dxa"/>
            <w:vAlign w:val="center"/>
          </w:tcPr>
          <w:p w14:paraId="4449329E" w14:textId="0A687896" w:rsidR="00457C09" w:rsidRPr="00695E78" w:rsidRDefault="00457C09" w:rsidP="00457C09">
            <w:pPr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695E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</w:tbl>
    <w:p w14:paraId="75858E2E" w14:textId="77777777" w:rsidR="00695E78" w:rsidRDefault="00695E78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CF2AC7C" w14:textId="77777777" w:rsidR="009952D8" w:rsidRDefault="009952D8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6CC1FA4" w14:textId="77777777" w:rsidR="009952D8" w:rsidRDefault="009952D8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B8CFE46" w14:textId="77777777" w:rsidR="009952D8" w:rsidRDefault="009952D8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475F496" w14:textId="7737591F" w:rsidR="009952D8" w:rsidRPr="009952D8" w:rsidRDefault="009952D8" w:rsidP="009952D8">
      <w:pPr>
        <w:ind w:right="-29"/>
        <w:jc w:val="right"/>
        <w:rPr>
          <w:rFonts w:ascii="Century" w:eastAsia="ＭＳ 明朝" w:hAnsi="Century" w:cs="Times New Roman"/>
          <w:sz w:val="24"/>
          <w:szCs w:val="24"/>
          <w:bdr w:val="single" w:sz="4" w:space="0" w:color="auto"/>
        </w:rPr>
      </w:pPr>
      <w:r w:rsidRPr="009952D8">
        <w:rPr>
          <w:rFonts w:ascii="Century" w:eastAsia="ＭＳ 明朝" w:hAnsi="Century" w:cs="Times New Roman" w:hint="eastAsia"/>
          <w:sz w:val="24"/>
          <w:szCs w:val="24"/>
          <w:bdr w:val="single" w:sz="4" w:space="0" w:color="auto"/>
        </w:rPr>
        <w:t>裏面あり</w:t>
      </w:r>
    </w:p>
    <w:p w14:paraId="5AF1B6FB" w14:textId="2C34DF75" w:rsidR="00C726B1" w:rsidRDefault="00ED23C4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lastRenderedPageBreak/>
        <w:t>３</w:t>
      </w:r>
      <w:r w:rsidR="00C726B1">
        <w:rPr>
          <w:rFonts w:ascii="Century" w:eastAsia="ＭＳ 明朝" w:hAnsi="Century" w:cs="Times New Roman" w:hint="eastAsia"/>
          <w:sz w:val="24"/>
          <w:szCs w:val="24"/>
        </w:rPr>
        <w:t xml:space="preserve">　確認事項</w:t>
      </w:r>
    </w:p>
    <w:p w14:paraId="3C2D7D6F" w14:textId="7B2E208C" w:rsidR="003412BD" w:rsidRDefault="003412BD" w:rsidP="003412BD">
      <w:pPr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（チェックをお願いします）</w:t>
      </w:r>
    </w:p>
    <w:p w14:paraId="2118A2FF" w14:textId="2E697038" w:rsidR="00C726B1" w:rsidRPr="00907A41" w:rsidRDefault="00C726B1" w:rsidP="003678E2">
      <w:pPr>
        <w:ind w:left="720" w:right="396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sdt>
        <w:sdtPr>
          <w:rPr>
            <w:rFonts w:hint="eastAsia"/>
            <w:shd w:val="pct15" w:color="auto" w:fill="FFFFFF"/>
          </w:rPr>
          <w:id w:val="-6577633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D23C4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ED23C4" w:rsidRPr="00ED23C4">
        <w:rPr>
          <w:rFonts w:ascii="Century" w:eastAsia="ＭＳ 明朝" w:hAnsi="Century" w:cs="Times New Roman" w:hint="eastAsia"/>
          <w:sz w:val="24"/>
          <w:szCs w:val="24"/>
        </w:rPr>
        <w:t>当法人は、</w:t>
      </w:r>
      <w:r w:rsidR="00642821" w:rsidRPr="00E6741C">
        <w:rPr>
          <w:rFonts w:ascii="Century" w:eastAsia="ＭＳ 明朝" w:hAnsi="Century" w:cs="Times New Roman" w:hint="eastAsia"/>
          <w:sz w:val="24"/>
          <w:szCs w:val="24"/>
        </w:rPr>
        <w:t>寄附</w:t>
      </w:r>
      <w:r w:rsidR="00FC0C81" w:rsidRPr="00BA009C">
        <w:rPr>
          <w:rFonts w:ascii="Century" w:eastAsia="ＭＳ 明朝" w:hAnsi="Century" w:cs="Times New Roman" w:hint="eastAsia"/>
          <w:sz w:val="24"/>
          <w:szCs w:val="24"/>
        </w:rPr>
        <w:t>を行う</w:t>
      </w:r>
      <w:r w:rsidR="00B94DE9" w:rsidRPr="00BA009C">
        <w:rPr>
          <w:rFonts w:ascii="Century" w:eastAsia="ＭＳ 明朝" w:hAnsi="Century" w:cs="Times New Roman" w:hint="eastAsia"/>
          <w:sz w:val="24"/>
          <w:szCs w:val="24"/>
        </w:rPr>
        <w:t>事業</w:t>
      </w:r>
      <w:r w:rsidR="00642821" w:rsidRPr="00BA009C">
        <w:rPr>
          <w:rFonts w:ascii="Century" w:eastAsia="ＭＳ 明朝" w:hAnsi="Century" w:cs="Times New Roman" w:hint="eastAsia"/>
          <w:sz w:val="24"/>
          <w:szCs w:val="24"/>
        </w:rPr>
        <w:t>を実施する</w:t>
      </w:r>
      <w:r w:rsidR="00B94DE9" w:rsidRPr="00BA009C">
        <w:rPr>
          <w:rFonts w:ascii="Century" w:eastAsia="ＭＳ 明朝" w:hAnsi="Century" w:cs="Times New Roman" w:hint="eastAsia"/>
          <w:sz w:val="24"/>
          <w:szCs w:val="24"/>
        </w:rPr>
        <w:t>事業者</w:t>
      </w:r>
      <w:r w:rsidR="003678E2" w:rsidRPr="00BA009C">
        <w:rPr>
          <w:rFonts w:ascii="Century" w:eastAsia="ＭＳ 明朝" w:hAnsi="Century" w:cs="Times New Roman" w:hint="eastAsia"/>
          <w:sz w:val="24"/>
          <w:szCs w:val="24"/>
        </w:rPr>
        <w:t>「●●」</w:t>
      </w:r>
      <w:r w:rsidR="00642821">
        <w:rPr>
          <w:rFonts w:ascii="Century" w:eastAsia="ＭＳ 明朝" w:hAnsi="Century" w:cs="Times New Roman" w:hint="eastAsia"/>
          <w:sz w:val="24"/>
          <w:szCs w:val="24"/>
        </w:rPr>
        <w:t>の</w:t>
      </w:r>
      <w:r w:rsidR="00ED23C4" w:rsidRPr="00ED23C4">
        <w:rPr>
          <w:rFonts w:ascii="Century" w:eastAsia="ＭＳ 明朝" w:hAnsi="Century" w:cs="Times New Roman" w:hint="eastAsia"/>
          <w:sz w:val="24"/>
          <w:szCs w:val="24"/>
        </w:rPr>
        <w:t>関係会社※には該当しません。</w:t>
      </w:r>
    </w:p>
    <w:p w14:paraId="39D55938" w14:textId="78246DDD" w:rsidR="00ED23C4" w:rsidRDefault="00ED23C4" w:rsidP="00D77653">
      <w:pPr>
        <w:ind w:leftChars="100" w:left="930" w:right="113" w:hangingChars="300" w:hanging="72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   </w:t>
      </w:r>
      <w:r w:rsidRPr="009952D8">
        <w:rPr>
          <w:rFonts w:ascii="ＭＳ ゴシック" w:eastAsia="ＭＳ ゴシック" w:hAnsi="ＭＳ ゴシック" w:cs="Times New Roman" w:hint="eastAsia"/>
          <w:sz w:val="22"/>
        </w:rPr>
        <w:t>※「財務諸表等の用語、様式及び作成方法に関する規則第８条第８項」に規定する「関係会社」をいう。</w:t>
      </w:r>
    </w:p>
    <w:p w14:paraId="38035A02" w14:textId="61568AB3" w:rsidR="00975EC1" w:rsidRDefault="00975EC1" w:rsidP="00E6741C">
      <w:pPr>
        <w:ind w:left="720" w:right="396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sdt>
        <w:sdtPr>
          <w:rPr>
            <w:rFonts w:hint="eastAsia"/>
            <w:shd w:val="pct15" w:color="auto" w:fill="FFFFFF"/>
          </w:rPr>
          <w:id w:val="11811685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678E2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3678E2">
        <w:rPr>
          <w:rFonts w:ascii="Century" w:eastAsia="ＭＳ 明朝" w:hAnsi="Century" w:cs="Times New Roman" w:hint="eastAsia"/>
          <w:sz w:val="24"/>
          <w:szCs w:val="24"/>
        </w:rPr>
        <w:t>当法人は、</w:t>
      </w:r>
      <w:r w:rsidR="003678E2" w:rsidRPr="00975EC1">
        <w:rPr>
          <w:rFonts w:ascii="Century" w:eastAsia="ＭＳ 明朝" w:hAnsi="Century" w:cs="Times New Roman" w:hint="eastAsia"/>
          <w:sz w:val="24"/>
          <w:szCs w:val="24"/>
        </w:rPr>
        <w:t>横浜市会において</w:t>
      </w:r>
      <w:r w:rsidR="00FC0C81">
        <w:rPr>
          <w:rFonts w:ascii="Century" w:eastAsia="ＭＳ 明朝" w:hAnsi="Century" w:cs="Times New Roman" w:hint="eastAsia"/>
          <w:sz w:val="24"/>
          <w:szCs w:val="24"/>
        </w:rPr>
        <w:t>「</w:t>
      </w:r>
      <w:r w:rsidR="003678E2">
        <w:rPr>
          <w:rFonts w:ascii="Century" w:eastAsia="ＭＳ 明朝" w:hAnsi="Century" w:cs="Times New Roman" w:hint="eastAsia"/>
          <w:sz w:val="24"/>
          <w:szCs w:val="24"/>
        </w:rPr>
        <w:t>スポーツを通じた地域課題解決事業</w:t>
      </w:r>
      <w:r w:rsidR="00FC0C81">
        <w:rPr>
          <w:rFonts w:ascii="Century" w:eastAsia="ＭＳ 明朝" w:hAnsi="Century" w:cs="Times New Roman" w:hint="eastAsia"/>
          <w:sz w:val="24"/>
          <w:szCs w:val="24"/>
        </w:rPr>
        <w:t>」</w:t>
      </w:r>
      <w:r w:rsidR="003678E2">
        <w:rPr>
          <w:rFonts w:ascii="Century" w:eastAsia="ＭＳ 明朝" w:hAnsi="Century" w:cs="Times New Roman" w:hint="eastAsia"/>
          <w:sz w:val="24"/>
          <w:szCs w:val="24"/>
        </w:rPr>
        <w:t>に係る令和８年度予算が</w:t>
      </w:r>
      <w:r w:rsidR="003678E2" w:rsidRPr="00975EC1">
        <w:rPr>
          <w:rFonts w:ascii="Century" w:eastAsia="ＭＳ 明朝" w:hAnsi="Century" w:cs="Times New Roman" w:hint="eastAsia"/>
          <w:sz w:val="24"/>
          <w:szCs w:val="24"/>
        </w:rPr>
        <w:t>議決され</w:t>
      </w:r>
      <w:r>
        <w:rPr>
          <w:rFonts w:ascii="Century" w:eastAsia="ＭＳ 明朝" w:hAnsi="Century" w:cs="Times New Roman" w:hint="eastAsia"/>
          <w:sz w:val="24"/>
          <w:szCs w:val="24"/>
        </w:rPr>
        <w:t>なかった場合、</w:t>
      </w:r>
      <w:r w:rsidR="00E6741C">
        <w:rPr>
          <w:rFonts w:ascii="Century" w:eastAsia="ＭＳ 明朝" w:hAnsi="Century" w:cs="Times New Roman" w:hint="eastAsia"/>
          <w:sz w:val="24"/>
          <w:szCs w:val="24"/>
        </w:rPr>
        <w:t>横浜市が実施するスポーツ振興に係る事業に</w:t>
      </w:r>
      <w:r w:rsidR="00E65233">
        <w:rPr>
          <w:rFonts w:ascii="Century" w:eastAsia="ＭＳ 明朝" w:hAnsi="Century" w:cs="Times New Roman" w:hint="eastAsia"/>
          <w:sz w:val="24"/>
          <w:szCs w:val="24"/>
        </w:rPr>
        <w:t>本</w:t>
      </w:r>
      <w:r w:rsidR="003678E2">
        <w:rPr>
          <w:rFonts w:ascii="Century" w:eastAsia="ＭＳ 明朝" w:hAnsi="Century" w:cs="Times New Roman" w:hint="eastAsia"/>
          <w:sz w:val="24"/>
          <w:szCs w:val="24"/>
        </w:rPr>
        <w:t>寄附金</w:t>
      </w:r>
      <w:r w:rsidR="00E65233">
        <w:rPr>
          <w:rFonts w:ascii="Century" w:eastAsia="ＭＳ 明朝" w:hAnsi="Century" w:cs="Times New Roman" w:hint="eastAsia"/>
          <w:sz w:val="24"/>
          <w:szCs w:val="24"/>
        </w:rPr>
        <w:t>が</w:t>
      </w:r>
      <w:r w:rsidR="00FC0C81">
        <w:rPr>
          <w:rFonts w:ascii="Century" w:eastAsia="ＭＳ 明朝" w:hAnsi="Century" w:cs="Times New Roman" w:hint="eastAsia"/>
          <w:sz w:val="24"/>
          <w:szCs w:val="24"/>
        </w:rPr>
        <w:t>活用</w:t>
      </w:r>
      <w:r w:rsidR="00E65233">
        <w:rPr>
          <w:rFonts w:ascii="Century" w:eastAsia="ＭＳ 明朝" w:hAnsi="Century" w:cs="Times New Roman" w:hint="eastAsia"/>
          <w:sz w:val="24"/>
          <w:szCs w:val="24"/>
        </w:rPr>
        <w:t>され</w:t>
      </w:r>
      <w:r w:rsidR="003678E2">
        <w:rPr>
          <w:rFonts w:ascii="Century" w:eastAsia="ＭＳ 明朝" w:hAnsi="Century" w:cs="Times New Roman" w:hint="eastAsia"/>
          <w:sz w:val="24"/>
          <w:szCs w:val="24"/>
        </w:rPr>
        <w:t>ること</w:t>
      </w:r>
      <w:r w:rsidR="00FC0C81">
        <w:rPr>
          <w:rFonts w:ascii="Century" w:eastAsia="ＭＳ 明朝" w:hAnsi="Century" w:cs="Times New Roman" w:hint="eastAsia"/>
          <w:sz w:val="24"/>
          <w:szCs w:val="24"/>
        </w:rPr>
        <w:t>に</w:t>
      </w:r>
      <w:r w:rsidR="003678E2">
        <w:rPr>
          <w:rFonts w:ascii="Century" w:eastAsia="ＭＳ 明朝" w:hAnsi="Century" w:cs="Times New Roman" w:hint="eastAsia"/>
          <w:sz w:val="24"/>
          <w:szCs w:val="24"/>
        </w:rPr>
        <w:t>同意します</w:t>
      </w:r>
      <w:r w:rsidR="00E6741C">
        <w:rPr>
          <w:rFonts w:ascii="Century" w:eastAsia="ＭＳ 明朝" w:hAnsi="Century" w:cs="Times New Roman" w:hint="eastAsia"/>
          <w:sz w:val="24"/>
          <w:szCs w:val="24"/>
        </w:rPr>
        <w:t>。</w:t>
      </w:r>
    </w:p>
    <w:p w14:paraId="7E271902" w14:textId="77777777" w:rsidR="00457C09" w:rsidRDefault="00E65233" w:rsidP="00457C09">
      <w:pPr>
        <w:ind w:left="720" w:right="396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sdt>
        <w:sdtPr>
          <w:rPr>
            <w:rFonts w:hint="eastAsia"/>
            <w:shd w:val="pct15" w:color="auto" w:fill="FFFFFF"/>
          </w:rPr>
          <w:id w:val="9744908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>
        <w:rPr>
          <w:rFonts w:ascii="Century" w:eastAsia="ＭＳ 明朝" w:hAnsi="Century" w:cs="Times New Roman" w:hint="eastAsia"/>
          <w:sz w:val="24"/>
          <w:szCs w:val="24"/>
        </w:rPr>
        <w:t>当法人は、</w:t>
      </w:r>
      <w:r w:rsidR="00D33DF5" w:rsidRPr="00E6741C">
        <w:rPr>
          <w:rFonts w:ascii="Century" w:eastAsia="ＭＳ 明朝" w:hAnsi="Century" w:cs="Times New Roman" w:hint="eastAsia"/>
          <w:sz w:val="24"/>
          <w:szCs w:val="24"/>
        </w:rPr>
        <w:t>寄附</w:t>
      </w:r>
      <w:r w:rsidR="00FC0C81">
        <w:rPr>
          <w:rFonts w:ascii="Century" w:eastAsia="ＭＳ 明朝" w:hAnsi="Century" w:cs="Times New Roman" w:hint="eastAsia"/>
          <w:sz w:val="24"/>
          <w:szCs w:val="24"/>
        </w:rPr>
        <w:t>を行う</w:t>
      </w:r>
      <w:r w:rsidR="00D33DF5">
        <w:rPr>
          <w:rFonts w:ascii="Century" w:eastAsia="ＭＳ 明朝" w:hAnsi="Century" w:cs="Times New Roman" w:hint="eastAsia"/>
          <w:sz w:val="24"/>
          <w:szCs w:val="24"/>
        </w:rPr>
        <w:t>取組に要した金額が寄附額を下回</w:t>
      </w:r>
      <w:r w:rsidR="00FC0C81">
        <w:rPr>
          <w:rFonts w:ascii="Century" w:eastAsia="ＭＳ 明朝" w:hAnsi="Century" w:cs="Times New Roman" w:hint="eastAsia"/>
          <w:sz w:val="24"/>
          <w:szCs w:val="24"/>
        </w:rPr>
        <w:t>った場合</w:t>
      </w:r>
      <w:r w:rsidR="00F61BD7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FC0C81">
        <w:rPr>
          <w:rFonts w:ascii="Century" w:eastAsia="ＭＳ 明朝" w:hAnsi="Century" w:cs="Times New Roman" w:hint="eastAsia"/>
          <w:sz w:val="24"/>
          <w:szCs w:val="24"/>
        </w:rPr>
        <w:t>横浜市が実施するスポーツ振興に係る事業に本寄</w:t>
      </w:r>
      <w:r w:rsidR="00FC0C81" w:rsidRPr="00BA009C">
        <w:rPr>
          <w:rFonts w:ascii="Century" w:eastAsia="ＭＳ 明朝" w:hAnsi="Century" w:cs="Times New Roman" w:hint="eastAsia"/>
          <w:sz w:val="24"/>
          <w:szCs w:val="24"/>
        </w:rPr>
        <w:t>附金</w:t>
      </w:r>
      <w:r w:rsidR="004F2107" w:rsidRPr="00BA009C">
        <w:rPr>
          <w:rFonts w:ascii="Century" w:eastAsia="ＭＳ 明朝" w:hAnsi="Century" w:cs="Times New Roman" w:hint="eastAsia"/>
          <w:sz w:val="24"/>
          <w:szCs w:val="24"/>
        </w:rPr>
        <w:t>（余剰分）</w:t>
      </w:r>
      <w:r w:rsidR="00FC0C81" w:rsidRPr="00BA009C">
        <w:rPr>
          <w:rFonts w:ascii="Century" w:eastAsia="ＭＳ 明朝" w:hAnsi="Century" w:cs="Times New Roman" w:hint="eastAsia"/>
          <w:sz w:val="24"/>
          <w:szCs w:val="24"/>
        </w:rPr>
        <w:t>が活用</w:t>
      </w:r>
      <w:r w:rsidR="00FC0C81">
        <w:rPr>
          <w:rFonts w:ascii="Century" w:eastAsia="ＭＳ 明朝" w:hAnsi="Century" w:cs="Times New Roman" w:hint="eastAsia"/>
          <w:sz w:val="24"/>
          <w:szCs w:val="24"/>
        </w:rPr>
        <w:t>されることに同意します。</w:t>
      </w:r>
    </w:p>
    <w:p w14:paraId="799177E9" w14:textId="77777777" w:rsidR="00457C09" w:rsidRDefault="00457C09" w:rsidP="00457C09">
      <w:pPr>
        <w:ind w:left="720" w:right="396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996AEDF" w14:textId="3CF762AE" w:rsidR="00907A41" w:rsidRPr="00907A41" w:rsidRDefault="000B00A0" w:rsidP="00457C09">
      <w:pPr>
        <w:ind w:left="720" w:right="396" w:hangingChars="300" w:hanging="72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４</w:t>
      </w:r>
      <w:r w:rsidR="00907A41"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792FAD">
        <w:rPr>
          <w:rFonts w:ascii="ＭＳ ゴシック" w:eastAsia="ＭＳ ゴシック" w:hAnsi="ＭＳ ゴシック" w:cs="Times New Roman" w:hint="eastAsia"/>
          <w:sz w:val="24"/>
          <w:szCs w:val="24"/>
        </w:rPr>
        <w:t>横浜</w:t>
      </w:r>
      <w:r w:rsidR="00792FAD" w:rsidRPr="00792FAD">
        <w:rPr>
          <w:rFonts w:ascii="ＭＳ ゴシック" w:eastAsia="ＭＳ ゴシック" w:hAnsi="ＭＳ ゴシック" w:cs="Times New Roman" w:hint="eastAsia"/>
          <w:sz w:val="24"/>
          <w:szCs w:val="24"/>
        </w:rPr>
        <w:t>市ウェブページ等</w:t>
      </w:r>
      <w:r w:rsidR="00907A41"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における法人名等の公開について</w:t>
      </w:r>
    </w:p>
    <w:p w14:paraId="34BF84AB" w14:textId="77777777" w:rsidR="00907A41" w:rsidRPr="00907A41" w:rsidRDefault="00907A41" w:rsidP="00907A41">
      <w:pPr>
        <w:ind w:right="840"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（同意いただける項目にチェックをお願いします）</w:t>
      </w:r>
    </w:p>
    <w:p w14:paraId="32515DED" w14:textId="10E3E4D6" w:rsidR="00792FAD" w:rsidRPr="00792FAD" w:rsidRDefault="005D197B" w:rsidP="003412BD">
      <w:pPr>
        <w:ind w:right="840" w:firstLineChars="250" w:firstLine="525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6654679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75EC1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792FAD">
        <w:rPr>
          <w:rFonts w:ascii="Century" w:eastAsia="ＭＳ 明朝" w:hAnsi="Century" w:cs="Times New Roman"/>
          <w:sz w:val="24"/>
          <w:szCs w:val="24"/>
        </w:rPr>
        <w:t>企業名・寄附金額を公表</w:t>
      </w:r>
    </w:p>
    <w:p w14:paraId="72A7BB9C" w14:textId="77777777" w:rsidR="003412BD" w:rsidRDefault="005D197B" w:rsidP="003412BD">
      <w:pPr>
        <w:ind w:right="840" w:firstLineChars="250" w:firstLine="525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3140198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E5F0D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792FAD">
        <w:rPr>
          <w:rFonts w:ascii="Century" w:eastAsia="ＭＳ 明朝" w:hAnsi="Century" w:cs="Times New Roman"/>
          <w:sz w:val="24"/>
          <w:szCs w:val="24"/>
        </w:rPr>
        <w:t>企業名のみ公表</w:t>
      </w:r>
    </w:p>
    <w:p w14:paraId="1F9FFC6C" w14:textId="1D9B8771" w:rsidR="00907A41" w:rsidRPr="00792FAD" w:rsidRDefault="005D197B" w:rsidP="003412BD">
      <w:pPr>
        <w:ind w:right="840" w:firstLineChars="250" w:firstLine="525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9268730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E5F0D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>
        <w:rPr>
          <w:rFonts w:ascii="Century" w:eastAsia="ＭＳ 明朝" w:hAnsi="Century" w:cs="Times New Roman"/>
          <w:sz w:val="24"/>
          <w:szCs w:val="24"/>
        </w:rPr>
        <w:t xml:space="preserve">公表を希望しない　　　　</w:t>
      </w:r>
      <w:r w:rsidR="00792FAD" w:rsidRPr="00792FAD">
        <w:rPr>
          <w:rFonts w:ascii="ＭＳ 明朝" w:eastAsia="ＭＳ 明朝" w:hAnsi="ＭＳ 明朝" w:cs="ＭＳ 明朝"/>
          <w:sz w:val="20"/>
          <w:szCs w:val="20"/>
        </w:rPr>
        <w:t>※</w:t>
      </w:r>
      <w:r w:rsidR="00792FAD" w:rsidRPr="00792FAD">
        <w:rPr>
          <w:rFonts w:ascii="Century" w:eastAsia="ＭＳ 明朝" w:hAnsi="Century" w:cs="Times New Roman"/>
          <w:sz w:val="20"/>
          <w:szCs w:val="20"/>
        </w:rPr>
        <w:t>公表可否を検討中の場合</w:t>
      </w:r>
      <w:r w:rsidR="00792FAD" w:rsidRPr="00792FAD">
        <w:rPr>
          <w:rFonts w:ascii="Century" w:eastAsia="ＭＳ 明朝" w:hAnsi="Century" w:cs="Times New Roman" w:hint="eastAsia"/>
          <w:sz w:val="20"/>
          <w:szCs w:val="20"/>
        </w:rPr>
        <w:t>は、チェック</w:t>
      </w:r>
      <w:r w:rsidR="00792FAD" w:rsidRPr="00792FAD">
        <w:rPr>
          <w:rFonts w:ascii="Century" w:eastAsia="ＭＳ 明朝" w:hAnsi="Century" w:cs="Times New Roman"/>
          <w:sz w:val="20"/>
          <w:szCs w:val="20"/>
        </w:rPr>
        <w:t>は不要です</w:t>
      </w:r>
      <w:r w:rsidR="00792FAD" w:rsidRPr="00792FAD">
        <w:rPr>
          <w:rFonts w:ascii="Century" w:eastAsia="ＭＳ 明朝" w:hAnsi="Century" w:cs="Times New Roman" w:hint="eastAsia"/>
          <w:sz w:val="20"/>
          <w:szCs w:val="20"/>
        </w:rPr>
        <w:t>。</w:t>
      </w:r>
    </w:p>
    <w:p w14:paraId="57A38616" w14:textId="66934B37" w:rsidR="00907A41" w:rsidRDefault="007F4789" w:rsidP="005E5F0D">
      <w:pPr>
        <w:ind w:left="840" w:right="840" w:hangingChars="350" w:hanging="840"/>
        <w:jc w:val="left"/>
        <w:rPr>
          <w:rFonts w:ascii="ＭＳ 明朝" w:eastAsia="ＭＳ 明朝" w:hAnsi="ＭＳ 明朝" w:cs="ＭＳ 明朝"/>
          <w:color w:val="FF0000"/>
          <w:sz w:val="20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DD7BE8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注：公</w:t>
      </w:r>
      <w:r w:rsidR="00B02145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表を希望しない場合も、内閣府が定める要件に該当する際は、企業名を</w:t>
      </w:r>
      <w:r w:rsidRPr="00DD7BE8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公表させていただきます。詳細についてはお問い合わせ</w:t>
      </w:r>
      <w:r w:rsidR="009952D8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くだ</w:t>
      </w:r>
      <w:r w:rsidRPr="00DD7BE8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さい。</w:t>
      </w:r>
    </w:p>
    <w:p w14:paraId="10549BC8" w14:textId="6E5CF126" w:rsidR="007F4789" w:rsidRPr="00907A41" w:rsidRDefault="007F4789" w:rsidP="005E5F0D">
      <w:pPr>
        <w:ind w:left="840" w:right="840" w:hangingChars="350" w:hanging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75BE571" w14:textId="5C9DE57F" w:rsidR="00907A41" w:rsidRPr="00907A41" w:rsidRDefault="000F0C0D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５</w:t>
      </w:r>
      <w:r w:rsidR="00907A41"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946"/>
      </w:tblGrid>
      <w:tr w:rsidR="00907A41" w:rsidRPr="00907A41" w14:paraId="44136669" w14:textId="77777777" w:rsidTr="0013221D">
        <w:tc>
          <w:tcPr>
            <w:tcW w:w="2552" w:type="dxa"/>
          </w:tcPr>
          <w:p w14:paraId="5B7DE5A8" w14:textId="0093DA4D" w:rsidR="00907A41" w:rsidRPr="00907A41" w:rsidRDefault="00792FAD" w:rsidP="009952D8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担当</w:t>
            </w:r>
            <w:r w:rsidR="009952D8">
              <w:rPr>
                <w:rFonts w:ascii="Century" w:eastAsia="ＭＳ 明朝" w:hAnsi="Century" w:cs="Times New Roman" w:hint="eastAsia"/>
                <w:sz w:val="24"/>
                <w:szCs w:val="24"/>
              </w:rPr>
              <w:t>部署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名</w:t>
            </w:r>
          </w:p>
        </w:tc>
        <w:tc>
          <w:tcPr>
            <w:tcW w:w="5946" w:type="dxa"/>
          </w:tcPr>
          <w:p w14:paraId="07E0546C" w14:textId="1E2CE686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907A41" w14:paraId="759D2C57" w14:textId="77777777" w:rsidTr="0013221D">
        <w:tc>
          <w:tcPr>
            <w:tcW w:w="2552" w:type="dxa"/>
          </w:tcPr>
          <w:p w14:paraId="374CA64F" w14:textId="4E139FAD" w:rsidR="00907A41" w:rsidRPr="00907A41" w:rsidRDefault="00907A41" w:rsidP="00792FAD">
            <w:pPr>
              <w:ind w:right="459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担当者</w:t>
            </w:r>
            <w:r w:rsidR="00792FAD">
              <w:rPr>
                <w:rFonts w:ascii="Century" w:eastAsia="ＭＳ 明朝" w:hAnsi="Century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5946" w:type="dxa"/>
          </w:tcPr>
          <w:p w14:paraId="1294E836" w14:textId="60BE513B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907A41" w14:paraId="0D69CF46" w14:textId="77777777" w:rsidTr="0013221D">
        <w:tc>
          <w:tcPr>
            <w:tcW w:w="2552" w:type="dxa"/>
          </w:tcPr>
          <w:p w14:paraId="29BB05CF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46" w:type="dxa"/>
          </w:tcPr>
          <w:p w14:paraId="06DAA7F3" w14:textId="0476799E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3221D" w:rsidRPr="00907A41" w14:paraId="60173102" w14:textId="77777777" w:rsidTr="0013221D">
        <w:tc>
          <w:tcPr>
            <w:tcW w:w="2552" w:type="dxa"/>
          </w:tcPr>
          <w:p w14:paraId="2F417A89" w14:textId="77777777" w:rsidR="0013221D" w:rsidRPr="00907A41" w:rsidRDefault="0013221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14:paraId="7E06A5E5" w14:textId="65D2118B" w:rsidR="0013221D" w:rsidRPr="00907A41" w:rsidRDefault="0013221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EEF1287" w14:textId="5FE35B24" w:rsidR="00E6741C" w:rsidRDefault="00E6741C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9EFA12B" w14:textId="77777777" w:rsidR="00457C09" w:rsidRDefault="00457C09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52AFDAC6" w14:textId="77777777" w:rsidR="00457C09" w:rsidRDefault="00457C09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0252951" w14:textId="77777777" w:rsidR="00457C09" w:rsidRDefault="00457C09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79BB586F" w14:textId="77777777" w:rsidR="00457C09" w:rsidRDefault="00457C09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68B8CAED" w14:textId="77777777" w:rsidR="00457C09" w:rsidRDefault="00457C09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4E1D343A" w14:textId="1DCC2314" w:rsidR="00996CE3" w:rsidRPr="00996CE3" w:rsidRDefault="00C726B1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F821E" wp14:editId="23250DAD">
                <wp:simplePos x="0" y="0"/>
                <wp:positionH relativeFrom="column">
                  <wp:posOffset>2678430</wp:posOffset>
                </wp:positionH>
                <wp:positionV relativeFrom="paragraph">
                  <wp:posOffset>360680</wp:posOffset>
                </wp:positionV>
                <wp:extent cx="3571875" cy="1343025"/>
                <wp:effectExtent l="0" t="0" r="28575" b="28575"/>
                <wp:wrapNone/>
                <wp:docPr id="153823242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343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40AF56" w14:textId="77777777" w:rsidR="00C726B1" w:rsidRPr="00C726B1" w:rsidRDefault="00C726B1" w:rsidP="00C726B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C726B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【お問い合わせ・提出先】</w:t>
                            </w:r>
                          </w:p>
                          <w:p w14:paraId="60934DAF" w14:textId="77777777" w:rsidR="00C726B1" w:rsidRPr="00C726B1" w:rsidRDefault="00C726B1" w:rsidP="00C726B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C726B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〒</w:t>
                            </w:r>
                            <w:r w:rsidRPr="00C726B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 xml:space="preserve">231-0005　</w:t>
                            </w:r>
                            <w:r w:rsidRPr="00C726B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横浜市中区本町</w:t>
                            </w:r>
                            <w:r w:rsidRPr="00C726B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6丁目50番地の10</w:t>
                            </w:r>
                          </w:p>
                          <w:p w14:paraId="0E180B71" w14:textId="77777777" w:rsidR="00C726B1" w:rsidRPr="00C726B1" w:rsidRDefault="00C726B1" w:rsidP="00C726B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C726B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横浜市にぎわいスポーツ文化局スポーツ振興課</w:t>
                            </w:r>
                          </w:p>
                          <w:p w14:paraId="4B7BB1DC" w14:textId="77777777" w:rsidR="00C726B1" w:rsidRPr="00C726B1" w:rsidRDefault="00C726B1" w:rsidP="00C726B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C726B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電話</w:t>
                            </w:r>
                            <w:r w:rsidRPr="00C726B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:0</w:t>
                            </w:r>
                            <w:r w:rsidRPr="00C726B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45</w:t>
                            </w:r>
                            <w:r w:rsidRPr="00C726B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-</w:t>
                            </w:r>
                            <w:r w:rsidRPr="00C726B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671</w:t>
                            </w:r>
                            <w:r w:rsidRPr="00C726B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-</w:t>
                            </w:r>
                            <w:r w:rsidRPr="00C726B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3583</w:t>
                            </w:r>
                            <w:r w:rsidRPr="00C726B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、FAX:0</w:t>
                            </w:r>
                            <w:r w:rsidRPr="00C726B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45</w:t>
                            </w:r>
                            <w:r w:rsidRPr="00C726B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-664-0669</w:t>
                            </w:r>
                          </w:p>
                          <w:p w14:paraId="32B20995" w14:textId="63632D85" w:rsidR="00C726B1" w:rsidRPr="00C726B1" w:rsidRDefault="00C726B1" w:rsidP="00C726B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726B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E-mail:</w:t>
                            </w:r>
                            <w:r w:rsidRPr="00C726B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nw-sportskikaku@city.yokohama.lg.jp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F821E" id="正方形/長方形 1" o:spid="_x0000_s1026" style="position:absolute;left:0;text-align:left;margin-left:210.9pt;margin-top:28.4pt;width:281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tqIawIAACoFAAAOAAAAZHJzL2Uyb0RvYy54bWysVMFu2zAMvQ/YPwi6r7bTZO2COkXQosOA&#10;oivWDj0rslQbkEWNUmJnXz9KdpyiLXYYdrEpkXyknh51cdm3hu0U+gZsyYuTnDNlJVSNfS75z8eb&#10;T+ec+SBsJQxYVfK98vxy9fHDReeWagY1mEohIxDrl50reR2CW2aZl7VqhT8Bpyw5NWArAi3xOatQ&#10;dITemmyW55+zDrByCFJ5T7vXg5OvEr7WSobvWnsVmCk59RbSF9N3E7/Z6kIsn1G4upFjG+IfumhF&#10;Y6noBHUtgmBbbN5AtY1E8KDDiYQ2A60bqdIZ6DRF/uo0D7VwKp2FyPFuosn/P1h5t3tw90g0dM4v&#10;PZnxFL3GNv6pP9YnsvYTWaoPTNLm6eKsOD9bcCbJV5zOT/PZItKZHdMd+vBVQcuiUXKk20gkid2t&#10;D0PoISRWs3DTGBP3j70kK+yNigHG/lCaNRVVnyWgJBN1ZZDtBF2wkFLZUAyuWlRq2C4WeZ5umlqb&#10;MlKjCTAiayo8YY8AUYJvsYe2x/iYqpLKpuT8b40NyVNGqgw2TMltYwHfAzB0qrHyEH8gaaAmshT6&#10;TU8h0dxAtb9HhjDI3Tt509AN3Aof7gWSvmkSaGbDd/poA13JYbQ4qwF/v7cf40l25OWso3kpuf+1&#10;Fag4M98sCfJLMZ/HAUuL+eJsRgt86dm89NhtewV0YwW9Dk4mM8YHczA1QvtEo72OVcklrKTaJZcB&#10;D4urMMwxPQ5SrdcpjIbKiXBrH5yM4JHgqLDH/kmgG2UYSMF3cJgtsXylxiE2ZlpYbwPoJkn1yOtI&#10;PQ1k0tD4eMSJf7lOUccnbvUHAAD//wMAUEsDBBQABgAIAAAAIQA1K7IO4AAAAAoBAAAPAAAAZHJz&#10;L2Rvd25yZXYueG1sTI/BTsMwEETvSPyDtUjcqNO0RGmaTQVIcCjqgVKJqxO7dkS8Drbbhr/HnOC0&#10;Gu1o5k29mezAzsqH3hHCfJYBU9Q52ZNGOLw/35XAQhQkxeBIIXyrAJvm+qoWlXQXelPnfdQshVCo&#10;BIKJcaw4D51RVoSZGxWl39F5K2KSXnPpxSWF24HnWVZwK3pKDUaM6smo7nN/sgitfpxWtNVba16i&#10;doeP192X9Yi3N9PDGlhUU/wzwy9+QocmMbXuRDKwAWGZzxN6RLgv0k2GVblcAGsR8qJcAG9q/n9C&#10;8wMAAP//AwBQSwECLQAUAAYACAAAACEAtoM4kv4AAADhAQAAEwAAAAAAAAAAAAAAAAAAAAAAW0Nv&#10;bnRlbnRfVHlwZXNdLnhtbFBLAQItABQABgAIAAAAIQA4/SH/1gAAAJQBAAALAAAAAAAAAAAAAAAA&#10;AC8BAABfcmVscy8ucmVsc1BLAQItABQABgAIAAAAIQB7mtqIawIAACoFAAAOAAAAAAAAAAAAAAAA&#10;AC4CAABkcnMvZTJvRG9jLnhtbFBLAQItABQABgAIAAAAIQA1K7IO4AAAAAoBAAAPAAAAAAAAAAAA&#10;AAAAAMUEAABkcnMvZG93bnJldi54bWxQSwUGAAAAAAQABADzAAAA0gUAAAAA&#10;" filled="f" strokecolor="#091723 [484]" strokeweight="1pt">
                <v:textbox>
                  <w:txbxContent>
                    <w:p w14:paraId="2440AF56" w14:textId="77777777" w:rsidR="00C726B1" w:rsidRPr="00C726B1" w:rsidRDefault="00C726B1" w:rsidP="00C726B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C726B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【お問い合わせ・提出先】</w:t>
                      </w:r>
                    </w:p>
                    <w:p w14:paraId="60934DAF" w14:textId="77777777" w:rsidR="00C726B1" w:rsidRPr="00C726B1" w:rsidRDefault="00C726B1" w:rsidP="00C726B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C726B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〒</w:t>
                      </w:r>
                      <w:r w:rsidRPr="00C726B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 xml:space="preserve">231-0005　</w:t>
                      </w:r>
                      <w:r w:rsidRPr="00C726B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横浜市中区本町</w:t>
                      </w:r>
                      <w:r w:rsidRPr="00C726B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6丁目50番地の10</w:t>
                      </w:r>
                    </w:p>
                    <w:p w14:paraId="0E180B71" w14:textId="77777777" w:rsidR="00C726B1" w:rsidRPr="00C726B1" w:rsidRDefault="00C726B1" w:rsidP="00C726B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C726B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横浜市にぎわいスポーツ文化局スポーツ振興課</w:t>
                      </w:r>
                    </w:p>
                    <w:p w14:paraId="4B7BB1DC" w14:textId="77777777" w:rsidR="00C726B1" w:rsidRPr="00C726B1" w:rsidRDefault="00C726B1" w:rsidP="00C726B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C726B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電話</w:t>
                      </w:r>
                      <w:r w:rsidRPr="00C726B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:0</w:t>
                      </w:r>
                      <w:r w:rsidRPr="00C726B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45</w:t>
                      </w:r>
                      <w:r w:rsidRPr="00C726B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-</w:t>
                      </w:r>
                      <w:r w:rsidRPr="00C726B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671</w:t>
                      </w:r>
                      <w:r w:rsidRPr="00C726B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-</w:t>
                      </w:r>
                      <w:r w:rsidRPr="00C726B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3583</w:t>
                      </w:r>
                      <w:r w:rsidRPr="00C726B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、FAX:0</w:t>
                      </w:r>
                      <w:r w:rsidRPr="00C726B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45</w:t>
                      </w:r>
                      <w:r w:rsidRPr="00C726B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-664-0669</w:t>
                      </w:r>
                    </w:p>
                    <w:p w14:paraId="32B20995" w14:textId="63632D85" w:rsidR="00C726B1" w:rsidRPr="00C726B1" w:rsidRDefault="00C726B1" w:rsidP="00C726B1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C726B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E-mail:</w:t>
                      </w:r>
                      <w:r w:rsidRPr="00C726B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nw-sportskikaku@city.yokohama.lg.jp</w:t>
                      </w:r>
                    </w:p>
                  </w:txbxContent>
                </v:textbox>
              </v:rect>
            </w:pict>
          </mc:Fallback>
        </mc:AlternateContent>
      </w:r>
      <w:r w:rsidR="00996CE3" w:rsidRPr="00996CE3">
        <w:rPr>
          <w:rFonts w:ascii="ＭＳ 明朝" w:eastAsia="ＭＳ 明朝" w:hAnsi="ＭＳ 明朝" w:cs="Times New Roman" w:hint="eastAsia"/>
          <w:sz w:val="24"/>
          <w:szCs w:val="24"/>
        </w:rPr>
        <w:t>※ ご提出は、</w:t>
      </w:r>
      <w:r w:rsidR="00C72BBC">
        <w:rPr>
          <w:rFonts w:ascii="ＭＳ 明朝" w:eastAsia="ＭＳ 明朝" w:hAnsi="ＭＳ 明朝" w:cs="Times New Roman" w:hint="eastAsia"/>
          <w:sz w:val="24"/>
          <w:szCs w:val="24"/>
        </w:rPr>
        <w:t>メール</w:t>
      </w:r>
      <w:r w:rsidR="00996CE3" w:rsidRPr="00996CE3">
        <w:rPr>
          <w:rFonts w:ascii="ＭＳ 明朝" w:eastAsia="ＭＳ 明朝" w:hAnsi="ＭＳ 明朝" w:cs="Times New Roman" w:hint="eastAsia"/>
          <w:sz w:val="24"/>
          <w:szCs w:val="24"/>
        </w:rPr>
        <w:t>で</w:t>
      </w:r>
      <w:r w:rsidR="00996CE3" w:rsidRPr="00996CE3">
        <w:rPr>
          <w:rFonts w:ascii="ＭＳ 明朝" w:eastAsia="ＭＳ 明朝" w:hAnsi="ＭＳ 明朝" w:cs="Times New Roman"/>
          <w:sz w:val="24"/>
          <w:szCs w:val="24"/>
        </w:rPr>
        <w:t>お願いいたします</w:t>
      </w:r>
      <w:r w:rsidR="00996CE3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sectPr w:rsidR="00996CE3" w:rsidRPr="00996CE3" w:rsidSect="00E6741C">
      <w:pgSz w:w="11906" w:h="16838"/>
      <w:pgMar w:top="1134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96D9" w14:textId="77777777" w:rsidR="00E94390" w:rsidRDefault="00E94390" w:rsidP="004A7034">
      <w:r>
        <w:separator/>
      </w:r>
    </w:p>
  </w:endnote>
  <w:endnote w:type="continuationSeparator" w:id="0">
    <w:p w14:paraId="3ECD1652" w14:textId="77777777" w:rsidR="00E94390" w:rsidRDefault="00E94390" w:rsidP="004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B994" w14:textId="77777777" w:rsidR="00E94390" w:rsidRDefault="00E94390" w:rsidP="004A7034">
      <w:r>
        <w:separator/>
      </w:r>
    </w:p>
  </w:footnote>
  <w:footnote w:type="continuationSeparator" w:id="0">
    <w:p w14:paraId="24FF09B3" w14:textId="77777777" w:rsidR="00E94390" w:rsidRDefault="00E94390" w:rsidP="004A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41"/>
    <w:rsid w:val="00037C67"/>
    <w:rsid w:val="000551EB"/>
    <w:rsid w:val="00094220"/>
    <w:rsid w:val="000A40D4"/>
    <w:rsid w:val="000B00A0"/>
    <w:rsid w:val="000F0C0D"/>
    <w:rsid w:val="000F43B6"/>
    <w:rsid w:val="0013221D"/>
    <w:rsid w:val="001952BB"/>
    <w:rsid w:val="001B075B"/>
    <w:rsid w:val="00210E7E"/>
    <w:rsid w:val="002A0C5C"/>
    <w:rsid w:val="003412BD"/>
    <w:rsid w:val="00362DAD"/>
    <w:rsid w:val="003678E2"/>
    <w:rsid w:val="004278F9"/>
    <w:rsid w:val="00457C09"/>
    <w:rsid w:val="004A7034"/>
    <w:rsid w:val="004F2107"/>
    <w:rsid w:val="0052388E"/>
    <w:rsid w:val="00540E53"/>
    <w:rsid w:val="00543F7C"/>
    <w:rsid w:val="005475AA"/>
    <w:rsid w:val="0056252E"/>
    <w:rsid w:val="005E5F0D"/>
    <w:rsid w:val="005F71D6"/>
    <w:rsid w:val="0063253B"/>
    <w:rsid w:val="00642821"/>
    <w:rsid w:val="00695E78"/>
    <w:rsid w:val="006B3824"/>
    <w:rsid w:val="006E5836"/>
    <w:rsid w:val="007200AA"/>
    <w:rsid w:val="00792FAD"/>
    <w:rsid w:val="007C1176"/>
    <w:rsid w:val="007E690C"/>
    <w:rsid w:val="007F4789"/>
    <w:rsid w:val="007F78FD"/>
    <w:rsid w:val="00825A1E"/>
    <w:rsid w:val="00897295"/>
    <w:rsid w:val="00907A41"/>
    <w:rsid w:val="00975EC1"/>
    <w:rsid w:val="009952D8"/>
    <w:rsid w:val="00995873"/>
    <w:rsid w:val="00996CE3"/>
    <w:rsid w:val="00A152E1"/>
    <w:rsid w:val="00A37319"/>
    <w:rsid w:val="00A37445"/>
    <w:rsid w:val="00A723F6"/>
    <w:rsid w:val="00AB2B4F"/>
    <w:rsid w:val="00AD18F1"/>
    <w:rsid w:val="00B02145"/>
    <w:rsid w:val="00B94DE9"/>
    <w:rsid w:val="00BA009C"/>
    <w:rsid w:val="00BF2418"/>
    <w:rsid w:val="00C0384D"/>
    <w:rsid w:val="00C664EA"/>
    <w:rsid w:val="00C726B1"/>
    <w:rsid w:val="00C72BBC"/>
    <w:rsid w:val="00D0115F"/>
    <w:rsid w:val="00D02A6A"/>
    <w:rsid w:val="00D33DF5"/>
    <w:rsid w:val="00D45D8B"/>
    <w:rsid w:val="00D61471"/>
    <w:rsid w:val="00D6240B"/>
    <w:rsid w:val="00D7438D"/>
    <w:rsid w:val="00D77653"/>
    <w:rsid w:val="00DC67A5"/>
    <w:rsid w:val="00E65233"/>
    <w:rsid w:val="00E6741C"/>
    <w:rsid w:val="00E94390"/>
    <w:rsid w:val="00EA59F8"/>
    <w:rsid w:val="00ED23C4"/>
    <w:rsid w:val="00ED7B22"/>
    <w:rsid w:val="00F45171"/>
    <w:rsid w:val="00F61BD7"/>
    <w:rsid w:val="00F71CB9"/>
    <w:rsid w:val="00FC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7E3F3"/>
  <w15:chartTrackingRefBased/>
  <w15:docId w15:val="{339E0638-CEA7-43F7-BDBF-A0984380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034"/>
  </w:style>
  <w:style w:type="paragraph" w:styleId="a6">
    <w:name w:val="footer"/>
    <w:basedOn w:val="a"/>
    <w:link w:val="a7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034"/>
  </w:style>
  <w:style w:type="paragraph" w:styleId="Web">
    <w:name w:val="Normal (Web)"/>
    <w:basedOn w:val="a"/>
    <w:uiPriority w:val="99"/>
    <w:semiHidden/>
    <w:unhideWhenUsed/>
    <w:rsid w:val="00F451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Revision"/>
    <w:hidden/>
    <w:uiPriority w:val="99"/>
    <w:semiHidden/>
    <w:rsid w:val="0063253B"/>
  </w:style>
  <w:style w:type="paragraph" w:styleId="a9">
    <w:name w:val="Balloon Text"/>
    <w:basedOn w:val="a"/>
    <w:link w:val="aa"/>
    <w:uiPriority w:val="99"/>
    <w:semiHidden/>
    <w:unhideWhenUsed/>
    <w:rsid w:val="007F4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478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4282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42821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FC0C8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C0C8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C0C8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0C8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C0C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D387E-34CC-4D1D-9108-8586F132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845</Words>
  <Characters>854</Characters>
  <Application>Microsoft Office Word</Application>
  <DocSecurity>0</DocSecurity>
  <Lines>89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33</cp:revision>
  <dcterms:created xsi:type="dcterms:W3CDTF">2025-05-15T06:48:00Z</dcterms:created>
  <dcterms:modified xsi:type="dcterms:W3CDTF">2026-01-26T04:00:00Z</dcterms:modified>
</cp:coreProperties>
</file>