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1867" w14:textId="77777777" w:rsidR="00AC7E14" w:rsidRDefault="00AC7E14" w:rsidP="00786281">
      <w:pPr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様式第１号（第４条第</w:t>
      </w:r>
      <w:r w:rsidR="00691D87" w:rsidRPr="005C709C">
        <w:rPr>
          <w:rFonts w:ascii="ＭＳ 明朝" w:eastAsia="ＭＳ 明朝" w:hAnsi="ＭＳ 明朝" w:hint="eastAsia"/>
          <w:sz w:val="22"/>
        </w:rPr>
        <w:t>１</w:t>
      </w:r>
      <w:r w:rsidRPr="005C709C">
        <w:rPr>
          <w:rFonts w:ascii="ＭＳ 明朝" w:eastAsia="ＭＳ 明朝" w:hAnsi="ＭＳ 明朝"/>
          <w:sz w:val="22"/>
        </w:rPr>
        <w:t>項関係）</w:t>
      </w:r>
      <w:r w:rsidR="002F0F1B" w:rsidRPr="005C709C">
        <w:rPr>
          <w:rFonts w:ascii="ＭＳ 明朝" w:eastAsia="ＭＳ 明朝" w:hAnsi="ＭＳ 明朝" w:hint="eastAsia"/>
          <w:sz w:val="22"/>
        </w:rPr>
        <w:t xml:space="preserve"> </w:t>
      </w:r>
      <w:r w:rsidRPr="005C709C">
        <w:rPr>
          <w:rFonts w:ascii="ＭＳ 明朝" w:eastAsia="ＭＳ 明朝" w:hAnsi="ＭＳ 明朝"/>
          <w:sz w:val="22"/>
        </w:rPr>
        <w:t>兼</w:t>
      </w:r>
      <w:r w:rsidR="002F0F1B" w:rsidRPr="005C709C">
        <w:rPr>
          <w:rFonts w:ascii="ＭＳ 明朝" w:eastAsia="ＭＳ 明朝" w:hAnsi="ＭＳ 明朝" w:hint="eastAsia"/>
          <w:sz w:val="22"/>
        </w:rPr>
        <w:t xml:space="preserve"> </w:t>
      </w:r>
      <w:r w:rsidRPr="005C709C">
        <w:rPr>
          <w:rFonts w:ascii="ＭＳ 明朝" w:eastAsia="ＭＳ 明朝" w:hAnsi="ＭＳ 明朝"/>
          <w:sz w:val="22"/>
        </w:rPr>
        <w:t>様式第２号（第４条第２項関係）</w:t>
      </w:r>
    </w:p>
    <w:p w14:paraId="6269F02C" w14:textId="77777777" w:rsidR="00D62BF9" w:rsidRPr="005C709C" w:rsidRDefault="00D62BF9" w:rsidP="00691D87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152FB023" w14:textId="77777777" w:rsidR="00691D87" w:rsidRPr="005C709C" w:rsidRDefault="00691D87" w:rsidP="00691D87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6184F49F" w14:textId="77777777" w:rsidR="00AC7E14" w:rsidRPr="005C709C" w:rsidRDefault="00691D87" w:rsidP="00AC7E14">
      <w:pPr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5C709C">
        <w:rPr>
          <w:rFonts w:ascii="ＭＳ 明朝" w:eastAsia="ＭＳ 明朝" w:hAnsi="ＭＳ 明朝" w:hint="eastAsia"/>
          <w:sz w:val="28"/>
          <w:szCs w:val="28"/>
        </w:rPr>
        <w:t>サウンドロゴ</w:t>
      </w:r>
      <w:r w:rsidR="00AC7E14" w:rsidRPr="005C709C">
        <w:rPr>
          <w:rFonts w:ascii="ＭＳ 明朝" w:eastAsia="ＭＳ 明朝" w:hAnsi="ＭＳ 明朝" w:hint="eastAsia"/>
          <w:sz w:val="28"/>
          <w:szCs w:val="28"/>
        </w:rPr>
        <w:t>使用承認申請書</w:t>
      </w:r>
    </w:p>
    <w:p w14:paraId="44A963A9" w14:textId="77777777"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1611373" w14:textId="77777777" w:rsidR="00AC7E14" w:rsidRPr="005C709C" w:rsidRDefault="000B27F7" w:rsidP="00AC7E14">
      <w:pPr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 xml:space="preserve">令和　　</w:t>
      </w:r>
      <w:r w:rsidR="00AC7E14" w:rsidRPr="005C709C">
        <w:rPr>
          <w:rFonts w:ascii="ＭＳ 明朝" w:eastAsia="ＭＳ 明朝" w:hAnsi="ＭＳ 明朝"/>
          <w:sz w:val="22"/>
        </w:rPr>
        <w:t xml:space="preserve"> 年</w:t>
      </w:r>
      <w:r w:rsidR="00673FB2" w:rsidRPr="005C709C">
        <w:rPr>
          <w:rFonts w:ascii="ＭＳ 明朝" w:eastAsia="ＭＳ 明朝" w:hAnsi="ＭＳ 明朝" w:hint="eastAsia"/>
          <w:sz w:val="22"/>
        </w:rPr>
        <w:t xml:space="preserve">　　</w:t>
      </w:r>
      <w:r w:rsidR="00AC7E14" w:rsidRPr="005C709C">
        <w:rPr>
          <w:rFonts w:ascii="ＭＳ 明朝" w:eastAsia="ＭＳ 明朝" w:hAnsi="ＭＳ 明朝"/>
          <w:sz w:val="22"/>
        </w:rPr>
        <w:t>月</w:t>
      </w:r>
      <w:r w:rsidR="00673FB2" w:rsidRPr="005C709C">
        <w:rPr>
          <w:rFonts w:ascii="ＭＳ 明朝" w:eastAsia="ＭＳ 明朝" w:hAnsi="ＭＳ 明朝" w:hint="eastAsia"/>
          <w:sz w:val="22"/>
        </w:rPr>
        <w:t xml:space="preserve">　　</w:t>
      </w:r>
      <w:r w:rsidR="00AC7E14" w:rsidRPr="005C709C">
        <w:rPr>
          <w:rFonts w:ascii="ＭＳ 明朝" w:eastAsia="ＭＳ 明朝" w:hAnsi="ＭＳ 明朝"/>
          <w:sz w:val="22"/>
        </w:rPr>
        <w:t>日</w:t>
      </w:r>
    </w:p>
    <w:p w14:paraId="7434006F" w14:textId="77777777"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横浜市長</w:t>
      </w:r>
    </w:p>
    <w:p w14:paraId="0A01A47A" w14:textId="77777777" w:rsidR="00673FB2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申請者</w:t>
      </w:r>
      <w:r w:rsidR="00673FB2" w:rsidRPr="005C709C">
        <w:rPr>
          <w:rFonts w:ascii="ＭＳ 明朝" w:eastAsia="ＭＳ 明朝" w:hAnsi="ＭＳ 明朝" w:hint="eastAsia"/>
          <w:sz w:val="22"/>
        </w:rPr>
        <w:t>：</w:t>
      </w:r>
    </w:p>
    <w:p w14:paraId="7C0FA36D" w14:textId="77777777" w:rsidR="00AC7E14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/>
          <w:sz w:val="22"/>
        </w:rPr>
        <w:t>住所（所在地）</w:t>
      </w:r>
    </w:p>
    <w:p w14:paraId="7EFD74E5" w14:textId="77777777" w:rsidR="00AC7E14" w:rsidRPr="005C709C" w:rsidRDefault="00AC7E14" w:rsidP="00AC7E14">
      <w:pPr>
        <w:ind w:left="2" w:firstLineChars="1610" w:firstLine="3542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氏名（名称及び代表者名）</w:t>
      </w:r>
      <w:r w:rsidRPr="005C709C">
        <w:rPr>
          <w:rFonts w:ascii="ＭＳ 明朝" w:eastAsia="ＭＳ 明朝" w:hAnsi="ＭＳ 明朝"/>
          <w:sz w:val="22"/>
        </w:rPr>
        <w:t xml:space="preserve"> </w:t>
      </w:r>
    </w:p>
    <w:p w14:paraId="5C7A6F66" w14:textId="77777777" w:rsidR="00AC7E14" w:rsidRPr="005C709C" w:rsidRDefault="00AC7E14" w:rsidP="00AC7E14">
      <w:pPr>
        <w:rPr>
          <w:rFonts w:ascii="ＭＳ 明朝" w:eastAsia="ＭＳ 明朝" w:hAnsi="ＭＳ 明朝"/>
          <w:sz w:val="22"/>
        </w:rPr>
      </w:pPr>
    </w:p>
    <w:p w14:paraId="60107FC8" w14:textId="77777777" w:rsidR="00AC7E14" w:rsidRPr="005C709C" w:rsidRDefault="00AC7E14" w:rsidP="00AC7E14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 w:hint="eastAsia"/>
          <w:sz w:val="22"/>
        </w:rPr>
        <w:t>次のとおり、</w:t>
      </w:r>
      <w:r w:rsidR="00570BB7" w:rsidRPr="005C709C">
        <w:rPr>
          <w:rFonts w:ascii="ＭＳ 明朝" w:eastAsia="ＭＳ 明朝" w:hAnsi="ＭＳ 明朝" w:hint="eastAsia"/>
          <w:sz w:val="22"/>
        </w:rPr>
        <w:t>横浜の都市ブランドを表すサウンドロゴ</w:t>
      </w:r>
      <w:r w:rsidRPr="005C709C">
        <w:rPr>
          <w:rFonts w:ascii="ＭＳ 明朝" w:eastAsia="ＭＳ 明朝" w:hAnsi="ＭＳ 明朝" w:hint="eastAsia"/>
          <w:sz w:val="22"/>
        </w:rPr>
        <w:t>を使用したいので申請します。</w:t>
      </w:r>
    </w:p>
    <w:tbl>
      <w:tblPr>
        <w:tblStyle w:val="a3"/>
        <w:tblW w:w="8422" w:type="dxa"/>
        <w:tblInd w:w="220" w:type="dxa"/>
        <w:tblLook w:val="04A0" w:firstRow="1" w:lastRow="0" w:firstColumn="1" w:lastColumn="0" w:noHBand="0" w:noVBand="1"/>
      </w:tblPr>
      <w:tblGrid>
        <w:gridCol w:w="2469"/>
        <w:gridCol w:w="5953"/>
      </w:tblGrid>
      <w:tr w:rsidR="00D54B7A" w:rsidRPr="005C709C" w14:paraId="2DB2CBEA" w14:textId="77777777" w:rsidTr="005C709C">
        <w:trPr>
          <w:trHeight w:val="775"/>
        </w:trPr>
        <w:tc>
          <w:tcPr>
            <w:tcW w:w="2469" w:type="dxa"/>
            <w:vAlign w:val="center"/>
          </w:tcPr>
          <w:p w14:paraId="740312CA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使用目的</w:t>
            </w:r>
          </w:p>
        </w:tc>
        <w:tc>
          <w:tcPr>
            <w:tcW w:w="5953" w:type="dxa"/>
            <w:vAlign w:val="center"/>
          </w:tcPr>
          <w:p w14:paraId="34F4C83E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B3251" w:rsidRPr="005C709C" w14:paraId="29E18590" w14:textId="77777777" w:rsidTr="005C709C">
        <w:trPr>
          <w:trHeight w:val="559"/>
        </w:trPr>
        <w:tc>
          <w:tcPr>
            <w:tcW w:w="2469" w:type="dxa"/>
            <w:vAlign w:val="center"/>
          </w:tcPr>
          <w:p w14:paraId="3F459E3C" w14:textId="77777777" w:rsidR="003B3251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</w:t>
            </w:r>
            <w:r w:rsidR="000B27F7" w:rsidRPr="005C709C">
              <w:rPr>
                <w:rFonts w:ascii="ＭＳ 明朝" w:eastAsia="ＭＳ 明朝" w:hAnsi="ＭＳ 明朝" w:hint="eastAsia"/>
                <w:sz w:val="22"/>
              </w:rPr>
              <w:t>する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>サウンドロゴ</w:t>
            </w:r>
          </w:p>
        </w:tc>
        <w:tc>
          <w:tcPr>
            <w:tcW w:w="5953" w:type="dxa"/>
            <w:vAlign w:val="center"/>
          </w:tcPr>
          <w:p w14:paraId="6CD42F8C" w14:textId="77777777" w:rsid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□サウンドロゴ(３秒</w:t>
            </w:r>
            <w:r w:rsidRPr="005C709C">
              <w:rPr>
                <w:rFonts w:ascii="ＭＳ 明朝" w:eastAsia="ＭＳ 明朝" w:hAnsi="ＭＳ 明朝"/>
                <w:sz w:val="22"/>
              </w:rPr>
              <w:t>)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　　□サウンドロゴ(1.5秒</w:t>
            </w:r>
            <w:r w:rsidRPr="005C709C">
              <w:rPr>
                <w:rFonts w:ascii="ＭＳ 明朝" w:eastAsia="ＭＳ 明朝" w:hAnsi="ＭＳ 明朝"/>
                <w:sz w:val="22"/>
              </w:rPr>
              <w:t>)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3310034" w14:textId="77777777" w:rsidR="003B3251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□メロディ</w:t>
            </w:r>
          </w:p>
        </w:tc>
      </w:tr>
      <w:tr w:rsidR="00D54B7A" w:rsidRPr="005C709C" w14:paraId="52550EDD" w14:textId="77777777" w:rsidTr="005C709C">
        <w:trPr>
          <w:trHeight w:val="1409"/>
        </w:trPr>
        <w:tc>
          <w:tcPr>
            <w:tcW w:w="2469" w:type="dxa"/>
            <w:vAlign w:val="center"/>
          </w:tcPr>
          <w:p w14:paraId="4BCDA168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使用形態</w:t>
            </w:r>
          </w:p>
          <w:p w14:paraId="2AB5E02F" w14:textId="77777777" w:rsidR="00691D87" w:rsidRPr="005C709C" w:rsidRDefault="00E0031D" w:rsidP="00E0031D">
            <w:pPr>
              <w:spacing w:beforeLines="50" w:before="180" w:line="240" w:lineRule="exact"/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</w:rPr>
              <w:t>＊</w:t>
            </w:r>
            <w:r w:rsidR="00691D87" w:rsidRPr="005C709C">
              <w:rPr>
                <w:rFonts w:ascii="ＭＳ 明朝" w:eastAsia="ＭＳ 明朝" w:hAnsi="ＭＳ 明朝" w:hint="eastAsia"/>
              </w:rPr>
              <w:t>何に、どのように使用するか、具体的かつ詳細に記載してください</w:t>
            </w:r>
          </w:p>
        </w:tc>
        <w:tc>
          <w:tcPr>
            <w:tcW w:w="5953" w:type="dxa"/>
            <w:vAlign w:val="center"/>
          </w:tcPr>
          <w:p w14:paraId="1E6636E7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4B7A" w:rsidRPr="005C709C" w14:paraId="424F65BC" w14:textId="77777777" w:rsidTr="005C709C">
        <w:trPr>
          <w:trHeight w:val="554"/>
        </w:trPr>
        <w:tc>
          <w:tcPr>
            <w:tcW w:w="2469" w:type="dxa"/>
            <w:vAlign w:val="center"/>
          </w:tcPr>
          <w:p w14:paraId="2428110C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販売予定価格</w:t>
            </w:r>
          </w:p>
        </w:tc>
        <w:tc>
          <w:tcPr>
            <w:tcW w:w="5953" w:type="dxa"/>
            <w:vAlign w:val="center"/>
          </w:tcPr>
          <w:p w14:paraId="3022CE41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54B7A" w:rsidRPr="005C709C" w14:paraId="0224BA23" w14:textId="77777777" w:rsidTr="005C709C">
        <w:trPr>
          <w:trHeight w:val="604"/>
        </w:trPr>
        <w:tc>
          <w:tcPr>
            <w:tcW w:w="2469" w:type="dxa"/>
            <w:vAlign w:val="center"/>
          </w:tcPr>
          <w:p w14:paraId="7AFEBA21" w14:textId="77777777" w:rsidR="00D54B7A" w:rsidRPr="005C709C" w:rsidRDefault="002F0F1B" w:rsidP="00D54B7A">
            <w:pPr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使用開始日</w:t>
            </w:r>
          </w:p>
        </w:tc>
        <w:tc>
          <w:tcPr>
            <w:tcW w:w="5953" w:type="dxa"/>
            <w:vAlign w:val="center"/>
          </w:tcPr>
          <w:p w14:paraId="19378637" w14:textId="77777777" w:rsidR="00D54B7A" w:rsidRPr="005C709C" w:rsidRDefault="000B27F7" w:rsidP="000B27F7">
            <w:pPr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令和　　</w:t>
            </w:r>
            <w:r w:rsidR="00D54B7A" w:rsidRPr="005C709C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D54B7A" w:rsidRPr="005C709C" w14:paraId="41898799" w14:textId="77777777" w:rsidTr="005C709C">
        <w:trPr>
          <w:trHeight w:val="666"/>
        </w:trPr>
        <w:tc>
          <w:tcPr>
            <w:tcW w:w="2469" w:type="dxa"/>
            <w:vAlign w:val="center"/>
          </w:tcPr>
          <w:p w14:paraId="56056F22" w14:textId="77777777" w:rsidR="00D54B7A" w:rsidRPr="005C709C" w:rsidRDefault="00D54B7A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5953" w:type="dxa"/>
            <w:vAlign w:val="center"/>
          </w:tcPr>
          <w:p w14:paraId="298561D1" w14:textId="77777777" w:rsidR="00D54B7A" w:rsidRPr="005C709C" w:rsidRDefault="00673FB2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担当者氏名：</w:t>
            </w:r>
          </w:p>
          <w:p w14:paraId="7D066012" w14:textId="77777777" w:rsidR="00673FB2" w:rsidRPr="005C709C" w:rsidRDefault="00673FB2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  <w:p w14:paraId="78A087E0" w14:textId="77777777" w:rsidR="00673FB2" w:rsidRPr="005C709C" w:rsidRDefault="003B3251" w:rsidP="00D54B7A">
            <w:pPr>
              <w:rPr>
                <w:rFonts w:ascii="ＭＳ 明朝" w:eastAsia="ＭＳ 明朝" w:hAnsi="ＭＳ 明朝"/>
                <w:sz w:val="22"/>
              </w:rPr>
            </w:pPr>
            <w:r w:rsidRPr="005C709C">
              <w:rPr>
                <w:rFonts w:ascii="ＭＳ 明朝" w:eastAsia="ＭＳ 明朝" w:hAnsi="ＭＳ 明朝" w:hint="eastAsia"/>
                <w:sz w:val="22"/>
              </w:rPr>
              <w:t>E-m</w:t>
            </w:r>
            <w:r w:rsidRPr="005C709C">
              <w:rPr>
                <w:rFonts w:ascii="ＭＳ 明朝" w:eastAsia="ＭＳ 明朝" w:hAnsi="ＭＳ 明朝"/>
                <w:sz w:val="22"/>
              </w:rPr>
              <w:t>ail</w:t>
            </w:r>
            <w:r w:rsidRPr="005C709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673FB2" w:rsidRPr="005C709C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5423CFB9" w14:textId="77777777" w:rsidR="00986493" w:rsidRPr="005C709C" w:rsidRDefault="00E47003" w:rsidP="000B0E3D">
      <w:pPr>
        <w:widowControl/>
        <w:jc w:val="left"/>
        <w:rPr>
          <w:rFonts w:ascii="ＭＳ 明朝" w:eastAsia="ＭＳ 明朝" w:hAnsi="ＭＳ 明朝"/>
          <w:sz w:val="22"/>
        </w:rPr>
      </w:pPr>
      <w:r w:rsidRPr="005C709C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4CF8F" wp14:editId="70FB9B9B">
                <wp:simplePos x="0" y="0"/>
                <wp:positionH relativeFrom="margin">
                  <wp:posOffset>342265</wp:posOffset>
                </wp:positionH>
                <wp:positionV relativeFrom="paragraph">
                  <wp:posOffset>297180</wp:posOffset>
                </wp:positionV>
                <wp:extent cx="4924425" cy="2762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1B9BA" w14:textId="77777777" w:rsidR="00673FB2" w:rsidRPr="005C709C" w:rsidRDefault="00673FB2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>------------------------　以下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>事務局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</w:rPr>
                              <w:t>記載欄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</w:rPr>
                              <w:t xml:space="preserve">　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E4CF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.95pt;margin-top:23.4pt;width:387.75pt;height:21.7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1AFwIAACwEAAAOAAAAZHJzL2Uyb0RvYy54bWysU8tu2zAQvBfIPxC8x7JV2WkEy4GbwEUB&#10;IwngFDnTFGkJoLgsSVtyv75LSn4g7anohdrlrvYxM5w/dI0iB2FdDbqgk9GYEqE5lLXeFfTH2+r2&#10;CyXOM10yBVoU9CgcfVjcfJq3JhcpVKBKYQkW0S5vTUEr702eJI5XomFuBEZoDEqwDfPo2l1SWtZi&#10;9UYl6Xg8S1qwpbHAhXN4+9QH6SLWl1Jw/yKlE56oguJsPp42nttwJos5y3eWmarmwxjsH6ZoWK2x&#10;6bnUE/OM7G39R6mm5hYcSD/i0CQgZc1F3AG3mYw/bLOpmBFxFwTHmTNM7v+V5c+HjXm1xHdfoUMC&#10;AyCtcbnDy7BPJ20TvjgpwThCeDzDJjpPOF5m92mWpVNKOMbSu1mKNpZJLn8b6/w3AQ0JRkEt0hLR&#10;Yoe1833qKSU007CqlYrUKE3ags4+T8fxh3MEiyuNPS6zBst3225YYAvlEfey0FPuDF/V2HzNnH9l&#10;FjnGVVC3/gUPqQCbwGBRUoH99bf7kI/QY5SSFjVTUPdzz6ygRH3XSMr9JMuCyKKTTe9SdOx1ZHsd&#10;0fvmEVCWE3whhkcz5Ht1MqWF5h3lvQxdMcQ0x94F9Sfz0fdKxufBxXIZk1BWhvm13hgeSgc4A7Rv&#10;3TuzZsDfI3PPcFIXyz/Q0Of2RCz3HmQdOQoA96gOuKMkI8vD8wmav/Zj1uWRL34DAAD//wMAUEsD&#10;BBQABgAIAAAAIQCS9XoS4QAAAAgBAAAPAAAAZHJzL2Rvd25yZXYueG1sTI/NTsMwEITvSLyDtUjc&#10;qEP6oyRkU1WRKiQEh5ZeuG1iN4mI1yF228DTY07lOJrRzDf5ejK9OOvRdZYRHmcRCM21VR03CIf3&#10;7UMCwnliRb1ljfCtHayL25ucMmUvvNPnvW9EKGGXEULr/ZBJ6epWG3IzO2gO3tGOhnyQYyPVSJdQ&#10;bnoZR9FKGuo4LLQ06LLV9ef+ZBBeyu0b7arYJD99+fx63Axfh48l4v3dtHkC4fXkr2H4ww/oUASm&#10;yp5YOdEjLOdpSCIsVuFB8JM4XYCoENJoDrLI5f8DxS8AAAD//wMAUEsBAi0AFAAGAAgAAAAhALaD&#10;OJL+AAAA4QEAABMAAAAAAAAAAAAAAAAAAAAAAFtDb250ZW50X1R5cGVzXS54bWxQSwECLQAUAAYA&#10;CAAAACEAOP0h/9YAAACUAQAACwAAAAAAAAAAAAAAAAAvAQAAX3JlbHMvLnJlbHNQSwECLQAUAAYA&#10;CAAAACEARgFNQBcCAAAsBAAADgAAAAAAAAAAAAAAAAAuAgAAZHJzL2Uyb0RvYy54bWxQSwECLQAU&#10;AAYACAAAACEAkvV6EuEAAAAIAQAADwAAAAAAAAAAAAAAAABxBAAAZHJzL2Rvd25yZXYueG1sUEsF&#10;BgAAAAAEAAQA8wAAAH8FAAAAAA==&#10;" filled="f" stroked="f" strokeweight=".5pt">
                <v:textbox>
                  <w:txbxContent>
                    <w:p w14:paraId="6611B9BA" w14:textId="77777777" w:rsidR="00673FB2" w:rsidRPr="005C709C" w:rsidRDefault="00673FB2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</w:rPr>
                        <w:t>------------------------　以下</w:t>
                      </w:r>
                      <w:r w:rsidRPr="005C709C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Pr="005C709C">
                        <w:rPr>
                          <w:rFonts w:ascii="ＭＳ 明朝" w:eastAsia="ＭＳ 明朝" w:hAnsi="ＭＳ 明朝" w:hint="eastAsia"/>
                        </w:rPr>
                        <w:t>事務局</w:t>
                      </w:r>
                      <w:r w:rsidRPr="005C709C">
                        <w:rPr>
                          <w:rFonts w:ascii="ＭＳ 明朝" w:eastAsia="ＭＳ 明朝" w:hAnsi="ＭＳ 明朝"/>
                        </w:rPr>
                        <w:t>記載欄</w:t>
                      </w:r>
                      <w:r w:rsidRPr="005C709C">
                        <w:rPr>
                          <w:rFonts w:ascii="ＭＳ 明朝" w:eastAsia="ＭＳ 明朝" w:hAnsi="ＭＳ 明朝" w:hint="eastAsia"/>
                        </w:rPr>
                        <w:t xml:space="preserve">　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09C" w:rsidRPr="005C709C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D707B" wp14:editId="70212387">
                <wp:simplePos x="0" y="0"/>
                <wp:positionH relativeFrom="margin">
                  <wp:posOffset>190500</wp:posOffset>
                </wp:positionH>
                <wp:positionV relativeFrom="paragraph">
                  <wp:posOffset>732790</wp:posOffset>
                </wp:positionV>
                <wp:extent cx="5286375" cy="1809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1809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FCCFB" w14:textId="77777777" w:rsidR="00D54B7A" w:rsidRPr="005C709C" w:rsidRDefault="003B3251" w:rsidP="00D54B7A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政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広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プ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  <w:p w14:paraId="1287A3F6" w14:textId="77777777" w:rsidR="00D54B7A" w:rsidRPr="005C709C" w:rsidRDefault="00691D87" w:rsidP="00691D87">
                            <w:pPr>
                              <w:spacing w:line="280" w:lineRule="exact"/>
                              <w:ind w:left="280" w:hangingChars="100" w:hanging="28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サウンドロゴ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使用承認書</w:t>
                            </w:r>
                          </w:p>
                          <w:p w14:paraId="78A9C19F" w14:textId="77777777" w:rsidR="00D54B7A" w:rsidRPr="005C709C" w:rsidRDefault="00D54B7A" w:rsidP="00D54B7A">
                            <w:pPr>
                              <w:ind w:left="220" w:hangingChars="100" w:hanging="22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2375E5E0" w14:textId="271D2412" w:rsidR="00D54B7A" w:rsidRPr="005C709C" w:rsidRDefault="00D54B7A" w:rsidP="00673FB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上記のとおり</w:t>
                            </w:r>
                            <w:r w:rsidR="00A85BB2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サウンドロゴ</w:t>
                            </w: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の使用について承認します。</w:t>
                            </w:r>
                          </w:p>
                          <w:p w14:paraId="7D00989D" w14:textId="77777777" w:rsidR="00673FB2" w:rsidRPr="005C709C" w:rsidRDefault="00673FB2" w:rsidP="00673FB2">
                            <w:pPr>
                              <w:ind w:left="220" w:hangingChars="100" w:hanging="22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AEBC1DD" w14:textId="77777777" w:rsidR="00D54B7A" w:rsidRPr="005C709C" w:rsidRDefault="00D54B7A" w:rsidP="00691D87">
                            <w:pPr>
                              <w:spacing w:line="300" w:lineRule="exact"/>
                              <w:ind w:left="320" w:hangingChars="100" w:hanging="320"/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承認番号</w:t>
                            </w:r>
                            <w:r w:rsidR="00570BB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 xml:space="preserve"> 号</w:t>
                            </w:r>
                          </w:p>
                          <w:p w14:paraId="6178F474" w14:textId="77777777" w:rsidR="00D54B7A" w:rsidRPr="005C709C" w:rsidRDefault="000B27F7" w:rsidP="00D54B7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令和</w:t>
                            </w:r>
                            <w:r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D54B7A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691D8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691D87"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D54B7A" w:rsidRPr="005C709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2"/>
                              </w:rPr>
                              <w:t xml:space="preserve"> 日</w:t>
                            </w:r>
                          </w:p>
                          <w:p w14:paraId="7846F6AE" w14:textId="77777777" w:rsidR="00D54B7A" w:rsidRPr="005C709C" w:rsidRDefault="00D54B7A" w:rsidP="00D54B7A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C709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2"/>
                              </w:rPr>
                              <w:t>横浜市長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707B" id="正方形/長方形 1" o:spid="_x0000_s1027" style="position:absolute;margin-left:15pt;margin-top:57.7pt;width:416.2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8mRiQIAAHEFAAAOAAAAZHJzL2Uyb0RvYy54bWysVEtv2zAMvg/YfxB0X21nTR9BnSJo0WFA&#10;0QZth54VWaoFyKImKbGzXz9KfiToih2G+SCLIvnxzavrrtFkJ5xXYEpanOSUCMOhUuatpD9e7r5c&#10;UOIDMxXTYERJ98LT6+XnT1etXYgZ1KAr4QiCGL9obUnrEOwiyzyvRcP8CVhhkCnBNSwg6d6yyrEW&#10;0RudzfL8LGvBVdYBF97j623PpMuEL6Xg4VFKLwLRJUXfQjpdOjfxzJZXbPHmmK0VH9xg/+BFw5RB&#10;oxPULQuMbJ36A6pR3IEHGU44NBlIqbhIMWA0Rf4umueaWZFiweR4O6XJ/z9Y/rB7tmuHaWitX3i8&#10;xig66Zr4R/9Il5K1n5IlukA4Ps5nF2dfz+eUcOQVF/nl+TylMzuoW+fDNwENiZeSOqxGShLb3fuA&#10;JlF0FInWDNwprVNFtIkPHrSq4lsiYkuIG+3IjmExQ1fE4iHEkRRSUTM7xJJuYa9FhNDmSUiiKvR+&#10;lhxJbXbAZJwLE4qeVbNK9KbmOX6jsdGLZDoBRmSJTk7YA8Ao2YOM2L3Pg3xUFalLJ+X8b471ypNG&#10;sgwmTMqNMuA+AtAY1WC5lx+T1KcmZil0mw5zg7WMkvFlA9V+7YiDfmq85XcKC3nPfFgzh2OCA4Wj&#10;Hx7xkBraksJwo6QG9+uj9yiP3YtcSlocu5L6n1vmBCX6u8G+vixOT+OcJuJ0fj5Dwh1zNsccs21u&#10;AJuhwCVjebpG+aDHq3TQvOKGWEWryGKGo+2S8uBG4ib06wB3DBerVRLD2bQs3JtnyyN4zHNs1Jfu&#10;lTk7dHPAQXiAcUTZ4l1T97JR08BqG0Cq1PGHvA4VwLlOrTTsoLg4jukkddiUy98AAAD//wMAUEsD&#10;BBQABgAIAAAAIQDtpUDu4gAAAAoBAAAPAAAAZHJzL2Rvd25yZXYueG1sTI/BTsMwEETvSPyDtUhc&#10;KmqnpFUV4lQIBOoBIVHgwM2Jlzg0Xkex24a/ZznBcXZGs2/KzeR7ccQxdoE0ZHMFAqkJtqNWw9vr&#10;w9UaREyGrOkDoYZvjLCpzs9KU9hwohc87lIruIRiYTS4lIZCytg49CbOw4DE3mcYvUksx1ba0Zy4&#10;3PdyodRKetMRf3BmwDuHzX538Bo+tlNqv7LH9LQ3s/fZ1tXN832t9eXFdHsDIuGU/sLwi8/oUDFT&#10;HQ5ko+g1XCuekvieLXMQHFivFksQtYZcqRxkVcr/E6ofAAAA//8DAFBLAQItABQABgAIAAAAIQC2&#10;gziS/gAAAOEBAAATAAAAAAAAAAAAAAAAAAAAAABbQ29udGVudF9UeXBlc10ueG1sUEsBAi0AFAAG&#10;AAgAAAAhADj9If/WAAAAlAEAAAsAAAAAAAAAAAAAAAAALwEAAF9yZWxzLy5yZWxzUEsBAi0AFAAG&#10;AAgAAAAhAPSvyZGJAgAAcQUAAA4AAAAAAAAAAAAAAAAALgIAAGRycy9lMm9Eb2MueG1sUEsBAi0A&#10;FAAGAAgAAAAhAO2lQO7iAAAACgEAAA8AAAAAAAAAAAAAAAAA4wQAAGRycy9kb3ducmV2LnhtbFBL&#10;BQYAAAAABAAEAPMAAADyBQAAAAA=&#10;" filled="f" strokecolor="black [3213]" strokeweight="1pt">
                <v:textbox>
                  <w:txbxContent>
                    <w:p w14:paraId="499FCCFB" w14:textId="77777777" w:rsidR="00D54B7A" w:rsidRPr="005C709C" w:rsidRDefault="003B3251" w:rsidP="00D54B7A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政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広</w:t>
                      </w: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プ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第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号</w:t>
                      </w:r>
                    </w:p>
                    <w:p w14:paraId="1287A3F6" w14:textId="77777777" w:rsidR="00D54B7A" w:rsidRPr="005C709C" w:rsidRDefault="00691D87" w:rsidP="00691D87">
                      <w:pPr>
                        <w:spacing w:line="280" w:lineRule="exact"/>
                        <w:ind w:left="280" w:hangingChars="100" w:hanging="28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28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サウンドロゴ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8"/>
                          <w:szCs w:val="28"/>
                        </w:rPr>
                        <w:t>使用承認書</w:t>
                      </w:r>
                    </w:p>
                    <w:p w14:paraId="78A9C19F" w14:textId="77777777" w:rsidR="00D54B7A" w:rsidRPr="005C709C" w:rsidRDefault="00D54B7A" w:rsidP="00D54B7A">
                      <w:pPr>
                        <w:ind w:left="220" w:hangingChars="100" w:hanging="22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14:paraId="2375E5E0" w14:textId="271D2412" w:rsidR="00D54B7A" w:rsidRPr="005C709C" w:rsidRDefault="00D54B7A" w:rsidP="00673FB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上記のとおり</w:t>
                      </w:r>
                      <w:r w:rsidR="00A85BB2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サウンドロゴ</w:t>
                      </w: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の使用について承認します。</w:t>
                      </w:r>
                    </w:p>
                    <w:p w14:paraId="7D00989D" w14:textId="77777777" w:rsidR="00673FB2" w:rsidRPr="005C709C" w:rsidRDefault="00673FB2" w:rsidP="00673FB2">
                      <w:pPr>
                        <w:ind w:left="220" w:hangingChars="100" w:hanging="220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</w:p>
                    <w:p w14:paraId="1AEBC1DD" w14:textId="77777777" w:rsidR="00D54B7A" w:rsidRPr="005C709C" w:rsidRDefault="00D54B7A" w:rsidP="00691D87">
                      <w:pPr>
                        <w:spacing w:line="300" w:lineRule="exact"/>
                        <w:ind w:left="320" w:hangingChars="100" w:hanging="320"/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>承認番号</w:t>
                      </w:r>
                      <w:r w:rsidR="00570BB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32"/>
                          <w:szCs w:val="32"/>
                          <w:u w:val="single"/>
                        </w:rPr>
                        <w:t xml:space="preserve"> 号</w:t>
                      </w:r>
                    </w:p>
                    <w:p w14:paraId="6178F474" w14:textId="77777777" w:rsidR="00D54B7A" w:rsidRPr="005C709C" w:rsidRDefault="000B27F7" w:rsidP="00D54B7A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令和</w:t>
                      </w:r>
                      <w:r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D54B7A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年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691D8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>月</w:t>
                      </w:r>
                      <w:r w:rsidR="00691D87"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D54B7A" w:rsidRPr="005C709C">
                        <w:rPr>
                          <w:rFonts w:ascii="ＭＳ 明朝" w:eastAsia="ＭＳ 明朝" w:hAnsi="ＭＳ 明朝"/>
                          <w:color w:val="000000" w:themeColor="text1"/>
                          <w:sz w:val="22"/>
                        </w:rPr>
                        <w:t xml:space="preserve"> 日</w:t>
                      </w:r>
                    </w:p>
                    <w:p w14:paraId="7846F6AE" w14:textId="77777777" w:rsidR="00D54B7A" w:rsidRPr="005C709C" w:rsidRDefault="00D54B7A" w:rsidP="00D54B7A">
                      <w:pPr>
                        <w:jc w:val="righ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C709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2"/>
                        </w:rPr>
                        <w:t>横浜市長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86493" w:rsidRPr="005C709C" w:rsidSect="00D62BF9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B798" w14:textId="77777777" w:rsidR="00984FBD" w:rsidRDefault="00984FBD" w:rsidP="00541EA6">
      <w:r>
        <w:separator/>
      </w:r>
    </w:p>
  </w:endnote>
  <w:endnote w:type="continuationSeparator" w:id="0">
    <w:p w14:paraId="45FB15B1" w14:textId="77777777" w:rsidR="00984FBD" w:rsidRDefault="00984FBD" w:rsidP="0054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E59E" w14:textId="77777777" w:rsidR="00984FBD" w:rsidRDefault="00984FBD" w:rsidP="00541EA6">
      <w:r>
        <w:separator/>
      </w:r>
    </w:p>
  </w:footnote>
  <w:footnote w:type="continuationSeparator" w:id="0">
    <w:p w14:paraId="2C2179CE" w14:textId="77777777" w:rsidR="00984FBD" w:rsidRDefault="00984FBD" w:rsidP="00541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A2"/>
    <w:rsid w:val="00040959"/>
    <w:rsid w:val="0008587E"/>
    <w:rsid w:val="000B0E3D"/>
    <w:rsid w:val="000B27F7"/>
    <w:rsid w:val="001B08CA"/>
    <w:rsid w:val="001C6860"/>
    <w:rsid w:val="001F6B81"/>
    <w:rsid w:val="00200BDA"/>
    <w:rsid w:val="002141BB"/>
    <w:rsid w:val="00216542"/>
    <w:rsid w:val="002A7869"/>
    <w:rsid w:val="002F0F1B"/>
    <w:rsid w:val="00376913"/>
    <w:rsid w:val="003B3251"/>
    <w:rsid w:val="004E7905"/>
    <w:rsid w:val="00506B39"/>
    <w:rsid w:val="00541EA6"/>
    <w:rsid w:val="00541EFD"/>
    <w:rsid w:val="00554F2A"/>
    <w:rsid w:val="00570BB7"/>
    <w:rsid w:val="005C709C"/>
    <w:rsid w:val="00606A46"/>
    <w:rsid w:val="00651319"/>
    <w:rsid w:val="00673FB2"/>
    <w:rsid w:val="00691D87"/>
    <w:rsid w:val="00786281"/>
    <w:rsid w:val="007B2367"/>
    <w:rsid w:val="007C2D35"/>
    <w:rsid w:val="00824769"/>
    <w:rsid w:val="00891B79"/>
    <w:rsid w:val="008B332C"/>
    <w:rsid w:val="008F4501"/>
    <w:rsid w:val="00984FBD"/>
    <w:rsid w:val="00986493"/>
    <w:rsid w:val="00A7604C"/>
    <w:rsid w:val="00A85BB2"/>
    <w:rsid w:val="00AC5A7F"/>
    <w:rsid w:val="00AC7E14"/>
    <w:rsid w:val="00AE2CA3"/>
    <w:rsid w:val="00B51CCF"/>
    <w:rsid w:val="00BF0138"/>
    <w:rsid w:val="00D105CF"/>
    <w:rsid w:val="00D31DC3"/>
    <w:rsid w:val="00D54B7A"/>
    <w:rsid w:val="00D62BF9"/>
    <w:rsid w:val="00DA5466"/>
    <w:rsid w:val="00E0031D"/>
    <w:rsid w:val="00E47003"/>
    <w:rsid w:val="00E85440"/>
    <w:rsid w:val="00EC13A2"/>
    <w:rsid w:val="00EC3CBD"/>
    <w:rsid w:val="00F02A97"/>
    <w:rsid w:val="00F14D7E"/>
    <w:rsid w:val="00F37E3C"/>
    <w:rsid w:val="00F5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47A50"/>
  <w15:chartTrackingRefBased/>
  <w15:docId w15:val="{1C3882A7-9F5C-4E97-9DC2-8B645C19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7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7E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EA6"/>
  </w:style>
  <w:style w:type="paragraph" w:styleId="a8">
    <w:name w:val="footer"/>
    <w:basedOn w:val="a"/>
    <w:link w:val="a9"/>
    <w:uiPriority w:val="99"/>
    <w:unhideWhenUsed/>
    <w:rsid w:val="00541E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山田 勝海</cp:lastModifiedBy>
  <cp:revision>12</cp:revision>
  <cp:lastPrinted>2023-04-19T01:40:00Z</cp:lastPrinted>
  <dcterms:created xsi:type="dcterms:W3CDTF">2026-01-30T05:07:00Z</dcterms:created>
  <dcterms:modified xsi:type="dcterms:W3CDTF">2026-07-03T01:14:00Z</dcterms:modified>
</cp:coreProperties>
</file>