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0EDB" w14:textId="77777777" w:rsidR="00527D40" w:rsidRPr="00014300" w:rsidRDefault="00527D40" w:rsidP="00527D40">
      <w:pPr>
        <w:spacing w:line="344" w:lineRule="exact"/>
        <w:rPr>
          <w:rFonts w:ascii="ＭＳ 明朝" w:hAnsi="ＭＳ 明朝"/>
          <w:spacing w:val="2"/>
        </w:rPr>
      </w:pPr>
      <w:r w:rsidRPr="00014300">
        <w:rPr>
          <w:rFonts w:ascii="ＭＳ 明朝" w:hAnsi="ＭＳ 明朝" w:hint="eastAsia"/>
        </w:rPr>
        <w:t>様式第３号（第５条関係）</w:t>
      </w:r>
    </w:p>
    <w:p w14:paraId="0E7FA11B" w14:textId="77777777" w:rsidR="00527D40" w:rsidRPr="00014300" w:rsidRDefault="0008524F" w:rsidP="00527D40">
      <w:pPr>
        <w:spacing w:line="344" w:lineRule="exact"/>
        <w:jc w:val="center"/>
        <w:rPr>
          <w:rFonts w:ascii="ＭＳ 明朝" w:hAnsi="ＭＳ 明朝"/>
          <w:b/>
          <w:bCs/>
          <w:sz w:val="24"/>
        </w:rPr>
      </w:pPr>
      <w:r w:rsidRPr="00014300">
        <w:rPr>
          <w:rFonts w:ascii="ＭＳ 明朝" w:hAnsi="ＭＳ 明朝" w:hint="eastAsia"/>
          <w:b/>
          <w:bCs/>
          <w:sz w:val="24"/>
        </w:rPr>
        <w:t>サウンドロゴ</w:t>
      </w:r>
      <w:r w:rsidR="00527D40" w:rsidRPr="00014300">
        <w:rPr>
          <w:rFonts w:ascii="ＭＳ 明朝" w:hAnsi="ＭＳ 明朝" w:hint="eastAsia"/>
          <w:b/>
          <w:bCs/>
          <w:sz w:val="24"/>
        </w:rPr>
        <w:t>使用商品等販売状況報告書</w:t>
      </w:r>
    </w:p>
    <w:p w14:paraId="51544F77" w14:textId="77777777" w:rsidR="00014300" w:rsidRPr="00014300" w:rsidRDefault="00014300" w:rsidP="00527D40">
      <w:pPr>
        <w:spacing w:line="344" w:lineRule="exact"/>
        <w:jc w:val="center"/>
        <w:rPr>
          <w:rFonts w:ascii="ＭＳ 明朝" w:hAnsi="ＭＳ 明朝"/>
          <w:spacing w:val="2"/>
        </w:rPr>
      </w:pPr>
    </w:p>
    <w:p w14:paraId="2A796D16" w14:textId="77777777" w:rsidR="00527D40" w:rsidRPr="00014300" w:rsidRDefault="00527D40" w:rsidP="00527D40">
      <w:pPr>
        <w:spacing w:line="344" w:lineRule="exact"/>
        <w:jc w:val="right"/>
        <w:rPr>
          <w:rFonts w:ascii="ＭＳ 明朝" w:hAnsi="ＭＳ 明朝"/>
          <w:spacing w:val="2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>承認番号　　　　　　　　　　第　　　　　　　　号</w:t>
      </w:r>
    </w:p>
    <w:p w14:paraId="0F5AAB34" w14:textId="77777777" w:rsidR="00527D40" w:rsidRPr="00014300" w:rsidRDefault="00527D40" w:rsidP="00527D40">
      <w:pPr>
        <w:wordWrap w:val="0"/>
        <w:spacing w:line="344" w:lineRule="exact"/>
        <w:jc w:val="right"/>
        <w:rPr>
          <w:rFonts w:ascii="ＭＳ 明朝" w:hAnsi="ＭＳ 明朝"/>
          <w:sz w:val="22"/>
          <w:u w:val="single" w:color="000000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 xml:space="preserve">使用者（名称・代表者名）　　　　　　　　　　　　</w:t>
      </w:r>
    </w:p>
    <w:p w14:paraId="2466A4F0" w14:textId="77777777" w:rsidR="00527D40" w:rsidRDefault="00527D40" w:rsidP="00527D40">
      <w:pPr>
        <w:wordWrap w:val="0"/>
        <w:spacing w:line="344" w:lineRule="exact"/>
        <w:ind w:firstLineChars="3100" w:firstLine="6820"/>
        <w:jc w:val="right"/>
        <w:rPr>
          <w:rFonts w:ascii="ＭＳ 明朝" w:hAnsi="ＭＳ 明朝"/>
          <w:sz w:val="22"/>
          <w:u w:val="single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>担当者氏名・電話</w:t>
      </w:r>
      <w:r w:rsidRPr="00014300">
        <w:rPr>
          <w:rFonts w:ascii="ＭＳ 明朝" w:hAnsi="ＭＳ 明朝" w:hint="eastAsia"/>
          <w:sz w:val="22"/>
          <w:u w:val="single"/>
        </w:rPr>
        <w:t xml:space="preserve">番号　　　　　　　　　　　　　　</w:t>
      </w:r>
    </w:p>
    <w:p w14:paraId="10D243C3" w14:textId="77777777" w:rsidR="00014300" w:rsidRPr="00014300" w:rsidRDefault="00014300" w:rsidP="00014300">
      <w:pPr>
        <w:spacing w:line="344" w:lineRule="exact"/>
        <w:ind w:firstLineChars="3100" w:firstLine="6634"/>
        <w:jc w:val="right"/>
        <w:rPr>
          <w:rFonts w:ascii="ＭＳ 明朝" w:hAnsi="ＭＳ 明朝"/>
          <w:spacing w:val="2"/>
        </w:rPr>
      </w:pPr>
    </w:p>
    <w:tbl>
      <w:tblPr>
        <w:tblW w:w="133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2108"/>
        <w:gridCol w:w="2126"/>
        <w:gridCol w:w="1418"/>
        <w:gridCol w:w="2268"/>
        <w:gridCol w:w="1984"/>
        <w:gridCol w:w="1493"/>
      </w:tblGrid>
      <w:tr w:rsidR="00527D40" w:rsidRPr="00014300" w14:paraId="4640EE2A" w14:textId="77777777" w:rsidTr="00014300">
        <w:trPr>
          <w:trHeight w:val="1032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7E48A2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商品の品種・種類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B562EB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商　　品　　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A092C8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　売　期　間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14:paraId="502BF273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売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総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14:paraId="4100FFEB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内　　　　　訳</w:t>
            </w:r>
          </w:p>
          <w:p w14:paraId="5E66A18D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（単価及び販売数量）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508D7E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　　　　　路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50EA80" w14:textId="77777777"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527D40" w:rsidRPr="00014300" w14:paraId="28ED090F" w14:textId="77777777" w:rsidTr="0001430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FDADE7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055F4A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259B0F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08BA6DFD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731A26B9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14:paraId="4D4C80AA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AF0E489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14:paraId="567C0906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73204A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14:paraId="2EAAB36A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14:paraId="65B1BF26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14:paraId="6EFF063E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9F78E0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  <w:tr w:rsidR="00527D40" w:rsidRPr="00014300" w14:paraId="573E4492" w14:textId="77777777" w:rsidTr="0001430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815C91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C8F188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E6B37E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1580AE62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4AEB5A1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14:paraId="3D7A94AA" w14:textId="77777777" w:rsidR="0001430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2A619EC" w14:textId="77777777" w:rsidR="00527D4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14:paraId="593D363E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56DB9E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14:paraId="4B33EFE0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14:paraId="2286360D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14:paraId="11D443C1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37EAFA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  <w:tr w:rsidR="00527D40" w:rsidRPr="00014300" w14:paraId="2B5BB788" w14:textId="77777777" w:rsidTr="00014300">
        <w:trPr>
          <w:trHeight w:val="2096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D98762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2B751F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8FAC8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10F9A04D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5387750D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Dash" w:sz="12" w:space="0" w:color="000000"/>
            </w:tcBorders>
            <w:vAlign w:val="center"/>
          </w:tcPr>
          <w:p w14:paraId="0EA24DB7" w14:textId="77777777" w:rsidR="0001430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38C1EBB" w14:textId="77777777" w:rsidR="00527D4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8396B8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39DFD2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14:paraId="674C3FFF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14:paraId="73400921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14:paraId="7AAB1B9D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F5425" w14:textId="77777777"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89C96B3" w14:textId="77777777" w:rsidR="00F27181" w:rsidRPr="00014300" w:rsidRDefault="00527D40" w:rsidP="00014300">
      <w:pPr>
        <w:ind w:rightChars="-82" w:right="-172"/>
        <w:rPr>
          <w:rFonts w:ascii="ＭＳ 明朝" w:hAnsi="ＭＳ 明朝"/>
          <w:u w:val="single"/>
        </w:rPr>
      </w:pPr>
      <w:r w:rsidRPr="00014300">
        <w:rPr>
          <w:rFonts w:ascii="ＭＳ 明朝" w:hAnsi="ＭＳ 明朝" w:hint="eastAsia"/>
          <w:u w:val="single"/>
        </w:rPr>
        <w:t>年度途中に承認された場合は承認日から</w:t>
      </w:r>
      <w:r w:rsidR="00014300">
        <w:rPr>
          <w:rFonts w:ascii="ＭＳ 明朝" w:hAnsi="ＭＳ 明朝" w:hint="eastAsia"/>
          <w:u w:val="single"/>
        </w:rPr>
        <w:t>３月まで、継続の場合は４月から３月までの状況について、翌月末日(</w:t>
      </w:r>
      <w:r w:rsidRPr="00014300">
        <w:rPr>
          <w:rFonts w:ascii="ＭＳ 明朝" w:hAnsi="ＭＳ 明朝" w:hint="eastAsia"/>
          <w:u w:val="single"/>
        </w:rPr>
        <w:t>４月30</w:t>
      </w:r>
      <w:r w:rsidR="00014300">
        <w:rPr>
          <w:rFonts w:ascii="ＭＳ 明朝" w:hAnsi="ＭＳ 明朝" w:hint="eastAsia"/>
          <w:u w:val="single"/>
        </w:rPr>
        <w:t>日)</w:t>
      </w:r>
      <w:r w:rsidRPr="00014300">
        <w:rPr>
          <w:rFonts w:ascii="ＭＳ 明朝" w:hAnsi="ＭＳ 明朝" w:hint="eastAsia"/>
          <w:u w:val="single"/>
        </w:rPr>
        <w:t>までに提出すること</w:t>
      </w:r>
    </w:p>
    <w:sectPr w:rsidR="00F27181" w:rsidRPr="00014300" w:rsidSect="00527D40">
      <w:pgSz w:w="16838" w:h="11906" w:orient="landscape"/>
      <w:pgMar w:top="709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DAE4" w14:textId="77777777" w:rsidR="007A2D57" w:rsidRDefault="007A2D57"/>
  </w:endnote>
  <w:endnote w:type="continuationSeparator" w:id="0">
    <w:p w14:paraId="462414F7" w14:textId="77777777" w:rsidR="007A2D57" w:rsidRDefault="007A2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0373" w14:textId="77777777" w:rsidR="007A2D57" w:rsidRDefault="007A2D57"/>
  </w:footnote>
  <w:footnote w:type="continuationSeparator" w:id="0">
    <w:p w14:paraId="7CBCACAC" w14:textId="77777777" w:rsidR="007A2D57" w:rsidRDefault="007A2D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40"/>
    <w:rsid w:val="00014300"/>
    <w:rsid w:val="0008524F"/>
    <w:rsid w:val="00314B39"/>
    <w:rsid w:val="00471A9E"/>
    <w:rsid w:val="00527D40"/>
    <w:rsid w:val="007A2D57"/>
    <w:rsid w:val="00A744E0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CB10E"/>
  <w15:chartTrackingRefBased/>
  <w15:docId w15:val="{2BA0BDFD-C12B-46EB-8C15-C151EDD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D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263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 勝海</cp:lastModifiedBy>
  <cp:revision>5</cp:revision>
  <dcterms:created xsi:type="dcterms:W3CDTF">2023-04-19T07:48:00Z</dcterms:created>
  <dcterms:modified xsi:type="dcterms:W3CDTF">2026-03-30T01:29:00Z</dcterms:modified>
</cp:coreProperties>
</file>