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77B9" w14:textId="7B6A12DC" w:rsidR="00FC78BF" w:rsidRPr="000061D7" w:rsidRDefault="00FC78BF" w:rsidP="00FC78BF">
      <w:pPr>
        <w:rPr>
          <w:sz w:val="18"/>
        </w:rPr>
      </w:pPr>
      <w:r w:rsidRPr="000061D7">
        <w:rPr>
          <w:rFonts w:hint="eastAsia"/>
          <w:sz w:val="18"/>
        </w:rPr>
        <w:t>様式―３</w:t>
      </w:r>
    </w:p>
    <w:p w14:paraId="2297FA68" w14:textId="77777777" w:rsidR="00FC78BF" w:rsidRPr="000061D7" w:rsidRDefault="00FC78BF" w:rsidP="00FC78BF"/>
    <w:p w14:paraId="3B6E278C" w14:textId="28F1D62D" w:rsidR="00FC78BF" w:rsidRPr="000061D7" w:rsidRDefault="00FC78BF" w:rsidP="00FC78BF">
      <w:pPr>
        <w:jc w:val="center"/>
        <w:rPr>
          <w:sz w:val="32"/>
        </w:rPr>
      </w:pPr>
      <w:r w:rsidRPr="000061D7">
        <w:rPr>
          <w:rFonts w:hint="eastAsia"/>
          <w:sz w:val="32"/>
        </w:rPr>
        <w:t>役員名簿</w:t>
      </w:r>
      <w:r w:rsidRPr="000061D7">
        <w:rPr>
          <w:rFonts w:hint="eastAsia"/>
        </w:rPr>
        <w:t>（</w:t>
      </w:r>
      <w:r w:rsidR="003C3E11">
        <w:rPr>
          <w:rFonts w:hint="eastAsia"/>
        </w:rPr>
        <w:t>令和</w:t>
      </w:r>
      <w:r w:rsidRPr="000061D7">
        <w:rPr>
          <w:rFonts w:hint="eastAsia"/>
        </w:rPr>
        <w:t xml:space="preserve">　　年度）</w:t>
      </w:r>
    </w:p>
    <w:p w14:paraId="0BEFEF71" w14:textId="77777777" w:rsidR="007857A1" w:rsidRPr="000061D7" w:rsidRDefault="006A7C4C" w:rsidP="007857A1">
      <w:r>
        <w:rPr>
          <w:rFonts w:hint="eastAsia"/>
        </w:rPr>
        <w:t>港 湾 局 長</w:t>
      </w:r>
    </w:p>
    <w:p w14:paraId="0EC183C4" w14:textId="77777777" w:rsidR="007857A1" w:rsidRPr="000061D7" w:rsidRDefault="007857A1" w:rsidP="007857A1"/>
    <w:p w14:paraId="30E8B525" w14:textId="635BF594" w:rsidR="007857A1" w:rsidRPr="000061D7" w:rsidRDefault="003C3E11" w:rsidP="007857A1">
      <w:r>
        <w:rPr>
          <w:rFonts w:hint="eastAsia"/>
        </w:rPr>
        <w:t>令和</w:t>
      </w:r>
      <w:r w:rsidR="007857A1" w:rsidRPr="000061D7">
        <w:rPr>
          <w:rFonts w:hint="eastAsia"/>
        </w:rPr>
        <w:t xml:space="preserve">　　年度のみなとみどりサポーター役員名簿は次の通りです。</w:t>
      </w:r>
    </w:p>
    <w:p w14:paraId="6A7A1618" w14:textId="77777777" w:rsidR="007857A1" w:rsidRPr="003C3E11" w:rsidRDefault="007857A1" w:rsidP="007857A1"/>
    <w:p w14:paraId="68AE85C3" w14:textId="1E6FB875" w:rsidR="007857A1" w:rsidRPr="000061D7" w:rsidRDefault="003C3E11" w:rsidP="007857A1">
      <w:pPr>
        <w:rPr>
          <w:rFonts w:hAnsi="ＭＳ 明朝"/>
        </w:rPr>
      </w:pPr>
      <w:r>
        <w:rPr>
          <w:rFonts w:hAnsi="ＭＳ 明朝" w:hint="eastAsia"/>
        </w:rPr>
        <w:t>令和</w:t>
      </w:r>
      <w:r w:rsidR="007857A1" w:rsidRPr="000061D7">
        <w:rPr>
          <w:rFonts w:hAnsi="ＭＳ 明朝" w:hint="eastAsia"/>
        </w:rPr>
        <w:t xml:space="preserve">　　年　　月　　日</w:t>
      </w:r>
    </w:p>
    <w:p w14:paraId="0A4E6B07" w14:textId="77777777" w:rsidR="00FC78BF" w:rsidRPr="000061D7" w:rsidRDefault="00FC78BF" w:rsidP="007857A1">
      <w:pPr>
        <w:ind w:firstLineChars="1300" w:firstLine="3120"/>
        <w:rPr>
          <w:u w:val="single"/>
        </w:rPr>
      </w:pPr>
      <w:r w:rsidRPr="000061D7">
        <w:rPr>
          <w:rFonts w:hint="eastAsia"/>
          <w:u w:val="single"/>
        </w:rPr>
        <w:t>団体名</w:t>
      </w:r>
      <w:r w:rsidR="007857A1" w:rsidRPr="000061D7">
        <w:rPr>
          <w:rFonts w:hint="eastAsia"/>
          <w:u w:val="single"/>
        </w:rPr>
        <w:t xml:space="preserve">　　　　　　　　　　　　　</w:t>
      </w:r>
      <w:r w:rsidRPr="000061D7">
        <w:rPr>
          <w:rFonts w:hint="eastAsia"/>
          <w:u w:val="single"/>
        </w:rPr>
        <w:t xml:space="preserve">　　　　　　　　</w:t>
      </w:r>
    </w:p>
    <w:p w14:paraId="7D6C8F35" w14:textId="77777777" w:rsidR="00FC78BF" w:rsidRPr="000061D7" w:rsidRDefault="00FC78BF" w:rsidP="00FC78BF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680"/>
        <w:gridCol w:w="3150"/>
        <w:gridCol w:w="2589"/>
        <w:gridCol w:w="992"/>
      </w:tblGrid>
      <w:tr w:rsidR="00FC78BF" w:rsidRPr="000061D7" w14:paraId="62E68005" w14:textId="77777777">
        <w:trPr>
          <w:trHeight w:val="854"/>
        </w:trPr>
        <w:tc>
          <w:tcPr>
            <w:tcW w:w="945" w:type="dxa"/>
            <w:vAlign w:val="center"/>
          </w:tcPr>
          <w:p w14:paraId="48BECFC7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番号</w:t>
            </w:r>
          </w:p>
        </w:tc>
        <w:tc>
          <w:tcPr>
            <w:tcW w:w="1680" w:type="dxa"/>
            <w:vAlign w:val="center"/>
          </w:tcPr>
          <w:p w14:paraId="5B35D1F1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氏　　名</w:t>
            </w:r>
          </w:p>
        </w:tc>
        <w:tc>
          <w:tcPr>
            <w:tcW w:w="3150" w:type="dxa"/>
            <w:vAlign w:val="center"/>
          </w:tcPr>
          <w:p w14:paraId="3AC403C9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住　　　所</w:t>
            </w:r>
          </w:p>
        </w:tc>
        <w:tc>
          <w:tcPr>
            <w:tcW w:w="2589" w:type="dxa"/>
            <w:vAlign w:val="center"/>
          </w:tcPr>
          <w:p w14:paraId="0CD20BD1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連絡先</w:t>
            </w:r>
          </w:p>
          <w:p w14:paraId="711C0393" w14:textId="77777777" w:rsidR="00FC78BF" w:rsidRPr="000061D7" w:rsidRDefault="00FC78BF" w:rsidP="00F272D5">
            <w:pPr>
              <w:jc w:val="center"/>
              <w:rPr>
                <w:sz w:val="18"/>
                <w:szCs w:val="18"/>
              </w:rPr>
            </w:pPr>
            <w:r w:rsidRPr="000061D7">
              <w:rPr>
                <w:rFonts w:hint="eastAsia"/>
                <w:sz w:val="18"/>
                <w:szCs w:val="18"/>
              </w:rPr>
              <w:t>（昼間連絡のつく連絡先）</w:t>
            </w:r>
          </w:p>
        </w:tc>
        <w:tc>
          <w:tcPr>
            <w:tcW w:w="992" w:type="dxa"/>
            <w:vAlign w:val="center"/>
          </w:tcPr>
          <w:p w14:paraId="5AC21683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備　考</w:t>
            </w:r>
          </w:p>
        </w:tc>
      </w:tr>
      <w:tr w:rsidR="00FC78BF" w:rsidRPr="000061D7" w14:paraId="24465195" w14:textId="77777777">
        <w:trPr>
          <w:trHeight w:val="1155"/>
        </w:trPr>
        <w:tc>
          <w:tcPr>
            <w:tcW w:w="945" w:type="dxa"/>
            <w:vAlign w:val="center"/>
          </w:tcPr>
          <w:p w14:paraId="3FCA3741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１</w:t>
            </w:r>
          </w:p>
        </w:tc>
        <w:tc>
          <w:tcPr>
            <w:tcW w:w="1680" w:type="dxa"/>
            <w:vAlign w:val="center"/>
          </w:tcPr>
          <w:p w14:paraId="4BB6809E" w14:textId="77777777" w:rsidR="00FC78BF" w:rsidRPr="000061D7" w:rsidRDefault="00FC78BF" w:rsidP="00F272D5"/>
        </w:tc>
        <w:tc>
          <w:tcPr>
            <w:tcW w:w="3150" w:type="dxa"/>
            <w:vAlign w:val="center"/>
          </w:tcPr>
          <w:p w14:paraId="33711C98" w14:textId="77777777" w:rsidR="00FC78BF" w:rsidRPr="000061D7" w:rsidRDefault="00FC78BF" w:rsidP="00F272D5"/>
        </w:tc>
        <w:tc>
          <w:tcPr>
            <w:tcW w:w="2589" w:type="dxa"/>
            <w:vAlign w:val="center"/>
          </w:tcPr>
          <w:p w14:paraId="1562BBFA" w14:textId="77777777" w:rsidR="00FC78BF" w:rsidRPr="000061D7" w:rsidRDefault="00FC78BF" w:rsidP="00F272D5"/>
        </w:tc>
        <w:tc>
          <w:tcPr>
            <w:tcW w:w="992" w:type="dxa"/>
            <w:vAlign w:val="center"/>
          </w:tcPr>
          <w:p w14:paraId="07D2279C" w14:textId="77777777" w:rsidR="00FC78BF" w:rsidRPr="000061D7" w:rsidRDefault="00FC78BF" w:rsidP="00F272D5"/>
        </w:tc>
      </w:tr>
      <w:tr w:rsidR="00FC78BF" w:rsidRPr="000061D7" w14:paraId="286A44E9" w14:textId="77777777">
        <w:trPr>
          <w:trHeight w:val="1155"/>
        </w:trPr>
        <w:tc>
          <w:tcPr>
            <w:tcW w:w="945" w:type="dxa"/>
            <w:vAlign w:val="center"/>
          </w:tcPr>
          <w:p w14:paraId="38B486AA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２</w:t>
            </w:r>
          </w:p>
        </w:tc>
        <w:tc>
          <w:tcPr>
            <w:tcW w:w="1680" w:type="dxa"/>
            <w:vAlign w:val="center"/>
          </w:tcPr>
          <w:p w14:paraId="009EF0D1" w14:textId="77777777" w:rsidR="00FC78BF" w:rsidRPr="000061D7" w:rsidRDefault="00FC78BF" w:rsidP="00F272D5"/>
        </w:tc>
        <w:tc>
          <w:tcPr>
            <w:tcW w:w="3150" w:type="dxa"/>
            <w:vAlign w:val="center"/>
          </w:tcPr>
          <w:p w14:paraId="6C893938" w14:textId="77777777" w:rsidR="00FC78BF" w:rsidRPr="000061D7" w:rsidRDefault="00FC78BF" w:rsidP="00F272D5"/>
        </w:tc>
        <w:tc>
          <w:tcPr>
            <w:tcW w:w="2589" w:type="dxa"/>
            <w:vAlign w:val="center"/>
          </w:tcPr>
          <w:p w14:paraId="67651B7E" w14:textId="77777777" w:rsidR="00FC78BF" w:rsidRPr="000061D7" w:rsidRDefault="00FC78BF" w:rsidP="00F272D5"/>
        </w:tc>
        <w:tc>
          <w:tcPr>
            <w:tcW w:w="992" w:type="dxa"/>
            <w:vAlign w:val="center"/>
          </w:tcPr>
          <w:p w14:paraId="2CDCA9C9" w14:textId="77777777" w:rsidR="00FC78BF" w:rsidRPr="000061D7" w:rsidRDefault="00FC78BF" w:rsidP="00F272D5"/>
        </w:tc>
      </w:tr>
      <w:tr w:rsidR="00FC78BF" w:rsidRPr="000061D7" w14:paraId="720D692F" w14:textId="77777777">
        <w:trPr>
          <w:trHeight w:val="1155"/>
        </w:trPr>
        <w:tc>
          <w:tcPr>
            <w:tcW w:w="945" w:type="dxa"/>
            <w:vAlign w:val="center"/>
          </w:tcPr>
          <w:p w14:paraId="0FE25DAA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３</w:t>
            </w:r>
          </w:p>
        </w:tc>
        <w:tc>
          <w:tcPr>
            <w:tcW w:w="1680" w:type="dxa"/>
            <w:vAlign w:val="center"/>
          </w:tcPr>
          <w:p w14:paraId="7A2FED04" w14:textId="77777777" w:rsidR="00FC78BF" w:rsidRPr="000061D7" w:rsidRDefault="00FC78BF" w:rsidP="00F272D5"/>
        </w:tc>
        <w:tc>
          <w:tcPr>
            <w:tcW w:w="3150" w:type="dxa"/>
            <w:vAlign w:val="center"/>
          </w:tcPr>
          <w:p w14:paraId="1BA49D61" w14:textId="77777777" w:rsidR="00FC78BF" w:rsidRPr="000061D7" w:rsidRDefault="00FC78BF" w:rsidP="00F272D5"/>
        </w:tc>
        <w:tc>
          <w:tcPr>
            <w:tcW w:w="2589" w:type="dxa"/>
            <w:vAlign w:val="center"/>
          </w:tcPr>
          <w:p w14:paraId="15364D82" w14:textId="77777777" w:rsidR="00FC78BF" w:rsidRPr="000061D7" w:rsidRDefault="00FC78BF" w:rsidP="00F272D5"/>
        </w:tc>
        <w:tc>
          <w:tcPr>
            <w:tcW w:w="992" w:type="dxa"/>
            <w:vAlign w:val="center"/>
          </w:tcPr>
          <w:p w14:paraId="5F4841B3" w14:textId="77777777" w:rsidR="00FC78BF" w:rsidRPr="000061D7" w:rsidRDefault="00FC78BF" w:rsidP="00F272D5"/>
        </w:tc>
      </w:tr>
      <w:tr w:rsidR="00FC78BF" w:rsidRPr="000061D7" w14:paraId="5B5B5F7D" w14:textId="77777777">
        <w:trPr>
          <w:trHeight w:val="1155"/>
        </w:trPr>
        <w:tc>
          <w:tcPr>
            <w:tcW w:w="945" w:type="dxa"/>
            <w:vAlign w:val="center"/>
          </w:tcPr>
          <w:p w14:paraId="07892544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４</w:t>
            </w:r>
          </w:p>
        </w:tc>
        <w:tc>
          <w:tcPr>
            <w:tcW w:w="1680" w:type="dxa"/>
            <w:vAlign w:val="center"/>
          </w:tcPr>
          <w:p w14:paraId="3367587A" w14:textId="77777777" w:rsidR="00FC78BF" w:rsidRPr="000061D7" w:rsidRDefault="00FC78BF" w:rsidP="00F272D5"/>
        </w:tc>
        <w:tc>
          <w:tcPr>
            <w:tcW w:w="3150" w:type="dxa"/>
            <w:vAlign w:val="center"/>
          </w:tcPr>
          <w:p w14:paraId="1EBA11B2" w14:textId="77777777" w:rsidR="00FC78BF" w:rsidRPr="000061D7" w:rsidRDefault="00FC78BF" w:rsidP="00F272D5"/>
        </w:tc>
        <w:tc>
          <w:tcPr>
            <w:tcW w:w="2589" w:type="dxa"/>
            <w:vAlign w:val="center"/>
          </w:tcPr>
          <w:p w14:paraId="6345972E" w14:textId="77777777" w:rsidR="00FC78BF" w:rsidRPr="000061D7" w:rsidRDefault="00FC78BF" w:rsidP="00F272D5"/>
        </w:tc>
        <w:tc>
          <w:tcPr>
            <w:tcW w:w="992" w:type="dxa"/>
            <w:vAlign w:val="center"/>
          </w:tcPr>
          <w:p w14:paraId="7FC59E6B" w14:textId="77777777" w:rsidR="00FC78BF" w:rsidRPr="000061D7" w:rsidRDefault="00FC78BF" w:rsidP="00F272D5"/>
        </w:tc>
      </w:tr>
      <w:tr w:rsidR="00FC78BF" w:rsidRPr="000061D7" w14:paraId="026973E2" w14:textId="77777777">
        <w:trPr>
          <w:trHeight w:val="1155"/>
        </w:trPr>
        <w:tc>
          <w:tcPr>
            <w:tcW w:w="945" w:type="dxa"/>
            <w:vAlign w:val="center"/>
          </w:tcPr>
          <w:p w14:paraId="5B6B188C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５</w:t>
            </w:r>
          </w:p>
        </w:tc>
        <w:tc>
          <w:tcPr>
            <w:tcW w:w="1680" w:type="dxa"/>
            <w:vAlign w:val="center"/>
          </w:tcPr>
          <w:p w14:paraId="3699A068" w14:textId="77777777" w:rsidR="00FC78BF" w:rsidRPr="000061D7" w:rsidRDefault="00FC78BF" w:rsidP="00F272D5"/>
        </w:tc>
        <w:tc>
          <w:tcPr>
            <w:tcW w:w="3150" w:type="dxa"/>
            <w:vAlign w:val="center"/>
          </w:tcPr>
          <w:p w14:paraId="3EAB7EB0" w14:textId="77777777" w:rsidR="00FC78BF" w:rsidRPr="000061D7" w:rsidRDefault="00FC78BF" w:rsidP="00F272D5"/>
        </w:tc>
        <w:tc>
          <w:tcPr>
            <w:tcW w:w="2589" w:type="dxa"/>
            <w:vAlign w:val="center"/>
          </w:tcPr>
          <w:p w14:paraId="5427F5A9" w14:textId="77777777" w:rsidR="00FC78BF" w:rsidRPr="000061D7" w:rsidRDefault="00FC78BF" w:rsidP="00F272D5"/>
        </w:tc>
        <w:tc>
          <w:tcPr>
            <w:tcW w:w="992" w:type="dxa"/>
            <w:vAlign w:val="center"/>
          </w:tcPr>
          <w:p w14:paraId="1C08386D" w14:textId="77777777" w:rsidR="00FC78BF" w:rsidRPr="000061D7" w:rsidRDefault="00FC78BF" w:rsidP="00F272D5"/>
        </w:tc>
      </w:tr>
      <w:tr w:rsidR="00FC78BF" w:rsidRPr="000061D7" w14:paraId="18455C0E" w14:textId="77777777">
        <w:trPr>
          <w:trHeight w:val="1155"/>
        </w:trPr>
        <w:tc>
          <w:tcPr>
            <w:tcW w:w="945" w:type="dxa"/>
            <w:vAlign w:val="center"/>
          </w:tcPr>
          <w:p w14:paraId="228F671E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６</w:t>
            </w:r>
          </w:p>
        </w:tc>
        <w:tc>
          <w:tcPr>
            <w:tcW w:w="1680" w:type="dxa"/>
            <w:vAlign w:val="center"/>
          </w:tcPr>
          <w:p w14:paraId="72739E59" w14:textId="77777777" w:rsidR="00FC78BF" w:rsidRPr="000061D7" w:rsidRDefault="00FC78BF" w:rsidP="00F272D5"/>
        </w:tc>
        <w:tc>
          <w:tcPr>
            <w:tcW w:w="3150" w:type="dxa"/>
            <w:vAlign w:val="center"/>
          </w:tcPr>
          <w:p w14:paraId="588EB2DE" w14:textId="77777777" w:rsidR="00FC78BF" w:rsidRPr="000061D7" w:rsidRDefault="00FC78BF" w:rsidP="00F272D5"/>
        </w:tc>
        <w:tc>
          <w:tcPr>
            <w:tcW w:w="2589" w:type="dxa"/>
            <w:vAlign w:val="center"/>
          </w:tcPr>
          <w:p w14:paraId="7570D645" w14:textId="77777777" w:rsidR="00FC78BF" w:rsidRPr="000061D7" w:rsidRDefault="00FC78BF" w:rsidP="00F272D5"/>
        </w:tc>
        <w:tc>
          <w:tcPr>
            <w:tcW w:w="992" w:type="dxa"/>
            <w:vAlign w:val="center"/>
          </w:tcPr>
          <w:p w14:paraId="04D91D4A" w14:textId="77777777" w:rsidR="00FC78BF" w:rsidRPr="000061D7" w:rsidRDefault="00FC78BF" w:rsidP="00F272D5"/>
        </w:tc>
      </w:tr>
      <w:tr w:rsidR="00FC78BF" w:rsidRPr="000061D7" w14:paraId="4288DE05" w14:textId="77777777">
        <w:trPr>
          <w:trHeight w:val="1155"/>
        </w:trPr>
        <w:tc>
          <w:tcPr>
            <w:tcW w:w="945" w:type="dxa"/>
            <w:vAlign w:val="center"/>
          </w:tcPr>
          <w:p w14:paraId="37E93318" w14:textId="77777777" w:rsidR="00FC78BF" w:rsidRPr="000061D7" w:rsidRDefault="00FC78BF" w:rsidP="00F272D5">
            <w:pPr>
              <w:jc w:val="center"/>
            </w:pPr>
            <w:r w:rsidRPr="000061D7">
              <w:rPr>
                <w:rFonts w:hint="eastAsia"/>
              </w:rPr>
              <w:t>７</w:t>
            </w:r>
          </w:p>
        </w:tc>
        <w:tc>
          <w:tcPr>
            <w:tcW w:w="1680" w:type="dxa"/>
            <w:vAlign w:val="center"/>
          </w:tcPr>
          <w:p w14:paraId="0859E76E" w14:textId="77777777" w:rsidR="00FC78BF" w:rsidRPr="000061D7" w:rsidRDefault="00FC78BF" w:rsidP="00F272D5"/>
        </w:tc>
        <w:tc>
          <w:tcPr>
            <w:tcW w:w="3150" w:type="dxa"/>
            <w:vAlign w:val="center"/>
          </w:tcPr>
          <w:p w14:paraId="7C1013EA" w14:textId="77777777" w:rsidR="00FC78BF" w:rsidRPr="000061D7" w:rsidRDefault="00FC78BF" w:rsidP="00F272D5"/>
        </w:tc>
        <w:tc>
          <w:tcPr>
            <w:tcW w:w="2589" w:type="dxa"/>
            <w:vAlign w:val="center"/>
          </w:tcPr>
          <w:p w14:paraId="0FD8F79D" w14:textId="77777777" w:rsidR="00FC78BF" w:rsidRPr="000061D7" w:rsidRDefault="00FC78BF" w:rsidP="00F272D5"/>
        </w:tc>
        <w:tc>
          <w:tcPr>
            <w:tcW w:w="992" w:type="dxa"/>
            <w:vAlign w:val="center"/>
          </w:tcPr>
          <w:p w14:paraId="11A00267" w14:textId="77777777" w:rsidR="00FC78BF" w:rsidRPr="000061D7" w:rsidRDefault="00FC78BF" w:rsidP="00F272D5"/>
        </w:tc>
      </w:tr>
    </w:tbl>
    <w:p w14:paraId="17BA2CED" w14:textId="77777777" w:rsidR="00FC78BF" w:rsidRPr="000061D7" w:rsidRDefault="00FC78BF" w:rsidP="00FC78BF">
      <w:pPr>
        <w:rPr>
          <w:sz w:val="21"/>
          <w:szCs w:val="21"/>
        </w:rPr>
      </w:pPr>
      <w:r w:rsidRPr="000061D7">
        <w:rPr>
          <w:rFonts w:hint="eastAsia"/>
          <w:sz w:val="21"/>
          <w:szCs w:val="21"/>
        </w:rPr>
        <w:t>※役員数は任意の人数でお願いするものですが、</w:t>
      </w:r>
      <w:r w:rsidR="00F85A76" w:rsidRPr="000061D7">
        <w:rPr>
          <w:rFonts w:hint="eastAsia"/>
          <w:sz w:val="21"/>
          <w:szCs w:val="21"/>
        </w:rPr>
        <w:t>できましたら</w:t>
      </w:r>
      <w:r w:rsidRPr="000061D7">
        <w:rPr>
          <w:rFonts w:hint="eastAsia"/>
          <w:sz w:val="21"/>
          <w:szCs w:val="21"/>
        </w:rPr>
        <w:t>３名</w:t>
      </w:r>
      <w:r w:rsidR="00F85A76" w:rsidRPr="000061D7">
        <w:rPr>
          <w:rFonts w:hint="eastAsia"/>
          <w:sz w:val="21"/>
          <w:szCs w:val="21"/>
        </w:rPr>
        <w:t>以上</w:t>
      </w:r>
      <w:r w:rsidRPr="000061D7">
        <w:rPr>
          <w:rFonts w:hint="eastAsia"/>
          <w:sz w:val="21"/>
          <w:szCs w:val="21"/>
        </w:rPr>
        <w:t>でお願いいたします。</w:t>
      </w:r>
    </w:p>
    <w:p w14:paraId="4DA9F1DC" w14:textId="29BBF633" w:rsidR="007F6954" w:rsidRPr="000061D7" w:rsidRDefault="007F6954" w:rsidP="00645C36">
      <w:pPr>
        <w:rPr>
          <w:rFonts w:ascii="ＭＳ ゴシック" w:eastAsia="ＭＳ ゴシック"/>
        </w:rPr>
      </w:pPr>
    </w:p>
    <w:sectPr w:rsidR="007F6954" w:rsidRPr="000061D7" w:rsidSect="007F69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212B" w14:textId="77777777" w:rsidR="00F41E82" w:rsidRDefault="00F41E82">
      <w:r>
        <w:separator/>
      </w:r>
    </w:p>
  </w:endnote>
  <w:endnote w:type="continuationSeparator" w:id="0">
    <w:p w14:paraId="610899E2" w14:textId="77777777" w:rsidR="00F41E82" w:rsidRDefault="00F4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1ECB" w14:textId="77777777" w:rsidR="00F41E82" w:rsidRDefault="00F41E82">
      <w:r>
        <w:separator/>
      </w:r>
    </w:p>
  </w:footnote>
  <w:footnote w:type="continuationSeparator" w:id="0">
    <w:p w14:paraId="6C736CA8" w14:textId="77777777" w:rsidR="00F41E82" w:rsidRDefault="00F4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DE2"/>
    <w:multiLevelType w:val="hybridMultilevel"/>
    <w:tmpl w:val="CC685FFA"/>
    <w:lvl w:ilvl="0" w:tplc="48C6582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964F6"/>
    <w:multiLevelType w:val="hybridMultilevel"/>
    <w:tmpl w:val="3AAAF2BA"/>
    <w:lvl w:ilvl="0" w:tplc="59127A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F1248"/>
    <w:multiLevelType w:val="hybridMultilevel"/>
    <w:tmpl w:val="1BE4785C"/>
    <w:lvl w:ilvl="0" w:tplc="2BF24D9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5E3017"/>
    <w:multiLevelType w:val="hybridMultilevel"/>
    <w:tmpl w:val="599C4C5E"/>
    <w:lvl w:ilvl="0" w:tplc="C70A80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885B68"/>
    <w:multiLevelType w:val="hybridMultilevel"/>
    <w:tmpl w:val="807457E0"/>
    <w:lvl w:ilvl="0" w:tplc="A2E8468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D69053A"/>
    <w:multiLevelType w:val="hybridMultilevel"/>
    <w:tmpl w:val="A0F2DEC0"/>
    <w:lvl w:ilvl="0" w:tplc="7A36FCB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4F73D6"/>
    <w:multiLevelType w:val="hybridMultilevel"/>
    <w:tmpl w:val="A85C4D9E"/>
    <w:lvl w:ilvl="0" w:tplc="2014DF2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9340C8"/>
    <w:multiLevelType w:val="hybridMultilevel"/>
    <w:tmpl w:val="FCE8FAE4"/>
    <w:lvl w:ilvl="0" w:tplc="95B85F5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805645"/>
    <w:multiLevelType w:val="hybridMultilevel"/>
    <w:tmpl w:val="A530CFE4"/>
    <w:lvl w:ilvl="0" w:tplc="3C840B40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9665681">
    <w:abstractNumId w:val="4"/>
  </w:num>
  <w:num w:numId="2" w16cid:durableId="1827893720">
    <w:abstractNumId w:val="3"/>
  </w:num>
  <w:num w:numId="3" w16cid:durableId="1147554708">
    <w:abstractNumId w:val="8"/>
  </w:num>
  <w:num w:numId="4" w16cid:durableId="971251239">
    <w:abstractNumId w:val="7"/>
  </w:num>
  <w:num w:numId="5" w16cid:durableId="68118850">
    <w:abstractNumId w:val="5"/>
  </w:num>
  <w:num w:numId="6" w16cid:durableId="1758475023">
    <w:abstractNumId w:val="6"/>
  </w:num>
  <w:num w:numId="7" w16cid:durableId="161820148">
    <w:abstractNumId w:val="2"/>
  </w:num>
  <w:num w:numId="8" w16cid:durableId="423575966">
    <w:abstractNumId w:val="0"/>
  </w:num>
  <w:num w:numId="9" w16cid:durableId="207535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F4"/>
    <w:rsid w:val="00001CCF"/>
    <w:rsid w:val="000061D7"/>
    <w:rsid w:val="00070D79"/>
    <w:rsid w:val="0008239F"/>
    <w:rsid w:val="00083C7A"/>
    <w:rsid w:val="0008401D"/>
    <w:rsid w:val="000E703A"/>
    <w:rsid w:val="001456A9"/>
    <w:rsid w:val="00197986"/>
    <w:rsid w:val="001B1B23"/>
    <w:rsid w:val="001B7B0D"/>
    <w:rsid w:val="001E1BCF"/>
    <w:rsid w:val="001F53F1"/>
    <w:rsid w:val="00216F8C"/>
    <w:rsid w:val="002317D5"/>
    <w:rsid w:val="002423DB"/>
    <w:rsid w:val="00243DCE"/>
    <w:rsid w:val="00243FA3"/>
    <w:rsid w:val="002728BC"/>
    <w:rsid w:val="00281309"/>
    <w:rsid w:val="00284C6D"/>
    <w:rsid w:val="002869EE"/>
    <w:rsid w:val="002A019F"/>
    <w:rsid w:val="002B32BB"/>
    <w:rsid w:val="002E0D94"/>
    <w:rsid w:val="002E2B24"/>
    <w:rsid w:val="002F4D3B"/>
    <w:rsid w:val="003163BA"/>
    <w:rsid w:val="00327EAC"/>
    <w:rsid w:val="0038122F"/>
    <w:rsid w:val="00394FCE"/>
    <w:rsid w:val="00395BDB"/>
    <w:rsid w:val="003C3E11"/>
    <w:rsid w:val="003D7D38"/>
    <w:rsid w:val="00425972"/>
    <w:rsid w:val="00442AED"/>
    <w:rsid w:val="004600B6"/>
    <w:rsid w:val="004650EA"/>
    <w:rsid w:val="00480EC3"/>
    <w:rsid w:val="00493335"/>
    <w:rsid w:val="004D27E5"/>
    <w:rsid w:val="004E2BE3"/>
    <w:rsid w:val="00506C01"/>
    <w:rsid w:val="00524DBB"/>
    <w:rsid w:val="00525FC8"/>
    <w:rsid w:val="00532445"/>
    <w:rsid w:val="005D3647"/>
    <w:rsid w:val="005E7937"/>
    <w:rsid w:val="00645C36"/>
    <w:rsid w:val="00656C95"/>
    <w:rsid w:val="0066124B"/>
    <w:rsid w:val="00663C9E"/>
    <w:rsid w:val="00664238"/>
    <w:rsid w:val="006A7C4C"/>
    <w:rsid w:val="006D659C"/>
    <w:rsid w:val="007138CC"/>
    <w:rsid w:val="00737444"/>
    <w:rsid w:val="00743417"/>
    <w:rsid w:val="007733D7"/>
    <w:rsid w:val="0078463F"/>
    <w:rsid w:val="007857A1"/>
    <w:rsid w:val="007C17E2"/>
    <w:rsid w:val="007C6B7D"/>
    <w:rsid w:val="007F6954"/>
    <w:rsid w:val="0082492E"/>
    <w:rsid w:val="00843503"/>
    <w:rsid w:val="00845FD5"/>
    <w:rsid w:val="00861C3E"/>
    <w:rsid w:val="008B0BCA"/>
    <w:rsid w:val="008F2FB6"/>
    <w:rsid w:val="009216FD"/>
    <w:rsid w:val="0092307F"/>
    <w:rsid w:val="00930BDD"/>
    <w:rsid w:val="009311C8"/>
    <w:rsid w:val="00935649"/>
    <w:rsid w:val="00947165"/>
    <w:rsid w:val="00963DF7"/>
    <w:rsid w:val="00987337"/>
    <w:rsid w:val="009B7169"/>
    <w:rsid w:val="009C47DB"/>
    <w:rsid w:val="009E4603"/>
    <w:rsid w:val="00A27AE9"/>
    <w:rsid w:val="00A40532"/>
    <w:rsid w:val="00A405DC"/>
    <w:rsid w:val="00A535FB"/>
    <w:rsid w:val="00A53ECA"/>
    <w:rsid w:val="00A55C0F"/>
    <w:rsid w:val="00A67758"/>
    <w:rsid w:val="00A87A37"/>
    <w:rsid w:val="00AB10AE"/>
    <w:rsid w:val="00AE65FE"/>
    <w:rsid w:val="00AF5332"/>
    <w:rsid w:val="00B02A59"/>
    <w:rsid w:val="00B034EC"/>
    <w:rsid w:val="00B07E18"/>
    <w:rsid w:val="00B27138"/>
    <w:rsid w:val="00B6453F"/>
    <w:rsid w:val="00B83C11"/>
    <w:rsid w:val="00B917F0"/>
    <w:rsid w:val="00BA1F2F"/>
    <w:rsid w:val="00BF78C4"/>
    <w:rsid w:val="00C26F98"/>
    <w:rsid w:val="00C64112"/>
    <w:rsid w:val="00C7699C"/>
    <w:rsid w:val="00CC372F"/>
    <w:rsid w:val="00CC5387"/>
    <w:rsid w:val="00CD43EE"/>
    <w:rsid w:val="00CF52AC"/>
    <w:rsid w:val="00D6435B"/>
    <w:rsid w:val="00D810A9"/>
    <w:rsid w:val="00D84721"/>
    <w:rsid w:val="00D84929"/>
    <w:rsid w:val="00D92145"/>
    <w:rsid w:val="00DB417F"/>
    <w:rsid w:val="00DC130F"/>
    <w:rsid w:val="00DE3A3D"/>
    <w:rsid w:val="00DE4219"/>
    <w:rsid w:val="00DF2734"/>
    <w:rsid w:val="00E02AB9"/>
    <w:rsid w:val="00E30B8A"/>
    <w:rsid w:val="00E73DFC"/>
    <w:rsid w:val="00E97EE3"/>
    <w:rsid w:val="00EA7973"/>
    <w:rsid w:val="00EC070D"/>
    <w:rsid w:val="00EC1024"/>
    <w:rsid w:val="00EC3076"/>
    <w:rsid w:val="00F03EFF"/>
    <w:rsid w:val="00F1218F"/>
    <w:rsid w:val="00F272D5"/>
    <w:rsid w:val="00F41E82"/>
    <w:rsid w:val="00F8285E"/>
    <w:rsid w:val="00F85A76"/>
    <w:rsid w:val="00F95908"/>
    <w:rsid w:val="00F968A0"/>
    <w:rsid w:val="00F971B3"/>
    <w:rsid w:val="00FA0DF4"/>
    <w:rsid w:val="00FA121E"/>
    <w:rsid w:val="00FA2801"/>
    <w:rsid w:val="00FC1C08"/>
    <w:rsid w:val="00FC78BF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5460"/>
  <w15:chartTrackingRefBased/>
  <w15:docId w15:val="{8258F03C-C76B-41A2-AF18-E5ADCF4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480" w:hangingChars="100" w:hanging="240"/>
    </w:pPr>
    <w:rPr>
      <w:rFonts w:ascii="ＭＳ Ｐゴシック" w:eastAsia="ＭＳ Ｐゴシック"/>
    </w:rPr>
  </w:style>
  <w:style w:type="paragraph" w:styleId="a4">
    <w:name w:val="header"/>
    <w:basedOn w:val="a"/>
    <w:rsid w:val="00FA0D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0DF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5908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FC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港湾緑地サポーター制度実施要綱について</vt:lpstr>
      <vt:lpstr>港湾緑地サポーター制度実施要綱について</vt:lpstr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港湾緑地サポーター制度実施要綱について</dc:title>
  <dc:subject/>
  <cp:keywords/>
  <dc:description/>
  <cp:revision>5</cp:revision>
  <cp:lastPrinted>2009-12-25T04:22:00Z</cp:lastPrinted>
  <dcterms:created xsi:type="dcterms:W3CDTF">2025-10-07T08:09:00Z</dcterms:created>
  <dcterms:modified xsi:type="dcterms:W3CDTF">2025-10-07T08:12:00Z</dcterms:modified>
</cp:coreProperties>
</file>