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62BD" w14:textId="30E7594A" w:rsidR="00FC78BF" w:rsidRPr="000061D7" w:rsidRDefault="00FC78BF" w:rsidP="00FC78BF">
      <w:pPr>
        <w:rPr>
          <w:sz w:val="18"/>
        </w:rPr>
      </w:pPr>
      <w:r w:rsidRPr="000061D7">
        <w:rPr>
          <w:rFonts w:hint="eastAsia"/>
          <w:sz w:val="18"/>
        </w:rPr>
        <w:t>様式―１</w:t>
      </w:r>
    </w:p>
    <w:p w14:paraId="5F97D482" w14:textId="77777777" w:rsidR="00FC78BF" w:rsidRPr="000061D7" w:rsidRDefault="00FC78BF" w:rsidP="00FC78BF"/>
    <w:p w14:paraId="5EC075FD" w14:textId="77777777" w:rsidR="00FC78BF" w:rsidRPr="000061D7" w:rsidRDefault="00FC78BF" w:rsidP="00FC78BF"/>
    <w:p w14:paraId="187B40EE" w14:textId="77777777" w:rsidR="00FC78BF" w:rsidRPr="000061D7" w:rsidRDefault="00F971B3" w:rsidP="00FC78BF">
      <w:pPr>
        <w:jc w:val="center"/>
        <w:rPr>
          <w:rFonts w:hAnsi="ＭＳ 明朝"/>
          <w:sz w:val="32"/>
        </w:rPr>
      </w:pPr>
      <w:r w:rsidRPr="000061D7">
        <w:rPr>
          <w:rFonts w:hAnsi="ＭＳ 明朝" w:hint="eastAsia"/>
          <w:sz w:val="32"/>
        </w:rPr>
        <w:t>活　動</w:t>
      </w:r>
      <w:r w:rsidR="00FC78BF" w:rsidRPr="000061D7">
        <w:rPr>
          <w:rFonts w:hAnsi="ＭＳ 明朝" w:hint="eastAsia"/>
          <w:sz w:val="32"/>
        </w:rPr>
        <w:t xml:space="preserve">　申　込　書</w:t>
      </w:r>
    </w:p>
    <w:p w14:paraId="4B76B204" w14:textId="77777777" w:rsidR="00FC78BF" w:rsidRPr="000061D7" w:rsidRDefault="00FC78BF" w:rsidP="00FC78BF">
      <w:pPr>
        <w:rPr>
          <w:rFonts w:hAnsi="ＭＳ 明朝"/>
        </w:rPr>
      </w:pPr>
    </w:p>
    <w:p w14:paraId="23982F34" w14:textId="77777777" w:rsidR="00FC78BF" w:rsidRPr="000061D7" w:rsidRDefault="006A7C4C" w:rsidP="00FC78BF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港 湾 局 長</w:t>
      </w:r>
    </w:p>
    <w:p w14:paraId="20579903" w14:textId="77777777" w:rsidR="00FC78BF" w:rsidRPr="000061D7" w:rsidRDefault="00FC78BF" w:rsidP="00FC78BF">
      <w:pPr>
        <w:rPr>
          <w:rFonts w:hAnsi="ＭＳ 明朝"/>
        </w:rPr>
      </w:pPr>
    </w:p>
    <w:p w14:paraId="5B95C7A1" w14:textId="77777777" w:rsidR="00FC78BF" w:rsidRPr="000061D7" w:rsidRDefault="00FC78BF" w:rsidP="00FC78BF">
      <w:pPr>
        <w:rPr>
          <w:rFonts w:hAnsi="ＭＳ 明朝"/>
        </w:rPr>
      </w:pPr>
    </w:p>
    <w:p w14:paraId="1C184687" w14:textId="77777777" w:rsidR="00FC78BF" w:rsidRPr="000061D7" w:rsidRDefault="00FC78BF" w:rsidP="00FC78BF">
      <w:pPr>
        <w:ind w:firstLineChars="100" w:firstLine="240"/>
        <w:rPr>
          <w:rFonts w:hAnsi="ＭＳ 明朝"/>
        </w:rPr>
      </w:pPr>
      <w:r w:rsidRPr="000061D7">
        <w:rPr>
          <w:rFonts w:hAnsi="ＭＳ 明朝" w:hint="eastAsia"/>
        </w:rPr>
        <w:t>みなとみどりサポーター＜みなとみどりサポーター制度＞への参加を申込みます。</w:t>
      </w:r>
    </w:p>
    <w:p w14:paraId="6A56771E" w14:textId="77777777" w:rsidR="00FC78BF" w:rsidRPr="000061D7" w:rsidRDefault="00FC78BF" w:rsidP="00FC78BF">
      <w:pPr>
        <w:rPr>
          <w:rFonts w:hAnsi="ＭＳ 明朝"/>
        </w:rPr>
      </w:pPr>
    </w:p>
    <w:p w14:paraId="12249E15" w14:textId="0BA05559" w:rsidR="00FC78BF" w:rsidRPr="000061D7" w:rsidRDefault="00911AE5" w:rsidP="00FC78BF">
      <w:pPr>
        <w:rPr>
          <w:rFonts w:hAnsi="ＭＳ 明朝"/>
        </w:rPr>
      </w:pPr>
      <w:r>
        <w:rPr>
          <w:rFonts w:hAnsi="ＭＳ 明朝" w:hint="eastAsia"/>
        </w:rPr>
        <w:t>令和</w:t>
      </w:r>
      <w:r w:rsidR="00FC78BF" w:rsidRPr="000061D7">
        <w:rPr>
          <w:rFonts w:hAnsi="ＭＳ 明朝" w:hint="eastAsia"/>
        </w:rPr>
        <w:t xml:space="preserve">　　年　　月　　日</w:t>
      </w:r>
    </w:p>
    <w:p w14:paraId="21D1397D" w14:textId="77777777" w:rsidR="00FC78BF" w:rsidRPr="000061D7" w:rsidRDefault="00FC78BF" w:rsidP="00FC78BF">
      <w:pPr>
        <w:rPr>
          <w:rFonts w:hAnsi="ＭＳ 明朝"/>
        </w:rPr>
      </w:pPr>
    </w:p>
    <w:p w14:paraId="72972A2D" w14:textId="77777777" w:rsidR="00FC78BF" w:rsidRPr="000061D7" w:rsidRDefault="00FC78BF" w:rsidP="00F971B3">
      <w:pPr>
        <w:ind w:firstLineChars="500" w:firstLine="1200"/>
        <w:rPr>
          <w:rFonts w:hAnsi="ＭＳ 明朝"/>
          <w:u w:val="single"/>
        </w:rPr>
      </w:pPr>
      <w:r w:rsidRPr="000061D7">
        <w:rPr>
          <w:rFonts w:hAnsi="ＭＳ 明朝" w:hint="eastAsia"/>
          <w:u w:val="single"/>
        </w:rPr>
        <w:t xml:space="preserve">団体名　　　　　　　　　　　　　　　　　　　　　　　</w:t>
      </w:r>
      <w:r w:rsidR="00F971B3" w:rsidRPr="000061D7">
        <w:rPr>
          <w:rFonts w:hAnsi="ＭＳ 明朝" w:hint="eastAsia"/>
          <w:u w:val="single"/>
        </w:rPr>
        <w:t xml:space="preserve">　　　　</w:t>
      </w:r>
      <w:r w:rsidRPr="000061D7">
        <w:rPr>
          <w:rFonts w:hAnsi="ＭＳ 明朝" w:hint="eastAsia"/>
          <w:u w:val="single"/>
        </w:rPr>
        <w:t xml:space="preserve">　</w:t>
      </w:r>
    </w:p>
    <w:p w14:paraId="2C3A0246" w14:textId="77777777" w:rsidR="00FC78BF" w:rsidRPr="000061D7" w:rsidRDefault="00FC78BF" w:rsidP="00F971B3">
      <w:pPr>
        <w:ind w:firstLineChars="500" w:firstLine="1200"/>
        <w:rPr>
          <w:rFonts w:hAnsi="ＭＳ 明朝"/>
          <w:u w:val="single"/>
        </w:rPr>
      </w:pPr>
      <w:r w:rsidRPr="000061D7">
        <w:rPr>
          <w:rFonts w:hAnsi="ＭＳ 明朝" w:hint="eastAsia"/>
          <w:u w:val="single"/>
        </w:rPr>
        <w:t xml:space="preserve">代表者　住所　　　　　　　　　　　　　　　　　　　　</w:t>
      </w:r>
      <w:r w:rsidR="00F971B3" w:rsidRPr="000061D7">
        <w:rPr>
          <w:rFonts w:hAnsi="ＭＳ 明朝" w:hint="eastAsia"/>
          <w:u w:val="single"/>
        </w:rPr>
        <w:t xml:space="preserve">　　　　</w:t>
      </w:r>
      <w:r w:rsidRPr="000061D7">
        <w:rPr>
          <w:rFonts w:hAnsi="ＭＳ 明朝" w:hint="eastAsia"/>
          <w:u w:val="single"/>
        </w:rPr>
        <w:t xml:space="preserve">　</w:t>
      </w:r>
    </w:p>
    <w:p w14:paraId="48761012" w14:textId="77777777" w:rsidR="00FC78BF" w:rsidRPr="000061D7" w:rsidRDefault="00FC78BF" w:rsidP="00F971B3">
      <w:pPr>
        <w:ind w:firstLineChars="500" w:firstLine="1200"/>
        <w:rPr>
          <w:rFonts w:hAnsi="ＭＳ 明朝"/>
        </w:rPr>
      </w:pPr>
      <w:r w:rsidRPr="000061D7">
        <w:rPr>
          <w:rFonts w:hAnsi="ＭＳ 明朝" w:hint="eastAsia"/>
          <w:u w:val="single"/>
        </w:rPr>
        <w:t xml:space="preserve">代表者氏名　</w:t>
      </w:r>
      <w:r w:rsidR="00F971B3" w:rsidRPr="000061D7">
        <w:rPr>
          <w:rFonts w:hAnsi="ＭＳ 明朝" w:hint="eastAsia"/>
          <w:u w:val="single"/>
        </w:rPr>
        <w:t xml:space="preserve">　　</w:t>
      </w:r>
      <w:r w:rsidRPr="000061D7">
        <w:rPr>
          <w:rFonts w:hAnsi="ＭＳ 明朝" w:hint="eastAsia"/>
          <w:u w:val="single"/>
        </w:rPr>
        <w:t xml:space="preserve">　　　　　　　　　　　　　　　　　</w:t>
      </w:r>
      <w:r w:rsidR="00F971B3" w:rsidRPr="000061D7">
        <w:rPr>
          <w:rFonts w:hAnsi="ＭＳ 明朝" w:hint="eastAsia"/>
          <w:u w:val="single"/>
        </w:rPr>
        <w:t xml:space="preserve">　　　　　</w:t>
      </w:r>
      <w:r w:rsidRPr="000061D7">
        <w:rPr>
          <w:rFonts w:hAnsi="ＭＳ 明朝" w:hint="eastAsia"/>
          <w:u w:val="single"/>
        </w:rPr>
        <w:t>印</w:t>
      </w:r>
    </w:p>
    <w:p w14:paraId="745357CE" w14:textId="77777777" w:rsidR="00FC78BF" w:rsidRPr="000061D7" w:rsidRDefault="00FC78BF" w:rsidP="00F971B3">
      <w:pPr>
        <w:ind w:firstLineChars="500" w:firstLine="1200"/>
        <w:rPr>
          <w:rFonts w:hAnsi="ＭＳ 明朝"/>
        </w:rPr>
      </w:pPr>
      <w:r w:rsidRPr="000061D7">
        <w:rPr>
          <w:rFonts w:hAnsi="ＭＳ 明朝" w:hint="eastAsia"/>
          <w:u w:val="single"/>
        </w:rPr>
        <w:t xml:space="preserve">電話番号　　　　　　　　　　　　　　　　　　　　　</w:t>
      </w:r>
      <w:r w:rsidR="00F971B3" w:rsidRPr="000061D7">
        <w:rPr>
          <w:rFonts w:hAnsi="ＭＳ 明朝" w:hint="eastAsia"/>
          <w:u w:val="single"/>
        </w:rPr>
        <w:t xml:space="preserve">　　　　</w:t>
      </w:r>
      <w:r w:rsidRPr="000061D7">
        <w:rPr>
          <w:rFonts w:hAnsi="ＭＳ 明朝" w:hint="eastAsia"/>
          <w:u w:val="single"/>
        </w:rPr>
        <w:t xml:space="preserve">　　</w:t>
      </w:r>
    </w:p>
    <w:p w14:paraId="3C5C6ECD" w14:textId="77777777" w:rsidR="00FC78BF" w:rsidRPr="000061D7" w:rsidRDefault="00FC78BF" w:rsidP="00FC78BF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946"/>
      </w:tblGrid>
      <w:tr w:rsidR="00FC78BF" w:rsidRPr="000061D7" w14:paraId="5120D945" w14:textId="77777777">
        <w:trPr>
          <w:trHeight w:val="525"/>
        </w:trPr>
        <w:tc>
          <w:tcPr>
            <w:tcW w:w="2226" w:type="dxa"/>
            <w:vAlign w:val="center"/>
          </w:tcPr>
          <w:p w14:paraId="411376C7" w14:textId="77777777" w:rsidR="00FC78BF" w:rsidRPr="000061D7" w:rsidRDefault="00FC78BF" w:rsidP="00F272D5">
            <w:r w:rsidRPr="000061D7">
              <w:rPr>
                <w:rFonts w:hint="eastAsia"/>
              </w:rPr>
              <w:t>１　期　　間</w:t>
            </w:r>
          </w:p>
        </w:tc>
        <w:tc>
          <w:tcPr>
            <w:tcW w:w="7326" w:type="dxa"/>
            <w:vAlign w:val="center"/>
          </w:tcPr>
          <w:p w14:paraId="22C09500" w14:textId="104322AA" w:rsidR="00FC78BF" w:rsidRPr="000061D7" w:rsidRDefault="00911AE5" w:rsidP="00F272D5">
            <w:pPr>
              <w:ind w:left="141"/>
            </w:pPr>
            <w:r>
              <w:rPr>
                <w:rFonts w:hint="eastAsia"/>
              </w:rPr>
              <w:t>令和</w:t>
            </w:r>
            <w:r w:rsidR="00FC78BF" w:rsidRPr="000061D7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FC78BF" w:rsidRPr="000061D7">
              <w:rPr>
                <w:rFonts w:hint="eastAsia"/>
              </w:rPr>
              <w:t xml:space="preserve">　　　年　</w:t>
            </w:r>
            <w:r w:rsidR="007857A1" w:rsidRPr="000061D7">
              <w:rPr>
                <w:rFonts w:hint="eastAsia"/>
              </w:rPr>
              <w:t xml:space="preserve">　</w:t>
            </w:r>
            <w:r w:rsidR="00FC78BF" w:rsidRPr="000061D7">
              <w:rPr>
                <w:rFonts w:hint="eastAsia"/>
              </w:rPr>
              <w:t>月</w:t>
            </w:r>
            <w:r w:rsidR="007857A1" w:rsidRPr="000061D7">
              <w:rPr>
                <w:rFonts w:hint="eastAsia"/>
              </w:rPr>
              <w:t xml:space="preserve">　　</w:t>
            </w:r>
            <w:r w:rsidR="00FC78BF" w:rsidRPr="000061D7">
              <w:rPr>
                <w:rFonts w:hint="eastAsia"/>
              </w:rPr>
              <w:t xml:space="preserve">日　</w:t>
            </w:r>
          </w:p>
        </w:tc>
      </w:tr>
      <w:tr w:rsidR="00FC78BF" w:rsidRPr="000061D7" w14:paraId="3D72BF09" w14:textId="77777777">
        <w:trPr>
          <w:trHeight w:val="525"/>
        </w:trPr>
        <w:tc>
          <w:tcPr>
            <w:tcW w:w="2226" w:type="dxa"/>
            <w:vAlign w:val="center"/>
          </w:tcPr>
          <w:p w14:paraId="743C15B6" w14:textId="77777777" w:rsidR="00FC78BF" w:rsidRPr="000061D7" w:rsidRDefault="00FC78BF" w:rsidP="00F272D5">
            <w:r w:rsidRPr="000061D7">
              <w:rPr>
                <w:rFonts w:hint="eastAsia"/>
              </w:rPr>
              <w:t>２　団体構成員数</w:t>
            </w:r>
          </w:p>
        </w:tc>
        <w:tc>
          <w:tcPr>
            <w:tcW w:w="7326" w:type="dxa"/>
            <w:vAlign w:val="center"/>
          </w:tcPr>
          <w:p w14:paraId="4019EBAA" w14:textId="77777777" w:rsidR="00FC78BF" w:rsidRPr="000061D7" w:rsidRDefault="00FC78BF" w:rsidP="00F272D5">
            <w:r w:rsidRPr="000061D7">
              <w:rPr>
                <w:rFonts w:hint="eastAsia"/>
              </w:rPr>
              <w:t xml:space="preserve">　　　　　名（役員数　　　　名）</w:t>
            </w:r>
          </w:p>
        </w:tc>
      </w:tr>
      <w:tr w:rsidR="00FC78BF" w:rsidRPr="000061D7" w14:paraId="1C58EFF5" w14:textId="77777777">
        <w:trPr>
          <w:trHeight w:val="2298"/>
        </w:trPr>
        <w:tc>
          <w:tcPr>
            <w:tcW w:w="2226" w:type="dxa"/>
          </w:tcPr>
          <w:p w14:paraId="761793C8" w14:textId="77777777" w:rsidR="00FC78BF" w:rsidRPr="000061D7" w:rsidRDefault="00FC78BF" w:rsidP="00F272D5">
            <w:pPr>
              <w:tabs>
                <w:tab w:val="left" w:pos="1755"/>
              </w:tabs>
            </w:pPr>
            <w:r w:rsidRPr="000061D7">
              <w:rPr>
                <w:rFonts w:hint="eastAsia"/>
              </w:rPr>
              <w:t>３　活動の内容</w:t>
            </w:r>
          </w:p>
        </w:tc>
        <w:tc>
          <w:tcPr>
            <w:tcW w:w="7326" w:type="dxa"/>
          </w:tcPr>
          <w:p w14:paraId="018D65DB" w14:textId="77777777" w:rsidR="00FC78BF" w:rsidRPr="000061D7" w:rsidRDefault="00FC78BF" w:rsidP="00F272D5">
            <w:pPr>
              <w:numPr>
                <w:ilvl w:val="0"/>
                <w:numId w:val="7"/>
              </w:numPr>
              <w:tabs>
                <w:tab w:val="left" w:pos="1755"/>
              </w:tabs>
            </w:pPr>
            <w:r w:rsidRPr="000061D7">
              <w:rPr>
                <w:rFonts w:hint="eastAsia"/>
              </w:rPr>
              <w:t>活動場所（例：象の鼻パーク、運河パーク）</w:t>
            </w:r>
          </w:p>
          <w:p w14:paraId="28894253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34C233BC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19478083" w14:textId="77777777" w:rsidR="00FC78BF" w:rsidRPr="000061D7" w:rsidRDefault="00FC78BF" w:rsidP="00F272D5">
            <w:pPr>
              <w:numPr>
                <w:ilvl w:val="0"/>
                <w:numId w:val="7"/>
              </w:numPr>
              <w:tabs>
                <w:tab w:val="left" w:pos="1755"/>
              </w:tabs>
            </w:pPr>
            <w:r w:rsidRPr="000061D7">
              <w:rPr>
                <w:rFonts w:hint="eastAsia"/>
              </w:rPr>
              <w:t>活動内容（例；環境美化活動、案内ガイド）</w:t>
            </w:r>
          </w:p>
          <w:p w14:paraId="6719EF2D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68F981C6" w14:textId="77777777" w:rsidR="007857A1" w:rsidRPr="000061D7" w:rsidRDefault="007857A1" w:rsidP="00F272D5">
            <w:pPr>
              <w:tabs>
                <w:tab w:val="left" w:pos="1755"/>
              </w:tabs>
            </w:pPr>
          </w:p>
          <w:p w14:paraId="46F48B28" w14:textId="77777777" w:rsidR="007857A1" w:rsidRPr="000061D7" w:rsidRDefault="007857A1" w:rsidP="00F272D5">
            <w:pPr>
              <w:tabs>
                <w:tab w:val="left" w:pos="1755"/>
              </w:tabs>
            </w:pPr>
          </w:p>
          <w:p w14:paraId="2E8B4B88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30DD7D9E" w14:textId="77777777" w:rsidR="00FC78BF" w:rsidRPr="000061D7" w:rsidRDefault="00FC78BF" w:rsidP="00F272D5">
            <w:pPr>
              <w:numPr>
                <w:ilvl w:val="0"/>
                <w:numId w:val="7"/>
              </w:numPr>
              <w:tabs>
                <w:tab w:val="left" w:pos="1755"/>
              </w:tabs>
            </w:pPr>
            <w:r w:rsidRPr="000061D7">
              <w:rPr>
                <w:rFonts w:hint="eastAsia"/>
              </w:rPr>
              <w:t>活動頻度（例；毎月第３木曜日）</w:t>
            </w:r>
          </w:p>
          <w:p w14:paraId="3C28EEBD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095BA86C" w14:textId="77777777" w:rsidR="00FC78BF" w:rsidRPr="000061D7" w:rsidRDefault="00FC78BF" w:rsidP="00F272D5">
            <w:pPr>
              <w:tabs>
                <w:tab w:val="left" w:pos="1755"/>
              </w:tabs>
            </w:pPr>
          </w:p>
        </w:tc>
      </w:tr>
      <w:tr w:rsidR="00FC78BF" w:rsidRPr="000061D7" w14:paraId="14AFA69B" w14:textId="77777777">
        <w:trPr>
          <w:trHeight w:val="1268"/>
        </w:trPr>
        <w:tc>
          <w:tcPr>
            <w:tcW w:w="2226" w:type="dxa"/>
          </w:tcPr>
          <w:p w14:paraId="1AFA50BD" w14:textId="77777777" w:rsidR="00FC78BF" w:rsidRPr="000061D7" w:rsidRDefault="00FC78BF" w:rsidP="00F272D5">
            <w:pPr>
              <w:tabs>
                <w:tab w:val="left" w:pos="1755"/>
              </w:tabs>
            </w:pPr>
            <w:r w:rsidRPr="000061D7">
              <w:rPr>
                <w:rFonts w:hint="eastAsia"/>
              </w:rPr>
              <w:t>４　応募の動機</w:t>
            </w:r>
          </w:p>
        </w:tc>
        <w:tc>
          <w:tcPr>
            <w:tcW w:w="7326" w:type="dxa"/>
          </w:tcPr>
          <w:p w14:paraId="0FF8281F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3E27EF59" w14:textId="77777777" w:rsidR="007857A1" w:rsidRPr="000061D7" w:rsidRDefault="007857A1" w:rsidP="00F272D5">
            <w:pPr>
              <w:tabs>
                <w:tab w:val="left" w:pos="1755"/>
              </w:tabs>
            </w:pPr>
          </w:p>
          <w:p w14:paraId="1D160B1E" w14:textId="77777777" w:rsidR="007857A1" w:rsidRPr="000061D7" w:rsidRDefault="007857A1" w:rsidP="00F272D5">
            <w:pPr>
              <w:tabs>
                <w:tab w:val="left" w:pos="1755"/>
              </w:tabs>
            </w:pPr>
          </w:p>
          <w:p w14:paraId="71B532F2" w14:textId="77777777" w:rsidR="007857A1" w:rsidRPr="000061D7" w:rsidRDefault="007857A1" w:rsidP="00F272D5">
            <w:pPr>
              <w:tabs>
                <w:tab w:val="left" w:pos="1755"/>
              </w:tabs>
            </w:pPr>
          </w:p>
          <w:p w14:paraId="4F705ED5" w14:textId="77777777" w:rsidR="00FC78BF" w:rsidRPr="000061D7" w:rsidRDefault="00FC78BF" w:rsidP="00F272D5">
            <w:pPr>
              <w:tabs>
                <w:tab w:val="left" w:pos="1755"/>
              </w:tabs>
            </w:pPr>
          </w:p>
          <w:p w14:paraId="24F2E108" w14:textId="77777777" w:rsidR="00FC78BF" w:rsidRPr="000061D7" w:rsidRDefault="00FC78BF" w:rsidP="00F272D5">
            <w:pPr>
              <w:tabs>
                <w:tab w:val="left" w:pos="1755"/>
              </w:tabs>
            </w:pPr>
          </w:p>
        </w:tc>
      </w:tr>
    </w:tbl>
    <w:p w14:paraId="4DA9F1DC" w14:textId="73817947" w:rsidR="007F6954" w:rsidRPr="000061D7" w:rsidRDefault="007F6954" w:rsidP="00911AE5">
      <w:pPr>
        <w:rPr>
          <w:rFonts w:ascii="ＭＳ ゴシック" w:eastAsia="ＭＳ ゴシック" w:hint="eastAsia"/>
        </w:rPr>
      </w:pPr>
    </w:p>
    <w:sectPr w:rsidR="007F6954" w:rsidRPr="000061D7" w:rsidSect="00911AE5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212B" w14:textId="77777777" w:rsidR="00F41E82" w:rsidRDefault="00F41E82">
      <w:r>
        <w:separator/>
      </w:r>
    </w:p>
  </w:endnote>
  <w:endnote w:type="continuationSeparator" w:id="0">
    <w:p w14:paraId="610899E2" w14:textId="77777777" w:rsidR="00F41E82" w:rsidRDefault="00F4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1ECB" w14:textId="77777777" w:rsidR="00F41E82" w:rsidRDefault="00F41E82">
      <w:r>
        <w:separator/>
      </w:r>
    </w:p>
  </w:footnote>
  <w:footnote w:type="continuationSeparator" w:id="0">
    <w:p w14:paraId="6C736CA8" w14:textId="77777777" w:rsidR="00F41E82" w:rsidRDefault="00F4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DE2"/>
    <w:multiLevelType w:val="hybridMultilevel"/>
    <w:tmpl w:val="CC685FFA"/>
    <w:lvl w:ilvl="0" w:tplc="48C6582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964F6"/>
    <w:multiLevelType w:val="hybridMultilevel"/>
    <w:tmpl w:val="3AAAF2BA"/>
    <w:lvl w:ilvl="0" w:tplc="59127A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F1248"/>
    <w:multiLevelType w:val="hybridMultilevel"/>
    <w:tmpl w:val="1BE4785C"/>
    <w:lvl w:ilvl="0" w:tplc="2BF24D9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E3017"/>
    <w:multiLevelType w:val="hybridMultilevel"/>
    <w:tmpl w:val="599C4C5E"/>
    <w:lvl w:ilvl="0" w:tplc="C70A80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885B68"/>
    <w:multiLevelType w:val="hybridMultilevel"/>
    <w:tmpl w:val="807457E0"/>
    <w:lvl w:ilvl="0" w:tplc="A2E8468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D69053A"/>
    <w:multiLevelType w:val="hybridMultilevel"/>
    <w:tmpl w:val="A0F2DEC0"/>
    <w:lvl w:ilvl="0" w:tplc="7A36FCB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4F73D6"/>
    <w:multiLevelType w:val="hybridMultilevel"/>
    <w:tmpl w:val="A85C4D9E"/>
    <w:lvl w:ilvl="0" w:tplc="2014DF2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9340C8"/>
    <w:multiLevelType w:val="hybridMultilevel"/>
    <w:tmpl w:val="FCE8FAE4"/>
    <w:lvl w:ilvl="0" w:tplc="95B85F5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805645"/>
    <w:multiLevelType w:val="hybridMultilevel"/>
    <w:tmpl w:val="A530CFE4"/>
    <w:lvl w:ilvl="0" w:tplc="3C840B40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9665681">
    <w:abstractNumId w:val="4"/>
  </w:num>
  <w:num w:numId="2" w16cid:durableId="1827893720">
    <w:abstractNumId w:val="3"/>
  </w:num>
  <w:num w:numId="3" w16cid:durableId="1147554708">
    <w:abstractNumId w:val="8"/>
  </w:num>
  <w:num w:numId="4" w16cid:durableId="971251239">
    <w:abstractNumId w:val="7"/>
  </w:num>
  <w:num w:numId="5" w16cid:durableId="68118850">
    <w:abstractNumId w:val="5"/>
  </w:num>
  <w:num w:numId="6" w16cid:durableId="1758475023">
    <w:abstractNumId w:val="6"/>
  </w:num>
  <w:num w:numId="7" w16cid:durableId="161820148">
    <w:abstractNumId w:val="2"/>
  </w:num>
  <w:num w:numId="8" w16cid:durableId="423575966">
    <w:abstractNumId w:val="0"/>
  </w:num>
  <w:num w:numId="9" w16cid:durableId="207535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F4"/>
    <w:rsid w:val="00001CCF"/>
    <w:rsid w:val="000061D7"/>
    <w:rsid w:val="00070D79"/>
    <w:rsid w:val="0008239F"/>
    <w:rsid w:val="00083C7A"/>
    <w:rsid w:val="0008401D"/>
    <w:rsid w:val="001456A9"/>
    <w:rsid w:val="00197986"/>
    <w:rsid w:val="001B1B23"/>
    <w:rsid w:val="001B7B0D"/>
    <w:rsid w:val="001E1BCF"/>
    <w:rsid w:val="001F53F1"/>
    <w:rsid w:val="00216F8C"/>
    <w:rsid w:val="00225987"/>
    <w:rsid w:val="002317D5"/>
    <w:rsid w:val="002423DB"/>
    <w:rsid w:val="00243DCE"/>
    <w:rsid w:val="00243FA3"/>
    <w:rsid w:val="002728BC"/>
    <w:rsid w:val="00281309"/>
    <w:rsid w:val="00284C6D"/>
    <w:rsid w:val="002869EE"/>
    <w:rsid w:val="002A019F"/>
    <w:rsid w:val="002B32BB"/>
    <w:rsid w:val="002E0D94"/>
    <w:rsid w:val="002E2B24"/>
    <w:rsid w:val="002F4D3B"/>
    <w:rsid w:val="003163BA"/>
    <w:rsid w:val="00327EAC"/>
    <w:rsid w:val="0038122F"/>
    <w:rsid w:val="00394FCE"/>
    <w:rsid w:val="00395BDB"/>
    <w:rsid w:val="003D7D38"/>
    <w:rsid w:val="00425972"/>
    <w:rsid w:val="00442AED"/>
    <w:rsid w:val="004600B6"/>
    <w:rsid w:val="004650EA"/>
    <w:rsid w:val="00480EC3"/>
    <w:rsid w:val="00493335"/>
    <w:rsid w:val="004D27E5"/>
    <w:rsid w:val="004E2BE3"/>
    <w:rsid w:val="00506C01"/>
    <w:rsid w:val="00524DBB"/>
    <w:rsid w:val="00525FC8"/>
    <w:rsid w:val="00532445"/>
    <w:rsid w:val="005D3647"/>
    <w:rsid w:val="005E7937"/>
    <w:rsid w:val="00656C95"/>
    <w:rsid w:val="0066124B"/>
    <w:rsid w:val="00663C9E"/>
    <w:rsid w:val="00664238"/>
    <w:rsid w:val="006A7C4C"/>
    <w:rsid w:val="006D659C"/>
    <w:rsid w:val="007138CC"/>
    <w:rsid w:val="00737444"/>
    <w:rsid w:val="00743417"/>
    <w:rsid w:val="007733D7"/>
    <w:rsid w:val="0078463F"/>
    <w:rsid w:val="007857A1"/>
    <w:rsid w:val="007C17E2"/>
    <w:rsid w:val="007C6B7D"/>
    <w:rsid w:val="007F6954"/>
    <w:rsid w:val="0082492E"/>
    <w:rsid w:val="00843503"/>
    <w:rsid w:val="00845FD5"/>
    <w:rsid w:val="00861C3E"/>
    <w:rsid w:val="008B0BCA"/>
    <w:rsid w:val="008F2FB6"/>
    <w:rsid w:val="00911AE5"/>
    <w:rsid w:val="009216FD"/>
    <w:rsid w:val="0092307F"/>
    <w:rsid w:val="00930BDD"/>
    <w:rsid w:val="009311C8"/>
    <w:rsid w:val="00935649"/>
    <w:rsid w:val="00947165"/>
    <w:rsid w:val="00963DF7"/>
    <w:rsid w:val="00987337"/>
    <w:rsid w:val="009B7169"/>
    <w:rsid w:val="009C47DB"/>
    <w:rsid w:val="009E4603"/>
    <w:rsid w:val="00A27AE9"/>
    <w:rsid w:val="00A40532"/>
    <w:rsid w:val="00A405DC"/>
    <w:rsid w:val="00A535FB"/>
    <w:rsid w:val="00A53ECA"/>
    <w:rsid w:val="00A55C0F"/>
    <w:rsid w:val="00A67758"/>
    <w:rsid w:val="00A87A37"/>
    <w:rsid w:val="00AB10AE"/>
    <w:rsid w:val="00AE65FE"/>
    <w:rsid w:val="00AF29DA"/>
    <w:rsid w:val="00AF5332"/>
    <w:rsid w:val="00B02A59"/>
    <w:rsid w:val="00B034EC"/>
    <w:rsid w:val="00B07E18"/>
    <w:rsid w:val="00B27138"/>
    <w:rsid w:val="00B6453F"/>
    <w:rsid w:val="00B917F0"/>
    <w:rsid w:val="00BA1F2F"/>
    <w:rsid w:val="00BF78C4"/>
    <w:rsid w:val="00C26F98"/>
    <w:rsid w:val="00C64112"/>
    <w:rsid w:val="00C7699C"/>
    <w:rsid w:val="00CC372F"/>
    <w:rsid w:val="00CC5387"/>
    <w:rsid w:val="00CD43EE"/>
    <w:rsid w:val="00CF52AC"/>
    <w:rsid w:val="00D6435B"/>
    <w:rsid w:val="00D810A9"/>
    <w:rsid w:val="00D84721"/>
    <w:rsid w:val="00D84929"/>
    <w:rsid w:val="00D92145"/>
    <w:rsid w:val="00DB417F"/>
    <w:rsid w:val="00DC130F"/>
    <w:rsid w:val="00DE3A3D"/>
    <w:rsid w:val="00DE4219"/>
    <w:rsid w:val="00DF2734"/>
    <w:rsid w:val="00E02AB9"/>
    <w:rsid w:val="00E30B8A"/>
    <w:rsid w:val="00E73DFC"/>
    <w:rsid w:val="00E97EE3"/>
    <w:rsid w:val="00EA7973"/>
    <w:rsid w:val="00EC070D"/>
    <w:rsid w:val="00EC1024"/>
    <w:rsid w:val="00EC3076"/>
    <w:rsid w:val="00F03EFF"/>
    <w:rsid w:val="00F1218F"/>
    <w:rsid w:val="00F272D5"/>
    <w:rsid w:val="00F41E82"/>
    <w:rsid w:val="00F8285E"/>
    <w:rsid w:val="00F85A76"/>
    <w:rsid w:val="00F95908"/>
    <w:rsid w:val="00F968A0"/>
    <w:rsid w:val="00F971B3"/>
    <w:rsid w:val="00FA0DF4"/>
    <w:rsid w:val="00FA121E"/>
    <w:rsid w:val="00FA2801"/>
    <w:rsid w:val="00FC1C08"/>
    <w:rsid w:val="00FC78BF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5460"/>
  <w15:chartTrackingRefBased/>
  <w15:docId w15:val="{8258F03C-C76B-41A2-AF18-E5ADCF4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480" w:hangingChars="100" w:hanging="240"/>
    </w:pPr>
    <w:rPr>
      <w:rFonts w:ascii="ＭＳ Ｐゴシック" w:eastAsia="ＭＳ Ｐゴシック"/>
    </w:rPr>
  </w:style>
  <w:style w:type="paragraph" w:styleId="a4">
    <w:name w:val="header"/>
    <w:basedOn w:val="a"/>
    <w:rsid w:val="00FA0D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D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5908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FC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港湾緑地サポーター制度実施要綱について</vt:lpstr>
      <vt:lpstr>港湾緑地サポーター制度実施要綱について</vt:lpstr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港湾緑地サポーター制度実施要綱について</dc:title>
  <dc:subject/>
  <cp:keywords/>
  <dc:description/>
  <cp:revision>4</cp:revision>
  <cp:lastPrinted>2009-12-25T04:22:00Z</cp:lastPrinted>
  <dcterms:created xsi:type="dcterms:W3CDTF">2025-10-07T08:09:00Z</dcterms:created>
  <dcterms:modified xsi:type="dcterms:W3CDTF">2025-10-07T08:13:00Z</dcterms:modified>
</cp:coreProperties>
</file>