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5A319" w14:textId="37E1D489" w:rsidR="001E0430" w:rsidRPr="005C2EA2" w:rsidRDefault="001E0430" w:rsidP="005C2EA2">
      <w:pPr>
        <w:jc w:val="right"/>
        <w:rPr>
          <w:rFonts w:asciiTheme="minorEastAsia" w:hAnsiTheme="minorEastAsia"/>
          <w:sz w:val="22"/>
        </w:rPr>
      </w:pPr>
      <w:r w:rsidRPr="005C2EA2">
        <w:rPr>
          <w:rFonts w:asciiTheme="minorEastAsia" w:hAnsiTheme="minorEastAsia" w:hint="eastAsia"/>
          <w:sz w:val="22"/>
        </w:rPr>
        <w:t>（様式Ａ）</w:t>
      </w:r>
    </w:p>
    <w:p w14:paraId="3B85DDB1" w14:textId="59BC78F1" w:rsidR="001366FC" w:rsidRDefault="00DC01F9" w:rsidP="001366FC">
      <w:pPr>
        <w:snapToGrid w:val="0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新高島駅地下１階展示場</w:t>
      </w:r>
      <w:r w:rsidR="001366FC" w:rsidRPr="001366FC">
        <w:rPr>
          <w:rFonts w:asciiTheme="majorEastAsia" w:eastAsiaTheme="majorEastAsia" w:hAnsiTheme="majorEastAsia" w:hint="eastAsia"/>
          <w:bCs/>
          <w:sz w:val="28"/>
          <w:szCs w:val="28"/>
        </w:rPr>
        <w:t>及び隣接道路区域</w:t>
      </w:r>
    </w:p>
    <w:p w14:paraId="170E6776" w14:textId="35C757F3" w:rsidR="005C2EA2" w:rsidRPr="005C2EA2" w:rsidRDefault="005C2EA2" w:rsidP="001366FC">
      <w:pPr>
        <w:snapToGrid w:val="0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5C2EA2">
        <w:rPr>
          <w:rFonts w:asciiTheme="majorEastAsia" w:eastAsiaTheme="majorEastAsia" w:hAnsiTheme="majorEastAsia" w:hint="eastAsia"/>
          <w:bCs/>
          <w:sz w:val="28"/>
          <w:szCs w:val="28"/>
        </w:rPr>
        <w:t>運営事業者公募に関する施設見学申込書</w:t>
      </w:r>
    </w:p>
    <w:p w14:paraId="4669FA95" w14:textId="4082C12B" w:rsidR="001E0430" w:rsidRPr="005C2EA2" w:rsidRDefault="001E0430" w:rsidP="005C2EA2">
      <w:pPr>
        <w:ind w:right="880"/>
        <w:rPr>
          <w:sz w:val="22"/>
        </w:rPr>
      </w:pPr>
    </w:p>
    <w:p w14:paraId="7D42F8D6" w14:textId="77D4AAE3" w:rsidR="00062A93" w:rsidRPr="005C2EA2" w:rsidRDefault="00062A93" w:rsidP="005C2EA2">
      <w:pPr>
        <w:ind w:firstLineChars="100" w:firstLine="220"/>
        <w:jc w:val="right"/>
        <w:rPr>
          <w:rFonts w:ascii="ＭＳ 明朝" w:hAnsi="ＭＳ 明朝"/>
          <w:sz w:val="22"/>
          <w:lang w:eastAsia="zh-TW"/>
        </w:rPr>
      </w:pPr>
      <w:r w:rsidRPr="005C2EA2">
        <w:rPr>
          <w:rFonts w:ascii="ＭＳ 明朝" w:hAnsi="ＭＳ 明朝" w:hint="eastAsia"/>
          <w:sz w:val="22"/>
        </w:rPr>
        <w:t>令和</w:t>
      </w:r>
      <w:r w:rsidRPr="005C2EA2">
        <w:rPr>
          <w:rFonts w:ascii="ＭＳ 明朝" w:hAnsi="ＭＳ 明朝" w:hint="eastAsia"/>
          <w:sz w:val="22"/>
          <w:lang w:eastAsia="zh-TW"/>
        </w:rPr>
        <w:t xml:space="preserve">　年　月　日</w:t>
      </w:r>
    </w:p>
    <w:p w14:paraId="3D5A6B2A" w14:textId="0187B2E7" w:rsidR="001E0430" w:rsidRDefault="001E0430" w:rsidP="005C2EA2">
      <w:pPr>
        <w:ind w:right="880"/>
        <w:rPr>
          <w:sz w:val="22"/>
        </w:rPr>
      </w:pPr>
    </w:p>
    <w:p w14:paraId="2393507C" w14:textId="7F317138" w:rsidR="001E0430" w:rsidRDefault="001E0430" w:rsidP="005C2EA2">
      <w:pPr>
        <w:ind w:leftChars="2200" w:left="4620"/>
        <w:jc w:val="left"/>
        <w:rPr>
          <w:sz w:val="22"/>
        </w:rPr>
      </w:pPr>
      <w:r w:rsidRPr="007D2A12">
        <w:rPr>
          <w:rFonts w:hint="eastAsia"/>
          <w:sz w:val="22"/>
        </w:rPr>
        <w:t>所　在　地</w:t>
      </w:r>
    </w:p>
    <w:p w14:paraId="4E3CBFBE" w14:textId="77777777" w:rsidR="00D03223" w:rsidRPr="007D2A12" w:rsidRDefault="00D03223" w:rsidP="00D03223">
      <w:pPr>
        <w:ind w:leftChars="2200" w:left="4620"/>
        <w:jc w:val="left"/>
        <w:rPr>
          <w:sz w:val="22"/>
        </w:rPr>
      </w:pPr>
      <w:r w:rsidRPr="00D03223">
        <w:rPr>
          <w:rFonts w:hint="eastAsia"/>
          <w:spacing w:val="36"/>
          <w:kern w:val="0"/>
          <w:sz w:val="22"/>
          <w:fitText w:val="1100" w:id="-1128586240"/>
        </w:rPr>
        <w:t>事業者</w:t>
      </w:r>
      <w:r w:rsidRPr="00D03223">
        <w:rPr>
          <w:rFonts w:hint="eastAsia"/>
          <w:spacing w:val="2"/>
          <w:kern w:val="0"/>
          <w:sz w:val="22"/>
          <w:fitText w:val="1100" w:id="-1128586240"/>
        </w:rPr>
        <w:t>名</w:t>
      </w:r>
    </w:p>
    <w:p w14:paraId="746C2C26" w14:textId="77777777" w:rsidR="00A05948" w:rsidRPr="007D2A12" w:rsidRDefault="00A05948" w:rsidP="00A05948">
      <w:pPr>
        <w:ind w:leftChars="2200" w:left="4620"/>
        <w:jc w:val="left"/>
        <w:rPr>
          <w:sz w:val="22"/>
        </w:rPr>
      </w:pPr>
      <w:r w:rsidRPr="007D2A12">
        <w:rPr>
          <w:rFonts w:hint="eastAsia"/>
          <w:sz w:val="22"/>
        </w:rPr>
        <w:t>所属・職名</w:t>
      </w:r>
    </w:p>
    <w:p w14:paraId="658367BB" w14:textId="14ADCE9E" w:rsidR="00D86624" w:rsidRPr="007D2A12" w:rsidRDefault="00D86624" w:rsidP="007D2A12">
      <w:pPr>
        <w:snapToGrid w:val="0"/>
        <w:ind w:leftChars="2200" w:left="4620"/>
        <w:jc w:val="left"/>
        <w:rPr>
          <w:sz w:val="16"/>
          <w:szCs w:val="16"/>
        </w:rPr>
      </w:pPr>
      <w:r w:rsidRPr="007D2A12">
        <w:rPr>
          <w:rFonts w:hint="eastAsia"/>
          <w:sz w:val="16"/>
          <w:szCs w:val="16"/>
        </w:rPr>
        <w:t>（ふりがな）</w:t>
      </w:r>
    </w:p>
    <w:p w14:paraId="7D2F6418" w14:textId="77777777" w:rsidR="001E0430" w:rsidRPr="007D2A12" w:rsidRDefault="00D86624" w:rsidP="005C2EA2">
      <w:pPr>
        <w:ind w:leftChars="2200" w:left="4620"/>
        <w:jc w:val="left"/>
        <w:rPr>
          <w:rFonts w:eastAsia="SimSun"/>
          <w:sz w:val="22"/>
        </w:rPr>
      </w:pPr>
      <w:r w:rsidRPr="007D2A12">
        <w:rPr>
          <w:rFonts w:hint="eastAsia"/>
          <w:sz w:val="22"/>
          <w:lang w:eastAsia="zh-CN"/>
        </w:rPr>
        <w:t>担当者氏名</w:t>
      </w:r>
    </w:p>
    <w:p w14:paraId="7E784600" w14:textId="2080BE3F" w:rsidR="001E0430" w:rsidRPr="007D2A12" w:rsidRDefault="001E0430" w:rsidP="00A05948">
      <w:pPr>
        <w:ind w:leftChars="2200" w:left="4620"/>
        <w:jc w:val="left"/>
        <w:rPr>
          <w:rFonts w:asciiTheme="minorEastAsia" w:hAnsiTheme="minorEastAsia" w:cs="Times New Roman"/>
          <w:sz w:val="22"/>
        </w:rPr>
      </w:pPr>
      <w:r w:rsidRPr="00D03223">
        <w:rPr>
          <w:rFonts w:hint="eastAsia"/>
          <w:spacing w:val="36"/>
          <w:kern w:val="0"/>
          <w:sz w:val="22"/>
          <w:fitText w:val="1100" w:id="-1177894912"/>
          <w:lang w:eastAsia="zh-TW"/>
        </w:rPr>
        <w:t>電話番</w:t>
      </w:r>
      <w:r w:rsidRPr="00D03223">
        <w:rPr>
          <w:rFonts w:hint="eastAsia"/>
          <w:spacing w:val="2"/>
          <w:kern w:val="0"/>
          <w:sz w:val="22"/>
          <w:fitText w:val="1100" w:id="-1177894912"/>
          <w:lang w:eastAsia="zh-TW"/>
        </w:rPr>
        <w:t>号</w:t>
      </w:r>
    </w:p>
    <w:p w14:paraId="67225F11" w14:textId="0610EB2F" w:rsidR="001E0430" w:rsidRPr="005C2EA2" w:rsidRDefault="00D86624" w:rsidP="005C2EA2">
      <w:pPr>
        <w:ind w:leftChars="2200" w:left="4620"/>
        <w:jc w:val="left"/>
        <w:rPr>
          <w:rFonts w:asciiTheme="minorEastAsia" w:hAnsiTheme="minorEastAsia" w:cs="Times New Roman"/>
          <w:sz w:val="22"/>
        </w:rPr>
      </w:pPr>
      <w:r w:rsidRPr="00D03223">
        <w:rPr>
          <w:rFonts w:asciiTheme="minorEastAsia" w:hAnsiTheme="minorEastAsia" w:cs="Times New Roman" w:hint="eastAsia"/>
          <w:spacing w:val="55"/>
          <w:kern w:val="0"/>
          <w:sz w:val="22"/>
          <w:fitText w:val="1100" w:id="-1177894911"/>
        </w:rPr>
        <w:t>Ｅ</w:t>
      </w:r>
      <w:r w:rsidR="001E0430" w:rsidRPr="00D03223">
        <w:rPr>
          <w:rFonts w:asciiTheme="minorEastAsia" w:hAnsiTheme="minorEastAsia" w:cs="Times New Roman" w:hint="eastAsia"/>
          <w:spacing w:val="55"/>
          <w:kern w:val="0"/>
          <w:sz w:val="22"/>
          <w:fitText w:val="1100" w:id="-1177894911"/>
        </w:rPr>
        <w:t>-mai</w:t>
      </w:r>
      <w:r w:rsidR="001E0430" w:rsidRPr="00D03223">
        <w:rPr>
          <w:rFonts w:asciiTheme="minorEastAsia" w:hAnsiTheme="minorEastAsia" w:cs="Times New Roman" w:hint="eastAsia"/>
          <w:kern w:val="0"/>
          <w:sz w:val="22"/>
          <w:fitText w:val="1100" w:id="-1177894911"/>
        </w:rPr>
        <w:t>l</w:t>
      </w:r>
    </w:p>
    <w:p w14:paraId="2CA5ECC3" w14:textId="5ACBE9DB" w:rsidR="001E0430" w:rsidRPr="005C2EA2" w:rsidRDefault="001E0430" w:rsidP="001E0430">
      <w:pPr>
        <w:ind w:right="720"/>
        <w:rPr>
          <w:sz w:val="22"/>
        </w:rPr>
      </w:pPr>
    </w:p>
    <w:p w14:paraId="7478C9A8" w14:textId="5D60BD6F" w:rsidR="001E0430" w:rsidRDefault="00CD2F8C" w:rsidP="001E0430">
      <w:pPr>
        <w:ind w:right="720" w:firstLineChars="100" w:firstLine="220"/>
        <w:rPr>
          <w:sz w:val="22"/>
        </w:rPr>
      </w:pPr>
      <w:r>
        <w:rPr>
          <w:rFonts w:hint="eastAsia"/>
          <w:sz w:val="22"/>
        </w:rPr>
        <w:t>新高島駅地下１階展示場</w:t>
      </w:r>
      <w:r w:rsidR="001366FC" w:rsidRPr="001366FC">
        <w:rPr>
          <w:rFonts w:hint="eastAsia"/>
          <w:sz w:val="22"/>
        </w:rPr>
        <w:t>及び隣接道路区域</w:t>
      </w:r>
      <w:r w:rsidR="001366FC">
        <w:rPr>
          <w:rFonts w:hint="eastAsia"/>
          <w:sz w:val="22"/>
        </w:rPr>
        <w:t>の</w:t>
      </w:r>
      <w:r w:rsidR="00120BB0" w:rsidRPr="005C2EA2">
        <w:rPr>
          <w:rFonts w:hint="eastAsia"/>
          <w:sz w:val="22"/>
        </w:rPr>
        <w:t>施設見学</w:t>
      </w:r>
      <w:r w:rsidR="001E0430" w:rsidRPr="005C2EA2">
        <w:rPr>
          <w:rFonts w:hint="eastAsia"/>
          <w:sz w:val="22"/>
        </w:rPr>
        <w:t>に</w:t>
      </w:r>
      <w:r w:rsidR="000E2DF8">
        <w:rPr>
          <w:rFonts w:hint="eastAsia"/>
          <w:sz w:val="22"/>
        </w:rPr>
        <w:t>申</w:t>
      </w:r>
      <w:r w:rsidR="00A05948">
        <w:rPr>
          <w:rFonts w:hint="eastAsia"/>
          <w:sz w:val="22"/>
        </w:rPr>
        <w:t>し</w:t>
      </w:r>
      <w:r w:rsidR="000E2DF8">
        <w:rPr>
          <w:rFonts w:hint="eastAsia"/>
          <w:sz w:val="22"/>
        </w:rPr>
        <w:t>込み</w:t>
      </w:r>
      <w:r w:rsidR="001E0430" w:rsidRPr="005C2EA2">
        <w:rPr>
          <w:rFonts w:hint="eastAsia"/>
          <w:sz w:val="22"/>
        </w:rPr>
        <w:t>ます。</w:t>
      </w:r>
    </w:p>
    <w:p w14:paraId="39631CB9" w14:textId="77777777" w:rsidR="00833362" w:rsidRDefault="00833362" w:rsidP="00833362">
      <w:pPr>
        <w:ind w:right="720" w:firstLineChars="100" w:firstLine="220"/>
        <w:rPr>
          <w:sz w:val="22"/>
        </w:rPr>
      </w:pPr>
    </w:p>
    <w:p w14:paraId="75EC48A9" w14:textId="6C64412D" w:rsidR="00833362" w:rsidRPr="002279F8" w:rsidRDefault="00833362" w:rsidP="00833362">
      <w:pPr>
        <w:ind w:right="72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99"/>
      </w:tblGrid>
      <w:tr w:rsidR="001E0430" w:rsidRPr="002279F8" w14:paraId="21C7E190" w14:textId="77777777" w:rsidTr="005754D8">
        <w:trPr>
          <w:trHeight w:val="106"/>
        </w:trPr>
        <w:tc>
          <w:tcPr>
            <w:tcW w:w="3794" w:type="dxa"/>
            <w:vAlign w:val="center"/>
          </w:tcPr>
          <w:p w14:paraId="36A992E4" w14:textId="77777777" w:rsidR="001E0430" w:rsidRPr="005754D8" w:rsidRDefault="001E0430" w:rsidP="00D86624">
            <w:pPr>
              <w:spacing w:line="280" w:lineRule="exact"/>
              <w:jc w:val="center"/>
              <w:rPr>
                <w:sz w:val="22"/>
              </w:rPr>
            </w:pPr>
            <w:r w:rsidRPr="005754D8">
              <w:rPr>
                <w:rFonts w:hint="eastAsia"/>
                <w:sz w:val="22"/>
              </w:rPr>
              <w:t>（ふりがな）</w:t>
            </w:r>
          </w:p>
          <w:p w14:paraId="22751749" w14:textId="77777777" w:rsidR="001E0430" w:rsidRPr="005754D8" w:rsidRDefault="001E0430" w:rsidP="00D86624">
            <w:pPr>
              <w:spacing w:line="280" w:lineRule="exact"/>
              <w:jc w:val="center"/>
              <w:rPr>
                <w:sz w:val="22"/>
              </w:rPr>
            </w:pPr>
            <w:r w:rsidRPr="005754D8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5699" w:type="dxa"/>
            <w:vAlign w:val="bottom"/>
          </w:tcPr>
          <w:p w14:paraId="010B18ED" w14:textId="3ABEEE95" w:rsidR="001E0430" w:rsidRPr="005754D8" w:rsidRDefault="00D03223" w:rsidP="006E4475">
            <w:pPr>
              <w:snapToGrid w:val="0"/>
              <w:spacing w:afterLines="25" w:after="90"/>
              <w:jc w:val="center"/>
              <w:rPr>
                <w:sz w:val="22"/>
              </w:rPr>
            </w:pPr>
            <w:r w:rsidRPr="005754D8">
              <w:rPr>
                <w:rFonts w:hint="eastAsia"/>
                <w:sz w:val="22"/>
              </w:rPr>
              <w:t>所属</w:t>
            </w:r>
            <w:r w:rsidR="001E0430" w:rsidRPr="005754D8">
              <w:rPr>
                <w:rFonts w:hint="eastAsia"/>
                <w:sz w:val="22"/>
              </w:rPr>
              <w:t>・職名</w:t>
            </w:r>
          </w:p>
        </w:tc>
      </w:tr>
      <w:tr w:rsidR="001E0430" w:rsidRPr="002279F8" w14:paraId="256367B4" w14:textId="77777777" w:rsidTr="005754D8">
        <w:trPr>
          <w:trHeight w:val="454"/>
        </w:trPr>
        <w:tc>
          <w:tcPr>
            <w:tcW w:w="3794" w:type="dxa"/>
          </w:tcPr>
          <w:p w14:paraId="0C252443" w14:textId="77777777" w:rsidR="001E0430" w:rsidRPr="002279F8" w:rsidRDefault="001E0430" w:rsidP="00D86624"/>
        </w:tc>
        <w:tc>
          <w:tcPr>
            <w:tcW w:w="5699" w:type="dxa"/>
          </w:tcPr>
          <w:p w14:paraId="07ECE03E" w14:textId="3AC20E8C" w:rsidR="001E0430" w:rsidRPr="002279F8" w:rsidRDefault="001E0430" w:rsidP="00D86624"/>
        </w:tc>
      </w:tr>
      <w:tr w:rsidR="005754D8" w:rsidRPr="002279F8" w14:paraId="5FBC09A5" w14:textId="77777777" w:rsidTr="005754D8">
        <w:trPr>
          <w:trHeight w:val="454"/>
        </w:trPr>
        <w:tc>
          <w:tcPr>
            <w:tcW w:w="3794" w:type="dxa"/>
          </w:tcPr>
          <w:p w14:paraId="326FC3C6" w14:textId="77777777" w:rsidR="005754D8" w:rsidRPr="002279F8" w:rsidRDefault="005754D8" w:rsidP="00D86624"/>
        </w:tc>
        <w:tc>
          <w:tcPr>
            <w:tcW w:w="5699" w:type="dxa"/>
          </w:tcPr>
          <w:p w14:paraId="04B64685" w14:textId="77777777" w:rsidR="005754D8" w:rsidRPr="002279F8" w:rsidRDefault="005754D8" w:rsidP="00D86624"/>
        </w:tc>
      </w:tr>
      <w:tr w:rsidR="005754D8" w:rsidRPr="002279F8" w14:paraId="1650BAD7" w14:textId="77777777" w:rsidTr="005754D8">
        <w:trPr>
          <w:trHeight w:val="454"/>
        </w:trPr>
        <w:tc>
          <w:tcPr>
            <w:tcW w:w="3794" w:type="dxa"/>
          </w:tcPr>
          <w:p w14:paraId="12B67E94" w14:textId="77777777" w:rsidR="005754D8" w:rsidRPr="002279F8" w:rsidRDefault="005754D8" w:rsidP="00D86624"/>
        </w:tc>
        <w:tc>
          <w:tcPr>
            <w:tcW w:w="5699" w:type="dxa"/>
          </w:tcPr>
          <w:p w14:paraId="7E22C0F0" w14:textId="77777777" w:rsidR="005754D8" w:rsidRPr="002279F8" w:rsidRDefault="005754D8" w:rsidP="00D86624"/>
        </w:tc>
      </w:tr>
      <w:tr w:rsidR="001E0430" w:rsidRPr="002279F8" w14:paraId="17A8A3F9" w14:textId="77777777" w:rsidTr="005754D8">
        <w:trPr>
          <w:trHeight w:val="454"/>
        </w:trPr>
        <w:tc>
          <w:tcPr>
            <w:tcW w:w="3794" w:type="dxa"/>
          </w:tcPr>
          <w:p w14:paraId="718E36EC" w14:textId="77777777" w:rsidR="001E0430" w:rsidRPr="002279F8" w:rsidRDefault="001E0430" w:rsidP="00D86624"/>
        </w:tc>
        <w:tc>
          <w:tcPr>
            <w:tcW w:w="5699" w:type="dxa"/>
          </w:tcPr>
          <w:p w14:paraId="77DDEBB6" w14:textId="77777777" w:rsidR="001E0430" w:rsidRPr="002279F8" w:rsidRDefault="001E0430" w:rsidP="00D86624"/>
        </w:tc>
      </w:tr>
      <w:tr w:rsidR="001E0430" w:rsidRPr="002279F8" w14:paraId="5B1F4C71" w14:textId="77777777" w:rsidTr="005754D8">
        <w:trPr>
          <w:trHeight w:val="454"/>
        </w:trPr>
        <w:tc>
          <w:tcPr>
            <w:tcW w:w="3794" w:type="dxa"/>
          </w:tcPr>
          <w:p w14:paraId="3BA74EDD" w14:textId="77777777" w:rsidR="001E0430" w:rsidRPr="002279F8" w:rsidRDefault="001E0430" w:rsidP="00D86624"/>
        </w:tc>
        <w:tc>
          <w:tcPr>
            <w:tcW w:w="5699" w:type="dxa"/>
          </w:tcPr>
          <w:p w14:paraId="1C895219" w14:textId="5A692D85" w:rsidR="001E0430" w:rsidRPr="002279F8" w:rsidRDefault="001E0430" w:rsidP="00D86624"/>
        </w:tc>
      </w:tr>
    </w:tbl>
    <w:tbl>
      <w:tblPr>
        <w:tblpPr w:leftFromText="142" w:rightFromText="142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734"/>
      </w:tblGrid>
      <w:tr w:rsidR="007127E3" w:rsidRPr="002279F8" w14:paraId="5E288D61" w14:textId="77777777" w:rsidTr="00E02CCB">
        <w:trPr>
          <w:trHeight w:val="454"/>
        </w:trPr>
        <w:tc>
          <w:tcPr>
            <w:tcW w:w="1838" w:type="dxa"/>
            <w:vAlign w:val="center"/>
          </w:tcPr>
          <w:p w14:paraId="5AC47034" w14:textId="77777777" w:rsidR="007127E3" w:rsidRPr="002279F8" w:rsidRDefault="007127E3" w:rsidP="00E02CCB">
            <w:pPr>
              <w:jc w:val="center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>第１希望</w:t>
            </w:r>
          </w:p>
        </w:tc>
        <w:tc>
          <w:tcPr>
            <w:tcW w:w="7734" w:type="dxa"/>
            <w:vAlign w:val="center"/>
          </w:tcPr>
          <w:p w14:paraId="3D115CF9" w14:textId="52991BB6" w:rsidR="007127E3" w:rsidRPr="002279F8" w:rsidRDefault="000B4377" w:rsidP="00B0285E">
            <w:pPr>
              <w:ind w:right="720" w:firstLineChars="100" w:firstLine="220"/>
              <w:jc w:val="left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 xml:space="preserve">□午前　・　□午後　</w:t>
            </w:r>
          </w:p>
        </w:tc>
      </w:tr>
      <w:tr w:rsidR="007127E3" w:rsidRPr="002279F8" w14:paraId="4A8E42F4" w14:textId="77777777" w:rsidTr="00E02CCB">
        <w:trPr>
          <w:trHeight w:val="454"/>
        </w:trPr>
        <w:tc>
          <w:tcPr>
            <w:tcW w:w="1838" w:type="dxa"/>
            <w:vAlign w:val="center"/>
          </w:tcPr>
          <w:p w14:paraId="54C4A2AC" w14:textId="77777777" w:rsidR="007127E3" w:rsidRPr="002279F8" w:rsidRDefault="007127E3" w:rsidP="00E02CCB">
            <w:pPr>
              <w:jc w:val="center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>第２希望</w:t>
            </w:r>
          </w:p>
        </w:tc>
        <w:tc>
          <w:tcPr>
            <w:tcW w:w="7734" w:type="dxa"/>
            <w:vAlign w:val="center"/>
          </w:tcPr>
          <w:p w14:paraId="16A1718F" w14:textId="33CC89D6" w:rsidR="007127E3" w:rsidRPr="002279F8" w:rsidRDefault="000B4377" w:rsidP="00B0285E">
            <w:pPr>
              <w:ind w:firstLineChars="100" w:firstLine="220"/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 xml:space="preserve">□午前　・　□午後　</w:t>
            </w:r>
          </w:p>
        </w:tc>
      </w:tr>
      <w:tr w:rsidR="00DD0A80" w:rsidRPr="002279F8" w14:paraId="553AA1C0" w14:textId="77777777" w:rsidTr="00745FE4">
        <w:trPr>
          <w:trHeight w:val="454"/>
        </w:trPr>
        <w:tc>
          <w:tcPr>
            <w:tcW w:w="9572" w:type="dxa"/>
            <w:gridSpan w:val="2"/>
            <w:vAlign w:val="center"/>
          </w:tcPr>
          <w:p w14:paraId="4781AF9B" w14:textId="7DD50F94" w:rsidR="00DD0A80" w:rsidRPr="002279F8" w:rsidRDefault="00DD0A80" w:rsidP="00B0285E">
            <w:pPr>
              <w:rPr>
                <w:sz w:val="22"/>
              </w:rPr>
            </w:pPr>
            <w:r w:rsidRPr="002279F8">
              <w:rPr>
                <w:rFonts w:hint="eastAsia"/>
                <w:sz w:val="22"/>
              </w:rPr>
              <w:t>□いつでもよい</w:t>
            </w:r>
          </w:p>
        </w:tc>
      </w:tr>
    </w:tbl>
    <w:p w14:paraId="075C93CB" w14:textId="345EB862" w:rsidR="00D86624" w:rsidRPr="002279F8" w:rsidRDefault="00D86624" w:rsidP="00390E60"/>
    <w:p w14:paraId="2A1AEDA1" w14:textId="77777777" w:rsidR="008831D4" w:rsidRPr="002279F8" w:rsidRDefault="008831D4" w:rsidP="001955E9">
      <w:pPr>
        <w:spacing w:line="300" w:lineRule="exact"/>
        <w:rPr>
          <w:rFonts w:asciiTheme="minorEastAsia" w:hAnsiTheme="minorEastAsia"/>
          <w:sz w:val="22"/>
        </w:rPr>
      </w:pPr>
    </w:p>
    <w:p w14:paraId="7607AABD" w14:textId="7260B218" w:rsidR="005E54EE" w:rsidRDefault="001366FC" w:rsidP="001955E9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【見学実施日</w:t>
      </w:r>
      <w:r w:rsidR="005E54EE" w:rsidRPr="002279F8">
        <w:rPr>
          <w:rFonts w:asciiTheme="minorEastAsia" w:hAnsiTheme="minorEastAsia" w:hint="eastAsia"/>
          <w:sz w:val="22"/>
        </w:rPr>
        <w:t>】</w:t>
      </w:r>
    </w:p>
    <w:p w14:paraId="029D47B8" w14:textId="1EB30D15" w:rsidR="001366FC" w:rsidRPr="002279F8" w:rsidRDefault="001366FC" w:rsidP="001955E9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令和６年８月1</w:t>
      </w:r>
      <w:r>
        <w:rPr>
          <w:rFonts w:asciiTheme="minorEastAsia" w:hAnsiTheme="minorEastAsia"/>
          <w:sz w:val="22"/>
        </w:rPr>
        <w:t>9</w:t>
      </w:r>
      <w:r>
        <w:rPr>
          <w:rFonts w:asciiTheme="minorEastAsia" w:hAnsiTheme="minorEastAsia" w:hint="eastAsia"/>
          <w:sz w:val="22"/>
        </w:rPr>
        <w:t>日（月）</w:t>
      </w:r>
      <w:r w:rsidRPr="001366FC">
        <w:rPr>
          <w:rFonts w:asciiTheme="minorEastAsia" w:hAnsiTheme="minorEastAsia" w:hint="eastAsia"/>
          <w:sz w:val="22"/>
        </w:rPr>
        <w:t>＜締切日：８月12日（月）17時必着＞</w:t>
      </w:r>
    </w:p>
    <w:p w14:paraId="585A5BAE" w14:textId="2C63AD1A" w:rsidR="00E05BBD" w:rsidRPr="002279F8" w:rsidRDefault="00E05BBD" w:rsidP="007D2A12">
      <w:pPr>
        <w:spacing w:line="300" w:lineRule="exact"/>
        <w:ind w:firstLineChars="100" w:firstLine="220"/>
        <w:rPr>
          <w:sz w:val="22"/>
        </w:rPr>
      </w:pPr>
      <w:r w:rsidRPr="002279F8">
        <w:rPr>
          <w:rFonts w:hint="eastAsia"/>
          <w:sz w:val="22"/>
        </w:rPr>
        <w:t>※　日程の希望がない場合には、□いつでもよい</w:t>
      </w:r>
      <w:r w:rsidRPr="002279F8">
        <w:rPr>
          <w:rFonts w:hint="eastAsia"/>
          <w:sz w:val="22"/>
        </w:rPr>
        <w:t xml:space="preserve"> </w:t>
      </w:r>
      <w:r w:rsidRPr="002279F8">
        <w:rPr>
          <w:rFonts w:hint="eastAsia"/>
          <w:sz w:val="22"/>
        </w:rPr>
        <w:t>にチェックをお願いします。</w:t>
      </w:r>
    </w:p>
    <w:p w14:paraId="78B1B870" w14:textId="2539D582" w:rsidR="00AC3E85" w:rsidRDefault="00B0285E" w:rsidP="007D2A12">
      <w:pPr>
        <w:spacing w:line="300" w:lineRule="exact"/>
        <w:ind w:leftChars="100" w:left="650" w:hangingChars="200" w:hanging="440"/>
        <w:rPr>
          <w:rFonts w:asciiTheme="majorEastAsia" w:eastAsiaTheme="majorEastAsia" w:hAnsiTheme="majorEastAsia"/>
          <w:b/>
        </w:rPr>
      </w:pPr>
      <w:r w:rsidRPr="00B0285E">
        <w:rPr>
          <w:rFonts w:hint="eastAsia"/>
          <w:sz w:val="22"/>
        </w:rPr>
        <w:t>※</w:t>
      </w:r>
      <w:r w:rsidR="001955E9">
        <w:rPr>
          <w:rFonts w:hint="eastAsia"/>
          <w:sz w:val="22"/>
        </w:rPr>
        <w:t xml:space="preserve">　</w:t>
      </w:r>
      <w:r w:rsidRPr="00B0285E">
        <w:rPr>
          <w:rFonts w:hint="eastAsia"/>
          <w:sz w:val="22"/>
        </w:rPr>
        <w:t>見</w:t>
      </w:r>
      <w:r w:rsidR="001366FC">
        <w:rPr>
          <w:rFonts w:hint="eastAsia"/>
          <w:sz w:val="22"/>
        </w:rPr>
        <w:t>学の時間は１時間程度、開始時刻</w:t>
      </w:r>
      <w:r w:rsidR="00E02CCB">
        <w:rPr>
          <w:rFonts w:hint="eastAsia"/>
          <w:sz w:val="22"/>
        </w:rPr>
        <w:t>は申込後に調整します。見学は他事業者</w:t>
      </w:r>
      <w:r w:rsidRPr="00B0285E">
        <w:rPr>
          <w:rFonts w:hint="eastAsia"/>
          <w:sz w:val="22"/>
        </w:rPr>
        <w:t>と同時に実施する場合があります。</w:t>
      </w:r>
    </w:p>
    <w:p w14:paraId="32863CB6" w14:textId="7FF379C6" w:rsidR="000B30A6" w:rsidRDefault="000B30A6" w:rsidP="00B0285E">
      <w:r w:rsidRPr="00FD7184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3103A" wp14:editId="3661923E">
                <wp:simplePos x="0" y="0"/>
                <wp:positionH relativeFrom="margin">
                  <wp:posOffset>81280</wp:posOffset>
                </wp:positionH>
                <wp:positionV relativeFrom="paragraph">
                  <wp:posOffset>249555</wp:posOffset>
                </wp:positionV>
                <wp:extent cx="6074796" cy="542925"/>
                <wp:effectExtent l="0" t="0" r="2159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4796" cy="54292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D7D869" w14:textId="78E0C04B" w:rsidR="00C25F57" w:rsidRPr="00227389" w:rsidRDefault="00AB61AD" w:rsidP="001E043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E‐mail</w:t>
                            </w:r>
                            <w:r w:rsidR="007127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  </w:t>
                            </w:r>
                            <w:r w:rsidR="00CF5431" w:rsidRPr="00CF5431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nw-shintakashima@city.yokohama.jp</w:t>
                            </w:r>
                          </w:p>
                          <w:p w14:paraId="759618D8" w14:textId="48C35946" w:rsidR="00C25F57" w:rsidRPr="004B6A6F" w:rsidRDefault="005775A5" w:rsidP="001E043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にぎわいスポーツ文化</w:t>
                            </w:r>
                            <w:r w:rsidR="00C25F57" w:rsidRPr="002273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局</w:t>
                            </w:r>
                            <w:r w:rsidR="00014FD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文化芸術</w:t>
                            </w:r>
                            <w:r w:rsidR="00C25F57" w:rsidRPr="002273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創造都市推進部</w:t>
                            </w:r>
                            <w:r w:rsidR="00014FD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C25F57" w:rsidRPr="002273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創造都市推進課</w:t>
                            </w:r>
                            <w:r w:rsidR="00C25F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3103A" id="正方形/長方形 1" o:spid="_x0000_s1026" style="position:absolute;left:0;text-align:left;margin-left:6.4pt;margin-top:19.65pt;width:478.3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" filled="f" strokeweight="1.25pt">
                <v:textbox>
                  <w:txbxContent>
                    <w:p w14:paraId="6AD7D869" w14:textId="78E0C04B" w:rsidR="00C25F57" w:rsidRPr="00227389" w:rsidRDefault="00AB61AD" w:rsidP="001E0430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E‐mail</w:t>
                      </w:r>
                      <w:r w:rsidR="007127E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  </w:t>
                      </w:r>
                      <w:r w:rsidR="00CF5431" w:rsidRPr="00CF5431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nw-shintakashima@city.yokohama.jp</w:t>
                      </w:r>
                    </w:p>
                    <w:p w14:paraId="759618D8" w14:textId="48C35946" w:rsidR="00C25F57" w:rsidRPr="004B6A6F" w:rsidRDefault="005775A5" w:rsidP="001E0430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にぎわいスポーツ文化</w:t>
                      </w:r>
                      <w:r w:rsidR="00C25F57" w:rsidRPr="0022738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局</w:t>
                      </w:r>
                      <w:r w:rsidR="00014FD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文化芸術</w:t>
                      </w:r>
                      <w:r w:rsidR="00C25F57" w:rsidRPr="0022738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創造都市推進部</w:t>
                      </w:r>
                      <w:r w:rsidR="00014FD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="00C25F57" w:rsidRPr="0022738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創造都市推進課</w:t>
                      </w:r>
                      <w:r w:rsidR="00C25F5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br w:type="page"/>
      </w:r>
    </w:p>
    <w:p w14:paraId="7922C02F" w14:textId="77777777" w:rsidR="000B30A6" w:rsidRPr="00B41ACE" w:rsidRDefault="000B30A6" w:rsidP="000B30A6">
      <w:pPr>
        <w:jc w:val="right"/>
        <w:rPr>
          <w:sz w:val="22"/>
        </w:rPr>
      </w:pPr>
      <w:bookmarkStart w:id="0" w:name="_Hlk146374606"/>
      <w:r w:rsidRPr="00B41ACE">
        <w:rPr>
          <w:rFonts w:hint="eastAsia"/>
          <w:sz w:val="22"/>
        </w:rPr>
        <w:lastRenderedPageBreak/>
        <w:t>（様式</w:t>
      </w:r>
      <w:r>
        <w:rPr>
          <w:rFonts w:hint="eastAsia"/>
          <w:sz w:val="22"/>
        </w:rPr>
        <w:t>Ｂ</w:t>
      </w:r>
      <w:r w:rsidRPr="00B41ACE">
        <w:rPr>
          <w:rFonts w:hint="eastAsia"/>
          <w:sz w:val="22"/>
        </w:rPr>
        <w:t>）</w:t>
      </w:r>
    </w:p>
    <w:bookmarkEnd w:id="0"/>
    <w:p w14:paraId="4533B27A" w14:textId="77777777" w:rsidR="000B30A6" w:rsidRDefault="000B30A6" w:rsidP="000B30A6">
      <w:pPr>
        <w:snapToGrid w:val="0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新高島駅地下１階展示場</w:t>
      </w:r>
      <w:r w:rsidRPr="00341E8A">
        <w:rPr>
          <w:rFonts w:asciiTheme="majorEastAsia" w:eastAsiaTheme="majorEastAsia" w:hAnsiTheme="majorEastAsia" w:hint="eastAsia"/>
          <w:bCs/>
          <w:sz w:val="28"/>
          <w:szCs w:val="28"/>
        </w:rPr>
        <w:t>及び隣接道路区域</w:t>
      </w:r>
    </w:p>
    <w:p w14:paraId="6B52BF45" w14:textId="77777777" w:rsidR="000B30A6" w:rsidRPr="00861396" w:rsidRDefault="000B30A6" w:rsidP="000B30A6">
      <w:pPr>
        <w:snapToGrid w:val="0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861396">
        <w:rPr>
          <w:rFonts w:asciiTheme="majorEastAsia" w:eastAsiaTheme="majorEastAsia" w:hAnsiTheme="majorEastAsia" w:hint="eastAsia"/>
          <w:bCs/>
          <w:sz w:val="28"/>
          <w:szCs w:val="28"/>
        </w:rPr>
        <w:t>運営事業者公募に関する質問書</w:t>
      </w:r>
    </w:p>
    <w:p w14:paraId="6080A8CF" w14:textId="77777777" w:rsidR="000B30A6" w:rsidRPr="00861396" w:rsidRDefault="000B30A6" w:rsidP="000B30A6">
      <w:pPr>
        <w:ind w:right="420"/>
        <w:rPr>
          <w:sz w:val="22"/>
        </w:rPr>
      </w:pPr>
    </w:p>
    <w:p w14:paraId="42D8F905" w14:textId="77777777" w:rsidR="000B30A6" w:rsidRPr="00861396" w:rsidRDefault="000B30A6" w:rsidP="000B30A6">
      <w:pPr>
        <w:ind w:firstLineChars="100" w:firstLine="220"/>
        <w:jc w:val="right"/>
        <w:rPr>
          <w:rFonts w:ascii="ＭＳ 明朝" w:hAnsi="ＭＳ 明朝"/>
          <w:sz w:val="22"/>
          <w:lang w:eastAsia="zh-TW"/>
        </w:rPr>
      </w:pPr>
      <w:r w:rsidRPr="00861396">
        <w:rPr>
          <w:rFonts w:ascii="ＭＳ 明朝" w:hAnsi="ＭＳ 明朝" w:hint="eastAsia"/>
          <w:sz w:val="22"/>
        </w:rPr>
        <w:t>令和</w:t>
      </w:r>
      <w:r w:rsidRPr="00861396">
        <w:rPr>
          <w:rFonts w:ascii="ＭＳ 明朝" w:hAnsi="ＭＳ 明朝" w:hint="eastAsia"/>
          <w:sz w:val="22"/>
          <w:lang w:eastAsia="zh-TW"/>
        </w:rPr>
        <w:t xml:space="preserve">　年　月　日</w:t>
      </w:r>
    </w:p>
    <w:p w14:paraId="18D61D45" w14:textId="77777777" w:rsidR="000B30A6" w:rsidRPr="00341E8A" w:rsidRDefault="000B30A6" w:rsidP="000B30A6">
      <w:pPr>
        <w:rPr>
          <w:rFonts w:asciiTheme="minorEastAsia" w:hAnsiTheme="minorEastAsia"/>
          <w:bCs/>
          <w:sz w:val="22"/>
        </w:rPr>
      </w:pPr>
    </w:p>
    <w:p w14:paraId="692D9B7B" w14:textId="77777777" w:rsidR="000B30A6" w:rsidRDefault="000B30A6" w:rsidP="000B30A6">
      <w:pPr>
        <w:ind w:leftChars="2200" w:left="4620"/>
        <w:jc w:val="left"/>
        <w:rPr>
          <w:sz w:val="22"/>
        </w:rPr>
      </w:pPr>
      <w:r w:rsidRPr="007D2A12">
        <w:rPr>
          <w:rFonts w:hint="eastAsia"/>
          <w:sz w:val="22"/>
        </w:rPr>
        <w:t>所　在　地</w:t>
      </w:r>
    </w:p>
    <w:p w14:paraId="15B2BF76" w14:textId="77777777" w:rsidR="000B30A6" w:rsidRPr="007D2A12" w:rsidRDefault="000B30A6" w:rsidP="000B30A6">
      <w:pPr>
        <w:ind w:leftChars="2200" w:left="4620"/>
        <w:jc w:val="left"/>
        <w:rPr>
          <w:sz w:val="22"/>
        </w:rPr>
      </w:pPr>
      <w:r w:rsidRPr="000B30A6">
        <w:rPr>
          <w:rFonts w:hint="eastAsia"/>
          <w:spacing w:val="36"/>
          <w:kern w:val="0"/>
          <w:sz w:val="22"/>
          <w:fitText w:val="1100" w:id="-940308480"/>
        </w:rPr>
        <w:t>事業者</w:t>
      </w:r>
      <w:r w:rsidRPr="000B30A6">
        <w:rPr>
          <w:rFonts w:hint="eastAsia"/>
          <w:spacing w:val="2"/>
          <w:kern w:val="0"/>
          <w:sz w:val="22"/>
          <w:fitText w:val="1100" w:id="-940308480"/>
        </w:rPr>
        <w:t>名</w:t>
      </w:r>
    </w:p>
    <w:p w14:paraId="0567DC6D" w14:textId="77777777" w:rsidR="000B30A6" w:rsidRPr="007D2A12" w:rsidRDefault="000B30A6" w:rsidP="000B30A6">
      <w:pPr>
        <w:ind w:leftChars="2200" w:left="4620"/>
        <w:jc w:val="left"/>
        <w:rPr>
          <w:sz w:val="22"/>
        </w:rPr>
      </w:pPr>
      <w:r w:rsidRPr="007D2A12">
        <w:rPr>
          <w:rFonts w:hint="eastAsia"/>
          <w:sz w:val="22"/>
        </w:rPr>
        <w:t>所属・職名</w:t>
      </w:r>
    </w:p>
    <w:p w14:paraId="7C7FEACE" w14:textId="77777777" w:rsidR="000B30A6" w:rsidRPr="007D2A12" w:rsidRDefault="000B30A6" w:rsidP="000B30A6">
      <w:pPr>
        <w:snapToGrid w:val="0"/>
        <w:ind w:leftChars="2200" w:left="4620"/>
        <w:jc w:val="left"/>
        <w:rPr>
          <w:sz w:val="16"/>
          <w:szCs w:val="16"/>
        </w:rPr>
      </w:pPr>
      <w:r w:rsidRPr="007D2A12">
        <w:rPr>
          <w:rFonts w:hint="eastAsia"/>
          <w:sz w:val="16"/>
          <w:szCs w:val="16"/>
        </w:rPr>
        <w:t>（ふりがな）</w:t>
      </w:r>
    </w:p>
    <w:p w14:paraId="525FDD4B" w14:textId="77777777" w:rsidR="000B30A6" w:rsidRPr="007D2A12" w:rsidRDefault="000B30A6" w:rsidP="000B30A6">
      <w:pPr>
        <w:ind w:leftChars="2200" w:left="4620"/>
        <w:jc w:val="left"/>
        <w:rPr>
          <w:rFonts w:eastAsia="SimSun"/>
          <w:sz w:val="22"/>
        </w:rPr>
      </w:pPr>
      <w:r w:rsidRPr="007D2A12">
        <w:rPr>
          <w:rFonts w:hint="eastAsia"/>
          <w:sz w:val="22"/>
          <w:lang w:eastAsia="zh-CN"/>
        </w:rPr>
        <w:t>担当者氏名</w:t>
      </w:r>
    </w:p>
    <w:p w14:paraId="42B954D9" w14:textId="77777777" w:rsidR="000B30A6" w:rsidRPr="004A1A20" w:rsidRDefault="000B30A6" w:rsidP="000B30A6">
      <w:pPr>
        <w:ind w:leftChars="2200" w:left="4620"/>
        <w:jc w:val="left"/>
        <w:rPr>
          <w:sz w:val="22"/>
        </w:rPr>
      </w:pPr>
      <w:r w:rsidRPr="000B30A6">
        <w:rPr>
          <w:rFonts w:hint="eastAsia"/>
          <w:spacing w:val="36"/>
          <w:kern w:val="0"/>
          <w:sz w:val="22"/>
          <w:fitText w:val="1100" w:id="-940308479"/>
          <w:lang w:eastAsia="zh-TW"/>
        </w:rPr>
        <w:t>電話番</w:t>
      </w:r>
      <w:r w:rsidRPr="000B30A6">
        <w:rPr>
          <w:rFonts w:hint="eastAsia"/>
          <w:spacing w:val="2"/>
          <w:kern w:val="0"/>
          <w:sz w:val="22"/>
          <w:fitText w:val="1100" w:id="-940308479"/>
          <w:lang w:eastAsia="zh-TW"/>
        </w:rPr>
        <w:t>号</w:t>
      </w:r>
    </w:p>
    <w:p w14:paraId="5AF8D110" w14:textId="77777777" w:rsidR="000B30A6" w:rsidRPr="005C2EA2" w:rsidRDefault="000B30A6" w:rsidP="000B30A6">
      <w:pPr>
        <w:ind w:leftChars="2200" w:left="4620"/>
        <w:jc w:val="left"/>
        <w:rPr>
          <w:rFonts w:asciiTheme="minorEastAsia" w:hAnsiTheme="minorEastAsia" w:cs="Times New Roman"/>
          <w:sz w:val="22"/>
        </w:rPr>
      </w:pPr>
      <w:r w:rsidRPr="000B30A6">
        <w:rPr>
          <w:rFonts w:asciiTheme="minorEastAsia" w:hAnsiTheme="minorEastAsia" w:cs="Times New Roman" w:hint="eastAsia"/>
          <w:spacing w:val="55"/>
          <w:kern w:val="0"/>
          <w:sz w:val="22"/>
          <w:fitText w:val="1100" w:id="-940308478"/>
        </w:rPr>
        <w:t>Ｅ-mai</w:t>
      </w:r>
      <w:r w:rsidRPr="000B30A6">
        <w:rPr>
          <w:rFonts w:asciiTheme="minorEastAsia" w:hAnsiTheme="minorEastAsia" w:cs="Times New Roman" w:hint="eastAsia"/>
          <w:kern w:val="0"/>
          <w:sz w:val="22"/>
          <w:fitText w:val="1100" w:id="-940308478"/>
        </w:rPr>
        <w:t>l</w:t>
      </w:r>
    </w:p>
    <w:p w14:paraId="1679308D" w14:textId="77777777" w:rsidR="000B30A6" w:rsidRPr="003C1B9E" w:rsidRDefault="000B30A6" w:rsidP="000B30A6">
      <w:pPr>
        <w:spacing w:line="400" w:lineRule="exact"/>
        <w:ind w:firstLineChars="100" w:firstLine="220"/>
        <w:rPr>
          <w:sz w:val="22"/>
        </w:rPr>
      </w:pPr>
    </w:p>
    <w:p w14:paraId="42484D9D" w14:textId="77777777" w:rsidR="000B30A6" w:rsidRPr="003C1B9E" w:rsidRDefault="000B30A6" w:rsidP="000B30A6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新高島駅地下１階展示場</w:t>
      </w:r>
      <w:r w:rsidRPr="00C02A28">
        <w:rPr>
          <w:rFonts w:hint="eastAsia"/>
          <w:sz w:val="22"/>
        </w:rPr>
        <w:t>及び隣接道路区域</w:t>
      </w:r>
      <w:r w:rsidRPr="003C1B9E">
        <w:rPr>
          <w:rFonts w:hint="eastAsia"/>
          <w:sz w:val="22"/>
        </w:rPr>
        <w:t>運営事業者</w:t>
      </w:r>
      <w:r>
        <w:rPr>
          <w:rFonts w:hint="eastAsia"/>
          <w:sz w:val="22"/>
        </w:rPr>
        <w:t>公募要項について、</w:t>
      </w:r>
      <w:r w:rsidRPr="007C3632">
        <w:rPr>
          <w:rFonts w:hint="eastAsia"/>
          <w:sz w:val="22"/>
        </w:rPr>
        <w:t>次のとおり</w:t>
      </w:r>
      <w:r w:rsidRPr="003C1B9E">
        <w:rPr>
          <w:rFonts w:hint="eastAsia"/>
          <w:sz w:val="22"/>
        </w:rPr>
        <w:t>質問事項を提出します。</w:t>
      </w:r>
    </w:p>
    <w:p w14:paraId="6AD6694F" w14:textId="77777777" w:rsidR="000B30A6" w:rsidRPr="00F425AF" w:rsidRDefault="000B30A6" w:rsidP="000B30A6"/>
    <w:p w14:paraId="3E92DD68" w14:textId="77777777" w:rsidR="000B30A6" w:rsidRPr="002D07A3" w:rsidRDefault="000B30A6" w:rsidP="000B30A6">
      <w:pPr>
        <w:rPr>
          <w:sz w:val="22"/>
        </w:rPr>
      </w:pPr>
      <w:r w:rsidRPr="003C26A1">
        <w:rPr>
          <w:rFonts w:hint="eastAsia"/>
        </w:rPr>
        <w:t>■</w:t>
      </w:r>
      <w:r w:rsidRPr="003C26A1">
        <w:rPr>
          <w:rFonts w:hint="eastAsia"/>
        </w:rPr>
        <w:t xml:space="preserve"> </w:t>
      </w:r>
      <w:r w:rsidRPr="002D07A3">
        <w:rPr>
          <w:rFonts w:hint="eastAsia"/>
          <w:sz w:val="22"/>
        </w:rPr>
        <w:t>質問内容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172"/>
      </w:tblGrid>
      <w:tr w:rsidR="000B30A6" w:rsidRPr="002D07A3" w14:paraId="6857801B" w14:textId="77777777" w:rsidTr="00E57E93">
        <w:trPr>
          <w:trHeight w:val="1226"/>
        </w:trPr>
        <w:tc>
          <w:tcPr>
            <w:tcW w:w="795" w:type="dxa"/>
            <w:vAlign w:val="center"/>
          </w:tcPr>
          <w:p w14:paraId="2344B33A" w14:textId="77777777" w:rsidR="000B30A6" w:rsidRPr="002D07A3" w:rsidRDefault="000B30A6" w:rsidP="00E57E93">
            <w:pPr>
              <w:jc w:val="center"/>
              <w:rPr>
                <w:rFonts w:ascii="ＭＳ 明朝" w:hAnsi="ＭＳ 明朝"/>
                <w:sz w:val="22"/>
              </w:rPr>
            </w:pPr>
            <w:r w:rsidRPr="002D07A3">
              <w:rPr>
                <w:rFonts w:ascii="ＭＳ 明朝" w:hAnsi="ＭＳ 明朝" w:hint="eastAsia"/>
                <w:sz w:val="22"/>
              </w:rPr>
              <w:t>項 目</w:t>
            </w:r>
          </w:p>
        </w:tc>
        <w:tc>
          <w:tcPr>
            <w:tcW w:w="8172" w:type="dxa"/>
          </w:tcPr>
          <w:p w14:paraId="1D9C86BF" w14:textId="77777777" w:rsidR="000B30A6" w:rsidRPr="002D07A3" w:rsidRDefault="000B30A6" w:rsidP="00E57E93">
            <w:pPr>
              <w:rPr>
                <w:rFonts w:ascii="ＭＳ 明朝" w:hAnsi="ＭＳ 明朝"/>
                <w:sz w:val="22"/>
              </w:rPr>
            </w:pPr>
            <w:r w:rsidRPr="002D07A3">
              <w:rPr>
                <w:rFonts w:ascii="ＭＳ 明朝" w:hAnsi="ＭＳ 明朝" w:hint="eastAsia"/>
                <w:sz w:val="22"/>
              </w:rPr>
              <w:t>（公募要項</w:t>
            </w:r>
            <w:r>
              <w:rPr>
                <w:rFonts w:ascii="ＭＳ 明朝" w:hAnsi="ＭＳ 明朝" w:hint="eastAsia"/>
                <w:sz w:val="22"/>
              </w:rPr>
              <w:t>又は</w:t>
            </w:r>
            <w:r w:rsidRPr="002D07A3">
              <w:rPr>
                <w:rFonts w:ascii="ＭＳ 明朝" w:hAnsi="ＭＳ 明朝" w:hint="eastAsia"/>
                <w:sz w:val="22"/>
              </w:rPr>
              <w:t>資料名・ページ・項目）</w:t>
            </w:r>
          </w:p>
          <w:p w14:paraId="18EA1C97" w14:textId="77777777" w:rsidR="000B30A6" w:rsidRPr="002D07A3" w:rsidRDefault="000B30A6" w:rsidP="00E57E93">
            <w:pPr>
              <w:rPr>
                <w:rFonts w:ascii="ＭＳ 明朝" w:hAnsi="ＭＳ 明朝"/>
                <w:sz w:val="22"/>
              </w:rPr>
            </w:pPr>
          </w:p>
        </w:tc>
      </w:tr>
      <w:tr w:rsidR="000B30A6" w:rsidRPr="002D07A3" w14:paraId="744F34CD" w14:textId="77777777" w:rsidTr="00E57E93">
        <w:trPr>
          <w:trHeight w:val="4025"/>
        </w:trPr>
        <w:tc>
          <w:tcPr>
            <w:tcW w:w="795" w:type="dxa"/>
            <w:vAlign w:val="center"/>
          </w:tcPr>
          <w:p w14:paraId="7FDA6EEF" w14:textId="77777777" w:rsidR="000B30A6" w:rsidRPr="002D07A3" w:rsidRDefault="000B30A6" w:rsidP="00E57E93">
            <w:pPr>
              <w:jc w:val="center"/>
              <w:rPr>
                <w:rFonts w:ascii="ＭＳ 明朝" w:hAnsi="ＭＳ 明朝"/>
                <w:sz w:val="22"/>
              </w:rPr>
            </w:pPr>
            <w:r w:rsidRPr="002D07A3">
              <w:rPr>
                <w:rFonts w:ascii="ＭＳ 明朝" w:hAnsi="ＭＳ 明朝" w:hint="eastAsia"/>
                <w:sz w:val="22"/>
              </w:rPr>
              <w:t>内 容</w:t>
            </w:r>
          </w:p>
        </w:tc>
        <w:tc>
          <w:tcPr>
            <w:tcW w:w="8172" w:type="dxa"/>
          </w:tcPr>
          <w:p w14:paraId="79DED2F0" w14:textId="77777777" w:rsidR="000B30A6" w:rsidRPr="002D07A3" w:rsidRDefault="000B30A6" w:rsidP="00E57E9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DA980CE" w14:textId="77777777" w:rsidR="000B30A6" w:rsidRPr="002D07A3" w:rsidRDefault="000B30A6" w:rsidP="000B30A6">
      <w:pPr>
        <w:ind w:leftChars="100" w:left="210"/>
        <w:rPr>
          <w:sz w:val="22"/>
        </w:rPr>
      </w:pPr>
      <w:r w:rsidRPr="0078057A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F1AB5" wp14:editId="60704A40">
                <wp:simplePos x="0" y="0"/>
                <wp:positionH relativeFrom="margin">
                  <wp:posOffset>0</wp:posOffset>
                </wp:positionH>
                <wp:positionV relativeFrom="paragraph">
                  <wp:posOffset>1600200</wp:posOffset>
                </wp:positionV>
                <wp:extent cx="6074796" cy="542925"/>
                <wp:effectExtent l="0" t="0" r="21590" b="28575"/>
                <wp:wrapNone/>
                <wp:docPr id="1080922072" name="正方形/長方形 108092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4796" cy="542925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2FA5A7" w14:textId="77777777" w:rsidR="000B30A6" w:rsidRPr="00227389" w:rsidRDefault="000B30A6" w:rsidP="000B30A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E‐mail  </w:t>
                            </w:r>
                            <w:r w:rsidRPr="00FA342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nw-shintakashima@city.yokohama.jp</w:t>
                            </w:r>
                          </w:p>
                          <w:p w14:paraId="68F2BF86" w14:textId="77777777" w:rsidR="000B30A6" w:rsidRPr="004B6A6F" w:rsidRDefault="000B30A6" w:rsidP="000B30A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にぎわいスポーツ文化</w:t>
                            </w:r>
                            <w:r w:rsidRPr="002273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文化芸術</w:t>
                            </w:r>
                            <w:r w:rsidRPr="002273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創造都市推進部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22738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創造都市推進課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F1AB5" id="正方形/長方形 1080922072" o:spid="_x0000_s1027" style="position:absolute;left:0;text-align:left;margin-left:0;margin-top:126pt;width:478.3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" filled="f" strokeweight="1.25pt">
                <v:textbox>
                  <w:txbxContent>
                    <w:p w14:paraId="322FA5A7" w14:textId="77777777" w:rsidR="000B30A6" w:rsidRPr="00227389" w:rsidRDefault="000B30A6" w:rsidP="000B30A6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E‐mail  </w:t>
                      </w:r>
                      <w:r w:rsidRPr="00FA3425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nw-shintakashima@city.yokohama.jp</w:t>
                      </w:r>
                    </w:p>
                    <w:p w14:paraId="68F2BF86" w14:textId="77777777" w:rsidR="000B30A6" w:rsidRPr="004B6A6F" w:rsidRDefault="000B30A6" w:rsidP="000B30A6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にぎわいスポーツ文化</w:t>
                      </w:r>
                      <w:r w:rsidRPr="0022738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文化芸術</w:t>
                      </w:r>
                      <w:r w:rsidRPr="0022738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創造都市推進部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 </w:t>
                      </w:r>
                      <w:r w:rsidRPr="0022738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創造都市推進課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あて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07A3">
        <w:rPr>
          <w:rFonts w:hint="eastAsia"/>
          <w:sz w:val="22"/>
        </w:rPr>
        <w:t>注：質問事項は、本様式１枚につき１</w:t>
      </w:r>
      <w:r>
        <w:rPr>
          <w:rFonts w:hint="eastAsia"/>
          <w:sz w:val="22"/>
        </w:rPr>
        <w:t>問とし、簡潔に記載してください。</w:t>
      </w:r>
    </w:p>
    <w:p w14:paraId="77CB9228" w14:textId="4E286D3C" w:rsidR="00C3066D" w:rsidRPr="000B30A6" w:rsidRDefault="00C3066D" w:rsidP="00B0285E">
      <w:bookmarkStart w:id="1" w:name="_GoBack"/>
      <w:bookmarkEnd w:id="1"/>
    </w:p>
    <w:sectPr w:rsidR="00C3066D" w:rsidRPr="000B30A6" w:rsidSect="007C319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529EB" w14:textId="77777777" w:rsidR="00207F0F" w:rsidRDefault="00207F0F" w:rsidP="005742F2">
      <w:r>
        <w:separator/>
      </w:r>
    </w:p>
  </w:endnote>
  <w:endnote w:type="continuationSeparator" w:id="0">
    <w:p w14:paraId="44C52A27" w14:textId="77777777" w:rsidR="00207F0F" w:rsidRDefault="00207F0F" w:rsidP="0057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86630" w14:textId="77777777" w:rsidR="00207F0F" w:rsidRDefault="00207F0F" w:rsidP="005742F2">
      <w:r>
        <w:separator/>
      </w:r>
    </w:p>
  </w:footnote>
  <w:footnote w:type="continuationSeparator" w:id="0">
    <w:p w14:paraId="7D1E6411" w14:textId="77777777" w:rsidR="00207F0F" w:rsidRDefault="00207F0F" w:rsidP="0057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D0"/>
    <w:rsid w:val="00014FDE"/>
    <w:rsid w:val="000520B6"/>
    <w:rsid w:val="00055F8C"/>
    <w:rsid w:val="00062A93"/>
    <w:rsid w:val="0008387D"/>
    <w:rsid w:val="000B30A6"/>
    <w:rsid w:val="000B386D"/>
    <w:rsid w:val="000B4377"/>
    <w:rsid w:val="000E2DF8"/>
    <w:rsid w:val="00120BB0"/>
    <w:rsid w:val="00131A79"/>
    <w:rsid w:val="0013565C"/>
    <w:rsid w:val="001366FC"/>
    <w:rsid w:val="0016422A"/>
    <w:rsid w:val="001955E9"/>
    <w:rsid w:val="001A7598"/>
    <w:rsid w:val="001A7DB0"/>
    <w:rsid w:val="001E0430"/>
    <w:rsid w:val="00205B4C"/>
    <w:rsid w:val="00207F0F"/>
    <w:rsid w:val="002279F8"/>
    <w:rsid w:val="00247141"/>
    <w:rsid w:val="00262ABA"/>
    <w:rsid w:val="002941FE"/>
    <w:rsid w:val="00296659"/>
    <w:rsid w:val="002E4EC3"/>
    <w:rsid w:val="002F0F66"/>
    <w:rsid w:val="003034AD"/>
    <w:rsid w:val="00303DF7"/>
    <w:rsid w:val="00306071"/>
    <w:rsid w:val="003251EE"/>
    <w:rsid w:val="00385E40"/>
    <w:rsid w:val="00390E60"/>
    <w:rsid w:val="003E74CE"/>
    <w:rsid w:val="00407BC8"/>
    <w:rsid w:val="00446362"/>
    <w:rsid w:val="0045594D"/>
    <w:rsid w:val="00456016"/>
    <w:rsid w:val="004D4290"/>
    <w:rsid w:val="004F28A7"/>
    <w:rsid w:val="005043D0"/>
    <w:rsid w:val="00515AC7"/>
    <w:rsid w:val="00546377"/>
    <w:rsid w:val="0056034D"/>
    <w:rsid w:val="005742F2"/>
    <w:rsid w:val="005754D8"/>
    <w:rsid w:val="005775A5"/>
    <w:rsid w:val="00584F0F"/>
    <w:rsid w:val="005B0868"/>
    <w:rsid w:val="005C2EA2"/>
    <w:rsid w:val="005C4F15"/>
    <w:rsid w:val="005E54EE"/>
    <w:rsid w:val="005F13CA"/>
    <w:rsid w:val="005F3287"/>
    <w:rsid w:val="005F6A53"/>
    <w:rsid w:val="006E4475"/>
    <w:rsid w:val="007127E3"/>
    <w:rsid w:val="00747542"/>
    <w:rsid w:val="00760B1C"/>
    <w:rsid w:val="007676A7"/>
    <w:rsid w:val="007817A4"/>
    <w:rsid w:val="007A42E3"/>
    <w:rsid w:val="007C3195"/>
    <w:rsid w:val="007C5022"/>
    <w:rsid w:val="007D2A12"/>
    <w:rsid w:val="00815237"/>
    <w:rsid w:val="0081593B"/>
    <w:rsid w:val="00826846"/>
    <w:rsid w:val="00833362"/>
    <w:rsid w:val="00837E81"/>
    <w:rsid w:val="008831D4"/>
    <w:rsid w:val="008B7076"/>
    <w:rsid w:val="008C25F0"/>
    <w:rsid w:val="008E08A2"/>
    <w:rsid w:val="00907592"/>
    <w:rsid w:val="00953D2C"/>
    <w:rsid w:val="00966208"/>
    <w:rsid w:val="0097127B"/>
    <w:rsid w:val="009F5834"/>
    <w:rsid w:val="009F7688"/>
    <w:rsid w:val="00A05948"/>
    <w:rsid w:val="00A33F4F"/>
    <w:rsid w:val="00A84231"/>
    <w:rsid w:val="00AB61AD"/>
    <w:rsid w:val="00AC3E85"/>
    <w:rsid w:val="00AE064A"/>
    <w:rsid w:val="00AE477F"/>
    <w:rsid w:val="00B0285E"/>
    <w:rsid w:val="00B22CDF"/>
    <w:rsid w:val="00B30958"/>
    <w:rsid w:val="00B83FAA"/>
    <w:rsid w:val="00C25F57"/>
    <w:rsid w:val="00C3066D"/>
    <w:rsid w:val="00C31172"/>
    <w:rsid w:val="00C660C6"/>
    <w:rsid w:val="00C70E14"/>
    <w:rsid w:val="00CD2F8C"/>
    <w:rsid w:val="00CE2642"/>
    <w:rsid w:val="00CE6962"/>
    <w:rsid w:val="00CF02C3"/>
    <w:rsid w:val="00CF5431"/>
    <w:rsid w:val="00D03223"/>
    <w:rsid w:val="00D4320D"/>
    <w:rsid w:val="00D43506"/>
    <w:rsid w:val="00D63DEF"/>
    <w:rsid w:val="00D86624"/>
    <w:rsid w:val="00D86A6D"/>
    <w:rsid w:val="00D914AC"/>
    <w:rsid w:val="00DC01F9"/>
    <w:rsid w:val="00DD0A80"/>
    <w:rsid w:val="00DE5C7B"/>
    <w:rsid w:val="00E02CCB"/>
    <w:rsid w:val="00E05BBD"/>
    <w:rsid w:val="00E1641C"/>
    <w:rsid w:val="00E565C3"/>
    <w:rsid w:val="00EA58A9"/>
    <w:rsid w:val="00F05637"/>
    <w:rsid w:val="00F230F8"/>
    <w:rsid w:val="00F2432F"/>
    <w:rsid w:val="00F5425C"/>
    <w:rsid w:val="00F70F22"/>
    <w:rsid w:val="00F74D12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68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9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42F2"/>
  </w:style>
  <w:style w:type="paragraph" w:styleId="a8">
    <w:name w:val="footer"/>
    <w:basedOn w:val="a"/>
    <w:link w:val="a9"/>
    <w:uiPriority w:val="99"/>
    <w:unhideWhenUsed/>
    <w:rsid w:val="00574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2F2"/>
  </w:style>
  <w:style w:type="character" w:styleId="aa">
    <w:name w:val="Hyperlink"/>
    <w:rsid w:val="00C30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2021-07-20T04:57:00Z</dcterms:created>
  <dcterms:modified xsi:type="dcterms:W3CDTF">2024-07-30T07:08:00Z</dcterms:modified>
</cp:coreProperties>
</file>