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6D" w:rsidRPr="00075780" w:rsidRDefault="00C3066D" w:rsidP="00C3066D">
      <w:pPr>
        <w:ind w:left="560" w:firstLineChars="3700" w:firstLine="1036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075780">
        <w:rPr>
          <w:rFonts w:asciiTheme="majorEastAsia" w:eastAsiaTheme="majorEastAsia" w:hAnsiTheme="majorEastAsia" w:hint="eastAsia"/>
          <w:sz w:val="28"/>
          <w:szCs w:val="28"/>
        </w:rPr>
        <w:t>提案書　　　　　　　　　　　　　　　　　　　　　　　　　　　　　　　　（様式８－１）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19636"/>
      </w:tblGrid>
      <w:tr w:rsidR="00C3066D" w:rsidRPr="002A226A" w:rsidTr="00D86624">
        <w:trPr>
          <w:trHeight w:val="820"/>
        </w:trPr>
        <w:tc>
          <w:tcPr>
            <w:tcW w:w="22735" w:type="dxa"/>
            <w:gridSpan w:val="2"/>
            <w:vAlign w:val="center"/>
          </w:tcPr>
          <w:p w:rsidR="00C3066D" w:rsidRPr="002A226A" w:rsidRDefault="00C3066D" w:rsidP="0043337A">
            <w:pPr>
              <w:ind w:firstLineChars="100" w:firstLine="240"/>
              <w:rPr>
                <w:sz w:val="24"/>
                <w:szCs w:val="24"/>
              </w:rPr>
            </w:pPr>
            <w:r w:rsidRPr="002A226A">
              <w:rPr>
                <w:rFonts w:ascii="ＭＳ 明朝" w:hAnsi="ＭＳ 明朝" w:hint="eastAsia"/>
                <w:sz w:val="24"/>
                <w:szCs w:val="24"/>
              </w:rPr>
              <w:t>基本的な考え方</w:t>
            </w:r>
          </w:p>
        </w:tc>
      </w:tr>
      <w:tr w:rsidR="00C3066D" w:rsidRPr="002A226A" w:rsidTr="00390E60">
        <w:trPr>
          <w:trHeight w:val="12053"/>
        </w:trPr>
        <w:tc>
          <w:tcPr>
            <w:tcW w:w="22735" w:type="dxa"/>
            <w:gridSpan w:val="2"/>
          </w:tcPr>
          <w:p w:rsidR="00C3066D" w:rsidRPr="002A226A" w:rsidRDefault="003870E5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70E5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7F255" wp14:editId="2EF8649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281305</wp:posOffset>
                      </wp:positionV>
                      <wp:extent cx="4679950" cy="3594100"/>
                      <wp:effectExtent l="0" t="0" r="25400" b="2540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359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0E5" w:rsidRDefault="003870E5" w:rsidP="003870E5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・本施設で事業を実施し、運営・管理していくうえでのコンセプト、運営期間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10年間）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中に目指す成果（目標）、具体的なイメージを記載してください。また、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施設の通称名について提案があれば、この中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で記載してください。</w:t>
                                  </w:r>
                                </w:p>
                                <w:p w:rsidR="003870E5" w:rsidRPr="00EC5515" w:rsidRDefault="003870E5" w:rsidP="003870E5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3870E5" w:rsidRPr="00EC5515" w:rsidRDefault="003870E5" w:rsidP="003870E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Ａ３　１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</w:p>
                                <w:p w:rsidR="003870E5" w:rsidRPr="00EC5515" w:rsidRDefault="003870E5" w:rsidP="003870E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7F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15.75pt;margin-top:22.15pt;width:368.5pt;height:2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" strokecolor="red">
                      <v:textbox inset="5.85pt,.7pt,5.85pt,.7pt">
                        <w:txbxContent>
                          <w:p w:rsidR="003870E5" w:rsidRDefault="003870E5" w:rsidP="003870E5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・本施設で事業を実施し、運営・管理していくうえでのコンセプト、運営期間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10年間）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中に目指す成果（目標）、具体的なイメージを記載してください。また、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施設の通称名について提案があれば、この中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で記載してください。</w:t>
                            </w:r>
                          </w:p>
                          <w:p w:rsidR="003870E5" w:rsidRPr="00EC5515" w:rsidRDefault="003870E5" w:rsidP="003870E5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3870E5" w:rsidRPr="00EC5515" w:rsidRDefault="003870E5" w:rsidP="003870E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３　１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</w:p>
                          <w:p w:rsidR="003870E5" w:rsidRPr="00EC5515" w:rsidRDefault="003870E5" w:rsidP="003870E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0E5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C5858" wp14:editId="48760328">
                      <wp:simplePos x="0" y="0"/>
                      <wp:positionH relativeFrom="column">
                        <wp:posOffset>562969</wp:posOffset>
                      </wp:positionH>
                      <wp:positionV relativeFrom="paragraph">
                        <wp:posOffset>2283626</wp:posOffset>
                      </wp:positionV>
                      <wp:extent cx="3959860" cy="1182414"/>
                      <wp:effectExtent l="0" t="0" r="21590" b="1778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1182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870E5" w:rsidRPr="00461ECF" w:rsidRDefault="003870E5" w:rsidP="003870E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1ECF">
                                    <w:rPr>
                                      <w:rFonts w:hint="eastAsia"/>
                                      <w:color w:val="FF0000"/>
                                    </w:rPr>
                                    <w:t>評価項目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【１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　基本的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な</w:t>
                                  </w:r>
                                  <w:r w:rsidRPr="00461ECF">
                                    <w:rPr>
                                      <w:color w:val="FF0000"/>
                                    </w:rPr>
                                    <w:t>考え方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】</w:t>
                                  </w:r>
                                </w:p>
                                <w:p w:rsidR="003870E5" w:rsidRPr="00461ECF" w:rsidRDefault="003870E5" w:rsidP="003870E5">
                                  <w:pPr>
                                    <w:ind w:leftChars="50" w:left="105"/>
                                    <w:rPr>
                                      <w:color w:val="FF0000"/>
                                    </w:rPr>
                                  </w:pPr>
                                  <w:r w:rsidRPr="007F64F5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本公募の趣旨・コンセプトを理解した上で、横浜市中期計画等を踏まえた文化・芸術・観光の拠点としての提案となっているか。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C5858" id="テキスト ボックス 16" o:spid="_x0000_s1027" type="#_x0000_t202" style="position:absolute;left:0;text-align:left;margin-left:44.35pt;margin-top:179.8pt;width:311.8pt;height:9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" fillcolor="white [3201]" strokecolor="red" strokeweight=".5pt">
                      <v:textbox>
                        <w:txbxContent>
                          <w:p w:rsidR="003870E5" w:rsidRPr="00461ECF" w:rsidRDefault="003870E5" w:rsidP="003870E5">
                            <w:pPr>
                              <w:rPr>
                                <w:color w:val="FF0000"/>
                              </w:rPr>
                            </w:pPr>
                            <w:r w:rsidRPr="00461ECF">
                              <w:rPr>
                                <w:rFonts w:hint="eastAsia"/>
                                <w:color w:val="FF0000"/>
                              </w:rPr>
                              <w:t>評価項目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【１</w:t>
                            </w:r>
                            <w:r>
                              <w:rPr>
                                <w:color w:val="FF0000"/>
                              </w:rPr>
                              <w:t xml:space="preserve">　基本的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な</w:t>
                            </w:r>
                            <w:r w:rsidRPr="00461ECF">
                              <w:rPr>
                                <w:color w:val="FF0000"/>
                              </w:rPr>
                              <w:t>考え方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  <w:p w:rsidR="003870E5" w:rsidRPr="00461ECF" w:rsidRDefault="003870E5" w:rsidP="003870E5">
                            <w:pPr>
                              <w:ind w:leftChars="50" w:left="105"/>
                              <w:rPr>
                                <w:color w:val="FF0000"/>
                              </w:rPr>
                            </w:pPr>
                            <w:r w:rsidRPr="007F64F5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本公募の趣旨・コンセプトを理解した上で、横浜市中期計画等を踏まえた文化・芸術・観光の拠点としての提案となっているか。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RPr="002A226A" w:rsidTr="00D86624">
        <w:trPr>
          <w:trHeight w:val="1222"/>
        </w:trPr>
        <w:tc>
          <w:tcPr>
            <w:tcW w:w="3041" w:type="dxa"/>
            <w:vAlign w:val="center"/>
          </w:tcPr>
          <w:p w:rsidR="00C3066D" w:rsidRPr="002A226A" w:rsidRDefault="00951CBE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19693" w:type="dxa"/>
            <w:vAlign w:val="center"/>
          </w:tcPr>
          <w:p w:rsidR="00C3066D" w:rsidRPr="002A226A" w:rsidRDefault="00C3066D" w:rsidP="00D86624"/>
        </w:tc>
      </w:tr>
    </w:tbl>
    <w:p w:rsidR="00306071" w:rsidRDefault="00306071" w:rsidP="00C3066D">
      <w:pPr>
        <w:ind w:firstLineChars="3700" w:firstLine="10360"/>
        <w:jc w:val="left"/>
        <w:rPr>
          <w:sz w:val="28"/>
          <w:szCs w:val="28"/>
        </w:rPr>
        <w:sectPr w:rsidR="00306071" w:rsidSect="00D866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3814" w:h="16839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C3066D" w:rsidRPr="00075780" w:rsidRDefault="00C3066D" w:rsidP="00C3066D">
      <w:pPr>
        <w:ind w:firstLineChars="3700" w:firstLine="10360"/>
        <w:jc w:val="left"/>
        <w:rPr>
          <w:rFonts w:asciiTheme="majorEastAsia" w:eastAsiaTheme="majorEastAsia" w:hAnsiTheme="majorEastAsia"/>
          <w:sz w:val="28"/>
          <w:szCs w:val="28"/>
        </w:rPr>
      </w:pPr>
      <w:r w:rsidRPr="00075780">
        <w:rPr>
          <w:rFonts w:asciiTheme="majorEastAsia" w:eastAsiaTheme="majorEastAsia" w:hAnsiTheme="majorEastAsia" w:hint="eastAsia"/>
          <w:sz w:val="28"/>
          <w:szCs w:val="28"/>
        </w:rPr>
        <w:t>提案書　　　　　　　　　　　　　　　　　　　　　　　　　　　　　　　（様式８－２</w:t>
      </w:r>
      <w:r w:rsidR="00D90E20" w:rsidRPr="00075780">
        <w:rPr>
          <w:rFonts w:asciiTheme="majorEastAsia" w:eastAsiaTheme="majorEastAsia" w:hAnsiTheme="majorEastAsia" w:hint="eastAsia"/>
          <w:sz w:val="28"/>
          <w:szCs w:val="28"/>
        </w:rPr>
        <w:t>（１）</w:t>
      </w:r>
      <w:r w:rsidRPr="0007578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19654"/>
      </w:tblGrid>
      <w:tr w:rsidR="00C3066D" w:rsidRPr="002A226A" w:rsidTr="00D86624">
        <w:trPr>
          <w:trHeight w:val="756"/>
        </w:trPr>
        <w:tc>
          <w:tcPr>
            <w:tcW w:w="22789" w:type="dxa"/>
            <w:gridSpan w:val="2"/>
            <w:vAlign w:val="center"/>
          </w:tcPr>
          <w:p w:rsidR="00C3066D" w:rsidRPr="002A226A" w:rsidRDefault="00951CBE" w:rsidP="0043337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事業内容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</w:tr>
      <w:tr w:rsidR="00C3066D" w:rsidRPr="002A226A" w:rsidTr="00390E60">
        <w:trPr>
          <w:trHeight w:val="12250"/>
        </w:trPr>
        <w:tc>
          <w:tcPr>
            <w:tcW w:w="22789" w:type="dxa"/>
            <w:gridSpan w:val="2"/>
          </w:tcPr>
          <w:p w:rsidR="00C3066D" w:rsidRPr="002A226A" w:rsidRDefault="00BD1480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D1480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CF7E2" wp14:editId="390E5678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234315</wp:posOffset>
                      </wp:positionV>
                      <wp:extent cx="4679950" cy="5738495"/>
                      <wp:effectExtent l="0" t="0" r="25400" b="1460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573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480" w:rsidRPr="00EC5515" w:rsidRDefault="00BD1480" w:rsidP="00BD1480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以下に関する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事業内容、目指す成果（目標）、スケジュール（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運営開始後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５年間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施設の集客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・広報、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資金計画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などの取組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を必ず具体的に記載してください。</w:t>
                                  </w:r>
                                  <w:r w:rsidRPr="00D90E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特に目指す成果（目標）については、より具体的な形（数値化等）で設定し、進捗管理や振り返り、事業計画の見直し等の指標となるよう記載してください。</w:t>
                                  </w:r>
                                </w:p>
                                <w:p w:rsidR="00BD1480" w:rsidRDefault="00BD1480" w:rsidP="00BD148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BD1480" w:rsidRPr="00232693" w:rsidRDefault="00BD1480" w:rsidP="00BD148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まちの新たなにぎわいにつながる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取組</w:t>
                                  </w:r>
                                </w:p>
                                <w:p w:rsidR="00BD1480" w:rsidRDefault="00BD1480" w:rsidP="00BD1480">
                                  <w:pPr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C9136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みなとみらい21地区と関内地区の結節点に位置する本施設が、横浜の魅力を感じ体験する場として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、人を惹きつける目的地となり、まちににぎわいを生むことを目指</w:t>
                                  </w:r>
                                  <w:r w:rsidRPr="00C9136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す。</w:t>
                                  </w:r>
                                </w:p>
                                <w:p w:rsidR="00BD1480" w:rsidRDefault="00BD1480" w:rsidP="00BD1480">
                                  <w:pPr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BD1480" w:rsidRPr="00EC5515" w:rsidRDefault="00BD1480" w:rsidP="00BD1480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Ａ３　３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２枚目以降は適宜複写して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  <w:p w:rsidR="00BD1480" w:rsidRPr="00461ECF" w:rsidRDefault="00BD1480" w:rsidP="00BD148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BD1480" w:rsidRPr="001953F1" w:rsidRDefault="00BD1480" w:rsidP="00BD148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CF7E2" id="テキスト ボックス 6" o:spid="_x0000_s1028" type="#_x0000_t202" style="position:absolute;left:0;text-align:left;margin-left:18.9pt;margin-top:18.45pt;width:368.5pt;height:45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" strokecolor="red">
                      <v:textbox inset="5.85pt,.7pt,5.85pt,.7pt">
                        <w:txbxContent>
                          <w:p w:rsidR="00BD1480" w:rsidRPr="00EC5515" w:rsidRDefault="00BD1480" w:rsidP="00BD1480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以下に関する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事業内容、目指す成果（目標）、スケジュール（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運営開始後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５年間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施設の集客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・広報、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資金計画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などの取組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を必ず具体的に記載してください。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特に目指す成果（目標）については、より具体的な形（数値化等）で設定し、進捗管理や振り返り、事業計画の見直し等の指標となるよう記載してください。</w:t>
                            </w:r>
                          </w:p>
                          <w:p w:rsidR="00BD1480" w:rsidRDefault="00BD1480" w:rsidP="00BD148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BD1480" w:rsidRPr="00232693" w:rsidRDefault="00BD1480" w:rsidP="00BD148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まちの新たなにぎわいにつながる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取組</w:t>
                            </w:r>
                          </w:p>
                          <w:p w:rsidR="00BD1480" w:rsidRDefault="00BD1480" w:rsidP="00BD1480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C913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みなとみらい21地区と関内地区の結節点に位置する本施設が、横浜の魅力を感じ体験する場として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、人を惹きつける目的地となり、まちににぎわいを生むことを目指</w:t>
                            </w:r>
                            <w:r w:rsidRPr="00C913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す。</w:t>
                            </w:r>
                          </w:p>
                          <w:p w:rsidR="00BD1480" w:rsidRDefault="00BD1480" w:rsidP="00BD1480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BD1480" w:rsidRPr="00EC5515" w:rsidRDefault="00BD1480" w:rsidP="00BD1480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Ａ３　３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２枚目以降は適宜複写して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:rsidR="00BD1480" w:rsidRPr="00461ECF" w:rsidRDefault="00BD1480" w:rsidP="00BD148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BD1480" w:rsidRPr="001953F1" w:rsidRDefault="00BD1480" w:rsidP="00BD148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480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528AA6" wp14:editId="609DB554">
                      <wp:simplePos x="0" y="0"/>
                      <wp:positionH relativeFrom="column">
                        <wp:posOffset>605900</wp:posOffset>
                      </wp:positionH>
                      <wp:positionV relativeFrom="paragraph">
                        <wp:posOffset>3545288</wp:posOffset>
                      </wp:positionV>
                      <wp:extent cx="3959860" cy="2274073"/>
                      <wp:effectExtent l="0" t="0" r="21590" b="1206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2274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D1480" w:rsidRPr="001D36A9" w:rsidRDefault="00BD1480" w:rsidP="00BD148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評価項目【２－</w:t>
                                  </w:r>
                                  <w:r w:rsidRPr="001D36A9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 xml:space="preserve">①　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事業内容】</w:t>
                                  </w:r>
                                </w:p>
                                <w:p w:rsidR="00BD1480" w:rsidRPr="001D36A9" w:rsidRDefault="00BD1480" w:rsidP="00BD148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次の内容について、具体的かつ優れた提案がなされているか。</w:t>
                                  </w:r>
                                </w:p>
                                <w:p w:rsidR="00BD1480" w:rsidRPr="001D36A9" w:rsidRDefault="00BD1480" w:rsidP="00BD1480">
                                  <w:pPr>
                                    <w:spacing w:beforeLines="50" w:before="180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・本施設の価値や魅力が、都市の個性として生かされているか。</w:t>
                                  </w:r>
                                </w:p>
                                <w:p w:rsidR="00BD1480" w:rsidRPr="001D36A9" w:rsidRDefault="00BD1480" w:rsidP="00BD148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・事業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の内容・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手法に創造性や革新性があるか。</w:t>
                                  </w:r>
                                </w:p>
                                <w:p w:rsidR="00BD1480" w:rsidRPr="001D36A9" w:rsidRDefault="00BD1480" w:rsidP="00BD1480">
                                  <w:pPr>
                                    <w:spacing w:beforeLines="50" w:before="180"/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【まちの新たなにぎわいにつながる取組】</w:t>
                                  </w:r>
                                </w:p>
                                <w:p w:rsidR="00BD1480" w:rsidRPr="001D36A9" w:rsidRDefault="00BD1480" w:rsidP="00BD1480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・にぎわいを創出する工夫</w:t>
                                  </w:r>
                                </w:p>
                                <w:p w:rsidR="00BD1480" w:rsidRPr="001D36A9" w:rsidRDefault="00BD1480" w:rsidP="00BD1480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・魅力的なコンテンツ</w:t>
                                  </w:r>
                                </w:p>
                                <w:p w:rsidR="00BD1480" w:rsidRPr="001953F1" w:rsidRDefault="00BD1480" w:rsidP="00BD1480">
                                  <w:pPr>
                                    <w:ind w:leftChars="50" w:left="105"/>
                                    <w:rPr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・周辺エリア・施設等との連携、空地等を活用した回遊性創出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28AA6" id="テキスト ボックス 7" o:spid="_x0000_s1029" type="#_x0000_t202" style="position:absolute;left:0;text-align:left;margin-left:47.7pt;margin-top:279.15pt;width:311.8pt;height:1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" fillcolor="white [3201]" strokecolor="red" strokeweight=".5pt">
                      <v:textbox>
                        <w:txbxContent>
                          <w:p w:rsidR="00BD1480" w:rsidRPr="001D36A9" w:rsidRDefault="00BD1480" w:rsidP="00BD1480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評価項目【２－</w:t>
                            </w:r>
                            <w:r w:rsidRPr="001D36A9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①　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事業内容】</w:t>
                            </w:r>
                          </w:p>
                          <w:p w:rsidR="00BD1480" w:rsidRPr="001D36A9" w:rsidRDefault="00BD1480" w:rsidP="00BD1480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次の内容について、具体的かつ優れた提案がなされているか。</w:t>
                            </w:r>
                          </w:p>
                          <w:p w:rsidR="00BD1480" w:rsidRPr="001D36A9" w:rsidRDefault="00BD1480" w:rsidP="00BD1480">
                            <w:pPr>
                              <w:spacing w:beforeLines="50" w:before="18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・本施設の価値や魅力が、都市の個性として生かされているか。</w:t>
                            </w:r>
                          </w:p>
                          <w:p w:rsidR="00BD1480" w:rsidRPr="001D36A9" w:rsidRDefault="00BD1480" w:rsidP="00BD1480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・事業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の内容・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手法に創造性や革新性があるか。</w:t>
                            </w:r>
                          </w:p>
                          <w:p w:rsidR="00BD1480" w:rsidRPr="001D36A9" w:rsidRDefault="00BD1480" w:rsidP="00BD1480">
                            <w:pPr>
                              <w:spacing w:beforeLines="50" w:before="180"/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【まちの新たなにぎわいにつながる取組】</w:t>
                            </w:r>
                          </w:p>
                          <w:p w:rsidR="00BD1480" w:rsidRPr="001D36A9" w:rsidRDefault="00BD1480" w:rsidP="00BD1480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・にぎわいを創出する工夫</w:t>
                            </w:r>
                          </w:p>
                          <w:p w:rsidR="00BD1480" w:rsidRPr="001D36A9" w:rsidRDefault="00BD1480" w:rsidP="00BD1480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・魅力的なコンテンツ</w:t>
                            </w:r>
                          </w:p>
                          <w:p w:rsidR="00BD1480" w:rsidRPr="001953F1" w:rsidRDefault="00BD1480" w:rsidP="00BD1480">
                            <w:pPr>
                              <w:ind w:leftChars="50" w:left="105"/>
                              <w:rPr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・周辺エリア・施設等との連携、空地等を活用した回遊性創出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RPr="002A226A" w:rsidTr="00306071">
        <w:trPr>
          <w:trHeight w:val="848"/>
        </w:trPr>
        <w:tc>
          <w:tcPr>
            <w:tcW w:w="3029" w:type="dxa"/>
            <w:vAlign w:val="center"/>
          </w:tcPr>
          <w:p w:rsidR="00C3066D" w:rsidRPr="002A226A" w:rsidRDefault="00951CBE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19760" w:type="dxa"/>
            <w:vAlign w:val="center"/>
          </w:tcPr>
          <w:p w:rsidR="00C3066D" w:rsidRPr="002A226A" w:rsidRDefault="00C3066D" w:rsidP="00D86624"/>
        </w:tc>
      </w:tr>
    </w:tbl>
    <w:p w:rsidR="00306071" w:rsidRDefault="00306071" w:rsidP="00C3066D">
      <w:pPr>
        <w:ind w:firstLineChars="3700" w:firstLine="10360"/>
        <w:jc w:val="left"/>
        <w:rPr>
          <w:sz w:val="28"/>
          <w:szCs w:val="28"/>
        </w:rPr>
        <w:sectPr w:rsidR="00306071" w:rsidSect="00D86624">
          <w:pgSz w:w="23814" w:h="16839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C3066D" w:rsidRPr="00075780" w:rsidRDefault="00C3066D" w:rsidP="00C3066D">
      <w:pPr>
        <w:ind w:firstLineChars="3700" w:firstLine="10360"/>
        <w:jc w:val="left"/>
        <w:rPr>
          <w:rFonts w:asciiTheme="majorEastAsia" w:eastAsiaTheme="majorEastAsia" w:hAnsiTheme="majorEastAsia"/>
          <w:sz w:val="28"/>
          <w:szCs w:val="28"/>
        </w:rPr>
      </w:pPr>
      <w:r w:rsidRPr="00075780">
        <w:rPr>
          <w:rFonts w:asciiTheme="majorEastAsia" w:eastAsiaTheme="majorEastAsia" w:hAnsiTheme="majorEastAsia" w:hint="eastAsia"/>
          <w:sz w:val="28"/>
          <w:szCs w:val="28"/>
        </w:rPr>
        <w:t xml:space="preserve">提案書　</w:t>
      </w:r>
      <w:r w:rsidR="00D90E20" w:rsidRPr="00075780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　　　　　　　</w:t>
      </w:r>
      <w:r w:rsidRPr="00075780">
        <w:rPr>
          <w:rFonts w:asciiTheme="majorEastAsia" w:eastAsiaTheme="majorEastAsia" w:hAnsiTheme="majorEastAsia" w:hint="eastAsia"/>
          <w:sz w:val="28"/>
          <w:szCs w:val="28"/>
        </w:rPr>
        <w:t>（様式８</w:t>
      </w:r>
      <w:r w:rsidR="00D90E20" w:rsidRPr="00075780">
        <w:rPr>
          <w:rFonts w:asciiTheme="majorEastAsia" w:eastAsiaTheme="majorEastAsia" w:hAnsiTheme="majorEastAsia" w:hint="eastAsia"/>
          <w:sz w:val="28"/>
          <w:szCs w:val="28"/>
        </w:rPr>
        <w:t>－２（２）</w:t>
      </w:r>
      <w:r w:rsidRPr="0007578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19656"/>
      </w:tblGrid>
      <w:tr w:rsidR="00C3066D" w:rsidRPr="002A226A" w:rsidTr="00D86624">
        <w:trPr>
          <w:trHeight w:val="864"/>
        </w:trPr>
        <w:tc>
          <w:tcPr>
            <w:tcW w:w="22698" w:type="dxa"/>
            <w:gridSpan w:val="2"/>
            <w:vAlign w:val="center"/>
          </w:tcPr>
          <w:p w:rsidR="00C3066D" w:rsidRPr="002A226A" w:rsidRDefault="00C3066D" w:rsidP="0043337A">
            <w:pPr>
              <w:ind w:firstLineChars="100" w:firstLine="240"/>
              <w:rPr>
                <w:sz w:val="24"/>
                <w:szCs w:val="24"/>
              </w:rPr>
            </w:pPr>
            <w:r w:rsidRPr="002A226A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="00E14F2F">
              <w:rPr>
                <w:rFonts w:ascii="ＭＳ 明朝" w:hAnsi="ＭＳ 明朝" w:hint="eastAsia"/>
                <w:sz w:val="24"/>
                <w:szCs w:val="24"/>
              </w:rPr>
              <w:t>内容</w:t>
            </w:r>
            <w:r w:rsidRPr="002A226A">
              <w:rPr>
                <w:rFonts w:ascii="ＭＳ 明朝" w:hAnsi="ＭＳ 明朝" w:hint="eastAsia"/>
                <w:sz w:val="24"/>
                <w:szCs w:val="24"/>
              </w:rPr>
              <w:t>②</w:t>
            </w:r>
          </w:p>
        </w:tc>
      </w:tr>
      <w:tr w:rsidR="00C3066D" w:rsidRPr="002A226A" w:rsidTr="00390E60">
        <w:trPr>
          <w:trHeight w:val="12152"/>
        </w:trPr>
        <w:tc>
          <w:tcPr>
            <w:tcW w:w="22698" w:type="dxa"/>
            <w:gridSpan w:val="2"/>
          </w:tcPr>
          <w:p w:rsidR="00C3066D" w:rsidRPr="002A226A" w:rsidRDefault="009D5DA0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5DA0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C44AE5" wp14:editId="7D7A0E8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245110</wp:posOffset>
                      </wp:positionV>
                      <wp:extent cx="4679950" cy="5738495"/>
                      <wp:effectExtent l="0" t="0" r="25400" b="1460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573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DA0" w:rsidRPr="00EC5515" w:rsidRDefault="009D5DA0" w:rsidP="009D5DA0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以下に関する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事業内容、目指す成果（目標）、スケジュール（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運営開始後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５年間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施設の集客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・広報、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資金計画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などの取組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を必ず具体的に記載してください。</w:t>
                                  </w:r>
                                  <w:r w:rsidRPr="00D90E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特に目指す成果（目標）については、より具体的な形（数値化等）で設定し、進捗管理や振り返り、事業計画の見直し等の指標となるよう記載してください。</w:t>
                                  </w:r>
                                </w:p>
                                <w:p w:rsidR="009D5DA0" w:rsidRDefault="009D5DA0" w:rsidP="009D5DA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9D5DA0" w:rsidRDefault="009D5DA0" w:rsidP="009D5DA0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○人々の</w:t>
                                  </w:r>
                                  <w:r w:rsidRPr="00E14F2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ライフスタイル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を豊かにする</w:t>
                                  </w:r>
                                  <w:r w:rsidRPr="00E14F2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取組</w:t>
                                  </w:r>
                                </w:p>
                                <w:p w:rsidR="009D5DA0" w:rsidRDefault="009D5DA0" w:rsidP="009D5DA0">
                                  <w:pPr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056F0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サスティナブルな視点で、様々な文化・価値観の交流を促し、次世代の豊かな感性を育むなど、市民・来街者の日々の暮らしを彩り、豊かでゆとりあるライフスタイルにつながることを目指す。</w:t>
                                  </w:r>
                                </w:p>
                                <w:p w:rsidR="009D5DA0" w:rsidRPr="00056F08" w:rsidRDefault="009D5DA0" w:rsidP="009D5DA0">
                                  <w:pPr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9D5DA0" w:rsidRPr="00EC5515" w:rsidRDefault="009D5DA0" w:rsidP="009D5DA0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Ａ３　３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２枚目以降は適宜複写して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  <w:p w:rsidR="009D5DA0" w:rsidRPr="00461ECF" w:rsidRDefault="009D5DA0" w:rsidP="009D5DA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9D5DA0" w:rsidRPr="001953F1" w:rsidRDefault="009D5DA0" w:rsidP="009D5DA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44AE5" id="テキスト ボックス 10" o:spid="_x0000_s1030" type="#_x0000_t202" style="position:absolute;left:0;text-align:left;margin-left:14.5pt;margin-top:19.3pt;width:368.5pt;height:451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" strokecolor="red">
                      <v:textbox inset="5.85pt,.7pt,5.85pt,.7pt">
                        <w:txbxContent>
                          <w:p w:rsidR="009D5DA0" w:rsidRPr="00EC5515" w:rsidRDefault="009D5DA0" w:rsidP="009D5DA0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以下に関する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事業内容、目指す成果（目標）、スケジュール（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運営開始後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５年間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施設の集客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・広報、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資金計画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などの取組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を必ず具体的に記載してください。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特に目指す成果（目標）については、より具体的な形（数値化等）で設定し、進捗管理や振り返り、事業計画の見直し等の指標となるよう記載してください。</w:t>
                            </w:r>
                          </w:p>
                          <w:p w:rsidR="009D5DA0" w:rsidRDefault="009D5DA0" w:rsidP="009D5DA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9D5DA0" w:rsidRDefault="009D5DA0" w:rsidP="009D5DA0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○人々の</w:t>
                            </w:r>
                            <w:r w:rsidRPr="00E14F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ライフスタイル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を豊かにする</w:t>
                            </w:r>
                            <w:r w:rsidRPr="00E14F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取組</w:t>
                            </w:r>
                          </w:p>
                          <w:p w:rsidR="009D5DA0" w:rsidRDefault="009D5DA0" w:rsidP="009D5DA0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056F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サスティナブルな視点で、様々な文化・価値観の交流を促し、次世代の豊かな感性を育むなど、市民・来街者の日々の暮らしを彩り、豊かでゆとりあるライフスタイルにつながることを目指す。</w:t>
                            </w:r>
                          </w:p>
                          <w:p w:rsidR="009D5DA0" w:rsidRPr="00056F08" w:rsidRDefault="009D5DA0" w:rsidP="009D5DA0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9D5DA0" w:rsidRPr="00EC5515" w:rsidRDefault="009D5DA0" w:rsidP="009D5DA0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Ａ３　３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２枚目以降は適宜複写して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:rsidR="009D5DA0" w:rsidRPr="00461ECF" w:rsidRDefault="009D5DA0" w:rsidP="009D5DA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9D5DA0" w:rsidRPr="001953F1" w:rsidRDefault="009D5DA0" w:rsidP="009D5DA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5DA0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BFF61E" wp14:editId="0351C08F">
                      <wp:simplePos x="0" y="0"/>
                      <wp:positionH relativeFrom="column">
                        <wp:posOffset>546431</wp:posOffset>
                      </wp:positionH>
                      <wp:positionV relativeFrom="paragraph">
                        <wp:posOffset>3587529</wp:posOffset>
                      </wp:positionV>
                      <wp:extent cx="3959860" cy="2218414"/>
                      <wp:effectExtent l="0" t="0" r="21590" b="1079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22184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9D5DA0" w:rsidRPr="001D36A9" w:rsidRDefault="009D5DA0" w:rsidP="009D5DA0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評価項目【２－</w:t>
                                  </w:r>
                                  <w:r w:rsidRPr="001D36A9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 xml:space="preserve">①　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事業内容】</w:t>
                                  </w:r>
                                </w:p>
                                <w:p w:rsidR="009D5DA0" w:rsidRPr="001D36A9" w:rsidRDefault="009D5DA0" w:rsidP="009D5DA0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次の内容について、具体的かつ優れた提案がなされているか。</w:t>
                                  </w:r>
                                </w:p>
                                <w:p w:rsidR="009D5DA0" w:rsidRPr="001D36A9" w:rsidRDefault="009D5DA0" w:rsidP="009D5DA0">
                                  <w:pPr>
                                    <w:spacing w:beforeLines="50" w:before="180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・本施設の価値や魅力が、都市の個性として生かされているか。</w:t>
                                  </w:r>
                                </w:p>
                                <w:p w:rsidR="009D5DA0" w:rsidRPr="001D36A9" w:rsidRDefault="009D5DA0" w:rsidP="009D5DA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・事業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の内容・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手法に創造性や革新性があるか。</w:t>
                                  </w:r>
                                </w:p>
                                <w:p w:rsidR="009D5DA0" w:rsidRPr="001D36A9" w:rsidRDefault="009D5DA0" w:rsidP="009D5DA0">
                                  <w:pPr>
                                    <w:spacing w:beforeLines="50" w:before="180"/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【人々のライフスタイルを豊かにする取組】</w:t>
                                  </w:r>
                                </w:p>
                                <w:p w:rsidR="009D5DA0" w:rsidRPr="001D36A9" w:rsidRDefault="009D5DA0" w:rsidP="009D5DA0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・多様な人のライフスタイルへの作用</w:t>
                                  </w:r>
                                </w:p>
                                <w:p w:rsidR="009D5DA0" w:rsidRPr="001D36A9" w:rsidRDefault="009D5DA0" w:rsidP="009D5DA0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WELL-BEING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の実現への貢献</w:t>
                                  </w:r>
                                </w:p>
                                <w:p w:rsidR="009D5DA0" w:rsidRPr="001953F1" w:rsidRDefault="009D5DA0" w:rsidP="009D5DA0">
                                  <w:pPr>
                                    <w:ind w:leftChars="50" w:left="105"/>
                                    <w:rPr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・市民・来街者・企業などをターゲットにした交流を促す工夫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FF61E" id="テキスト ボックス 11" o:spid="_x0000_s1031" type="#_x0000_t202" style="position:absolute;left:0;text-align:left;margin-left:43.05pt;margin-top:282.5pt;width:311.8pt;height:174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" fillcolor="window" strokecolor="red" strokeweight=".5pt">
                      <v:textbox>
                        <w:txbxContent>
                          <w:p w:rsidR="009D5DA0" w:rsidRPr="001D36A9" w:rsidRDefault="009D5DA0" w:rsidP="009D5DA0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評価項目【２－</w:t>
                            </w:r>
                            <w:r w:rsidRPr="001D36A9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①　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事業内容】</w:t>
                            </w:r>
                          </w:p>
                          <w:p w:rsidR="009D5DA0" w:rsidRPr="001D36A9" w:rsidRDefault="009D5DA0" w:rsidP="009D5DA0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次の内容について、具体的かつ優れた提案がなされているか。</w:t>
                            </w:r>
                          </w:p>
                          <w:p w:rsidR="009D5DA0" w:rsidRPr="001D36A9" w:rsidRDefault="009D5DA0" w:rsidP="009D5DA0">
                            <w:pPr>
                              <w:spacing w:beforeLines="50" w:before="18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・本施設の価値や魅力が、都市の個性として生かされているか。</w:t>
                            </w:r>
                          </w:p>
                          <w:p w:rsidR="009D5DA0" w:rsidRPr="001D36A9" w:rsidRDefault="009D5DA0" w:rsidP="009D5DA0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・事業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の内容・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手法に創造性や革新性があるか。</w:t>
                            </w:r>
                          </w:p>
                          <w:p w:rsidR="009D5DA0" w:rsidRPr="001D36A9" w:rsidRDefault="009D5DA0" w:rsidP="009D5DA0">
                            <w:pPr>
                              <w:spacing w:beforeLines="50" w:before="180"/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【人々のライフスタイルを豊かにする取組】</w:t>
                            </w:r>
                          </w:p>
                          <w:p w:rsidR="009D5DA0" w:rsidRPr="001D36A9" w:rsidRDefault="009D5DA0" w:rsidP="009D5DA0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・多様な人のライフスタイルへの作用</w:t>
                            </w:r>
                          </w:p>
                          <w:p w:rsidR="009D5DA0" w:rsidRPr="001D36A9" w:rsidRDefault="009D5DA0" w:rsidP="009D5DA0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WELL-BEING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の実現への貢献</w:t>
                            </w:r>
                          </w:p>
                          <w:p w:rsidR="009D5DA0" w:rsidRPr="001953F1" w:rsidRDefault="009D5DA0" w:rsidP="009D5DA0">
                            <w:pPr>
                              <w:ind w:leftChars="50" w:left="105"/>
                              <w:rPr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・市民・来街者・企業などをターゲットにした交流を促す工夫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RPr="002A226A" w:rsidTr="00306071">
        <w:trPr>
          <w:trHeight w:val="960"/>
        </w:trPr>
        <w:tc>
          <w:tcPr>
            <w:tcW w:w="3017" w:type="dxa"/>
            <w:vAlign w:val="center"/>
          </w:tcPr>
          <w:p w:rsidR="00C3066D" w:rsidRPr="002A226A" w:rsidRDefault="001C3A48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19681" w:type="dxa"/>
            <w:vAlign w:val="center"/>
          </w:tcPr>
          <w:p w:rsidR="00C3066D" w:rsidRPr="002A226A" w:rsidRDefault="00C3066D" w:rsidP="00D86624"/>
        </w:tc>
      </w:tr>
    </w:tbl>
    <w:p w:rsidR="00306071" w:rsidRDefault="00306071" w:rsidP="00C3066D">
      <w:pPr>
        <w:ind w:firstLineChars="3700" w:firstLine="10360"/>
        <w:jc w:val="left"/>
        <w:rPr>
          <w:sz w:val="28"/>
          <w:szCs w:val="28"/>
        </w:rPr>
        <w:sectPr w:rsidR="00306071" w:rsidSect="00D86624">
          <w:pgSz w:w="23814" w:h="16839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C3066D" w:rsidRPr="00075780" w:rsidRDefault="00C3066D" w:rsidP="00C3066D">
      <w:pPr>
        <w:ind w:firstLineChars="3700" w:firstLine="10360"/>
        <w:jc w:val="left"/>
        <w:rPr>
          <w:rFonts w:asciiTheme="majorEastAsia" w:eastAsiaTheme="majorEastAsia" w:hAnsiTheme="majorEastAsia"/>
          <w:sz w:val="28"/>
          <w:szCs w:val="28"/>
        </w:rPr>
      </w:pPr>
      <w:r w:rsidRPr="00075780">
        <w:rPr>
          <w:rFonts w:asciiTheme="majorEastAsia" w:eastAsiaTheme="majorEastAsia" w:hAnsiTheme="majorEastAsia" w:hint="eastAsia"/>
          <w:sz w:val="28"/>
          <w:szCs w:val="28"/>
        </w:rPr>
        <w:t>提案書　　　　　　　　　　　　　　　　　　　　　　　　　　　　　         （様式８</w:t>
      </w:r>
      <w:r w:rsidR="002A38D0" w:rsidRPr="00075780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D90E20" w:rsidRPr="00075780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07578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19654"/>
      </w:tblGrid>
      <w:tr w:rsidR="00C3066D" w:rsidRPr="002A226A" w:rsidTr="00D86624">
        <w:trPr>
          <w:trHeight w:val="829"/>
        </w:trPr>
        <w:tc>
          <w:tcPr>
            <w:tcW w:w="22808" w:type="dxa"/>
            <w:gridSpan w:val="2"/>
            <w:vAlign w:val="center"/>
          </w:tcPr>
          <w:p w:rsidR="00C3066D" w:rsidRPr="002A226A" w:rsidRDefault="00D90E20" w:rsidP="007D6A9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運営計画</w:t>
            </w:r>
          </w:p>
        </w:tc>
      </w:tr>
      <w:tr w:rsidR="00C3066D" w:rsidRPr="002A226A" w:rsidTr="00306071">
        <w:trPr>
          <w:trHeight w:val="12322"/>
        </w:trPr>
        <w:tc>
          <w:tcPr>
            <w:tcW w:w="22808" w:type="dxa"/>
            <w:gridSpan w:val="2"/>
          </w:tcPr>
          <w:p w:rsidR="00C3066D" w:rsidRPr="002A226A" w:rsidRDefault="00033C29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33C29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9FFC1" wp14:editId="18655879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3081020</wp:posOffset>
                      </wp:positionV>
                      <wp:extent cx="3959860" cy="1134745"/>
                      <wp:effectExtent l="0" t="0" r="21590" b="273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033C29" w:rsidRDefault="00033C29" w:rsidP="00033C2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1ECF">
                                    <w:rPr>
                                      <w:rFonts w:hint="eastAsia"/>
                                      <w:color w:val="FF0000"/>
                                    </w:rPr>
                                    <w:t>評価項目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【２－②　運営計画】</w:t>
                                  </w:r>
                                </w:p>
                                <w:p w:rsidR="00033C29" w:rsidRPr="00461ECF" w:rsidRDefault="00033C29" w:rsidP="00033C2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51CBE">
                                    <w:rPr>
                                      <w:rFonts w:hint="eastAsia"/>
                                      <w:color w:val="FF0000"/>
                                    </w:rPr>
                                    <w:t>次の内容について、具体的かつ優れた提案がなされているか。</w:t>
                                  </w:r>
                                </w:p>
                                <w:p w:rsidR="00033C29" w:rsidRPr="00E14F2F" w:rsidRDefault="00033C29" w:rsidP="00033C2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E14F2F">
                                    <w:rPr>
                                      <w:rFonts w:hint="eastAsia"/>
                                      <w:color w:val="FF0000"/>
                                    </w:rPr>
                                    <w:t>安定的、長期的で実現性の高い内容</w:t>
                                  </w:r>
                                </w:p>
                                <w:p w:rsidR="00033C29" w:rsidRPr="00E535C8" w:rsidRDefault="00033C29" w:rsidP="00033C2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14F2F">
                                    <w:rPr>
                                      <w:rFonts w:hint="eastAsia"/>
                                      <w:color w:val="FF0000"/>
                                    </w:rPr>
                                    <w:t>・施設の魅力を維持・向上するための工夫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9FFC1" id="テキスト ボックス 13" o:spid="_x0000_s1032" type="#_x0000_t202" style="position:absolute;left:0;text-align:left;margin-left:44.25pt;margin-top:242.6pt;width:311.8pt;height:8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" fillcolor="white [3201]" strokecolor="red" strokeweight=".5pt">
                      <v:textbox>
                        <w:txbxContent>
                          <w:p w:rsidR="00033C29" w:rsidRDefault="00033C29" w:rsidP="00033C29">
                            <w:pPr>
                              <w:rPr>
                                <w:color w:val="FF0000"/>
                              </w:rPr>
                            </w:pPr>
                            <w:r w:rsidRPr="00461ECF">
                              <w:rPr>
                                <w:rFonts w:hint="eastAsia"/>
                                <w:color w:val="FF0000"/>
                              </w:rPr>
                              <w:t>評価項目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【２－②　運営計画】</w:t>
                            </w:r>
                          </w:p>
                          <w:p w:rsidR="00033C29" w:rsidRPr="00461ECF" w:rsidRDefault="00033C29" w:rsidP="00033C29">
                            <w:pPr>
                              <w:rPr>
                                <w:color w:val="FF0000"/>
                              </w:rPr>
                            </w:pPr>
                            <w:r w:rsidRPr="00951CBE">
                              <w:rPr>
                                <w:rFonts w:hint="eastAsia"/>
                                <w:color w:val="FF0000"/>
                              </w:rPr>
                              <w:t>次の内容について、具体的かつ優れた提案がなされているか。</w:t>
                            </w:r>
                          </w:p>
                          <w:p w:rsidR="00033C29" w:rsidRPr="00E14F2F" w:rsidRDefault="00033C29" w:rsidP="00033C2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E14F2F">
                              <w:rPr>
                                <w:rFonts w:hint="eastAsia"/>
                                <w:color w:val="FF0000"/>
                              </w:rPr>
                              <w:t>安定的、長期的で実現性の高い内容</w:t>
                            </w:r>
                          </w:p>
                          <w:p w:rsidR="00033C29" w:rsidRPr="00E535C8" w:rsidRDefault="00033C29" w:rsidP="00033C29">
                            <w:pPr>
                              <w:rPr>
                                <w:color w:val="FF0000"/>
                              </w:rPr>
                            </w:pPr>
                            <w:r w:rsidRPr="00E14F2F">
                              <w:rPr>
                                <w:rFonts w:hint="eastAsia"/>
                                <w:color w:val="FF0000"/>
                              </w:rPr>
                              <w:t>・施設の魅力を維持・向上するための工夫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C29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24971F" wp14:editId="6DC65DFF">
                      <wp:simplePos x="0" y="0"/>
                      <wp:positionH relativeFrom="column">
                        <wp:posOffset>200384</wp:posOffset>
                      </wp:positionH>
                      <wp:positionV relativeFrom="paragraph">
                        <wp:posOffset>243619</wp:posOffset>
                      </wp:positionV>
                      <wp:extent cx="4679950" cy="4335145"/>
                      <wp:effectExtent l="0" t="0" r="25400" b="2730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433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C29" w:rsidRDefault="00033C29" w:rsidP="00033C29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5C384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本施設の運営について提案してください。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転貸や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スペース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貸しを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する計画がある</w:t>
                                  </w:r>
                                  <w:r w:rsidRPr="005C384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場合には、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どのような</w:t>
                                  </w:r>
                                  <w:r w:rsidRPr="005C384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利用基準（対象者、利用料金、開館日、時間帯、利用期間、運用方法など）を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設定するか</w:t>
                                  </w:r>
                                  <w:r w:rsidRPr="005C384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具体的に記載してください。</w:t>
                                  </w:r>
                                </w:p>
                                <w:p w:rsidR="00033C29" w:rsidRPr="00D90E20" w:rsidRDefault="00033C29" w:rsidP="00033C29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D90E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その他の施設活用の工夫があれば、提案してください。</w:t>
                                  </w:r>
                                </w:p>
                                <w:p w:rsidR="00033C29" w:rsidRPr="00D90E20" w:rsidRDefault="00033C29" w:rsidP="00033C29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D90E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本施設の機能を維持・向上させるために、どのような管理業務を行うかについて提案してください。事故防止・防犯・防災への配慮も記載してください。</w:t>
                                  </w:r>
                                </w:p>
                                <w:p w:rsidR="00033C29" w:rsidRDefault="00033C29" w:rsidP="00033C2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033C29" w:rsidRPr="00EC5515" w:rsidRDefault="00033C29" w:rsidP="00033C2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Ａ３　１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</w:p>
                                <w:p w:rsidR="00033C29" w:rsidRPr="00EC5515" w:rsidRDefault="00033C29" w:rsidP="00033C2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033C29" w:rsidRPr="00E535C8" w:rsidRDefault="00033C29" w:rsidP="00033C2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971F" id="テキスト ボックス 12" o:spid="_x0000_s1033" type="#_x0000_t202" style="position:absolute;left:0;text-align:left;margin-left:15.8pt;margin-top:19.2pt;width:368.5pt;height:341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" strokecolor="red">
                      <v:textbox inset="5.85pt,.7pt,5.85pt,.7pt">
                        <w:txbxContent>
                          <w:p w:rsidR="00033C29" w:rsidRDefault="00033C29" w:rsidP="00033C2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Pr="005C38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本施設の運営について提案してください。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転貸や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スペース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貸しを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する計画がある</w:t>
                            </w:r>
                            <w:r w:rsidRPr="005C38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場合には、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どのような</w:t>
                            </w:r>
                            <w:r w:rsidRPr="005C38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利用基準（対象者、利用料金、開館日、時間帯、利用期間、運用方法など）を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設定するか</w:t>
                            </w:r>
                            <w:r w:rsidRPr="005C38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具体的に記載してください。</w:t>
                            </w:r>
                          </w:p>
                          <w:p w:rsidR="00033C29" w:rsidRPr="00D90E20" w:rsidRDefault="00033C29" w:rsidP="00033C2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その他の施設活用の工夫があれば、提案してください。</w:t>
                            </w:r>
                          </w:p>
                          <w:p w:rsidR="00033C29" w:rsidRPr="00D90E20" w:rsidRDefault="00033C29" w:rsidP="00033C2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本施設の機能を維持・向上させるために、どのような管理業務を行うかについて提案してください。事故防止・防犯・防災への配慮も記載してください。</w:t>
                            </w:r>
                          </w:p>
                          <w:p w:rsidR="00033C29" w:rsidRDefault="00033C29" w:rsidP="00033C2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033C29" w:rsidRPr="00EC5515" w:rsidRDefault="00033C29" w:rsidP="00033C2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１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</w:p>
                          <w:p w:rsidR="00033C29" w:rsidRPr="00EC5515" w:rsidRDefault="00033C29" w:rsidP="00033C2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033C29" w:rsidRPr="00E535C8" w:rsidRDefault="00033C29" w:rsidP="00033C2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RPr="002A226A" w:rsidTr="00306071">
        <w:trPr>
          <w:trHeight w:val="976"/>
        </w:trPr>
        <w:tc>
          <w:tcPr>
            <w:tcW w:w="3031" w:type="dxa"/>
            <w:vAlign w:val="center"/>
          </w:tcPr>
          <w:p w:rsidR="00C3066D" w:rsidRPr="002A226A" w:rsidRDefault="001C3A48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19776" w:type="dxa"/>
            <w:vAlign w:val="center"/>
          </w:tcPr>
          <w:p w:rsidR="00C3066D" w:rsidRPr="002A226A" w:rsidRDefault="00C3066D" w:rsidP="00D86624"/>
        </w:tc>
      </w:tr>
    </w:tbl>
    <w:p w:rsidR="00306071" w:rsidRDefault="00306071" w:rsidP="00C3066D">
      <w:pPr>
        <w:ind w:firstLineChars="3700" w:firstLine="10360"/>
        <w:jc w:val="left"/>
        <w:rPr>
          <w:sz w:val="28"/>
          <w:szCs w:val="28"/>
        </w:rPr>
        <w:sectPr w:rsidR="00306071" w:rsidSect="00D86624">
          <w:pgSz w:w="23814" w:h="16839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2A38D0" w:rsidRPr="00075780" w:rsidRDefault="002A38D0" w:rsidP="002A38D0">
      <w:pPr>
        <w:ind w:firstLineChars="3700" w:firstLine="10360"/>
        <w:jc w:val="left"/>
        <w:rPr>
          <w:rFonts w:asciiTheme="majorEastAsia" w:eastAsiaTheme="majorEastAsia" w:hAnsiTheme="majorEastAsia"/>
          <w:sz w:val="28"/>
          <w:szCs w:val="28"/>
        </w:rPr>
      </w:pPr>
      <w:r w:rsidRPr="00075780">
        <w:rPr>
          <w:rFonts w:asciiTheme="majorEastAsia" w:eastAsiaTheme="majorEastAsia" w:hAnsiTheme="majorEastAsia" w:hint="eastAsia"/>
          <w:sz w:val="28"/>
          <w:szCs w:val="28"/>
        </w:rPr>
        <w:t>提案書　　　　　　　　　　　　　　　　　　　　　　　　　　　　　         （様式８－</w:t>
      </w:r>
      <w:r w:rsidR="00D90E20" w:rsidRPr="00075780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07578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19654"/>
      </w:tblGrid>
      <w:tr w:rsidR="002A38D0" w:rsidRPr="002A226A" w:rsidTr="002428C9">
        <w:trPr>
          <w:trHeight w:val="829"/>
        </w:trPr>
        <w:tc>
          <w:tcPr>
            <w:tcW w:w="22808" w:type="dxa"/>
            <w:gridSpan w:val="2"/>
            <w:vAlign w:val="center"/>
          </w:tcPr>
          <w:p w:rsidR="002A38D0" w:rsidRPr="002A226A" w:rsidRDefault="003A65A7" w:rsidP="007D6A9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  <w:r w:rsidR="00E14F2F">
              <w:rPr>
                <w:rFonts w:ascii="ＭＳ 明朝" w:hAnsi="ＭＳ 明朝" w:hint="eastAsia"/>
                <w:sz w:val="24"/>
                <w:szCs w:val="24"/>
              </w:rPr>
              <w:t>計画</w:t>
            </w:r>
          </w:p>
        </w:tc>
      </w:tr>
      <w:tr w:rsidR="002A38D0" w:rsidRPr="002A226A" w:rsidTr="002428C9">
        <w:trPr>
          <w:trHeight w:val="12322"/>
        </w:trPr>
        <w:tc>
          <w:tcPr>
            <w:tcW w:w="22808" w:type="dxa"/>
            <w:gridSpan w:val="2"/>
          </w:tcPr>
          <w:p w:rsidR="002A38D0" w:rsidRPr="002A226A" w:rsidRDefault="007B47D7" w:rsidP="002428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B47D7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2138B6" wp14:editId="1789841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171450</wp:posOffset>
                      </wp:positionV>
                      <wp:extent cx="4679950" cy="3783330"/>
                      <wp:effectExtent l="0" t="0" r="25400" b="2667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378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7D7" w:rsidRPr="00EC5515" w:rsidRDefault="007B47D7" w:rsidP="007B47D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・本施設の施設計画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について提案してください。</w:t>
                                  </w:r>
                                </w:p>
                                <w:p w:rsidR="007B47D7" w:rsidRPr="00EC5515" w:rsidRDefault="007B47D7" w:rsidP="007B47D7">
                                  <w:pPr>
                                    <w:ind w:leftChars="100" w:left="45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 xml:space="preserve"> レイアウトは、この様式の他に図面等(Ａ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Ａ４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)を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br/>
                                    <w:t>添付すること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も可能とします。</w:t>
                                  </w:r>
                                </w:p>
                                <w:p w:rsidR="007B47D7" w:rsidRDefault="007B47D7" w:rsidP="007B47D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・必要があれば改修と備品の調達について、財源の確保も含め言及してください。</w:t>
                                  </w:r>
                                </w:p>
                                <w:p w:rsidR="007B47D7" w:rsidRPr="00EC5515" w:rsidRDefault="007B47D7" w:rsidP="007B47D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7B47D7" w:rsidRPr="00EC5515" w:rsidRDefault="007B47D7" w:rsidP="007B47D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Ａ３　２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２枚目以降は適宜複写してください。</w:t>
                                  </w:r>
                                </w:p>
                                <w:p w:rsidR="007B47D7" w:rsidRDefault="007B47D7" w:rsidP="007B47D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7B47D7" w:rsidRPr="00E535C8" w:rsidRDefault="007B47D7" w:rsidP="007B47D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138B6" id="テキスト ボックス 25" o:spid="_x0000_s1034" type="#_x0000_t202" style="position:absolute;left:0;text-align:left;margin-left:12pt;margin-top:13.5pt;width:368.5pt;height:297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" strokecolor="red">
                      <v:textbox inset="5.85pt,.7pt,5.85pt,.7pt">
                        <w:txbxContent>
                          <w:p w:rsidR="007B47D7" w:rsidRPr="00EC5515" w:rsidRDefault="007B47D7" w:rsidP="007B47D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・本施設の施設計画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について提案してください。</w:t>
                            </w:r>
                          </w:p>
                          <w:p w:rsidR="007B47D7" w:rsidRPr="00EC5515" w:rsidRDefault="007B47D7" w:rsidP="007B47D7">
                            <w:pPr>
                              <w:ind w:leftChars="100" w:left="45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 xml:space="preserve"> レイアウトは、この様式の他に図面等(Ａ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Ａ４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)を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br/>
                              <w:t>添付すること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も可能とします。</w:t>
                            </w:r>
                          </w:p>
                          <w:p w:rsidR="007B47D7" w:rsidRDefault="007B47D7" w:rsidP="007B47D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・必要があれば改修と備品の調達について、財源の確保も含め言及してください。</w:t>
                            </w:r>
                          </w:p>
                          <w:p w:rsidR="007B47D7" w:rsidRPr="00EC5515" w:rsidRDefault="007B47D7" w:rsidP="007B47D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7B47D7" w:rsidRPr="00EC5515" w:rsidRDefault="007B47D7" w:rsidP="007B47D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Ａ３　２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２枚目以降は適宜複写してください。</w:t>
                            </w:r>
                          </w:p>
                          <w:p w:rsidR="007B47D7" w:rsidRDefault="007B47D7" w:rsidP="007B47D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7B47D7" w:rsidRPr="00E535C8" w:rsidRDefault="007B47D7" w:rsidP="007B47D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7D7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AD9F86" wp14:editId="22CDBC3C">
                      <wp:simplePos x="0" y="0"/>
                      <wp:positionH relativeFrom="column">
                        <wp:posOffset>515261</wp:posOffset>
                      </wp:positionH>
                      <wp:positionV relativeFrom="paragraph">
                        <wp:posOffset>2473933</wp:posOffset>
                      </wp:positionV>
                      <wp:extent cx="3959860" cy="1150620"/>
                      <wp:effectExtent l="0" t="0" r="21590" b="1143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B47D7" w:rsidRDefault="007B47D7" w:rsidP="007B47D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1ECF">
                                    <w:rPr>
                                      <w:rFonts w:hint="eastAsia"/>
                                      <w:color w:val="FF0000"/>
                                    </w:rPr>
                                    <w:t>評価項目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【２－③　施設計画】</w:t>
                                  </w:r>
                                </w:p>
                                <w:p w:rsidR="007B47D7" w:rsidRPr="00461ECF" w:rsidRDefault="007B47D7" w:rsidP="007B47D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51CBE">
                                    <w:rPr>
                                      <w:rFonts w:hint="eastAsia"/>
                                      <w:color w:val="FF0000"/>
                                    </w:rPr>
                                    <w:t>次の内容について、具体的かつ優れた提案がなされているか。</w:t>
                                  </w:r>
                                </w:p>
                                <w:p w:rsidR="007B47D7" w:rsidRPr="00D90E20" w:rsidRDefault="007B47D7" w:rsidP="007B47D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・歴史的建造物の特徴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・空間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を生かした</w:t>
                                  </w:r>
                                  <w:r w:rsidRPr="00D90E20">
                                    <w:rPr>
                                      <w:rFonts w:hint="eastAsia"/>
                                      <w:color w:val="FF0000"/>
                                    </w:rPr>
                                    <w:t>内容</w:t>
                                  </w:r>
                                </w:p>
                                <w:p w:rsidR="007B47D7" w:rsidRPr="000349BC" w:rsidRDefault="007B47D7" w:rsidP="007B47D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90E20">
                                    <w:rPr>
                                      <w:rFonts w:hint="eastAsia"/>
                                      <w:color w:val="FF0000"/>
                                    </w:rPr>
                                    <w:t>・各種条件に適合した現実的な取組</w:t>
                                  </w:r>
                                </w:p>
                                <w:p w:rsidR="007B47D7" w:rsidRPr="00E535C8" w:rsidRDefault="007B47D7" w:rsidP="007B47D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D9F86" id="テキスト ボックス 26" o:spid="_x0000_s1035" type="#_x0000_t202" style="position:absolute;left:0;text-align:left;margin-left:40.55pt;margin-top:194.8pt;width:311.8pt;height:90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" fillcolor="white [3201]" strokecolor="red" strokeweight=".5pt">
                      <v:textbox>
                        <w:txbxContent>
                          <w:p w:rsidR="007B47D7" w:rsidRDefault="007B47D7" w:rsidP="007B47D7">
                            <w:pPr>
                              <w:rPr>
                                <w:color w:val="FF0000"/>
                              </w:rPr>
                            </w:pPr>
                            <w:r w:rsidRPr="00461ECF">
                              <w:rPr>
                                <w:rFonts w:hint="eastAsia"/>
                                <w:color w:val="FF0000"/>
                              </w:rPr>
                              <w:t>評価項目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【２－③　施設計画】</w:t>
                            </w:r>
                          </w:p>
                          <w:p w:rsidR="007B47D7" w:rsidRPr="00461ECF" w:rsidRDefault="007B47D7" w:rsidP="007B47D7">
                            <w:pPr>
                              <w:rPr>
                                <w:color w:val="FF0000"/>
                              </w:rPr>
                            </w:pPr>
                            <w:r w:rsidRPr="00951CBE">
                              <w:rPr>
                                <w:rFonts w:hint="eastAsia"/>
                                <w:color w:val="FF0000"/>
                              </w:rPr>
                              <w:t>次の内容について、具体的かつ優れた提案がなされているか。</w:t>
                            </w:r>
                          </w:p>
                          <w:p w:rsidR="007B47D7" w:rsidRPr="00D90E20" w:rsidRDefault="007B47D7" w:rsidP="007B47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・歴史的建造物の特徴</w:t>
                            </w:r>
                            <w:r>
                              <w:rPr>
                                <w:color w:val="FF0000"/>
                              </w:rPr>
                              <w:t>・空間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を生かした</w:t>
                            </w:r>
                            <w:r w:rsidRPr="00D90E20">
                              <w:rPr>
                                <w:rFonts w:hint="eastAsia"/>
                                <w:color w:val="FF0000"/>
                              </w:rPr>
                              <w:t>内容</w:t>
                            </w:r>
                          </w:p>
                          <w:p w:rsidR="007B47D7" w:rsidRPr="000349BC" w:rsidRDefault="007B47D7" w:rsidP="007B47D7">
                            <w:pPr>
                              <w:rPr>
                                <w:color w:val="FF0000"/>
                              </w:rPr>
                            </w:pPr>
                            <w:r w:rsidRPr="00D90E20">
                              <w:rPr>
                                <w:rFonts w:hint="eastAsia"/>
                                <w:color w:val="FF0000"/>
                              </w:rPr>
                              <w:t>・各種条件に適合した現実的な取組</w:t>
                            </w:r>
                          </w:p>
                          <w:p w:rsidR="007B47D7" w:rsidRPr="00E535C8" w:rsidRDefault="007B47D7" w:rsidP="007B47D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F2F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2A38D0" w:rsidRPr="002A226A" w:rsidTr="002428C9">
        <w:trPr>
          <w:trHeight w:val="976"/>
        </w:trPr>
        <w:tc>
          <w:tcPr>
            <w:tcW w:w="3031" w:type="dxa"/>
            <w:vAlign w:val="center"/>
          </w:tcPr>
          <w:p w:rsidR="002A38D0" w:rsidRPr="002A226A" w:rsidRDefault="001C3A48" w:rsidP="002428C9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2A38D0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19776" w:type="dxa"/>
            <w:vAlign w:val="center"/>
          </w:tcPr>
          <w:p w:rsidR="002A38D0" w:rsidRPr="002A226A" w:rsidRDefault="002A38D0" w:rsidP="002428C9"/>
        </w:tc>
      </w:tr>
    </w:tbl>
    <w:p w:rsidR="002A38D0" w:rsidRDefault="002A38D0" w:rsidP="002A38D0">
      <w:pPr>
        <w:ind w:firstLineChars="3700" w:firstLine="10360"/>
        <w:jc w:val="left"/>
        <w:rPr>
          <w:sz w:val="28"/>
          <w:szCs w:val="28"/>
        </w:rPr>
        <w:sectPr w:rsidR="002A38D0" w:rsidSect="00D86624">
          <w:pgSz w:w="23814" w:h="16839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C3066D" w:rsidRPr="00075780" w:rsidRDefault="00C3066D" w:rsidP="00C3066D">
      <w:pPr>
        <w:ind w:firstLineChars="3700" w:firstLine="10360"/>
        <w:jc w:val="left"/>
        <w:rPr>
          <w:rFonts w:asciiTheme="majorEastAsia" w:eastAsiaTheme="majorEastAsia" w:hAnsiTheme="majorEastAsia"/>
          <w:sz w:val="28"/>
          <w:szCs w:val="28"/>
        </w:rPr>
      </w:pPr>
      <w:r w:rsidRPr="00075780">
        <w:rPr>
          <w:rFonts w:asciiTheme="majorEastAsia" w:eastAsiaTheme="majorEastAsia" w:hAnsiTheme="majorEastAsia" w:hint="eastAsia"/>
          <w:sz w:val="28"/>
          <w:szCs w:val="28"/>
        </w:rPr>
        <w:t>提案書　　　　　　　　　　　　　　　　　　　　　　　　　　　　　          （様式８</w:t>
      </w:r>
      <w:r w:rsidR="0080775D" w:rsidRPr="00075780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215B62" w:rsidRPr="00075780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07578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3"/>
        <w:tblW w:w="22917" w:type="dxa"/>
        <w:tblLook w:val="04A0" w:firstRow="1" w:lastRow="0" w:firstColumn="1" w:lastColumn="0" w:noHBand="0" w:noVBand="1"/>
      </w:tblPr>
      <w:tblGrid>
        <w:gridCol w:w="3046"/>
        <w:gridCol w:w="19871"/>
      </w:tblGrid>
      <w:tr w:rsidR="00C3066D" w:rsidRPr="002A226A" w:rsidTr="00D86624">
        <w:trPr>
          <w:trHeight w:val="855"/>
        </w:trPr>
        <w:tc>
          <w:tcPr>
            <w:tcW w:w="22917" w:type="dxa"/>
            <w:gridSpan w:val="2"/>
            <w:vAlign w:val="center"/>
          </w:tcPr>
          <w:p w:rsidR="00C3066D" w:rsidRPr="002A226A" w:rsidRDefault="0068012B" w:rsidP="007D6A9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組織</w:t>
            </w:r>
            <w:r w:rsidR="00C3066D">
              <w:rPr>
                <w:rFonts w:ascii="ＭＳ 明朝" w:hAnsi="ＭＳ 明朝" w:hint="eastAsia"/>
                <w:sz w:val="24"/>
                <w:szCs w:val="24"/>
              </w:rPr>
              <w:t>体制</w:t>
            </w:r>
          </w:p>
        </w:tc>
      </w:tr>
      <w:tr w:rsidR="00C3066D" w:rsidRPr="002A226A" w:rsidTr="00306071">
        <w:trPr>
          <w:trHeight w:val="12152"/>
        </w:trPr>
        <w:tc>
          <w:tcPr>
            <w:tcW w:w="22917" w:type="dxa"/>
            <w:gridSpan w:val="2"/>
          </w:tcPr>
          <w:p w:rsidR="00C3066D" w:rsidRPr="002A226A" w:rsidRDefault="00A33C61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3C61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1CC5A2" wp14:editId="08D6B0A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242570</wp:posOffset>
                      </wp:positionV>
                      <wp:extent cx="4679950" cy="5738495"/>
                      <wp:effectExtent l="0" t="0" r="25400" b="1460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573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C61" w:rsidRPr="00EC5515" w:rsidRDefault="00A33C61" w:rsidP="00A33C61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業務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を行う上で、どのような組織・体制であたるかを記入してください。</w:t>
                                  </w:r>
                                </w:p>
                                <w:p w:rsidR="00A33C61" w:rsidRPr="00EC5515" w:rsidRDefault="00A33C61" w:rsidP="00A33C61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・事業者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（グループの場合はグループ）全体の簡単な組織図を示し、どの部署がどの業務にあたるかということと、実施責任者及び従事するスタッフについて触れてください。</w:t>
                                  </w:r>
                                </w:p>
                                <w:p w:rsidR="00A33C61" w:rsidRPr="00EC5515" w:rsidRDefault="00A33C61" w:rsidP="00A33C61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・実施責任者は応募者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に所属する常勤の職員とし、提案書には、氏名、略歴、同種の事業に係る経験や実績、専門性などを記載してください。</w:t>
                                  </w:r>
                                </w:p>
                                <w:p w:rsidR="00A33C61" w:rsidRPr="00EC5515" w:rsidRDefault="00A33C61" w:rsidP="00A33C61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・スタッフについては、業務を担当する人数と雇用形態、経験や専門性を持った人材がいる場合は、その詳細についても記載してください。</w:t>
                                  </w:r>
                                </w:p>
                                <w:p w:rsidR="00A33C61" w:rsidRDefault="00A33C61" w:rsidP="00A33C61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就労環境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コンプライアンス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に配慮した上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で、勤務体制（シフト）や社会保険への加入、人材育成の考え方及び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そのための研修体制・研修計画についても記入してください。</w:t>
                                  </w:r>
                                </w:p>
                                <w:p w:rsidR="00A33C61" w:rsidRPr="003768C6" w:rsidRDefault="00A33C61" w:rsidP="00A33C61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A33C61" w:rsidRPr="00EC5515" w:rsidRDefault="00A33C61" w:rsidP="00A33C6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Ａ３　１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</w:p>
                                <w:p w:rsidR="00A33C61" w:rsidRPr="00EC5515" w:rsidRDefault="00A33C61" w:rsidP="00A33C6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A33C61" w:rsidRPr="00877A77" w:rsidRDefault="00A33C61" w:rsidP="00A33C6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CC5A2" id="テキスト ボックス 27" o:spid="_x0000_s1036" type="#_x0000_t202" style="position:absolute;left:0;text-align:left;margin-left:13.25pt;margin-top:19.1pt;width:368.5pt;height:45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" strokecolor="red">
                      <v:textbox inset="5.85pt,.7pt,5.85pt,.7pt">
                        <w:txbxContent>
                          <w:p w:rsidR="00A33C61" w:rsidRPr="00EC5515" w:rsidRDefault="00A33C61" w:rsidP="00A33C61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業務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を行う上で、どのような組織・体制であたるかを記入してください。</w:t>
                            </w:r>
                          </w:p>
                          <w:p w:rsidR="00A33C61" w:rsidRPr="00EC5515" w:rsidRDefault="00A33C61" w:rsidP="00A33C61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・事業者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（グループの場合はグループ）全体の簡単な組織図を示し、どの部署がどの業務にあたるかということと、実施責任者及び従事するスタッフについて触れてください。</w:t>
                            </w:r>
                          </w:p>
                          <w:p w:rsidR="00A33C61" w:rsidRPr="00EC5515" w:rsidRDefault="00A33C61" w:rsidP="00A33C61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・実施責任者は応募者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に所属する常勤の職員とし、提案書には、氏名、略歴、同種の事業に係る経験や実績、専門性などを記載してください。</w:t>
                            </w:r>
                          </w:p>
                          <w:p w:rsidR="00A33C61" w:rsidRPr="00EC5515" w:rsidRDefault="00A33C61" w:rsidP="00A33C61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・スタッフについては、業務を担当する人数と雇用形態、経験や専門性を持った人材がいる場合は、その詳細についても記載してください。</w:t>
                            </w:r>
                          </w:p>
                          <w:p w:rsidR="00A33C61" w:rsidRDefault="00A33C61" w:rsidP="00A33C61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就労環境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コンプライアンス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に配慮した上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で、勤務体制（シフト）や社会保険への加入、人材育成の考え方及び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そのための研修体制・研修計画についても記入してください。</w:t>
                            </w:r>
                          </w:p>
                          <w:p w:rsidR="00A33C61" w:rsidRPr="003768C6" w:rsidRDefault="00A33C61" w:rsidP="00A33C61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A33C61" w:rsidRPr="00EC5515" w:rsidRDefault="00A33C61" w:rsidP="00A33C6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３　１</w:t>
                            </w:r>
                            <w:bookmarkStart w:id="1" w:name="_GoBack"/>
                            <w:bookmarkEnd w:id="1"/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</w:p>
                          <w:p w:rsidR="00A33C61" w:rsidRPr="00EC5515" w:rsidRDefault="00A33C61" w:rsidP="00A33C6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A33C61" w:rsidRPr="00877A77" w:rsidRDefault="00A33C61" w:rsidP="00A33C6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C61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CAF361" wp14:editId="4FE79938">
                      <wp:simplePos x="0" y="0"/>
                      <wp:positionH relativeFrom="column">
                        <wp:posOffset>528624</wp:posOffset>
                      </wp:positionH>
                      <wp:positionV relativeFrom="paragraph">
                        <wp:posOffset>4465099</wp:posOffset>
                      </wp:positionV>
                      <wp:extent cx="3959860" cy="1074376"/>
                      <wp:effectExtent l="0" t="0" r="21590" b="1206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1074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33C61" w:rsidRDefault="00A33C61" w:rsidP="00A33C6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1ECF">
                                    <w:rPr>
                                      <w:rFonts w:hint="eastAsia"/>
                                      <w:color w:val="FF0000"/>
                                    </w:rPr>
                                    <w:t>評価項目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【２－⑤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組織体制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】</w:t>
                                  </w:r>
                                </w:p>
                                <w:p w:rsidR="00A33C61" w:rsidRDefault="00A33C61" w:rsidP="00A33C6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51CBE">
                                    <w:rPr>
                                      <w:rFonts w:hint="eastAsia"/>
                                      <w:color w:val="FF0000"/>
                                    </w:rPr>
                                    <w:t>次の内容について、具体的かつ優れた提案がなされているか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A33C61" w:rsidRPr="0068012B" w:rsidRDefault="00A33C61" w:rsidP="00A33C6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8012B">
                                    <w:rPr>
                                      <w:rFonts w:hint="eastAsia"/>
                                      <w:color w:val="FF0000"/>
                                    </w:rPr>
                                    <w:t>・人材の確保・育成に関する取組</w:t>
                                  </w:r>
                                </w:p>
                                <w:p w:rsidR="00A33C61" w:rsidRPr="000349BC" w:rsidRDefault="00A33C61" w:rsidP="00A33C6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8012B">
                                    <w:rPr>
                                      <w:rFonts w:hint="eastAsia"/>
                                      <w:color w:val="FF0000"/>
                                    </w:rPr>
                                    <w:t>・就労環境などコンプライアンスへの配慮</w:t>
                                  </w:r>
                                </w:p>
                                <w:p w:rsidR="00A33C61" w:rsidRPr="00877A77" w:rsidRDefault="00A33C61" w:rsidP="00A33C61">
                                  <w:pPr>
                                    <w:ind w:leftChars="50" w:left="105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AF361" id="テキスト ボックス 28" o:spid="_x0000_s1037" type="#_x0000_t202" style="position:absolute;left:0;text-align:left;margin-left:41.6pt;margin-top:351.6pt;width:311.8pt;height:84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" fillcolor="white [3201]" strokecolor="red" strokeweight=".5pt">
                      <v:textbox>
                        <w:txbxContent>
                          <w:p w:rsidR="00A33C61" w:rsidRDefault="00A33C61" w:rsidP="00A33C61">
                            <w:pPr>
                              <w:rPr>
                                <w:color w:val="FF0000"/>
                              </w:rPr>
                            </w:pPr>
                            <w:r w:rsidRPr="00461ECF">
                              <w:rPr>
                                <w:rFonts w:hint="eastAsia"/>
                                <w:color w:val="FF0000"/>
                              </w:rPr>
                              <w:t>評価項目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【２－⑤　</w:t>
                            </w:r>
                            <w:r>
                              <w:rPr>
                                <w:color w:val="FF0000"/>
                              </w:rPr>
                              <w:t>組織体制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  <w:p w:rsidR="00A33C61" w:rsidRDefault="00A33C61" w:rsidP="00A33C61">
                            <w:pPr>
                              <w:rPr>
                                <w:color w:val="FF0000"/>
                              </w:rPr>
                            </w:pPr>
                            <w:r w:rsidRPr="00951CBE">
                              <w:rPr>
                                <w:rFonts w:hint="eastAsia"/>
                                <w:color w:val="FF0000"/>
                              </w:rPr>
                              <w:t>次の内容について、具体的かつ優れた提案がなされているか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A33C61" w:rsidRPr="0068012B" w:rsidRDefault="00A33C61" w:rsidP="00A33C61">
                            <w:pPr>
                              <w:rPr>
                                <w:color w:val="FF0000"/>
                              </w:rPr>
                            </w:pPr>
                            <w:r w:rsidRPr="0068012B">
                              <w:rPr>
                                <w:rFonts w:hint="eastAsia"/>
                                <w:color w:val="FF0000"/>
                              </w:rPr>
                              <w:t>・人材の確保・育成に関する取組</w:t>
                            </w:r>
                          </w:p>
                          <w:p w:rsidR="00A33C61" w:rsidRPr="000349BC" w:rsidRDefault="00A33C61" w:rsidP="00A33C61">
                            <w:pPr>
                              <w:rPr>
                                <w:color w:val="FF0000"/>
                              </w:rPr>
                            </w:pPr>
                            <w:r w:rsidRPr="0068012B">
                              <w:rPr>
                                <w:rFonts w:hint="eastAsia"/>
                                <w:color w:val="FF0000"/>
                              </w:rPr>
                              <w:t>・就労環境などコンプライアンスへの配慮</w:t>
                            </w:r>
                          </w:p>
                          <w:p w:rsidR="00A33C61" w:rsidRPr="00877A77" w:rsidRDefault="00A33C61" w:rsidP="00A33C61">
                            <w:pPr>
                              <w:ind w:leftChars="50" w:left="105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Tr="00306071">
        <w:trPr>
          <w:trHeight w:val="838"/>
        </w:trPr>
        <w:tc>
          <w:tcPr>
            <w:tcW w:w="3046" w:type="dxa"/>
            <w:vAlign w:val="center"/>
          </w:tcPr>
          <w:p w:rsidR="00C3066D" w:rsidRPr="000C0197" w:rsidRDefault="001C3A48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19871" w:type="dxa"/>
            <w:vAlign w:val="center"/>
          </w:tcPr>
          <w:p w:rsidR="00C3066D" w:rsidRDefault="00C3066D" w:rsidP="00D86624"/>
        </w:tc>
      </w:tr>
    </w:tbl>
    <w:p w:rsidR="00C3066D" w:rsidRPr="00C3066D" w:rsidRDefault="00C3066D" w:rsidP="007B1F1B">
      <w:pPr>
        <w:jc w:val="left"/>
      </w:pPr>
    </w:p>
    <w:sectPr w:rsidR="00C3066D" w:rsidRPr="00C3066D" w:rsidSect="007B1F1B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57" w:rsidRDefault="00C25F57" w:rsidP="005742F2">
      <w:r>
        <w:separator/>
      </w:r>
    </w:p>
  </w:endnote>
  <w:endnote w:type="continuationSeparator" w:id="0">
    <w:p w:rsidR="00C25F57" w:rsidRDefault="00C25F57" w:rsidP="0057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58" w:rsidRDefault="00BB17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58" w:rsidRDefault="00BB175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58" w:rsidRDefault="00BB17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57" w:rsidRDefault="00C25F57" w:rsidP="005742F2">
      <w:r>
        <w:separator/>
      </w:r>
    </w:p>
  </w:footnote>
  <w:footnote w:type="continuationSeparator" w:id="0">
    <w:p w:rsidR="00C25F57" w:rsidRDefault="00C25F57" w:rsidP="0057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58" w:rsidRDefault="00BB17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58" w:rsidRDefault="00BB17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58" w:rsidRDefault="00BB17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0"/>
    <w:rsid w:val="00033C29"/>
    <w:rsid w:val="000520B6"/>
    <w:rsid w:val="00055F8C"/>
    <w:rsid w:val="00075780"/>
    <w:rsid w:val="00120BB0"/>
    <w:rsid w:val="0013565C"/>
    <w:rsid w:val="0016422A"/>
    <w:rsid w:val="001953F1"/>
    <w:rsid w:val="001C3A48"/>
    <w:rsid w:val="001E0430"/>
    <w:rsid w:val="00205B4C"/>
    <w:rsid w:val="00215B62"/>
    <w:rsid w:val="00232693"/>
    <w:rsid w:val="00262ABA"/>
    <w:rsid w:val="002941FE"/>
    <w:rsid w:val="00296659"/>
    <w:rsid w:val="002A38D0"/>
    <w:rsid w:val="002E4EC3"/>
    <w:rsid w:val="002F0F66"/>
    <w:rsid w:val="003034AD"/>
    <w:rsid w:val="00303DF7"/>
    <w:rsid w:val="00306071"/>
    <w:rsid w:val="003768C6"/>
    <w:rsid w:val="003870E5"/>
    <w:rsid w:val="00390E60"/>
    <w:rsid w:val="003A65A7"/>
    <w:rsid w:val="003E2BE5"/>
    <w:rsid w:val="003E74CE"/>
    <w:rsid w:val="00407BC8"/>
    <w:rsid w:val="00411876"/>
    <w:rsid w:val="0043337A"/>
    <w:rsid w:val="0043702D"/>
    <w:rsid w:val="0045594D"/>
    <w:rsid w:val="00456016"/>
    <w:rsid w:val="0049114B"/>
    <w:rsid w:val="004D4290"/>
    <w:rsid w:val="004F28A7"/>
    <w:rsid w:val="005043D0"/>
    <w:rsid w:val="00515B92"/>
    <w:rsid w:val="00546377"/>
    <w:rsid w:val="0056034D"/>
    <w:rsid w:val="005742F2"/>
    <w:rsid w:val="00593998"/>
    <w:rsid w:val="005B0868"/>
    <w:rsid w:val="005C4F15"/>
    <w:rsid w:val="005E2FE8"/>
    <w:rsid w:val="005F13CA"/>
    <w:rsid w:val="005F6A53"/>
    <w:rsid w:val="00622542"/>
    <w:rsid w:val="0068012B"/>
    <w:rsid w:val="00702BCE"/>
    <w:rsid w:val="007676A7"/>
    <w:rsid w:val="007B1F1B"/>
    <w:rsid w:val="007B47D7"/>
    <w:rsid w:val="007D6A95"/>
    <w:rsid w:val="007F1129"/>
    <w:rsid w:val="007F64F5"/>
    <w:rsid w:val="0080775D"/>
    <w:rsid w:val="00815237"/>
    <w:rsid w:val="0081593B"/>
    <w:rsid w:val="00820135"/>
    <w:rsid w:val="00837E81"/>
    <w:rsid w:val="00877A77"/>
    <w:rsid w:val="008B7076"/>
    <w:rsid w:val="008C25F0"/>
    <w:rsid w:val="00907592"/>
    <w:rsid w:val="00944F94"/>
    <w:rsid w:val="00951CBE"/>
    <w:rsid w:val="00953D2C"/>
    <w:rsid w:val="00966208"/>
    <w:rsid w:val="0097127B"/>
    <w:rsid w:val="009C3474"/>
    <w:rsid w:val="009D5DA0"/>
    <w:rsid w:val="009F5834"/>
    <w:rsid w:val="009F7688"/>
    <w:rsid w:val="00A33C61"/>
    <w:rsid w:val="00A33F4F"/>
    <w:rsid w:val="00A84231"/>
    <w:rsid w:val="00AE064A"/>
    <w:rsid w:val="00B22CDF"/>
    <w:rsid w:val="00B30958"/>
    <w:rsid w:val="00B6742A"/>
    <w:rsid w:val="00B83FAA"/>
    <w:rsid w:val="00BB1758"/>
    <w:rsid w:val="00BD1480"/>
    <w:rsid w:val="00BE2EC2"/>
    <w:rsid w:val="00C25F57"/>
    <w:rsid w:val="00C3066D"/>
    <w:rsid w:val="00C31172"/>
    <w:rsid w:val="00C660C6"/>
    <w:rsid w:val="00C70E14"/>
    <w:rsid w:val="00CE6962"/>
    <w:rsid w:val="00CF02C3"/>
    <w:rsid w:val="00D4320D"/>
    <w:rsid w:val="00D43506"/>
    <w:rsid w:val="00D63DEF"/>
    <w:rsid w:val="00D86624"/>
    <w:rsid w:val="00D86A6D"/>
    <w:rsid w:val="00D90E20"/>
    <w:rsid w:val="00E1055D"/>
    <w:rsid w:val="00E14F2F"/>
    <w:rsid w:val="00E1641C"/>
    <w:rsid w:val="00E535C8"/>
    <w:rsid w:val="00E565C3"/>
    <w:rsid w:val="00EA58A9"/>
    <w:rsid w:val="00F05637"/>
    <w:rsid w:val="00F17915"/>
    <w:rsid w:val="00F230F8"/>
    <w:rsid w:val="00F2432F"/>
    <w:rsid w:val="00F36A88"/>
    <w:rsid w:val="00F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9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2F2"/>
  </w:style>
  <w:style w:type="paragraph" w:styleId="a8">
    <w:name w:val="footer"/>
    <w:basedOn w:val="a"/>
    <w:link w:val="a9"/>
    <w:uiPriority w:val="99"/>
    <w:unhideWhenUsed/>
    <w:rsid w:val="00574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2F2"/>
  </w:style>
  <w:style w:type="character" w:styleId="aa">
    <w:name w:val="Hyperlink"/>
    <w:rsid w:val="00C30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2021-07-20T05:19:00Z</dcterms:created>
  <dcterms:modified xsi:type="dcterms:W3CDTF">2023-12-23T05:43:00Z</dcterms:modified>
</cp:coreProperties>
</file>