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D39C" w14:textId="7C644614" w:rsidR="008D0332" w:rsidRPr="000B3A22" w:rsidRDefault="008D0332" w:rsidP="008D0332">
      <w:pPr>
        <w:adjustRightInd w:val="0"/>
        <w:jc w:val="left"/>
        <w:rPr>
          <w:rFonts w:ascii="ＭＳ 明朝" w:eastAsia="ＭＳ 明朝" w:hAnsi="ＭＳ 明朝"/>
        </w:rPr>
      </w:pPr>
      <w:r w:rsidRPr="000B3A22">
        <w:rPr>
          <w:rFonts w:ascii="ＭＳ 明朝" w:eastAsia="ＭＳ 明朝" w:hAnsi="ＭＳ 明朝" w:hint="eastAsia"/>
        </w:rPr>
        <w:t>第１号様式</w:t>
      </w:r>
      <w:r>
        <w:rPr>
          <w:rFonts w:ascii="ＭＳ 明朝" w:eastAsia="ＭＳ 明朝" w:hAnsi="ＭＳ 明朝" w:hint="eastAsia"/>
        </w:rPr>
        <w:t>（第</w:t>
      </w:r>
      <w:r w:rsidR="001116BD">
        <w:rPr>
          <w:rFonts w:ascii="ＭＳ 明朝" w:eastAsia="ＭＳ 明朝" w:hAnsi="ＭＳ 明朝" w:hint="eastAsia"/>
        </w:rPr>
        <w:t>４</w:t>
      </w:r>
      <w:r>
        <w:rPr>
          <w:rFonts w:ascii="ＭＳ 明朝" w:eastAsia="ＭＳ 明朝" w:hAnsi="ＭＳ 明朝" w:hint="eastAsia"/>
        </w:rPr>
        <w:t>条第１項）</w:t>
      </w:r>
    </w:p>
    <w:p w14:paraId="0C11C857" w14:textId="77777777" w:rsidR="008D0332" w:rsidRPr="000B3A22" w:rsidRDefault="008D0332" w:rsidP="008D0332">
      <w:pPr>
        <w:adjustRightInd w:val="0"/>
        <w:jc w:val="left"/>
        <w:rPr>
          <w:rFonts w:ascii="ＭＳ 明朝" w:eastAsia="ＭＳ 明朝" w:hAnsi="ＭＳ 明朝"/>
        </w:rPr>
      </w:pPr>
    </w:p>
    <w:p w14:paraId="213F5BB8" w14:textId="417A5DE0" w:rsidR="008D0332" w:rsidRPr="0079623D" w:rsidRDefault="008D0332" w:rsidP="008D0332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 w:hint="eastAsia"/>
        </w:rPr>
        <w:t>金沢区制80周年記念ロゴマーク</w:t>
      </w:r>
      <w:r w:rsidR="009603AE" w:rsidRPr="0079623D">
        <w:rPr>
          <w:rFonts w:ascii="ＭＳ 明朝" w:eastAsia="ＭＳ 明朝" w:hAnsi="ＭＳ 明朝"/>
        </w:rPr>
        <w:t>使用</w:t>
      </w:r>
      <w:r w:rsidR="009603AE" w:rsidRPr="0079623D">
        <w:rPr>
          <w:rFonts w:ascii="ＭＳ 明朝" w:eastAsia="ＭＳ 明朝" w:hAnsi="ＭＳ 明朝" w:hint="eastAsia"/>
        </w:rPr>
        <w:t>届出</w:t>
      </w:r>
      <w:r w:rsidR="009603AE" w:rsidRPr="0079623D">
        <w:rPr>
          <w:rFonts w:ascii="ＭＳ 明朝" w:eastAsia="ＭＳ 明朝" w:hAnsi="ＭＳ 明朝"/>
        </w:rPr>
        <w:t>書</w:t>
      </w:r>
    </w:p>
    <w:p w14:paraId="16AE5878" w14:textId="77777777" w:rsidR="008D0332" w:rsidRPr="0079623D" w:rsidRDefault="008D0332" w:rsidP="008D0332">
      <w:pPr>
        <w:adjustRightInd w:val="0"/>
        <w:jc w:val="center"/>
        <w:rPr>
          <w:rFonts w:ascii="ＭＳ 明朝" w:eastAsia="ＭＳ 明朝" w:hAnsi="ＭＳ 明朝"/>
        </w:rPr>
      </w:pPr>
    </w:p>
    <w:p w14:paraId="336E73AA" w14:textId="4BD0A42C" w:rsidR="008D0332" w:rsidRPr="0079623D" w:rsidRDefault="008D0332" w:rsidP="00374F53">
      <w:pPr>
        <w:adjustRightInd w:val="0"/>
        <w:jc w:val="right"/>
        <w:rPr>
          <w:rFonts w:ascii="ＭＳ 明朝" w:eastAsia="ＭＳ 明朝" w:hAnsi="ＭＳ 明朝"/>
          <w:lang w:eastAsia="zh-CN"/>
        </w:rPr>
      </w:pPr>
      <w:r w:rsidRPr="0079623D">
        <w:rPr>
          <w:rFonts w:ascii="ＭＳ 明朝" w:eastAsia="ＭＳ 明朝" w:hAnsi="ＭＳ 明朝" w:hint="eastAsia"/>
          <w:lang w:eastAsia="zh-CN"/>
        </w:rPr>
        <w:t>年 　月 　日</w:t>
      </w:r>
    </w:p>
    <w:p w14:paraId="7DC2EE16" w14:textId="3A34BF7F" w:rsidR="009603AE" w:rsidRPr="0079623D" w:rsidRDefault="009603AE" w:rsidP="008D0332">
      <w:pPr>
        <w:adjustRightInd w:val="0"/>
        <w:ind w:firstLineChars="100" w:firstLine="210"/>
        <w:jc w:val="left"/>
        <w:rPr>
          <w:rFonts w:ascii="ＭＳ 明朝" w:eastAsia="ＭＳ 明朝" w:hAnsi="ＭＳ 明朝"/>
          <w:lang w:eastAsia="zh-CN"/>
        </w:rPr>
      </w:pPr>
      <w:r w:rsidRPr="0079623D">
        <w:rPr>
          <w:rFonts w:ascii="ＭＳ 明朝" w:eastAsia="ＭＳ 明朝" w:hAnsi="ＭＳ 明朝" w:hint="eastAsia"/>
          <w:lang w:eastAsia="zh-CN"/>
        </w:rPr>
        <w:t>金沢区制80周年記念事業実行委員会事務局</w:t>
      </w:r>
    </w:p>
    <w:p w14:paraId="5809EBF0" w14:textId="77777777" w:rsidR="009603AE" w:rsidRPr="0079623D" w:rsidRDefault="009603AE" w:rsidP="008D0332">
      <w:pPr>
        <w:adjustRightInd w:val="0"/>
        <w:ind w:leftChars="1400" w:left="2940"/>
        <w:jc w:val="left"/>
        <w:rPr>
          <w:rFonts w:ascii="ＭＳ 明朝" w:eastAsia="ＭＳ 明朝" w:hAnsi="ＭＳ 明朝"/>
          <w:lang w:eastAsia="zh-CN"/>
        </w:rPr>
      </w:pPr>
    </w:p>
    <w:p w14:paraId="749963DC" w14:textId="77777777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/>
        </w:rPr>
        <w:t>団体名</w:t>
      </w:r>
    </w:p>
    <w:p w14:paraId="3B98ECE0" w14:textId="77777777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/>
        </w:rPr>
        <w:t>所在地</w:t>
      </w:r>
    </w:p>
    <w:p w14:paraId="74C43440" w14:textId="5C889A8E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9623D">
        <w:rPr>
          <w:rFonts w:ascii="ＭＳ 明朝" w:eastAsia="ＭＳ 明朝" w:hAnsi="ＭＳ 明朝"/>
        </w:rPr>
        <w:t>代表者名</w:t>
      </w:r>
    </w:p>
    <w:p w14:paraId="26156427" w14:textId="56F179D1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Pr="0079623D">
        <w:rPr>
          <w:rFonts w:ascii="ＭＳ 明朝" w:eastAsia="ＭＳ 明朝" w:hAnsi="ＭＳ 明朝"/>
        </w:rPr>
        <w:t>（連絡責任者）</w:t>
      </w:r>
    </w:p>
    <w:p w14:paraId="1DAFEB09" w14:textId="77777777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/>
        </w:rPr>
        <w:t>氏 名</w:t>
      </w:r>
    </w:p>
    <w:p w14:paraId="00D87AF6" w14:textId="77777777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/>
        </w:rPr>
        <w:t>住 所</w:t>
      </w:r>
    </w:p>
    <w:p w14:paraId="0BF1D5CF" w14:textId="77777777" w:rsidR="0079623D" w:rsidRPr="0079623D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/>
        </w:rPr>
        <w:t>電 話</w:t>
      </w:r>
    </w:p>
    <w:p w14:paraId="652D83BD" w14:textId="57A420A5" w:rsidR="008D0332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  <w:r w:rsidRPr="0079623D">
        <w:rPr>
          <w:rFonts w:ascii="ＭＳ 明朝" w:eastAsia="ＭＳ 明朝" w:hAnsi="ＭＳ 明朝"/>
        </w:rPr>
        <w:t>E-mail</w:t>
      </w:r>
    </w:p>
    <w:p w14:paraId="5BD7D61A" w14:textId="77777777" w:rsidR="0079623D" w:rsidRPr="000B3A22" w:rsidRDefault="0079623D" w:rsidP="0079623D">
      <w:pPr>
        <w:adjustRightInd w:val="0"/>
        <w:jc w:val="center"/>
        <w:rPr>
          <w:rFonts w:ascii="ＭＳ 明朝" w:eastAsia="ＭＳ 明朝" w:hAnsi="ＭＳ 明朝"/>
        </w:rPr>
      </w:pPr>
    </w:p>
    <w:p w14:paraId="1E23D9E8" w14:textId="5015FE19" w:rsidR="008D0332" w:rsidRPr="000B3A22" w:rsidRDefault="008D0332" w:rsidP="008D0332">
      <w:pPr>
        <w:adjustRightInd w:val="0"/>
        <w:ind w:firstLineChars="100" w:firstLine="210"/>
        <w:jc w:val="left"/>
        <w:rPr>
          <w:rFonts w:ascii="ＭＳ 明朝" w:eastAsia="ＭＳ 明朝" w:hAnsi="ＭＳ 明朝"/>
        </w:rPr>
      </w:pPr>
      <w:r w:rsidRPr="000B3A22">
        <w:rPr>
          <w:rFonts w:ascii="ＭＳ 明朝" w:eastAsia="ＭＳ 明朝" w:hAnsi="ＭＳ 明朝" w:hint="eastAsia"/>
        </w:rPr>
        <w:t>次</w:t>
      </w:r>
      <w:r w:rsidRPr="0079623D">
        <w:rPr>
          <w:rFonts w:ascii="ＭＳ 明朝" w:eastAsia="ＭＳ 明朝" w:hAnsi="ＭＳ 明朝" w:hint="eastAsia"/>
        </w:rPr>
        <w:t>のとおり、金沢区制80周年記念ロゴマ</w:t>
      </w:r>
      <w:r w:rsidRPr="000B3A22">
        <w:rPr>
          <w:rFonts w:ascii="ＭＳ 明朝" w:eastAsia="ＭＳ 明朝" w:hAnsi="ＭＳ 明朝" w:hint="eastAsia"/>
        </w:rPr>
        <w:t>ークを使用したいので</w:t>
      </w:r>
      <w:r w:rsidR="00AE32D9">
        <w:rPr>
          <w:rFonts w:ascii="ＭＳ 明朝" w:eastAsia="ＭＳ 明朝" w:hAnsi="ＭＳ 明朝" w:hint="eastAsia"/>
        </w:rPr>
        <w:t>届出</w:t>
      </w:r>
      <w:r w:rsidRPr="000B3A22">
        <w:rPr>
          <w:rFonts w:ascii="ＭＳ 明朝" w:eastAsia="ＭＳ 明朝" w:hAnsi="ＭＳ 明朝" w:hint="eastAsia"/>
        </w:rPr>
        <w:t>します。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7938"/>
      </w:tblGrid>
      <w:tr w:rsidR="008D0332" w:rsidRPr="000B3A22" w14:paraId="787A1787" w14:textId="77777777" w:rsidTr="00212293">
        <w:trPr>
          <w:trHeight w:val="1417"/>
        </w:trPr>
        <w:tc>
          <w:tcPr>
            <w:tcW w:w="1701" w:type="dxa"/>
            <w:vAlign w:val="center"/>
          </w:tcPr>
          <w:p w14:paraId="606B5080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0FFC39AF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使用目的</w:t>
            </w:r>
          </w:p>
          <w:p w14:paraId="5A3DB9BA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0D0AF588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</w:tc>
      </w:tr>
      <w:tr w:rsidR="008D0332" w:rsidRPr="000B3A22" w14:paraId="7B7D1D8C" w14:textId="77777777" w:rsidTr="00212293">
        <w:trPr>
          <w:trHeight w:val="1020"/>
        </w:trPr>
        <w:tc>
          <w:tcPr>
            <w:tcW w:w="1701" w:type="dxa"/>
            <w:vMerge w:val="restart"/>
            <w:vAlign w:val="center"/>
          </w:tcPr>
          <w:p w14:paraId="7EE58DED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使用形態</w:t>
            </w:r>
          </w:p>
        </w:tc>
        <w:tc>
          <w:tcPr>
            <w:tcW w:w="7938" w:type="dxa"/>
            <w:vAlign w:val="center"/>
          </w:tcPr>
          <w:p w14:paraId="4782AEEA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  <w:lang w:eastAsia="zh-TW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作成物：</w:t>
            </w:r>
          </w:p>
        </w:tc>
      </w:tr>
      <w:tr w:rsidR="008D0332" w:rsidRPr="000B3A22" w14:paraId="2F0B5EA9" w14:textId="77777777" w:rsidTr="00212293">
        <w:trPr>
          <w:trHeight w:val="1020"/>
        </w:trPr>
        <w:tc>
          <w:tcPr>
            <w:tcW w:w="1701" w:type="dxa"/>
            <w:vMerge/>
            <w:vAlign w:val="center"/>
          </w:tcPr>
          <w:p w14:paraId="09E37C33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77205936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  <w:lang w:eastAsia="zh-TW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規格詳細：</w:t>
            </w:r>
          </w:p>
        </w:tc>
      </w:tr>
      <w:tr w:rsidR="008D0332" w:rsidRPr="000B3A22" w14:paraId="24B6092A" w14:textId="77777777" w:rsidTr="00212293">
        <w:trPr>
          <w:trHeight w:val="567"/>
        </w:trPr>
        <w:tc>
          <w:tcPr>
            <w:tcW w:w="1701" w:type="dxa"/>
            <w:vAlign w:val="center"/>
          </w:tcPr>
          <w:p w14:paraId="623B3E8D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  <w:lang w:eastAsia="zh-TW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使用期間</w:t>
            </w:r>
          </w:p>
        </w:tc>
        <w:tc>
          <w:tcPr>
            <w:tcW w:w="7938" w:type="dxa"/>
            <w:vAlign w:val="center"/>
          </w:tcPr>
          <w:p w14:paraId="414443AE" w14:textId="390EF36E" w:rsidR="008D0332" w:rsidRPr="00B14868" w:rsidRDefault="008D0332" w:rsidP="00BC4D38">
            <w:pPr>
              <w:adjustRightInd w:val="0"/>
              <w:ind w:firstLineChars="300" w:firstLine="60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年　　月　　日　</w:t>
            </w:r>
            <w:r w:rsidR="00BC4D38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から　</w:t>
            </w: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　　月　　日</w:t>
            </w:r>
            <w:r w:rsidR="00BC4D38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まで</w:t>
            </w:r>
          </w:p>
          <w:p w14:paraId="15DB9A2A" w14:textId="22ED98D2" w:rsidR="0079623D" w:rsidRPr="000B3A22" w:rsidRDefault="0079623D" w:rsidP="0079623D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※</w:t>
            </w:r>
            <w:r w:rsidR="00BC4D38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期間は「</w:t>
            </w: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令和</w:t>
            </w:r>
            <w:r w:rsidR="009C64E4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10</w:t>
            </w: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年</w:t>
            </w:r>
            <w:r w:rsidR="009C64E4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12</w:t>
            </w: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月</w:t>
            </w:r>
            <w:r w:rsidR="009C64E4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31</w:t>
            </w: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日まで</w:t>
            </w:r>
            <w:r w:rsidR="00BC4D38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」</w:t>
            </w:r>
            <w:r w:rsidR="006B08F7"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を超えない範囲</w:t>
            </w:r>
            <w:r w:rsidRPr="00B14868">
              <w:rPr>
                <w:rFonts w:ascii="ＭＳ 明朝" w:eastAsia="ＭＳ 明朝" w:hAnsi="ＭＳ 明朝" w:hint="eastAsia"/>
                <w:sz w:val="20"/>
                <w:szCs w:val="24"/>
              </w:rPr>
              <w:t>としてください。</w:t>
            </w:r>
          </w:p>
        </w:tc>
      </w:tr>
      <w:tr w:rsidR="008D0332" w:rsidRPr="000B3A22" w14:paraId="4BA4AFA8" w14:textId="77777777" w:rsidTr="00212293">
        <w:tc>
          <w:tcPr>
            <w:tcW w:w="1701" w:type="dxa"/>
            <w:vAlign w:val="center"/>
          </w:tcPr>
          <w:p w14:paraId="530E9E58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使用場所</w:t>
            </w:r>
          </w:p>
          <w:p w14:paraId="72DD8070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（配布先）</w:t>
            </w:r>
          </w:p>
        </w:tc>
        <w:tc>
          <w:tcPr>
            <w:tcW w:w="7938" w:type="dxa"/>
            <w:vAlign w:val="center"/>
          </w:tcPr>
          <w:p w14:paraId="36954D29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18BDFD22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</w:tc>
      </w:tr>
      <w:tr w:rsidR="008D0332" w:rsidRPr="000B3A22" w14:paraId="122B04BB" w14:textId="77777777" w:rsidTr="00212293">
        <w:tc>
          <w:tcPr>
            <w:tcW w:w="1701" w:type="dxa"/>
            <w:vAlign w:val="center"/>
          </w:tcPr>
          <w:p w14:paraId="07F3A39D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作成数</w:t>
            </w:r>
          </w:p>
          <w:p w14:paraId="28D880DF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（配布数）</w:t>
            </w:r>
          </w:p>
        </w:tc>
        <w:tc>
          <w:tcPr>
            <w:tcW w:w="7938" w:type="dxa"/>
            <w:vAlign w:val="center"/>
          </w:tcPr>
          <w:p w14:paraId="14D4C5C1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41B32F51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</w:tc>
      </w:tr>
      <w:tr w:rsidR="008D0332" w:rsidRPr="000B3A22" w14:paraId="56C66363" w14:textId="77777777" w:rsidTr="00212293">
        <w:tc>
          <w:tcPr>
            <w:tcW w:w="1701" w:type="dxa"/>
            <w:vAlign w:val="center"/>
          </w:tcPr>
          <w:p w14:paraId="1761264B" w14:textId="77777777" w:rsidR="008D0332" w:rsidRPr="000B3A22" w:rsidRDefault="008D0332" w:rsidP="00212293">
            <w:pPr>
              <w:adjustRightInd w:val="0"/>
              <w:jc w:val="center"/>
              <w:rPr>
                <w:rFonts w:ascii="ＭＳ 明朝" w:eastAsia="ＭＳ 明朝" w:hAnsi="ＭＳ 明朝"/>
                <w:sz w:val="20"/>
                <w:szCs w:val="24"/>
                <w:lang w:eastAsia="zh-TW"/>
              </w:rPr>
            </w:pPr>
            <w:r w:rsidRPr="000B3A22">
              <w:rPr>
                <w:rFonts w:ascii="ＭＳ 明朝" w:eastAsia="ＭＳ 明朝" w:hAnsi="ＭＳ 明朝" w:hint="eastAsia"/>
                <w:sz w:val="20"/>
                <w:szCs w:val="24"/>
              </w:rPr>
              <w:t>備考</w:t>
            </w:r>
          </w:p>
        </w:tc>
        <w:tc>
          <w:tcPr>
            <w:tcW w:w="7938" w:type="dxa"/>
            <w:vAlign w:val="center"/>
          </w:tcPr>
          <w:p w14:paraId="0506D31B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71DD6DB3" w14:textId="77777777" w:rsidR="008D0332" w:rsidRPr="000B3A22" w:rsidRDefault="008D0332" w:rsidP="00212293">
            <w:pPr>
              <w:adjustRightInd w:val="0"/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</w:p>
        </w:tc>
      </w:tr>
    </w:tbl>
    <w:p w14:paraId="28A5FA81" w14:textId="29075A07" w:rsidR="008D0332" w:rsidRPr="000B3A22" w:rsidRDefault="0079623D" w:rsidP="008D0332">
      <w:pPr>
        <w:adjustRightInd w:val="0"/>
        <w:ind w:firstLineChars="100" w:firstLine="210"/>
        <w:jc w:val="lef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届出</w:t>
      </w:r>
      <w:r w:rsidR="008D0332" w:rsidRPr="000B3A22">
        <w:rPr>
          <w:rFonts w:ascii="ＭＳ 明朝" w:eastAsia="ＭＳ 明朝" w:hAnsi="ＭＳ 明朝" w:hint="eastAsia"/>
          <w:szCs w:val="24"/>
        </w:rPr>
        <w:t>に必要な添付書類</w:t>
      </w:r>
    </w:p>
    <w:p w14:paraId="02880221" w14:textId="2AEF9505" w:rsidR="008D0332" w:rsidRPr="000B3A22" w:rsidRDefault="008D0332" w:rsidP="008D0332">
      <w:pPr>
        <w:adjustRightInd w:val="0"/>
        <w:ind w:firstLineChars="100" w:firstLine="210"/>
        <w:jc w:val="left"/>
        <w:rPr>
          <w:rFonts w:ascii="ＭＳ 明朝" w:eastAsia="ＭＳ 明朝" w:hAnsi="ＭＳ 明朝"/>
          <w:szCs w:val="24"/>
        </w:rPr>
      </w:pPr>
      <w:r w:rsidRPr="000B3A22">
        <w:rPr>
          <w:rFonts w:ascii="ＭＳ 明朝" w:eastAsia="ＭＳ 明朝" w:hAnsi="ＭＳ 明朝" w:hint="eastAsia"/>
          <w:szCs w:val="24"/>
        </w:rPr>
        <w:t>(1)</w:t>
      </w:r>
      <w:r w:rsidRPr="000B3A22">
        <w:rPr>
          <w:rFonts w:ascii="ＭＳ 明朝" w:eastAsia="ＭＳ 明朝" w:hAnsi="ＭＳ 明朝"/>
          <w:szCs w:val="24"/>
        </w:rPr>
        <w:t xml:space="preserve"> </w:t>
      </w:r>
      <w:r w:rsidRPr="000B3A22">
        <w:rPr>
          <w:rFonts w:ascii="ＭＳ 明朝" w:eastAsia="ＭＳ 明朝" w:hAnsi="ＭＳ 明朝" w:hint="eastAsia"/>
          <w:szCs w:val="24"/>
        </w:rPr>
        <w:t>使用</w:t>
      </w:r>
      <w:r w:rsidR="00AB36FB">
        <w:rPr>
          <w:rFonts w:ascii="ＭＳ 明朝" w:eastAsia="ＭＳ 明朝" w:hAnsi="ＭＳ 明朝" w:hint="eastAsia"/>
          <w:szCs w:val="24"/>
        </w:rPr>
        <w:t>する物品等の完成予想図</w:t>
      </w:r>
      <w:r w:rsidR="00B14868">
        <w:rPr>
          <w:rFonts w:ascii="ＭＳ 明朝" w:eastAsia="ＭＳ 明朝" w:hAnsi="ＭＳ 明朝" w:hint="eastAsia"/>
          <w:szCs w:val="24"/>
        </w:rPr>
        <w:t>（※）</w:t>
      </w:r>
      <w:r w:rsidR="00AB36FB">
        <w:rPr>
          <w:rFonts w:ascii="ＭＳ 明朝" w:eastAsia="ＭＳ 明朝" w:hAnsi="ＭＳ 明朝" w:hint="eastAsia"/>
          <w:szCs w:val="24"/>
        </w:rPr>
        <w:t>等</w:t>
      </w:r>
      <w:r w:rsidR="00B14868">
        <w:rPr>
          <w:rFonts w:ascii="ＭＳ 明朝" w:eastAsia="ＭＳ 明朝" w:hAnsi="ＭＳ 明朝" w:hint="eastAsia"/>
          <w:szCs w:val="24"/>
        </w:rPr>
        <w:t>（※印刷物の場合、原稿案）</w:t>
      </w:r>
    </w:p>
    <w:p w14:paraId="36C6689B" w14:textId="1F1FD6AF" w:rsidR="008D0332" w:rsidRDefault="008D0332" w:rsidP="008D0332">
      <w:pPr>
        <w:adjustRightInd w:val="0"/>
        <w:jc w:val="left"/>
        <w:rPr>
          <w:rFonts w:ascii="ＭＳ 明朝" w:eastAsia="ＭＳ 明朝" w:hAnsi="ＭＳ 明朝"/>
          <w:szCs w:val="24"/>
        </w:rPr>
      </w:pPr>
      <w:r w:rsidRPr="000B3A22">
        <w:rPr>
          <w:rFonts w:ascii="ＭＳ 明朝" w:eastAsia="ＭＳ 明朝" w:hAnsi="ＭＳ 明朝" w:hint="eastAsia"/>
          <w:szCs w:val="24"/>
        </w:rPr>
        <w:t xml:space="preserve"> </w:t>
      </w:r>
      <w:r w:rsidRPr="000B3A22">
        <w:rPr>
          <w:rFonts w:ascii="ＭＳ 明朝" w:eastAsia="ＭＳ 明朝" w:hAnsi="ＭＳ 明朝"/>
          <w:szCs w:val="24"/>
        </w:rPr>
        <w:t xml:space="preserve"> (2) </w:t>
      </w:r>
      <w:r w:rsidR="00AB36FB">
        <w:rPr>
          <w:rFonts w:ascii="ＭＳ 明朝" w:eastAsia="ＭＳ 明朝" w:hAnsi="ＭＳ 明朝" w:hint="eastAsia"/>
          <w:szCs w:val="24"/>
        </w:rPr>
        <w:t>届出者の概要（規約、会則、活動実績等）がわかるもの　※届出者が団体等の場合のみ</w:t>
      </w:r>
    </w:p>
    <w:p w14:paraId="65704800" w14:textId="08332DB6" w:rsidR="00AB36FB" w:rsidRDefault="00AB36FB" w:rsidP="008D0332">
      <w:pPr>
        <w:adjustRightInd w:val="0"/>
        <w:jc w:val="left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Pr="000B3A22">
        <w:rPr>
          <w:rFonts w:ascii="ＭＳ 明朝" w:eastAsia="ＭＳ 明朝" w:hAnsi="ＭＳ 明朝"/>
          <w:szCs w:val="24"/>
        </w:rPr>
        <w:t>(</w:t>
      </w:r>
      <w:r>
        <w:rPr>
          <w:rFonts w:ascii="ＭＳ 明朝" w:eastAsia="ＭＳ 明朝" w:hAnsi="ＭＳ 明朝" w:hint="eastAsia"/>
          <w:szCs w:val="24"/>
        </w:rPr>
        <w:t>3</w:t>
      </w:r>
      <w:r w:rsidRPr="000B3A22">
        <w:rPr>
          <w:rFonts w:ascii="ＭＳ 明朝" w:eastAsia="ＭＳ 明朝" w:hAnsi="ＭＳ 明朝"/>
          <w:szCs w:val="24"/>
        </w:rPr>
        <w:t>)</w:t>
      </w:r>
      <w:r>
        <w:rPr>
          <w:rFonts w:ascii="ＭＳ 明朝" w:eastAsia="ＭＳ 明朝" w:hAnsi="ＭＳ 明朝" w:hint="eastAsia"/>
          <w:szCs w:val="24"/>
        </w:rPr>
        <w:t xml:space="preserve"> </w:t>
      </w:r>
      <w:r w:rsidRPr="000B3A22">
        <w:rPr>
          <w:rFonts w:ascii="ＭＳ 明朝" w:eastAsia="ＭＳ 明朝" w:hAnsi="ＭＳ 明朝" w:hint="eastAsia"/>
          <w:szCs w:val="24"/>
        </w:rPr>
        <w:t>その他参考となる資料</w:t>
      </w:r>
    </w:p>
    <w:sectPr w:rsidR="00AB36FB" w:rsidSect="000B3A2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B486" w14:textId="77777777" w:rsidR="006519EA" w:rsidRDefault="006519EA" w:rsidP="00FE5956">
      <w:r>
        <w:separator/>
      </w:r>
    </w:p>
  </w:endnote>
  <w:endnote w:type="continuationSeparator" w:id="0">
    <w:p w14:paraId="157730D8" w14:textId="77777777" w:rsidR="006519EA" w:rsidRDefault="006519EA" w:rsidP="00FE5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C6CF9" w14:textId="77777777" w:rsidR="006519EA" w:rsidRDefault="006519EA" w:rsidP="00FE5956">
      <w:r>
        <w:separator/>
      </w:r>
    </w:p>
  </w:footnote>
  <w:footnote w:type="continuationSeparator" w:id="0">
    <w:p w14:paraId="708B31A2" w14:textId="77777777" w:rsidR="006519EA" w:rsidRDefault="006519EA" w:rsidP="00FE5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E0EB4"/>
    <w:multiLevelType w:val="hybridMultilevel"/>
    <w:tmpl w:val="87E855E4"/>
    <w:lvl w:ilvl="0" w:tplc="6A189304">
      <w:start w:val="1"/>
      <w:numFmt w:val="decimalFullWidth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F6A0330"/>
    <w:multiLevelType w:val="hybridMultilevel"/>
    <w:tmpl w:val="3FBA0D10"/>
    <w:lvl w:ilvl="0" w:tplc="27E007E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141184B"/>
    <w:multiLevelType w:val="hybridMultilevel"/>
    <w:tmpl w:val="2EC6E688"/>
    <w:lvl w:ilvl="0" w:tplc="BB22A41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74B5D52"/>
    <w:multiLevelType w:val="hybridMultilevel"/>
    <w:tmpl w:val="A1A49278"/>
    <w:lvl w:ilvl="0" w:tplc="EB04B6E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5370549">
    <w:abstractNumId w:val="3"/>
  </w:num>
  <w:num w:numId="2" w16cid:durableId="333723459">
    <w:abstractNumId w:val="0"/>
  </w:num>
  <w:num w:numId="3" w16cid:durableId="324208178">
    <w:abstractNumId w:val="2"/>
  </w:num>
  <w:num w:numId="4" w16cid:durableId="1448695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A1"/>
    <w:rsid w:val="0000218F"/>
    <w:rsid w:val="000335A0"/>
    <w:rsid w:val="00035791"/>
    <w:rsid w:val="000622DF"/>
    <w:rsid w:val="00090073"/>
    <w:rsid w:val="000B3A22"/>
    <w:rsid w:val="001116BD"/>
    <w:rsid w:val="0012346C"/>
    <w:rsid w:val="001253D3"/>
    <w:rsid w:val="00132923"/>
    <w:rsid w:val="00173E71"/>
    <w:rsid w:val="001774D2"/>
    <w:rsid w:val="001A6695"/>
    <w:rsid w:val="001D5FB2"/>
    <w:rsid w:val="001E34C1"/>
    <w:rsid w:val="00205A6E"/>
    <w:rsid w:val="00236861"/>
    <w:rsid w:val="0025263C"/>
    <w:rsid w:val="0026186D"/>
    <w:rsid w:val="00261A3B"/>
    <w:rsid w:val="002707F4"/>
    <w:rsid w:val="00293F36"/>
    <w:rsid w:val="00296009"/>
    <w:rsid w:val="002E7A28"/>
    <w:rsid w:val="00331BBA"/>
    <w:rsid w:val="00340A52"/>
    <w:rsid w:val="003444C5"/>
    <w:rsid w:val="003678CD"/>
    <w:rsid w:val="00374F53"/>
    <w:rsid w:val="00381DE8"/>
    <w:rsid w:val="00382EE6"/>
    <w:rsid w:val="003844D9"/>
    <w:rsid w:val="00387192"/>
    <w:rsid w:val="00390534"/>
    <w:rsid w:val="004055AA"/>
    <w:rsid w:val="004A24C6"/>
    <w:rsid w:val="004A6F33"/>
    <w:rsid w:val="004B3995"/>
    <w:rsid w:val="004E0EA8"/>
    <w:rsid w:val="0051177A"/>
    <w:rsid w:val="005133CB"/>
    <w:rsid w:val="005267BF"/>
    <w:rsid w:val="00530709"/>
    <w:rsid w:val="00533620"/>
    <w:rsid w:val="00533C16"/>
    <w:rsid w:val="00534738"/>
    <w:rsid w:val="00536D5D"/>
    <w:rsid w:val="00553E6D"/>
    <w:rsid w:val="005624DA"/>
    <w:rsid w:val="00583A95"/>
    <w:rsid w:val="005940CD"/>
    <w:rsid w:val="00594CB7"/>
    <w:rsid w:val="005A50CF"/>
    <w:rsid w:val="005A7136"/>
    <w:rsid w:val="005A7B71"/>
    <w:rsid w:val="005B173F"/>
    <w:rsid w:val="00613EF2"/>
    <w:rsid w:val="0062120D"/>
    <w:rsid w:val="00632357"/>
    <w:rsid w:val="00634331"/>
    <w:rsid w:val="00645F3D"/>
    <w:rsid w:val="006519EA"/>
    <w:rsid w:val="0066697D"/>
    <w:rsid w:val="0068618E"/>
    <w:rsid w:val="00687117"/>
    <w:rsid w:val="00696406"/>
    <w:rsid w:val="006A1245"/>
    <w:rsid w:val="006A3039"/>
    <w:rsid w:val="006A5AB8"/>
    <w:rsid w:val="006B08F7"/>
    <w:rsid w:val="006F418C"/>
    <w:rsid w:val="007146B0"/>
    <w:rsid w:val="00733C40"/>
    <w:rsid w:val="00734A16"/>
    <w:rsid w:val="00740E63"/>
    <w:rsid w:val="00770B6C"/>
    <w:rsid w:val="00775F50"/>
    <w:rsid w:val="0079331F"/>
    <w:rsid w:val="0079623D"/>
    <w:rsid w:val="00801755"/>
    <w:rsid w:val="00825668"/>
    <w:rsid w:val="00832BA1"/>
    <w:rsid w:val="00852770"/>
    <w:rsid w:val="0088139E"/>
    <w:rsid w:val="008878FC"/>
    <w:rsid w:val="00896705"/>
    <w:rsid w:val="00896ADB"/>
    <w:rsid w:val="008D0332"/>
    <w:rsid w:val="008D3FAC"/>
    <w:rsid w:val="008D5DC8"/>
    <w:rsid w:val="008D6438"/>
    <w:rsid w:val="008F0676"/>
    <w:rsid w:val="00902DF0"/>
    <w:rsid w:val="009165A4"/>
    <w:rsid w:val="009359DF"/>
    <w:rsid w:val="00942FBC"/>
    <w:rsid w:val="0094562B"/>
    <w:rsid w:val="00955079"/>
    <w:rsid w:val="009603AE"/>
    <w:rsid w:val="009B09A3"/>
    <w:rsid w:val="009B59D3"/>
    <w:rsid w:val="009B6F24"/>
    <w:rsid w:val="009C2A8C"/>
    <w:rsid w:val="009C64E4"/>
    <w:rsid w:val="00A21E1D"/>
    <w:rsid w:val="00A27F52"/>
    <w:rsid w:val="00A6159F"/>
    <w:rsid w:val="00A76C46"/>
    <w:rsid w:val="00A804B7"/>
    <w:rsid w:val="00A824D1"/>
    <w:rsid w:val="00A93E77"/>
    <w:rsid w:val="00A940AD"/>
    <w:rsid w:val="00A97CC4"/>
    <w:rsid w:val="00AB36FB"/>
    <w:rsid w:val="00AC1CA6"/>
    <w:rsid w:val="00AE32D9"/>
    <w:rsid w:val="00AF2B7B"/>
    <w:rsid w:val="00AF50BF"/>
    <w:rsid w:val="00AF626D"/>
    <w:rsid w:val="00B03AB0"/>
    <w:rsid w:val="00B0781B"/>
    <w:rsid w:val="00B10DC9"/>
    <w:rsid w:val="00B14868"/>
    <w:rsid w:val="00B30474"/>
    <w:rsid w:val="00B3381E"/>
    <w:rsid w:val="00B71E55"/>
    <w:rsid w:val="00B80ABF"/>
    <w:rsid w:val="00B8443B"/>
    <w:rsid w:val="00BA1559"/>
    <w:rsid w:val="00BB6355"/>
    <w:rsid w:val="00BC4D38"/>
    <w:rsid w:val="00C01773"/>
    <w:rsid w:val="00C06E12"/>
    <w:rsid w:val="00C153B3"/>
    <w:rsid w:val="00C21325"/>
    <w:rsid w:val="00C370D0"/>
    <w:rsid w:val="00C65BC4"/>
    <w:rsid w:val="00C73F85"/>
    <w:rsid w:val="00C818BE"/>
    <w:rsid w:val="00C91824"/>
    <w:rsid w:val="00CB0C7B"/>
    <w:rsid w:val="00CB17CD"/>
    <w:rsid w:val="00CC2046"/>
    <w:rsid w:val="00CF35DA"/>
    <w:rsid w:val="00D05863"/>
    <w:rsid w:val="00D06F18"/>
    <w:rsid w:val="00D63842"/>
    <w:rsid w:val="00D64041"/>
    <w:rsid w:val="00D64991"/>
    <w:rsid w:val="00D77E14"/>
    <w:rsid w:val="00D82472"/>
    <w:rsid w:val="00DB0726"/>
    <w:rsid w:val="00DB2C48"/>
    <w:rsid w:val="00DC4795"/>
    <w:rsid w:val="00DD2660"/>
    <w:rsid w:val="00DD38E0"/>
    <w:rsid w:val="00DF2C67"/>
    <w:rsid w:val="00DF34D8"/>
    <w:rsid w:val="00E21263"/>
    <w:rsid w:val="00E21D9F"/>
    <w:rsid w:val="00E23234"/>
    <w:rsid w:val="00E423BA"/>
    <w:rsid w:val="00E6181E"/>
    <w:rsid w:val="00E70948"/>
    <w:rsid w:val="00E75A26"/>
    <w:rsid w:val="00E769A6"/>
    <w:rsid w:val="00E918CB"/>
    <w:rsid w:val="00E97EEC"/>
    <w:rsid w:val="00EA7F75"/>
    <w:rsid w:val="00ED30BD"/>
    <w:rsid w:val="00F07F13"/>
    <w:rsid w:val="00F42D5A"/>
    <w:rsid w:val="00F43CF2"/>
    <w:rsid w:val="00F518FD"/>
    <w:rsid w:val="00F80490"/>
    <w:rsid w:val="00F94239"/>
    <w:rsid w:val="00F94679"/>
    <w:rsid w:val="00FA0377"/>
    <w:rsid w:val="00FB4A29"/>
    <w:rsid w:val="00FC2B48"/>
    <w:rsid w:val="00FD3E6F"/>
    <w:rsid w:val="00FE1DC7"/>
    <w:rsid w:val="00FE403C"/>
    <w:rsid w:val="00FE5956"/>
    <w:rsid w:val="00FF0AEC"/>
    <w:rsid w:val="00FF20B8"/>
    <w:rsid w:val="00FF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66C649"/>
  <w15:chartTrackingRefBased/>
  <w15:docId w15:val="{5133DFAF-3ED8-4692-B49B-71F6DF49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2B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B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B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B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B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B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B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B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2B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2B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2B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2B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2B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2B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2B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2B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2B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2B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2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2B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2B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2B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2B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2B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2BA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2BA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2BA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2BA1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E59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E5956"/>
  </w:style>
  <w:style w:type="paragraph" w:styleId="ac">
    <w:name w:val="footer"/>
    <w:basedOn w:val="a"/>
    <w:link w:val="ad"/>
    <w:uiPriority w:val="99"/>
    <w:unhideWhenUsed/>
    <w:rsid w:val="00FE59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E5956"/>
  </w:style>
  <w:style w:type="character" w:styleId="ae">
    <w:name w:val="annotation reference"/>
    <w:basedOn w:val="a0"/>
    <w:uiPriority w:val="99"/>
    <w:semiHidden/>
    <w:unhideWhenUsed/>
    <w:rsid w:val="005A7B71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5A7B71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5A7B71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5A7B71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A7B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8291F-72B0-4C71-877C-4B7EBE1FD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8</cp:revision>
  <cp:lastPrinted>2026-10-02T04:07:00Z</cp:lastPrinted>
  <dcterms:created xsi:type="dcterms:W3CDTF">2026-10-01T01:24:00Z</dcterms:created>
  <dcterms:modified xsi:type="dcterms:W3CDTF">2026-10-05T06:58:00Z</dcterms:modified>
</cp:coreProperties>
</file>