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E909D" w14:textId="77777777" w:rsidR="000A5B1F" w:rsidRPr="000131B6" w:rsidRDefault="00EE4A5D" w:rsidP="00EE4A5D">
      <w:pPr>
        <w:jc w:val="right"/>
        <w:rPr>
          <w:rFonts w:ascii="ＭＳ ゴシック" w:eastAsia="ＭＳ ゴシック" w:hAnsi="ＭＳ ゴシック"/>
          <w:sz w:val="24"/>
        </w:rPr>
      </w:pPr>
      <w:r w:rsidRPr="000131B6">
        <w:rPr>
          <w:rFonts w:ascii="ＭＳ ゴシック" w:eastAsia="ＭＳ ゴシック" w:hAnsi="ＭＳ ゴシック" w:hint="eastAsia"/>
          <w:sz w:val="24"/>
        </w:rPr>
        <w:t>（</w:t>
      </w:r>
      <w:r w:rsidR="00DF0653" w:rsidRPr="000131B6">
        <w:rPr>
          <w:rFonts w:ascii="ＭＳ ゴシック" w:eastAsia="ＭＳ ゴシック" w:hAnsi="ＭＳ ゴシック" w:hint="eastAsia"/>
          <w:sz w:val="24"/>
        </w:rPr>
        <w:t>様式</w:t>
      </w:r>
      <w:r w:rsidR="009B23B4">
        <w:rPr>
          <w:rFonts w:ascii="ＭＳ ゴシック" w:eastAsia="ＭＳ ゴシック" w:hAnsi="ＭＳ ゴシック"/>
          <w:sz w:val="24"/>
        </w:rPr>
        <w:t>15</w:t>
      </w:r>
      <w:r w:rsidRPr="000131B6">
        <w:rPr>
          <w:rFonts w:ascii="ＭＳ ゴシック" w:eastAsia="ＭＳ ゴシック" w:hAnsi="ＭＳ ゴシック" w:hint="eastAsia"/>
          <w:sz w:val="24"/>
        </w:rPr>
        <w:t>）</w:t>
      </w:r>
    </w:p>
    <w:p w14:paraId="65AE83B1" w14:textId="77777777" w:rsidR="000A5B1F" w:rsidRPr="007567E2" w:rsidRDefault="006050B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567E2">
        <w:rPr>
          <w:rFonts w:ascii="ＭＳ ゴシック" w:eastAsia="ＭＳ ゴシック" w:hAnsi="ＭＳ ゴシック" w:hint="eastAsia"/>
          <w:sz w:val="28"/>
          <w:szCs w:val="28"/>
        </w:rPr>
        <w:t>共 同 事 業 体</w:t>
      </w:r>
      <w:r w:rsidR="00D473F5" w:rsidRPr="007567E2"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="000659CD" w:rsidRPr="007567E2">
        <w:rPr>
          <w:rFonts w:ascii="ＭＳ ゴシック" w:eastAsia="ＭＳ ゴシック" w:hAnsi="ＭＳ ゴシック" w:hint="eastAsia"/>
          <w:sz w:val="28"/>
          <w:szCs w:val="28"/>
        </w:rPr>
        <w:t>連 絡 先 一 覧</w:t>
      </w:r>
    </w:p>
    <w:p w14:paraId="72FF0107" w14:textId="77777777" w:rsidR="000A5B1F" w:rsidRDefault="000A5B1F">
      <w:pPr>
        <w:jc w:val="center"/>
      </w:pPr>
    </w:p>
    <w:p w14:paraId="3BD760AE" w14:textId="77777777" w:rsidR="000A5B1F" w:rsidRDefault="004063EC">
      <w:pPr>
        <w:wordWrap w:val="0"/>
        <w:jc w:val="right"/>
      </w:pPr>
      <w:r w:rsidRPr="00907709">
        <w:rPr>
          <w:rFonts w:hint="eastAsia"/>
          <w:color w:val="000000"/>
        </w:rPr>
        <w:t>令和</w:t>
      </w:r>
      <w:r w:rsidR="000A5B1F" w:rsidRPr="00907709">
        <w:rPr>
          <w:rFonts w:hint="eastAsia"/>
          <w:color w:val="000000"/>
        </w:rPr>
        <w:t xml:space="preserve">　　年</w:t>
      </w:r>
      <w:r w:rsidR="000A5B1F">
        <w:rPr>
          <w:rFonts w:hint="eastAsia"/>
        </w:rPr>
        <w:t xml:space="preserve">　　月　　日</w:t>
      </w:r>
    </w:p>
    <w:p w14:paraId="50A4C5DB" w14:textId="77777777" w:rsidR="000A5B1F" w:rsidRDefault="000A5B1F">
      <w:pPr>
        <w:jc w:val="right"/>
      </w:pPr>
    </w:p>
    <w:p w14:paraId="5C4749CF" w14:textId="77777777" w:rsidR="00C17CF4" w:rsidRDefault="00C17CF4" w:rsidP="000659CD">
      <w:r w:rsidRPr="007E2A19">
        <w:rPr>
          <w:rFonts w:hint="eastAsia"/>
        </w:rPr>
        <w:t>（</w:t>
      </w:r>
      <w:r w:rsidR="006050BC">
        <w:rPr>
          <w:rFonts w:hint="eastAsia"/>
        </w:rPr>
        <w:t>共同事業体</w:t>
      </w:r>
      <w:r w:rsidRPr="007E2A19">
        <w:rPr>
          <w:rFonts w:hint="eastAsia"/>
        </w:rPr>
        <w:t xml:space="preserve">の名称）　　　　　　　　　　　　　　　　　　</w:t>
      </w:r>
      <w:r>
        <w:rPr>
          <w:rFonts w:hint="eastAsia"/>
        </w:rPr>
        <w:t xml:space="preserve">　　　　</w:t>
      </w:r>
    </w:p>
    <w:p w14:paraId="35E76F94" w14:textId="77777777" w:rsidR="00C17CF4" w:rsidRDefault="00C17CF4" w:rsidP="00D473F5"/>
    <w:p w14:paraId="0AB05164" w14:textId="11DE9A1D" w:rsidR="000659CD" w:rsidRDefault="0048599E" w:rsidP="000659CD">
      <w:pPr>
        <w:spacing w:line="360" w:lineRule="auto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D3B73C" wp14:editId="58FA3560">
                <wp:simplePos x="0" y="0"/>
                <wp:positionH relativeFrom="column">
                  <wp:posOffset>133350</wp:posOffset>
                </wp:positionH>
                <wp:positionV relativeFrom="paragraph">
                  <wp:posOffset>-8890</wp:posOffset>
                </wp:positionV>
                <wp:extent cx="4267200" cy="0"/>
                <wp:effectExtent l="13335" t="12700" r="5715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6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5EF59C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5pt,-.7pt" to="346.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"/>
            </w:pict>
          </mc:Fallback>
        </mc:AlternateContent>
      </w:r>
    </w:p>
    <w:p w14:paraId="292F2DE4" w14:textId="77777777" w:rsidR="00D473F5" w:rsidRDefault="000659CD" w:rsidP="000659CD">
      <w:r>
        <w:rPr>
          <w:rFonts w:hint="eastAsia"/>
        </w:rPr>
        <w:t>〔</w:t>
      </w:r>
      <w:r w:rsidR="000A5B1F">
        <w:rPr>
          <w:rFonts w:hint="eastAsia"/>
        </w:rPr>
        <w:t>代表団体</w:t>
      </w:r>
      <w:r>
        <w:rPr>
          <w:rFonts w:hint="eastAsia"/>
        </w:rPr>
        <w:t xml:space="preserve">　</w:t>
      </w:r>
      <w:r w:rsidR="000A5B1F">
        <w:rPr>
          <w:rFonts w:hint="eastAsia"/>
        </w:rPr>
        <w:t>担当者連絡先</w:t>
      </w:r>
      <w:r>
        <w:rPr>
          <w:rFonts w:hint="eastAsia"/>
        </w:rPr>
        <w:t>〕</w:t>
      </w:r>
    </w:p>
    <w:p w14:paraId="12003F0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A5B1F" w14:paraId="6C618502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E7E8FB0" w14:textId="77777777" w:rsidR="000A5B1F" w:rsidRPr="00D473F5" w:rsidRDefault="001C4FC2" w:rsidP="001C4FC2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ふり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氏</w:t>
                  </w:r>
                </w:rubyBase>
              </w:ruby>
            </w:r>
            <w:r w:rsidR="000A5B1F"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がな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485B29D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03ACDE98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74387E62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36555BB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4FE6E9AB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19E40F8A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D34DBF3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5B81A9F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689F30A4" w14:textId="77777777" w:rsidR="00D473F5" w:rsidRPr="00D473F5" w:rsidRDefault="00D473F5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3E19F685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5131839" w14:textId="77777777" w:rsidR="00D473F5" w:rsidRPr="00D473F5" w:rsidRDefault="00D473F5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894F642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CFF0B71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52E1F4AA" w14:textId="77777777" w:rsidR="00D473F5" w:rsidRPr="00D473F5" w:rsidRDefault="00E324C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417412B9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F66A56B" w14:textId="77777777" w:rsidR="000A5B1F" w:rsidRDefault="000A5B1F"/>
    <w:p w14:paraId="1FE502FE" w14:textId="77777777" w:rsidR="000659CD" w:rsidRDefault="000659CD" w:rsidP="000659CD">
      <w:r>
        <w:rPr>
          <w:rFonts w:hint="eastAsia"/>
        </w:rPr>
        <w:t>〔構成団体　担当者連絡先〕</w:t>
      </w:r>
    </w:p>
    <w:p w14:paraId="2FB08D5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7A1EDA86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32AE586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3FB411E2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FDA4FFF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0CB2353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2BAFBC5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26CB5AE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453BA80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1CAAE05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E070C72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7F82B2C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5411123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2DF5DD45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C366680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020488A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F756A59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67DB89D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18B8004" w14:textId="77777777" w:rsidR="000659CD" w:rsidRDefault="000659CD" w:rsidP="000659CD"/>
    <w:p w14:paraId="0FBB07E7" w14:textId="77777777" w:rsidR="000659CD" w:rsidRDefault="000659CD" w:rsidP="000659CD">
      <w:r>
        <w:rPr>
          <w:rFonts w:hint="eastAsia"/>
        </w:rPr>
        <w:t>〔構成団体　担当者連絡先〕</w:t>
      </w:r>
    </w:p>
    <w:p w14:paraId="152AE0BE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5EBB9D55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8FC98D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7D8126D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BCDFAD9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5E8FABB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48BB12D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897C360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381D3AA3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45F56F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77F1649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212F39EE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2BCE233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E2916CC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295C5D96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D9CC333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186E3B5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EDA73E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1F95F8F" w14:textId="77777777" w:rsidR="000659CD" w:rsidRDefault="000659CD"/>
    <w:sectPr w:rsidR="000659CD" w:rsidSect="00D473F5">
      <w:pgSz w:w="11906" w:h="16838" w:code="9"/>
      <w:pgMar w:top="1418" w:right="1418" w:bottom="1418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7B34E" w14:textId="77777777" w:rsidR="00B17038" w:rsidRDefault="00B17038" w:rsidP="00581220">
      <w:r>
        <w:separator/>
      </w:r>
    </w:p>
  </w:endnote>
  <w:endnote w:type="continuationSeparator" w:id="0">
    <w:p w14:paraId="203AE8FE" w14:textId="77777777" w:rsidR="00B17038" w:rsidRDefault="00B17038" w:rsidP="0058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93AD0" w14:textId="77777777" w:rsidR="00B17038" w:rsidRDefault="00B17038" w:rsidP="00581220">
      <w:r>
        <w:separator/>
      </w:r>
    </w:p>
  </w:footnote>
  <w:footnote w:type="continuationSeparator" w:id="0">
    <w:p w14:paraId="4E6E3C9F" w14:textId="77777777" w:rsidR="00B17038" w:rsidRDefault="00B17038" w:rsidP="005812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3F5"/>
    <w:rsid w:val="000131B6"/>
    <w:rsid w:val="000507DF"/>
    <w:rsid w:val="000659CD"/>
    <w:rsid w:val="00072C63"/>
    <w:rsid w:val="00086C39"/>
    <w:rsid w:val="000A5B1F"/>
    <w:rsid w:val="000F78EF"/>
    <w:rsid w:val="00185D0E"/>
    <w:rsid w:val="001C4FC2"/>
    <w:rsid w:val="002D389B"/>
    <w:rsid w:val="003E5D36"/>
    <w:rsid w:val="004063EC"/>
    <w:rsid w:val="00410CD7"/>
    <w:rsid w:val="0048599E"/>
    <w:rsid w:val="004F3486"/>
    <w:rsid w:val="00554F41"/>
    <w:rsid w:val="00581220"/>
    <w:rsid w:val="005B4FA5"/>
    <w:rsid w:val="005E6621"/>
    <w:rsid w:val="006050BC"/>
    <w:rsid w:val="00640F3E"/>
    <w:rsid w:val="00641F18"/>
    <w:rsid w:val="00652352"/>
    <w:rsid w:val="006B4024"/>
    <w:rsid w:val="007567E2"/>
    <w:rsid w:val="007D618E"/>
    <w:rsid w:val="007E2A19"/>
    <w:rsid w:val="00852A54"/>
    <w:rsid w:val="00881641"/>
    <w:rsid w:val="00907709"/>
    <w:rsid w:val="00922E9E"/>
    <w:rsid w:val="00956FA0"/>
    <w:rsid w:val="009B23B4"/>
    <w:rsid w:val="00A67E26"/>
    <w:rsid w:val="00A92A35"/>
    <w:rsid w:val="00AF2544"/>
    <w:rsid w:val="00B17038"/>
    <w:rsid w:val="00B214BD"/>
    <w:rsid w:val="00B57AB0"/>
    <w:rsid w:val="00B610EB"/>
    <w:rsid w:val="00B872E5"/>
    <w:rsid w:val="00C17CF4"/>
    <w:rsid w:val="00D473F5"/>
    <w:rsid w:val="00DF0653"/>
    <w:rsid w:val="00E04537"/>
    <w:rsid w:val="00E324C1"/>
    <w:rsid w:val="00E9643D"/>
    <w:rsid w:val="00EE4A5D"/>
    <w:rsid w:val="00EF62EC"/>
    <w:rsid w:val="00F47DB4"/>
    <w:rsid w:val="00F7730D"/>
    <w:rsid w:val="00F80D4A"/>
    <w:rsid w:val="00FC788B"/>
    <w:rsid w:val="00FE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41E28B8D"/>
  <w15:chartTrackingRefBased/>
  <w15:docId w15:val="{17EB0E9E-8960-4F03-9D30-45A32C766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81220"/>
    <w:rPr>
      <w:kern w:val="2"/>
      <w:sz w:val="21"/>
      <w:szCs w:val="24"/>
    </w:rPr>
  </w:style>
  <w:style w:type="paragraph" w:styleId="a6">
    <w:name w:val="footer"/>
    <w:basedOn w:val="a"/>
    <w:link w:val="a7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81220"/>
    <w:rPr>
      <w:kern w:val="2"/>
      <w:sz w:val="21"/>
      <w:szCs w:val="24"/>
    </w:rPr>
  </w:style>
  <w:style w:type="paragraph" w:styleId="a8">
    <w:name w:val="Revision"/>
    <w:hidden/>
    <w:uiPriority w:val="99"/>
    <w:semiHidden/>
    <w:rsid w:val="000F78E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446</Characters>
  <Application>Microsoft Office Word</Application>
  <DocSecurity>0</DocSecurity>
  <Lines>55</Lines>
  <Paragraphs>36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（単独応募の場合）</vt:lpstr>
      <vt:lpstr>（単独応募の場合）</vt:lpstr>
    </vt:vector>
  </TitlesOfParts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revision>3</cp:revision>
  <cp:lastPrinted>2010-02-09T11:36:00Z</cp:lastPrinted>
  <dcterms:created xsi:type="dcterms:W3CDTF">2024-12-26T02:00:00Z</dcterms:created>
  <dcterms:modified xsi:type="dcterms:W3CDTF">2026-01-27T01:33:00Z</dcterms:modified>
</cp:coreProperties>
</file>