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4CC9B8AD" w:rsidR="00793BD6" w:rsidRPr="00850724" w:rsidRDefault="004428F2" w:rsidP="00793BD6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E9132" wp14:editId="1DE40160">
                <wp:simplePos x="0" y="0"/>
                <wp:positionH relativeFrom="column">
                  <wp:posOffset>-320040</wp:posOffset>
                </wp:positionH>
                <wp:positionV relativeFrom="paragraph">
                  <wp:posOffset>-567690</wp:posOffset>
                </wp:positionV>
                <wp:extent cx="5219700" cy="914400"/>
                <wp:effectExtent l="19050" t="19050" r="38100" b="38100"/>
                <wp:wrapNone/>
                <wp:docPr id="1453471079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97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728236" w14:textId="77777777" w:rsidR="00A11289" w:rsidRDefault="004428F2" w:rsidP="00CB13BF">
                            <w:pPr>
                              <w:spacing w:line="240" w:lineRule="exact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4A5E9F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※以下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から</w:t>
                            </w:r>
                            <w:r w:rsidRPr="004A5E9F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施設名をご記入ください。</w:t>
                            </w:r>
                          </w:p>
                          <w:p w14:paraId="67D8879D" w14:textId="64FA0ED5" w:rsidR="00DC1FD9" w:rsidRPr="004A5E9F" w:rsidRDefault="00DC1FD9" w:rsidP="00CB13BF">
                            <w:pPr>
                              <w:spacing w:line="240" w:lineRule="exact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複数応募する場合は応募するすべての施設名をご記入ください。</w:t>
                            </w:r>
                          </w:p>
                          <w:p w14:paraId="6FC7788D" w14:textId="77777777" w:rsidR="004428F2" w:rsidRPr="004A5E9F" w:rsidRDefault="004428F2" w:rsidP="00CB13BF">
                            <w:pPr>
                              <w:spacing w:line="240" w:lineRule="exact"/>
                              <w:rPr>
                                <w:color w:val="000000" w:themeColor="text1"/>
                              </w:rPr>
                            </w:pPr>
                            <w:r w:rsidRPr="004A5E9F">
                              <w:rPr>
                                <w:rFonts w:hint="eastAsia"/>
                                <w:color w:val="000000" w:themeColor="text1"/>
                              </w:rPr>
                              <w:t>【地区センター】①金沢　②釜利谷　③富岡並木　④六浦　⑤能見台</w:t>
                            </w:r>
                          </w:p>
                          <w:p w14:paraId="11F851E3" w14:textId="24EDCF39" w:rsidR="004428F2" w:rsidRPr="004A5E9F" w:rsidRDefault="004428F2" w:rsidP="00CB13BF">
                            <w:pPr>
                              <w:spacing w:line="240" w:lineRule="exact"/>
                              <w:rPr>
                                <w:color w:val="000000" w:themeColor="text1"/>
                              </w:rPr>
                            </w:pPr>
                            <w:r w:rsidRPr="004A5E9F">
                              <w:rPr>
                                <w:rFonts w:hint="eastAsia"/>
                                <w:color w:val="000000" w:themeColor="text1"/>
                              </w:rPr>
                              <w:t>【コミュニティハウス】⑥柳町　⑦並木</w:t>
                            </w:r>
                            <w:r w:rsidR="00DC1FD9">
                              <w:rPr>
                                <w:rFonts w:hint="eastAsia"/>
                                <w:color w:val="000000" w:themeColor="text1"/>
                              </w:rPr>
                              <w:t xml:space="preserve">　　　　　</w:t>
                            </w:r>
                            <w:r w:rsidRPr="004A5E9F">
                              <w:rPr>
                                <w:rFonts w:hint="eastAsia"/>
                                <w:color w:val="000000" w:themeColor="text1"/>
                              </w:rPr>
                              <w:t>⑧六浦スポーツ会館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E9132" id="正方形/長方形 1" o:spid="_x0000_s1026" style="position:absolute;left:0;text-align:left;margin-left:-25.2pt;margin-top:-44.7pt;width:411pt;height:1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" fillcolor="white [3212]" strokecolor="#0070c0" strokeweight="4.5pt">
                <v:textbox>
                  <w:txbxContent>
                    <w:p w14:paraId="15728236" w14:textId="77777777" w:rsidR="00A11289" w:rsidRDefault="004428F2" w:rsidP="00CB13BF">
                      <w:pPr>
                        <w:spacing w:line="240" w:lineRule="exact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4A5E9F"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※以下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から</w:t>
                      </w:r>
                      <w:r w:rsidRPr="004A5E9F"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施設名をご記入ください。</w:t>
                      </w:r>
                    </w:p>
                    <w:p w14:paraId="67D8879D" w14:textId="64FA0ED5" w:rsidR="00DC1FD9" w:rsidRPr="004A5E9F" w:rsidRDefault="00DC1FD9" w:rsidP="00CB13BF">
                      <w:pPr>
                        <w:spacing w:line="240" w:lineRule="exact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複数応募する場合は応募するすべての施設名をご記入ください。</w:t>
                      </w:r>
                    </w:p>
                    <w:p w14:paraId="6FC7788D" w14:textId="77777777" w:rsidR="004428F2" w:rsidRPr="004A5E9F" w:rsidRDefault="004428F2" w:rsidP="00CB13BF">
                      <w:pPr>
                        <w:spacing w:line="240" w:lineRule="exact"/>
                        <w:rPr>
                          <w:color w:val="000000" w:themeColor="text1"/>
                        </w:rPr>
                      </w:pPr>
                      <w:r w:rsidRPr="004A5E9F">
                        <w:rPr>
                          <w:rFonts w:hint="eastAsia"/>
                          <w:color w:val="000000" w:themeColor="text1"/>
                        </w:rPr>
                        <w:t>【地区センター】①金沢　②釜利谷　③富岡並木　④六浦　⑤能見台</w:t>
                      </w:r>
                    </w:p>
                    <w:p w14:paraId="11F851E3" w14:textId="24EDCF39" w:rsidR="004428F2" w:rsidRPr="004A5E9F" w:rsidRDefault="004428F2" w:rsidP="00CB13BF">
                      <w:pPr>
                        <w:spacing w:line="240" w:lineRule="exact"/>
                        <w:rPr>
                          <w:color w:val="000000" w:themeColor="text1"/>
                        </w:rPr>
                      </w:pPr>
                      <w:r w:rsidRPr="004A5E9F">
                        <w:rPr>
                          <w:rFonts w:hint="eastAsia"/>
                          <w:color w:val="000000" w:themeColor="text1"/>
                        </w:rPr>
                        <w:t>【コミュニティハウス】⑥柳町　⑦並木</w:t>
                      </w:r>
                      <w:r w:rsidR="00DC1FD9">
                        <w:rPr>
                          <w:rFonts w:hint="eastAsia"/>
                          <w:color w:val="000000" w:themeColor="text1"/>
                        </w:rPr>
                        <w:t xml:space="preserve">　　　　　</w:t>
                      </w:r>
                      <w:r w:rsidRPr="004A5E9F">
                        <w:rPr>
                          <w:rFonts w:hint="eastAsia"/>
                          <w:color w:val="000000" w:themeColor="text1"/>
                        </w:rPr>
                        <w:t>⑧六浦スポーツ会館</w:t>
                      </w:r>
                    </w:p>
                  </w:txbxContent>
                </v:textbox>
              </v:rect>
            </w:pict>
          </mc:Fallback>
        </mc:AlternateContent>
      </w:r>
      <w:r w:rsidR="00793BD6"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="00793BD6"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03DCE93" w:rsidR="00793BD6" w:rsidRPr="00850724" w:rsidRDefault="004428F2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>
        <w:rPr>
          <w:rFonts w:ascii="ＭＳ ゴシック" w:eastAsia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2AD331" wp14:editId="209C9D82">
                <wp:simplePos x="0" y="0"/>
                <wp:positionH relativeFrom="column">
                  <wp:posOffset>137160</wp:posOffset>
                </wp:positionH>
                <wp:positionV relativeFrom="paragraph">
                  <wp:posOffset>79375</wp:posOffset>
                </wp:positionV>
                <wp:extent cx="723900" cy="1790700"/>
                <wp:effectExtent l="0" t="0" r="57150" b="57150"/>
                <wp:wrapNone/>
                <wp:docPr id="942881619" name="直線矢印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1790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F63F4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margin-left:10.8pt;margin-top:6.25pt;width:57pt;height:14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" strokecolor="#4472c4 [3204]" strokeweight=".5pt">
                <v:stroke endarrow="block" joinstyle="miter"/>
              </v:shape>
            </w:pict>
          </mc:Fallback>
        </mc:AlternateContent>
      </w:r>
      <w:r w:rsidR="00793BD6"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358ECBF7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="0088766F">
        <w:rPr>
          <w:rFonts w:hint="eastAsia"/>
          <w:sz w:val="24"/>
        </w:rPr>
        <w:t>金沢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48F91D2F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D6758E" w:rsidRPr="00425AD0">
        <w:rPr>
          <w:rFonts w:hint="eastAsia"/>
          <w:b/>
          <w:bCs/>
          <w:color w:val="FF0000"/>
          <w:sz w:val="24"/>
        </w:rPr>
        <w:t>（施設名）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9518E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15687"/>
    <w:rsid w:val="00325FE8"/>
    <w:rsid w:val="00352E6C"/>
    <w:rsid w:val="00355D04"/>
    <w:rsid w:val="003D5BEA"/>
    <w:rsid w:val="003F53B6"/>
    <w:rsid w:val="00405A0F"/>
    <w:rsid w:val="00411E45"/>
    <w:rsid w:val="00421053"/>
    <w:rsid w:val="00425AD0"/>
    <w:rsid w:val="004428F2"/>
    <w:rsid w:val="005C74C9"/>
    <w:rsid w:val="0061795C"/>
    <w:rsid w:val="0071459B"/>
    <w:rsid w:val="00724610"/>
    <w:rsid w:val="00764175"/>
    <w:rsid w:val="00770BC9"/>
    <w:rsid w:val="00793BD6"/>
    <w:rsid w:val="007974DC"/>
    <w:rsid w:val="0082659E"/>
    <w:rsid w:val="0082664C"/>
    <w:rsid w:val="00850724"/>
    <w:rsid w:val="0085184F"/>
    <w:rsid w:val="0088766F"/>
    <w:rsid w:val="00921A18"/>
    <w:rsid w:val="00A11289"/>
    <w:rsid w:val="00AE76B4"/>
    <w:rsid w:val="00AF2544"/>
    <w:rsid w:val="00AF2915"/>
    <w:rsid w:val="00B07223"/>
    <w:rsid w:val="00B645A3"/>
    <w:rsid w:val="00BA170D"/>
    <w:rsid w:val="00C24BC6"/>
    <w:rsid w:val="00C5352D"/>
    <w:rsid w:val="00CB13BF"/>
    <w:rsid w:val="00D110C4"/>
    <w:rsid w:val="00D271AA"/>
    <w:rsid w:val="00D6758E"/>
    <w:rsid w:val="00D71B3B"/>
    <w:rsid w:val="00D77BA4"/>
    <w:rsid w:val="00D878DC"/>
    <w:rsid w:val="00DA0E05"/>
    <w:rsid w:val="00DC1FD9"/>
    <w:rsid w:val="00E13278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664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14</cp:revision>
  <cp:lastPrinted>2026-01-27T01:33:00Z</cp:lastPrinted>
  <dcterms:created xsi:type="dcterms:W3CDTF">2024-12-26T02:00:00Z</dcterms:created>
  <dcterms:modified xsi:type="dcterms:W3CDTF">2026-04-24T02:00:00Z</dcterms:modified>
</cp:coreProperties>
</file>