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D1C3" w14:textId="77777777" w:rsidR="00F33417" w:rsidRPr="00AE5384" w:rsidRDefault="00F33417" w:rsidP="00CE0DF1">
      <w:pPr>
        <w:ind w:right="-2"/>
        <w:rPr>
          <w:color w:val="000000"/>
          <w:sz w:val="24"/>
        </w:rPr>
      </w:pPr>
      <w:bookmarkStart w:id="0" w:name="_Hlk71216894"/>
      <w:bookmarkStart w:id="1" w:name="_Hlk71216928"/>
    </w:p>
    <w:p w14:paraId="7CC7DC9C" w14:textId="71298B71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633B36">
        <w:rPr>
          <w:rFonts w:ascii="ＭＳ ゴシック" w:eastAsia="ＭＳ ゴシック" w:hAnsi="ＭＳ ゴシック" w:hint="eastAsia"/>
          <w:b/>
          <w:sz w:val="28"/>
          <w:szCs w:val="28"/>
        </w:rPr>
        <w:t>金沢公会堂</w:t>
      </w:r>
    </w:p>
    <w:p w14:paraId="1A674469" w14:textId="77777777"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14:paraId="06B82DD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62C24AD8" w14:textId="4AA48F2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</w:t>
      </w:r>
      <w:r w:rsidR="00633B36">
        <w:rPr>
          <w:rFonts w:hint="eastAsia"/>
          <w:color w:val="000000"/>
          <w:sz w:val="24"/>
        </w:rPr>
        <w:t xml:space="preserve">５年　</w:t>
      </w:r>
      <w:r w:rsidRPr="00AE5384">
        <w:rPr>
          <w:rFonts w:hint="eastAsia"/>
          <w:color w:val="000000"/>
          <w:sz w:val="24"/>
        </w:rPr>
        <w:t>月</w:t>
      </w:r>
      <w:r w:rsidR="00633B36">
        <w:rPr>
          <w:rFonts w:hint="eastAsia"/>
          <w:color w:val="000000"/>
          <w:sz w:val="24"/>
        </w:rPr>
        <w:t xml:space="preserve">　</w:t>
      </w:r>
      <w:r w:rsidRPr="00AE5384">
        <w:rPr>
          <w:rFonts w:hint="eastAsia"/>
          <w:color w:val="000000"/>
          <w:sz w:val="24"/>
        </w:rPr>
        <w:t>日</w:t>
      </w:r>
    </w:p>
    <w:p w14:paraId="52BE28D8" w14:textId="77777777" w:rsidR="00F33417" w:rsidRPr="00CE0DF1" w:rsidRDefault="00F33417" w:rsidP="00F33417">
      <w:pPr>
        <w:ind w:right="720"/>
        <w:rPr>
          <w:sz w:val="24"/>
        </w:rPr>
      </w:pPr>
    </w:p>
    <w:p w14:paraId="6431C148" w14:textId="00F42083" w:rsidR="00F33417" w:rsidRDefault="00F33417" w:rsidP="00763609">
      <w:pPr>
        <w:ind w:leftChars="2171" w:left="4556" w:right="720"/>
        <w:rPr>
          <w:sz w:val="24"/>
        </w:rPr>
      </w:pPr>
    </w:p>
    <w:p w14:paraId="63D0C6B0" w14:textId="77777777" w:rsidR="00CE0DF1" w:rsidRDefault="00CE0DF1" w:rsidP="00763609">
      <w:pPr>
        <w:ind w:leftChars="2171" w:left="4556" w:right="720"/>
        <w:rPr>
          <w:sz w:val="24"/>
        </w:rPr>
      </w:pPr>
    </w:p>
    <w:p w14:paraId="5B633E7A" w14:textId="119576B9" w:rsidR="00CE0DF1" w:rsidRPr="00CE0DF1" w:rsidRDefault="00CE0DF1" w:rsidP="00763609">
      <w:pPr>
        <w:ind w:leftChars="2171" w:left="4556" w:right="720"/>
        <w:rPr>
          <w:sz w:val="24"/>
        </w:rPr>
      </w:pPr>
    </w:p>
    <w:p w14:paraId="0960C7C8" w14:textId="34CFF7AA" w:rsidR="00F33417" w:rsidRDefault="00F33417" w:rsidP="007D1C3C">
      <w:pPr>
        <w:ind w:leftChars="2171" w:left="4556" w:right="-2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7D1C3C">
        <w:rPr>
          <w:rFonts w:hint="eastAsia"/>
          <w:sz w:val="24"/>
        </w:rPr>
        <w:t xml:space="preserve">　　</w:t>
      </w:r>
    </w:p>
    <w:p w14:paraId="60DD07FD" w14:textId="295CFE1D" w:rsidR="00763609" w:rsidRDefault="00763609" w:rsidP="007D1C3C">
      <w:pPr>
        <w:ind w:right="1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  <w:r w:rsidR="007D1C3C">
        <w:rPr>
          <w:rFonts w:hint="eastAsia"/>
          <w:sz w:val="24"/>
          <w:lang w:eastAsia="zh-CN"/>
        </w:rPr>
        <w:t xml:space="preserve">　　</w:t>
      </w:r>
    </w:p>
    <w:p w14:paraId="1A8867ED" w14:textId="7E444915" w:rsidR="00F33417" w:rsidRPr="007D1C3C" w:rsidRDefault="00763609" w:rsidP="007D1C3C">
      <w:pPr>
        <w:ind w:right="-2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  <w:r w:rsidR="007D1C3C">
        <w:rPr>
          <w:rFonts w:hint="eastAsia"/>
          <w:sz w:val="24"/>
          <w:lang w:eastAsia="zh-CN"/>
        </w:rPr>
        <w:t xml:space="preserve">　　</w:t>
      </w:r>
      <w:r w:rsidR="008478BD">
        <w:rPr>
          <w:rFonts w:hint="eastAsia"/>
          <w:sz w:val="24"/>
          <w:lang w:eastAsia="zh-CN"/>
        </w:rPr>
        <w:t xml:space="preserve">　　　（　　　）</w:t>
      </w:r>
    </w:p>
    <w:p w14:paraId="7E07C1F7" w14:textId="77777777" w:rsidR="00D7741B" w:rsidRPr="00AE5384" w:rsidRDefault="0033662F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72A00E3" wp14:editId="7170B324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914775" cy="946150"/>
                <wp:effectExtent l="9525" t="952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8B59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48F79A6A" w14:textId="79943215" w:rsidR="00763609" w:rsidRDefault="00AC3CC2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金沢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  <w:r w:rsidRPr="00F02B38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区民施設担当　</w:t>
                            </w:r>
                            <w:r w:rsidR="007D1C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5DEBC07A" w14:textId="77777777" w:rsidR="00AC3CC2" w:rsidRPr="00AC3CC2" w:rsidRDefault="00AC3CC2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C3C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電子メール kz-shisetsu@city.yokohama.jp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2A00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308.25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">
                <v:textbox inset="5.85pt,.7pt,5.85pt,.7pt">
                  <w:txbxContent>
                    <w:p w14:paraId="3A9D8B59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48F79A6A" w14:textId="79943215" w:rsidR="00763609" w:rsidRDefault="00AC3CC2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金沢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  <w:r w:rsidRPr="00F02B38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区民施設担当　</w:t>
                      </w:r>
                      <w:r w:rsidR="007D1C3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</w:t>
                      </w:r>
                    </w:p>
                    <w:p w14:paraId="5DEBC07A" w14:textId="77777777" w:rsidR="00AC3CC2" w:rsidRPr="00AC3CC2" w:rsidRDefault="00AC3CC2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AC3CC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電子メール kz-shisetsu@city.yokohama.jp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91CE4" w14:textId="7DA48413" w:rsidR="00A3749B" w:rsidRPr="00AE5384" w:rsidRDefault="00CE0DF1" w:rsidP="00CE0DF1">
      <w:pPr>
        <w:ind w:right="-2" w:firstLineChars="100" w:firstLine="240"/>
        <w:rPr>
          <w:color w:val="000000"/>
          <w:sz w:val="24"/>
        </w:rPr>
      </w:pPr>
      <w:r w:rsidRPr="00CE0DF1">
        <w:rPr>
          <w:rFonts w:hint="eastAsia"/>
          <w:color w:val="000000"/>
          <w:sz w:val="24"/>
        </w:rPr>
        <w:t>横浜市</w:t>
      </w:r>
      <w:r w:rsidR="007D1C3C">
        <w:rPr>
          <w:rFonts w:hint="eastAsia"/>
          <w:color w:val="000000"/>
          <w:sz w:val="24"/>
        </w:rPr>
        <w:t>金沢</w:t>
      </w:r>
      <w:r w:rsidR="00D912EE">
        <w:rPr>
          <w:rFonts w:hint="eastAsia"/>
          <w:color w:val="000000"/>
          <w:sz w:val="24"/>
        </w:rPr>
        <w:t>公会堂</w:t>
      </w:r>
      <w:r w:rsidRPr="00CE0DF1">
        <w:rPr>
          <w:rFonts w:hint="eastAsia"/>
          <w:color w:val="000000"/>
          <w:sz w:val="24"/>
        </w:rPr>
        <w:t>指定管理者応募者説明会及び現地見学会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14C6098F" w14:textId="098496A6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D912EE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D912EE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D912EE">
        <w:rPr>
          <w:rFonts w:hint="eastAsia"/>
          <w:color w:val="000000"/>
          <w:sz w:val="24"/>
        </w:rPr>
        <w:t>12</w:t>
      </w:r>
      <w:r w:rsidR="00DF31B3" w:rsidRPr="00AE5384">
        <w:rPr>
          <w:rFonts w:hint="eastAsia"/>
          <w:color w:val="000000"/>
          <w:sz w:val="24"/>
          <w:lang w:eastAsia="zh-CN"/>
        </w:rPr>
        <w:t>日</w:t>
      </w:r>
      <w:r w:rsidR="00D912EE">
        <w:rPr>
          <w:rFonts w:hint="eastAsia"/>
          <w:color w:val="000000"/>
          <w:sz w:val="24"/>
        </w:rPr>
        <w:t>（月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D912EE">
        <w:rPr>
          <w:rFonts w:hint="eastAsia"/>
          <w:color w:val="000000"/>
          <w:sz w:val="24"/>
        </w:rPr>
        <w:t>金沢</w:t>
      </w:r>
      <w:r w:rsidR="00E87060">
        <w:rPr>
          <w:rFonts w:hint="eastAsia"/>
          <w:color w:val="000000"/>
          <w:sz w:val="24"/>
        </w:rPr>
        <w:t>公会堂１</w:t>
      </w:r>
      <w:bookmarkStart w:id="2" w:name="_GoBack"/>
      <w:bookmarkEnd w:id="2"/>
      <w:r w:rsidR="00D912EE">
        <w:rPr>
          <w:rFonts w:hint="eastAsia"/>
          <w:color w:val="000000"/>
          <w:sz w:val="24"/>
        </w:rPr>
        <w:t>号会議室</w:t>
      </w:r>
      <w:r w:rsidR="00DF31B3" w:rsidRPr="00AE5384">
        <w:rPr>
          <w:rFonts w:hint="eastAsia"/>
          <w:color w:val="000000"/>
          <w:sz w:val="24"/>
        </w:rPr>
        <w:t>）</w:t>
      </w:r>
    </w:p>
    <w:p w14:paraId="0C69654E" w14:textId="08165277" w:rsidR="00A3749B" w:rsidRPr="007D1C3C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2239"/>
        <w:gridCol w:w="4380"/>
      </w:tblGrid>
      <w:tr w:rsidR="00CE0DF1" w14:paraId="4F42C830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42601736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7B673D18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429FB0B0" w14:textId="2F0C9CED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034A2A3B" w14:textId="4CEFA6E6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CE0DF1" w14:paraId="3CCB541C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006C077" w14:textId="49B38A21" w:rsidR="00CE0DF1" w:rsidRDefault="007D1C3C" w:rsidP="00D912EE">
            <w:pPr>
              <w:ind w:right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285" w:type="dxa"/>
          </w:tcPr>
          <w:p w14:paraId="2E127CB5" w14:textId="2058C1FA" w:rsidR="00EB5334" w:rsidRDefault="00EB5334" w:rsidP="00D912EE">
            <w:pPr>
              <w:spacing w:line="600" w:lineRule="auto"/>
              <w:ind w:right="7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1646FFAD" w14:textId="58C43EF5" w:rsidR="00CE0DF1" w:rsidRDefault="00D03B3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DFCCB2" wp14:editId="2D944C3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-45085</wp:posOffset>
                      </wp:positionV>
                      <wp:extent cx="409575" cy="3048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81BAE8E" id="楕円 3" o:spid="_x0000_s1026" style="position:absolute;left:0;text-align:left;margin-left:-.9pt;margin-top:-3.55pt;width:32.2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CE0DF1"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14:paraId="32F91D1E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5F667BDB" w14:textId="07C6EDFB" w:rsidR="00CE0DF1" w:rsidRDefault="007D1C3C" w:rsidP="00D912EE">
            <w:pPr>
              <w:ind w:right="2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B533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285" w:type="dxa"/>
          </w:tcPr>
          <w:p w14:paraId="79AA578C" w14:textId="77777777" w:rsidR="00CE0DF1" w:rsidRDefault="00CE0DF1" w:rsidP="00EB5334">
            <w:pPr>
              <w:spacing w:line="600" w:lineRule="auto"/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16ED91A5" w14:textId="5B664D03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14:paraId="70D23656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19DEC7E4" w14:textId="15315363" w:rsidR="00CE0DF1" w:rsidRDefault="00CE0DF1" w:rsidP="00D912EE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285" w:type="dxa"/>
          </w:tcPr>
          <w:p w14:paraId="12A72DF4" w14:textId="77777777" w:rsidR="00CE0DF1" w:rsidRDefault="00CE0DF1" w:rsidP="00EB5334">
            <w:pPr>
              <w:spacing w:line="600" w:lineRule="auto"/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329A9EFE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14:paraId="4B7B66B2" w14:textId="77777777"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581F9267" w14:textId="77777777" w:rsidR="00CE0DF1" w:rsidRDefault="00CE0DF1" w:rsidP="00CE0DF1">
      <w:pPr>
        <w:ind w:right="720"/>
        <w:rPr>
          <w:sz w:val="24"/>
        </w:rPr>
      </w:pPr>
    </w:p>
    <w:p w14:paraId="4E406E28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18CECE39" w14:textId="6295C077" w:rsidR="00CE0DF1" w:rsidRDefault="00D912EE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令和５年６月７日（水</w:t>
      </w:r>
      <w:r w:rsidR="00AC3CC2">
        <w:rPr>
          <w:rFonts w:hint="eastAsia"/>
          <w:sz w:val="24"/>
        </w:rPr>
        <w:t>）正午</w:t>
      </w:r>
      <w:r w:rsidR="00CE0DF1">
        <w:rPr>
          <w:rFonts w:hint="eastAsia"/>
          <w:sz w:val="24"/>
        </w:rPr>
        <w:t>まで</w:t>
      </w:r>
    </w:p>
    <w:p w14:paraId="50CA2471" w14:textId="477041DE" w:rsidR="00CE0DF1" w:rsidRDefault="00CE0DF1" w:rsidP="00CE0DF1">
      <w:pPr>
        <w:ind w:right="720"/>
        <w:rPr>
          <w:sz w:val="24"/>
        </w:rPr>
      </w:pPr>
    </w:p>
    <w:p w14:paraId="75E4E4AE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6925DB0C" w14:textId="77777777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="00845AF7">
        <w:rPr>
          <w:rFonts w:hint="eastAsia"/>
          <w:sz w:val="24"/>
        </w:rPr>
        <w:t>で金沢</w:t>
      </w:r>
      <w:r w:rsidRPr="00CE0DF1">
        <w:rPr>
          <w:rFonts w:hint="eastAsia"/>
          <w:sz w:val="24"/>
        </w:rPr>
        <w:t>区地域振興課に送付してください。</w:t>
      </w:r>
    </w:p>
    <w:bookmarkEnd w:id="0"/>
    <w:p w14:paraId="0A971AA2" w14:textId="34B77756" w:rsidR="00D03B34" w:rsidRPr="006118C0" w:rsidRDefault="00D03B34" w:rsidP="00D03B34">
      <w:pPr>
        <w:ind w:right="-2"/>
        <w:rPr>
          <w:color w:val="000000"/>
          <w:sz w:val="24"/>
        </w:rPr>
      </w:pPr>
    </w:p>
    <w:bookmarkEnd w:id="1"/>
    <w:sectPr w:rsidR="00D03B34" w:rsidRPr="006118C0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197B" w14:textId="77777777" w:rsidR="00764D9A" w:rsidRDefault="00764D9A" w:rsidP="00382FE6">
      <w:r>
        <w:separator/>
      </w:r>
    </w:p>
  </w:endnote>
  <w:endnote w:type="continuationSeparator" w:id="0">
    <w:p w14:paraId="282FA3F9" w14:textId="77777777" w:rsidR="00764D9A" w:rsidRDefault="00764D9A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ABA87" w14:textId="77777777" w:rsidR="00764D9A" w:rsidRDefault="00764D9A" w:rsidP="00382FE6">
      <w:r>
        <w:separator/>
      </w:r>
    </w:p>
  </w:footnote>
  <w:footnote w:type="continuationSeparator" w:id="0">
    <w:p w14:paraId="7AA02218" w14:textId="77777777" w:rsidR="00764D9A" w:rsidRDefault="00764D9A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147E61"/>
    <w:rsid w:val="00181654"/>
    <w:rsid w:val="001D3C16"/>
    <w:rsid w:val="00280303"/>
    <w:rsid w:val="0033662F"/>
    <w:rsid w:val="00382FE6"/>
    <w:rsid w:val="0046128C"/>
    <w:rsid w:val="00463032"/>
    <w:rsid w:val="00486711"/>
    <w:rsid w:val="004F197B"/>
    <w:rsid w:val="006118C0"/>
    <w:rsid w:val="00633B36"/>
    <w:rsid w:val="00687A60"/>
    <w:rsid w:val="006D6D9A"/>
    <w:rsid w:val="007128F6"/>
    <w:rsid w:val="00763609"/>
    <w:rsid w:val="00764D9A"/>
    <w:rsid w:val="00777F65"/>
    <w:rsid w:val="007D1C3C"/>
    <w:rsid w:val="008076B3"/>
    <w:rsid w:val="0082430D"/>
    <w:rsid w:val="00835576"/>
    <w:rsid w:val="00842D87"/>
    <w:rsid w:val="00844051"/>
    <w:rsid w:val="00845AF7"/>
    <w:rsid w:val="0084750B"/>
    <w:rsid w:val="008478BD"/>
    <w:rsid w:val="0088663A"/>
    <w:rsid w:val="00887C9B"/>
    <w:rsid w:val="008C3BD8"/>
    <w:rsid w:val="008C5230"/>
    <w:rsid w:val="00916325"/>
    <w:rsid w:val="00986C24"/>
    <w:rsid w:val="009920F1"/>
    <w:rsid w:val="009B0515"/>
    <w:rsid w:val="00A3749B"/>
    <w:rsid w:val="00A94AB1"/>
    <w:rsid w:val="00AC3CC2"/>
    <w:rsid w:val="00AE5384"/>
    <w:rsid w:val="00BB7740"/>
    <w:rsid w:val="00C277C0"/>
    <w:rsid w:val="00C62A25"/>
    <w:rsid w:val="00CD51F2"/>
    <w:rsid w:val="00CE0DF1"/>
    <w:rsid w:val="00D03B34"/>
    <w:rsid w:val="00D40C4E"/>
    <w:rsid w:val="00D7741B"/>
    <w:rsid w:val="00D912EE"/>
    <w:rsid w:val="00DF31B3"/>
    <w:rsid w:val="00E87060"/>
    <w:rsid w:val="00EB5334"/>
    <w:rsid w:val="00EF19ED"/>
    <w:rsid w:val="00EF2B9F"/>
    <w:rsid w:val="00F02B38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8F0BA8"/>
  <w15:chartTrackingRefBased/>
  <w15:docId w15:val="{BF8D0644-A42C-4401-B145-0A3F95E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17BF-545E-48A0-AE51-2ED81D29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110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将大</cp:lastModifiedBy>
  <cp:revision>6</cp:revision>
  <dcterms:created xsi:type="dcterms:W3CDTF">2023-05-18T01:12:00Z</dcterms:created>
  <dcterms:modified xsi:type="dcterms:W3CDTF">2023-06-09T06:05:00Z</dcterms:modified>
</cp:coreProperties>
</file>