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59" w:rsidRDefault="000C4C59" w:rsidP="000C4C59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0C4C59" w:rsidRPr="000C4C59" w:rsidRDefault="0089227A" w:rsidP="000C4C59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5B1DE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C4C59"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0C4C59" w:rsidRPr="005B1DE5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借　用　書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金沢区役所総務課統計選挙係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金沢区選挙管理委員会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名称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ind w:left="5024" w:hanging="718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氏名</w:t>
      </w:r>
    </w:p>
    <w:p w:rsidR="000C4C59" w:rsidRPr="000C4C59" w:rsidRDefault="000C4C59" w:rsidP="000C4C59">
      <w:pPr>
        <w:overflowPunct w:val="0"/>
        <w:ind w:left="5024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（団体の場合は代表者）</w:t>
      </w:r>
    </w:p>
    <w:p w:rsid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Default="00202C4A" w:rsidP="005013EC">
      <w:pPr>
        <w:overflowPunct w:val="0"/>
        <w:ind w:firstLineChars="100" w:firstLine="24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次の物品の借用をお願い</w:t>
      </w:r>
      <w:r w:rsidR="009F50D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:rsidR="00DD2E79" w:rsidRPr="00202C4A" w:rsidRDefault="00DD2E79" w:rsidP="000C4C5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9F50D6" w:rsidRPr="00DD2E79" w:rsidRDefault="009F50D6" w:rsidP="000C4C59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Cs w:val="24"/>
        </w:rPr>
      </w:pP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借用物品及び数量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771B4" w:rsidRPr="00363B7B" w:rsidTr="00510B28">
        <w:trPr>
          <w:trHeight w:val="474"/>
        </w:trPr>
        <w:tc>
          <w:tcPr>
            <w:tcW w:w="3024" w:type="dxa"/>
            <w:shd w:val="clear" w:color="auto" w:fill="auto"/>
          </w:tcPr>
          <w:p w:rsidR="007771B4" w:rsidRPr="00363B7B" w:rsidRDefault="007771B4" w:rsidP="00A27927">
            <w:pPr>
              <w:overflowPunct w:val="0"/>
              <w:spacing w:line="360" w:lineRule="auto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投票箱　　　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3024" w:type="dxa"/>
            <w:shd w:val="clear" w:color="auto" w:fill="auto"/>
          </w:tcPr>
          <w:p w:rsidR="007771B4" w:rsidRPr="00363B7B" w:rsidRDefault="007771B4" w:rsidP="00A2792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投票箱の鍵　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="00E86685"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  <w:tc>
          <w:tcPr>
            <w:tcW w:w="3024" w:type="dxa"/>
            <w:shd w:val="clear" w:color="auto" w:fill="auto"/>
          </w:tcPr>
          <w:p w:rsidR="007771B4" w:rsidRPr="00363B7B" w:rsidRDefault="007771B4" w:rsidP="00A2792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記載台</w:t>
            </w:r>
            <w:r w:rsidR="000C5119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（２人用）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0C5119" w:rsidRPr="00363B7B" w:rsidTr="00510B28">
        <w:trPr>
          <w:trHeight w:val="474"/>
        </w:trPr>
        <w:tc>
          <w:tcPr>
            <w:tcW w:w="3024" w:type="dxa"/>
            <w:shd w:val="clear" w:color="auto" w:fill="auto"/>
          </w:tcPr>
          <w:p w:rsidR="000C5119" w:rsidRPr="00363B7B" w:rsidRDefault="000C5119" w:rsidP="000C5119">
            <w:pPr>
              <w:overflowPunct w:val="0"/>
              <w:spacing w:line="360" w:lineRule="auto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車椅子用記載台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C5119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024" w:type="dxa"/>
            <w:shd w:val="clear" w:color="auto" w:fill="auto"/>
          </w:tcPr>
          <w:p w:rsidR="000C5119" w:rsidRPr="00363B7B" w:rsidRDefault="000C5119" w:rsidP="000C5119">
            <w:pPr>
              <w:overflowPunct w:val="0"/>
              <w:spacing w:line="360" w:lineRule="auto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のぼり旗、竿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流</w:t>
            </w:r>
          </w:p>
        </w:tc>
        <w:tc>
          <w:tcPr>
            <w:tcW w:w="3024" w:type="dxa"/>
            <w:shd w:val="clear" w:color="auto" w:fill="auto"/>
          </w:tcPr>
          <w:p w:rsidR="000C5119" w:rsidRPr="00363B7B" w:rsidRDefault="000C5119" w:rsidP="000C5119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たすき　　　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</w:tr>
      <w:tr w:rsidR="007771B4" w:rsidRPr="00363B7B" w:rsidTr="00510B28">
        <w:trPr>
          <w:trHeight w:val="474"/>
        </w:trPr>
        <w:tc>
          <w:tcPr>
            <w:tcW w:w="3024" w:type="dxa"/>
            <w:shd w:val="clear" w:color="auto" w:fill="auto"/>
          </w:tcPr>
          <w:p w:rsidR="007771B4" w:rsidRPr="00363B7B" w:rsidRDefault="000C5119" w:rsidP="00A2792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白ばら胸章　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  <w:tc>
          <w:tcPr>
            <w:tcW w:w="3024" w:type="dxa"/>
            <w:shd w:val="clear" w:color="auto" w:fill="auto"/>
          </w:tcPr>
          <w:p w:rsidR="007771B4" w:rsidRPr="00363B7B" w:rsidRDefault="000C5119" w:rsidP="00A2792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腕章（運動員）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3024" w:type="dxa"/>
            <w:shd w:val="clear" w:color="auto" w:fill="auto"/>
          </w:tcPr>
          <w:p w:rsidR="007771B4" w:rsidRPr="000C5119" w:rsidRDefault="000C5119" w:rsidP="00A27927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腕章（委員会）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363B7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</w:tr>
    </w:tbl>
    <w:p w:rsidR="000C4C59" w:rsidRPr="000C4C59" w:rsidRDefault="000C4C59" w:rsidP="000C4C59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借用期間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0C4C59" w:rsidRPr="000C4C59" w:rsidRDefault="0089227A" w:rsidP="000C4C59">
      <w:pPr>
        <w:overflowPunct w:val="0"/>
        <w:ind w:left="478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日から令和</w:t>
      </w:r>
      <w:r w:rsidR="000C4C59"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日まで</w:t>
      </w:r>
    </w:p>
    <w:p w:rsidR="000C4C59" w:rsidRPr="0089227A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ind w:left="478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（使用日：　　月　　日）</w:t>
      </w: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0C4C59" w:rsidRPr="000C4C59" w:rsidRDefault="000C4C59" w:rsidP="000C4C59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連絡先</w:t>
      </w:r>
    </w:p>
    <w:p w:rsidR="009F50D6" w:rsidRDefault="000C4C59" w:rsidP="00DD2E7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C4C59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</w:t>
      </w:r>
    </w:p>
    <w:p w:rsidR="009F50D6" w:rsidRDefault="000C4C59" w:rsidP="009F50D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r w:rsidRPr="000C4C59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担当者</w:t>
      </w: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</w:t>
      </w:r>
    </w:p>
    <w:p w:rsidR="009F50D6" w:rsidRDefault="009F50D6" w:rsidP="009F50D6">
      <w:pPr>
        <w:overflowPunct w:val="0"/>
        <w:ind w:firstLineChars="150" w:firstLine="3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9A360C" w:rsidRPr="009F50D6" w:rsidRDefault="000C4C59" w:rsidP="009F50D6">
      <w:pPr>
        <w:overflowPunct w:val="0"/>
        <w:ind w:firstLineChars="150" w:firstLine="360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</w:pP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　話</w:t>
      </w:r>
      <w:r w:rsidRPr="000C4C59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</w:t>
      </w:r>
    </w:p>
    <w:sectPr w:rsidR="009A360C" w:rsidRPr="009F50D6" w:rsidSect="000C4C5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E5" w:rsidRDefault="006735E5" w:rsidP="00251894">
      <w:r>
        <w:separator/>
      </w:r>
    </w:p>
  </w:endnote>
  <w:endnote w:type="continuationSeparator" w:id="0">
    <w:p w:rsidR="006735E5" w:rsidRDefault="006735E5" w:rsidP="002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E5" w:rsidRDefault="006735E5" w:rsidP="00251894">
      <w:r>
        <w:separator/>
      </w:r>
    </w:p>
  </w:footnote>
  <w:footnote w:type="continuationSeparator" w:id="0">
    <w:p w:rsidR="006735E5" w:rsidRDefault="006735E5" w:rsidP="0025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C59"/>
    <w:rsid w:val="000C4C59"/>
    <w:rsid w:val="000C5119"/>
    <w:rsid w:val="00142A80"/>
    <w:rsid w:val="001D56EF"/>
    <w:rsid w:val="00202C4A"/>
    <w:rsid w:val="00251894"/>
    <w:rsid w:val="002D3785"/>
    <w:rsid w:val="002E5E8D"/>
    <w:rsid w:val="00363B7B"/>
    <w:rsid w:val="004D3D9D"/>
    <w:rsid w:val="004F26F4"/>
    <w:rsid w:val="005013EC"/>
    <w:rsid w:val="00510B28"/>
    <w:rsid w:val="0052197F"/>
    <w:rsid w:val="005B1DE5"/>
    <w:rsid w:val="00640DB1"/>
    <w:rsid w:val="0066260C"/>
    <w:rsid w:val="006735E5"/>
    <w:rsid w:val="006B5095"/>
    <w:rsid w:val="00731BBD"/>
    <w:rsid w:val="00760A78"/>
    <w:rsid w:val="007771B4"/>
    <w:rsid w:val="00777359"/>
    <w:rsid w:val="0089227A"/>
    <w:rsid w:val="00994A07"/>
    <w:rsid w:val="009A360C"/>
    <w:rsid w:val="009E1508"/>
    <w:rsid w:val="009F50D6"/>
    <w:rsid w:val="00A13462"/>
    <w:rsid w:val="00A27927"/>
    <w:rsid w:val="00C20211"/>
    <w:rsid w:val="00C333DB"/>
    <w:rsid w:val="00C75CE2"/>
    <w:rsid w:val="00DD2E79"/>
    <w:rsid w:val="00E37FE7"/>
    <w:rsid w:val="00E86685"/>
    <w:rsid w:val="00F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528379-0B20-40C1-8223-B7A1432C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8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189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51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189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0D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0DB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7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toukeisenkyo</dc:creator>
  <cp:keywords/>
  <cp:lastModifiedBy>重藤 晶海</cp:lastModifiedBy>
  <cp:revision>2</cp:revision>
  <cp:lastPrinted>2024-05-09T01:28:00Z</cp:lastPrinted>
  <dcterms:created xsi:type="dcterms:W3CDTF">2024-10-30T08:21:00Z</dcterms:created>
  <dcterms:modified xsi:type="dcterms:W3CDTF">2024-10-30T08:21:00Z</dcterms:modified>
</cp:coreProperties>
</file>