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2438" w14:textId="1EF74012" w:rsidR="0057720A" w:rsidRPr="004D028D" w:rsidRDefault="002F0904" w:rsidP="00123C09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金沢</w:t>
      </w:r>
      <w:r w:rsidR="004D028D" w:rsidRPr="004D028D">
        <w:rPr>
          <w:rFonts w:ascii="ＭＳ ゴシック" w:eastAsia="ＭＳ ゴシック" w:hAnsi="ＭＳ ゴシック" w:hint="eastAsia"/>
          <w:b/>
          <w:szCs w:val="21"/>
        </w:rPr>
        <w:t>区</w:t>
      </w:r>
      <w:r w:rsidR="00F5123C">
        <w:rPr>
          <w:rFonts w:ascii="ＭＳ ゴシック" w:eastAsia="ＭＳ ゴシック" w:hAnsi="ＭＳ ゴシック" w:hint="eastAsia"/>
          <w:b/>
          <w:szCs w:val="21"/>
        </w:rPr>
        <w:t xml:space="preserve">高齢・障害支援課　</w:t>
      </w:r>
      <w:r w:rsidR="0057720A" w:rsidRPr="004D028D">
        <w:rPr>
          <w:rFonts w:ascii="ＭＳ ゴシック" w:eastAsia="ＭＳ ゴシック" w:hAnsi="ＭＳ ゴシック" w:hint="eastAsia"/>
          <w:b/>
          <w:szCs w:val="21"/>
        </w:rPr>
        <w:t>会計年度任用職員</w:t>
      </w:r>
      <w:r w:rsidR="00D6157A" w:rsidRPr="004D028D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12627C" w:rsidRPr="004D028D">
        <w:rPr>
          <w:rFonts w:ascii="ＭＳ ゴシック" w:eastAsia="ＭＳ ゴシック" w:hAnsi="ＭＳ ゴシック" w:hint="eastAsia"/>
          <w:b/>
          <w:szCs w:val="21"/>
        </w:rPr>
        <w:t>月</w:t>
      </w:r>
      <w:r w:rsidR="00D6157A" w:rsidRPr="004D028D">
        <w:rPr>
          <w:rFonts w:ascii="ＭＳ ゴシック" w:eastAsia="ＭＳ ゴシック" w:hAnsi="ＭＳ ゴシック" w:hint="eastAsia"/>
          <w:b/>
          <w:szCs w:val="21"/>
        </w:rPr>
        <w:t>額職</w:t>
      </w:r>
      <w:r w:rsidR="0057720A" w:rsidRPr="004D028D">
        <w:rPr>
          <w:rFonts w:ascii="ＭＳ ゴシック" w:eastAsia="ＭＳ ゴシック" w:hAnsi="ＭＳ ゴシック" w:hint="eastAsia"/>
          <w:b/>
          <w:szCs w:val="21"/>
        </w:rPr>
        <w:t>（</w:t>
      </w:r>
      <w:r w:rsidR="00F5123C">
        <w:rPr>
          <w:rFonts w:ascii="ＭＳ ゴシック" w:eastAsia="ＭＳ ゴシック" w:hAnsi="ＭＳ ゴシック" w:hint="eastAsia"/>
          <w:b/>
          <w:szCs w:val="21"/>
        </w:rPr>
        <w:t>福祉保健サービス員</w:t>
      </w:r>
      <w:r w:rsidR="0057720A" w:rsidRPr="004D028D">
        <w:rPr>
          <w:rFonts w:ascii="ＭＳ ゴシック" w:eastAsia="ＭＳ ゴシック" w:hAnsi="ＭＳ ゴシック" w:hint="eastAsia"/>
          <w:b/>
          <w:szCs w:val="21"/>
        </w:rPr>
        <w:t>）</w:t>
      </w:r>
      <w:r w:rsidR="00F5123C">
        <w:rPr>
          <w:rFonts w:ascii="ＭＳ ゴシック" w:eastAsia="ＭＳ ゴシック" w:hAnsi="ＭＳ ゴシック" w:hint="eastAsia"/>
          <w:b/>
          <w:szCs w:val="21"/>
        </w:rPr>
        <w:t>書類</w:t>
      </w:r>
      <w:r w:rsidR="000C5BAE" w:rsidRPr="004D028D">
        <w:rPr>
          <w:rFonts w:ascii="ＭＳ ゴシック" w:eastAsia="ＭＳ ゴシック" w:hAnsi="ＭＳ ゴシック" w:hint="eastAsia"/>
          <w:b/>
          <w:szCs w:val="21"/>
        </w:rPr>
        <w:t>選考</w:t>
      </w:r>
      <w:r w:rsidR="008765D6" w:rsidRPr="004D028D">
        <w:rPr>
          <w:rFonts w:ascii="ＭＳ ゴシック" w:eastAsia="ＭＳ ゴシック" w:hAnsi="ＭＳ ゴシック" w:hint="eastAsia"/>
          <w:b/>
          <w:szCs w:val="21"/>
        </w:rPr>
        <w:t>用</w:t>
      </w:r>
      <w:r w:rsidR="0057720A" w:rsidRPr="004D028D">
        <w:rPr>
          <w:rFonts w:ascii="ＭＳ ゴシック" w:eastAsia="ＭＳ ゴシック" w:hAnsi="ＭＳ ゴシック" w:hint="eastAsia"/>
          <w:b/>
          <w:szCs w:val="21"/>
        </w:rPr>
        <w:t>シート</w:t>
      </w:r>
    </w:p>
    <w:tbl>
      <w:tblPr>
        <w:tblStyle w:val="a7"/>
        <w:tblW w:w="9793" w:type="dxa"/>
        <w:tblLook w:val="04A0" w:firstRow="1" w:lastRow="0" w:firstColumn="1" w:lastColumn="0" w:noHBand="0" w:noVBand="1"/>
      </w:tblPr>
      <w:tblGrid>
        <w:gridCol w:w="1417"/>
        <w:gridCol w:w="3398"/>
        <w:gridCol w:w="567"/>
        <w:gridCol w:w="907"/>
        <w:gridCol w:w="3504"/>
      </w:tblGrid>
      <w:tr w:rsidR="0057720A" w:rsidRPr="00233F63" w14:paraId="2DA8EE69" w14:textId="77777777" w:rsidTr="000C5BAE">
        <w:trPr>
          <w:trHeight w:val="96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D2848A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2E3366D8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7720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398" w:type="dxa"/>
          </w:tcPr>
          <w:p w14:paraId="6061FD64" w14:textId="77777777" w:rsidR="00F5123C" w:rsidRDefault="00F5123C">
            <w:pPr>
              <w:rPr>
                <w:rFonts w:ascii="ＭＳ 明朝" w:eastAsia="ＭＳ 明朝" w:hAnsi="ＭＳ 明朝"/>
              </w:rPr>
            </w:pPr>
          </w:p>
          <w:p w14:paraId="04FD359A" w14:textId="59AD1741" w:rsidR="00B36CB9" w:rsidRPr="0057720A" w:rsidRDefault="00B36C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gridSpan w:val="2"/>
            <w:shd w:val="clear" w:color="auto" w:fill="D9D9D9" w:themeFill="background1" w:themeFillShade="D9"/>
            <w:vAlign w:val="center"/>
          </w:tcPr>
          <w:p w14:paraId="00FE1337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504" w:type="dxa"/>
            <w:vAlign w:val="center"/>
          </w:tcPr>
          <w:p w14:paraId="2E33D649" w14:textId="77777777" w:rsidR="0057720A" w:rsidRPr="0057720A" w:rsidRDefault="0057720A" w:rsidP="000C5BAE">
            <w:pPr>
              <w:jc w:val="right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7720A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7720A">
              <w:rPr>
                <w:rFonts w:ascii="ＭＳ 明朝" w:eastAsia="ＭＳ 明朝" w:hAnsi="ＭＳ 明朝" w:hint="eastAsia"/>
              </w:rPr>
              <w:t xml:space="preserve">　日生</w:t>
            </w:r>
          </w:p>
          <w:p w14:paraId="15B075EE" w14:textId="32A0F485" w:rsidR="0057720A" w:rsidRPr="0057720A" w:rsidRDefault="0057720A" w:rsidP="00AD6F82">
            <w:pPr>
              <w:jc w:val="right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 xml:space="preserve">満　</w:t>
            </w:r>
            <w:r w:rsidR="00233F63">
              <w:rPr>
                <w:rFonts w:ascii="ＭＳ 明朝" w:eastAsia="ＭＳ 明朝" w:hAnsi="ＭＳ 明朝" w:hint="eastAsia"/>
              </w:rPr>
              <w:t xml:space="preserve"> </w:t>
            </w:r>
            <w:r w:rsidRPr="0057720A">
              <w:rPr>
                <w:rFonts w:ascii="ＭＳ 明朝" w:eastAsia="ＭＳ 明朝" w:hAnsi="ＭＳ 明朝" w:hint="eastAsia"/>
              </w:rPr>
              <w:t xml:space="preserve">　歳</w:t>
            </w: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（令和</w:t>
            </w:r>
            <w:r w:rsidR="002F0904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2A2216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月１日現在）</w:t>
            </w:r>
          </w:p>
        </w:tc>
      </w:tr>
      <w:tr w:rsidR="0057720A" w:rsidRPr="005866F8" w14:paraId="1183C820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54DF31BB" w14:textId="0F56D21E" w:rsidR="004E332A" w:rsidRPr="005866F8" w:rsidRDefault="0057720A" w:rsidP="007379FD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問１</w:t>
            </w:r>
            <w:r w:rsidR="00BF4A5F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379FD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>窓口</w:t>
            </w:r>
            <w:r w:rsidR="00570C7C">
              <w:rPr>
                <w:rFonts w:ascii="ＭＳ 明朝" w:eastAsia="ＭＳ 明朝" w:hAnsi="ＭＳ 明朝" w:hint="eastAsia"/>
                <w:sz w:val="20"/>
                <w:szCs w:val="20"/>
              </w:rPr>
              <w:t>受付</w:t>
            </w:r>
            <w:r w:rsidR="007379FD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>業務に従事するに</w:t>
            </w:r>
            <w:r w:rsidR="008765D6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>あたり</w:t>
            </w:r>
            <w:r w:rsidR="00FF3234" w:rsidRPr="00A839B3">
              <w:rPr>
                <w:rFonts w:ascii="ＭＳ 明朝" w:eastAsia="ＭＳ 明朝" w:hAnsi="ＭＳ 明朝" w:hint="eastAsia"/>
                <w:sz w:val="20"/>
                <w:szCs w:val="20"/>
              </w:rPr>
              <w:t>、こ</w:t>
            </w:r>
            <w:r w:rsidR="00FF3234">
              <w:rPr>
                <w:rFonts w:ascii="ＭＳ 明朝" w:eastAsia="ＭＳ 明朝" w:hAnsi="ＭＳ 明朝" w:hint="eastAsia"/>
                <w:sz w:val="20"/>
                <w:szCs w:val="20"/>
              </w:rPr>
              <w:t>れまでの経験をどのように活かしたいか記入してください。</w:t>
            </w:r>
          </w:p>
        </w:tc>
      </w:tr>
      <w:tr w:rsidR="0057720A" w:rsidRPr="00FF3234" w14:paraId="4CE45C6D" w14:textId="77777777" w:rsidTr="006C727A">
        <w:trPr>
          <w:trHeight w:val="1984"/>
        </w:trPr>
        <w:tc>
          <w:tcPr>
            <w:tcW w:w="9793" w:type="dxa"/>
            <w:gridSpan w:val="5"/>
          </w:tcPr>
          <w:p w14:paraId="07A12A67" w14:textId="18C9EA40" w:rsidR="00F5123C" w:rsidRPr="00570C7C" w:rsidRDefault="00F512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6157A" w:rsidRPr="00E920EB" w14:paraId="666B1807" w14:textId="77777777" w:rsidTr="00D6157A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6FBAA579" w14:textId="4EB94F08" w:rsidR="006C727A" w:rsidRPr="005866F8" w:rsidRDefault="00123C09" w:rsidP="008765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問２</w:t>
            </w:r>
            <w:r w:rsidR="00E920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765D6">
              <w:rPr>
                <w:rFonts w:ascii="ＭＳ 明朝" w:eastAsia="ＭＳ 明朝" w:hAnsi="ＭＳ 明朝" w:hint="eastAsia"/>
                <w:sz w:val="20"/>
                <w:szCs w:val="20"/>
              </w:rPr>
              <w:t>区役所の職員として働く上で、</w:t>
            </w:r>
            <w:r w:rsidR="00E240FE">
              <w:rPr>
                <w:rFonts w:ascii="ＭＳ 明朝" w:eastAsia="ＭＳ 明朝" w:hAnsi="ＭＳ 明朝" w:hint="eastAsia"/>
                <w:sz w:val="20"/>
                <w:szCs w:val="20"/>
              </w:rPr>
              <w:t>大切だと思うことは何ですか。</w:t>
            </w:r>
          </w:p>
        </w:tc>
      </w:tr>
      <w:tr w:rsidR="00D6157A" w:rsidRPr="005866F8" w14:paraId="6583BFF5" w14:textId="77777777" w:rsidTr="006C727A">
        <w:trPr>
          <w:trHeight w:val="1984"/>
        </w:trPr>
        <w:tc>
          <w:tcPr>
            <w:tcW w:w="9793" w:type="dxa"/>
            <w:gridSpan w:val="5"/>
          </w:tcPr>
          <w:p w14:paraId="3585B529" w14:textId="77777777" w:rsidR="00D6157A" w:rsidRPr="00570C7C" w:rsidRDefault="00D6157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52EB2128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0A680096" w14:textId="48EC76BB" w:rsidR="009458A5" w:rsidRPr="005866F8" w:rsidRDefault="00123C09" w:rsidP="00D40AE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問３</w:t>
            </w:r>
            <w:r w:rsidR="0057720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240FE">
              <w:rPr>
                <w:rFonts w:ascii="ＭＳ 明朝" w:eastAsia="ＭＳ 明朝" w:hAnsi="ＭＳ 明朝" w:hint="eastAsia"/>
                <w:sz w:val="20"/>
                <w:szCs w:val="20"/>
              </w:rPr>
              <w:t>分からない</w:t>
            </w:r>
            <w:r w:rsidR="004034BF">
              <w:rPr>
                <w:rFonts w:ascii="ＭＳ 明朝" w:eastAsia="ＭＳ 明朝" w:hAnsi="ＭＳ 明朝" w:hint="eastAsia"/>
                <w:sz w:val="20"/>
                <w:szCs w:val="20"/>
              </w:rPr>
              <w:t>こと</w:t>
            </w:r>
            <w:r w:rsidR="002F0904">
              <w:rPr>
                <w:rFonts w:ascii="ＭＳ 明朝" w:eastAsia="ＭＳ 明朝" w:hAnsi="ＭＳ 明朝" w:hint="eastAsia"/>
                <w:sz w:val="20"/>
                <w:szCs w:val="20"/>
              </w:rPr>
              <w:t>や経験したことのない</w:t>
            </w:r>
            <w:r w:rsidR="00E240FE">
              <w:rPr>
                <w:rFonts w:ascii="ＭＳ 明朝" w:eastAsia="ＭＳ 明朝" w:hAnsi="ＭＳ 明朝" w:hint="eastAsia"/>
                <w:sz w:val="20"/>
                <w:szCs w:val="20"/>
              </w:rPr>
              <w:t>業務に取り組む際、どのように進めますか。</w:t>
            </w:r>
          </w:p>
        </w:tc>
      </w:tr>
      <w:tr w:rsidR="0057720A" w:rsidRPr="005866F8" w14:paraId="0C6B014B" w14:textId="77777777" w:rsidTr="006C727A">
        <w:trPr>
          <w:trHeight w:val="1984"/>
        </w:trPr>
        <w:tc>
          <w:tcPr>
            <w:tcW w:w="9793" w:type="dxa"/>
            <w:gridSpan w:val="5"/>
          </w:tcPr>
          <w:p w14:paraId="2163CAE2" w14:textId="77777777" w:rsidR="0057720A" w:rsidRPr="005866F8" w:rsidRDefault="0057720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7F63C211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001D4EC6" w14:textId="77777777" w:rsidR="0057720A" w:rsidRPr="005866F8" w:rsidRDefault="00123C09" w:rsidP="00FF323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問４</w:t>
            </w:r>
            <w:r w:rsidR="0057720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6157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周囲の職員と働く際、どのようなことが大切だと思いますか。</w:t>
            </w:r>
          </w:p>
        </w:tc>
      </w:tr>
      <w:tr w:rsidR="0057720A" w:rsidRPr="005866F8" w14:paraId="251FB984" w14:textId="77777777" w:rsidTr="006C727A">
        <w:trPr>
          <w:trHeight w:val="1984"/>
        </w:trPr>
        <w:tc>
          <w:tcPr>
            <w:tcW w:w="9793" w:type="dxa"/>
            <w:gridSpan w:val="5"/>
          </w:tcPr>
          <w:p w14:paraId="3118F29A" w14:textId="77777777" w:rsidR="0057720A" w:rsidRPr="005866F8" w:rsidRDefault="0057720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108ABFE4" w14:textId="77777777" w:rsidTr="006C727A">
        <w:trPr>
          <w:trHeight w:val="164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1CBFF0" w14:textId="77777777" w:rsidR="0057720A" w:rsidRPr="005866F8" w:rsidRDefault="0057720A" w:rsidP="000C5B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あなたの</w:t>
            </w:r>
          </w:p>
          <w:p w14:paraId="62FC42DC" w14:textId="77777777" w:rsidR="0057720A" w:rsidRPr="005866F8" w:rsidRDefault="0057720A" w:rsidP="000C5B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性格・特徴</w:t>
            </w:r>
          </w:p>
        </w:tc>
        <w:tc>
          <w:tcPr>
            <w:tcW w:w="3965" w:type="dxa"/>
            <w:gridSpan w:val="2"/>
          </w:tcPr>
          <w:p w14:paraId="47A4A81C" w14:textId="77777777" w:rsidR="0057720A" w:rsidRDefault="0057720A" w:rsidP="000C5B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（長所）</w:t>
            </w:r>
          </w:p>
          <w:p w14:paraId="029DE89D" w14:textId="4344F62B" w:rsidR="00B36CB9" w:rsidRPr="005866F8" w:rsidRDefault="00B36CB9" w:rsidP="000C5B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11" w:type="dxa"/>
            <w:gridSpan w:val="2"/>
          </w:tcPr>
          <w:p w14:paraId="2350467E" w14:textId="77777777" w:rsidR="0057720A" w:rsidRDefault="000C5BAE" w:rsidP="000C5BA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（短所）</w:t>
            </w:r>
          </w:p>
          <w:p w14:paraId="7EF177B8" w14:textId="12D227DF" w:rsidR="00B36CB9" w:rsidRPr="005866F8" w:rsidRDefault="00B36CB9" w:rsidP="000C5BA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5F0438D" w14:textId="77777777" w:rsidR="0057720A" w:rsidRPr="005866F8" w:rsidRDefault="0057720A">
      <w:pPr>
        <w:rPr>
          <w:rFonts w:ascii="ＭＳ 明朝" w:eastAsia="ＭＳ 明朝" w:hAnsi="ＭＳ 明朝"/>
          <w:sz w:val="20"/>
          <w:szCs w:val="20"/>
        </w:rPr>
      </w:pPr>
    </w:p>
    <w:sectPr w:rsidR="0057720A" w:rsidRPr="005866F8" w:rsidSect="005772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82C2" w14:textId="77777777" w:rsidR="0005307E" w:rsidRDefault="0005307E" w:rsidP="0057720A">
      <w:r>
        <w:separator/>
      </w:r>
    </w:p>
  </w:endnote>
  <w:endnote w:type="continuationSeparator" w:id="0">
    <w:p w14:paraId="6F763716" w14:textId="77777777" w:rsidR="0005307E" w:rsidRDefault="0005307E" w:rsidP="005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B30A" w14:textId="77777777" w:rsidR="0005307E" w:rsidRDefault="0005307E" w:rsidP="0057720A">
      <w:r>
        <w:separator/>
      </w:r>
    </w:p>
  </w:footnote>
  <w:footnote w:type="continuationSeparator" w:id="0">
    <w:p w14:paraId="313812BE" w14:textId="77777777" w:rsidR="0005307E" w:rsidRDefault="0005307E" w:rsidP="0057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D0"/>
    <w:rsid w:val="00051AB4"/>
    <w:rsid w:val="0005307E"/>
    <w:rsid w:val="000C5BAE"/>
    <w:rsid w:val="00123C09"/>
    <w:rsid w:val="0012627C"/>
    <w:rsid w:val="00154ED0"/>
    <w:rsid w:val="001F029A"/>
    <w:rsid w:val="00233F63"/>
    <w:rsid w:val="002A2216"/>
    <w:rsid w:val="002C7673"/>
    <w:rsid w:val="002F0904"/>
    <w:rsid w:val="002F3DA7"/>
    <w:rsid w:val="00307EE9"/>
    <w:rsid w:val="00340177"/>
    <w:rsid w:val="003825EE"/>
    <w:rsid w:val="004034BF"/>
    <w:rsid w:val="00445AD2"/>
    <w:rsid w:val="004D028D"/>
    <w:rsid w:val="004E332A"/>
    <w:rsid w:val="00504F0C"/>
    <w:rsid w:val="00570C7C"/>
    <w:rsid w:val="0057720A"/>
    <w:rsid w:val="005866F8"/>
    <w:rsid w:val="005A5CF4"/>
    <w:rsid w:val="006C727A"/>
    <w:rsid w:val="007379FD"/>
    <w:rsid w:val="00754B6F"/>
    <w:rsid w:val="0079652A"/>
    <w:rsid w:val="007B3056"/>
    <w:rsid w:val="007F76FE"/>
    <w:rsid w:val="008570F4"/>
    <w:rsid w:val="008765D6"/>
    <w:rsid w:val="0092461F"/>
    <w:rsid w:val="009458A5"/>
    <w:rsid w:val="00A839B3"/>
    <w:rsid w:val="00AD6F82"/>
    <w:rsid w:val="00B36CB9"/>
    <w:rsid w:val="00BF4A5F"/>
    <w:rsid w:val="00C23759"/>
    <w:rsid w:val="00C23D16"/>
    <w:rsid w:val="00CB0778"/>
    <w:rsid w:val="00D17D08"/>
    <w:rsid w:val="00D40AE5"/>
    <w:rsid w:val="00D6157A"/>
    <w:rsid w:val="00D93ABB"/>
    <w:rsid w:val="00E240FE"/>
    <w:rsid w:val="00E920EB"/>
    <w:rsid w:val="00EB67E8"/>
    <w:rsid w:val="00F2521B"/>
    <w:rsid w:val="00F5123C"/>
    <w:rsid w:val="00FE747E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FF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20A"/>
  </w:style>
  <w:style w:type="paragraph" w:styleId="a5">
    <w:name w:val="footer"/>
    <w:basedOn w:val="a"/>
    <w:link w:val="a6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20A"/>
  </w:style>
  <w:style w:type="table" w:styleId="a7">
    <w:name w:val="Table Grid"/>
    <w:basedOn w:val="a1"/>
    <w:uiPriority w:val="39"/>
    <w:rsid w:val="0057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2026-02-05T12:11:00Z</dcterms:created>
  <dcterms:modified xsi:type="dcterms:W3CDTF">2026-02-06T04:08:00Z</dcterms:modified>
</cp:coreProperties>
</file>