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C4" w:rsidRPr="001F727F" w:rsidRDefault="006657C4" w:rsidP="001F727F">
      <w:pPr>
        <w:kinsoku w:val="0"/>
        <w:rPr>
          <w:szCs w:val="21"/>
        </w:rPr>
      </w:pPr>
    </w:p>
    <w:sectPr w:rsidR="006657C4" w:rsidRPr="001F727F" w:rsidSect="001F7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41" w:rsidRDefault="009A1F41" w:rsidP="001F727F">
      <w:r>
        <w:separator/>
      </w:r>
    </w:p>
  </w:endnote>
  <w:endnote w:type="continuationSeparator" w:id="0">
    <w:p w:rsidR="009A1F41" w:rsidRDefault="009A1F41" w:rsidP="001F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3A" w:rsidRDefault="002106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27F" w:rsidRDefault="00BE67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27F" w:rsidRDefault="001F727F" w:rsidP="001F727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" stroked="f">
              <v:fill opacity="0"/>
              <v:textbox inset="5.85pt,.7pt,5.85pt,.7pt">
                <w:txbxContent>
                  <w:p w:rsidR="001F727F" w:rsidRDefault="001F727F" w:rsidP="001F727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3A" w:rsidRDefault="00210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41" w:rsidRDefault="009A1F41" w:rsidP="001F727F">
      <w:r>
        <w:separator/>
      </w:r>
    </w:p>
  </w:footnote>
  <w:footnote w:type="continuationSeparator" w:id="0">
    <w:p w:rsidR="009A1F41" w:rsidRDefault="009A1F41" w:rsidP="001F7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3A" w:rsidRDefault="002106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91" w:rsidRDefault="00716491" w:rsidP="00716491">
    <w:pPr>
      <w:pStyle w:val="a3"/>
    </w:pPr>
  </w:p>
  <w:p w:rsidR="00716491" w:rsidRDefault="00716491" w:rsidP="00716491">
    <w:pPr>
      <w:pStyle w:val="a3"/>
    </w:pPr>
  </w:p>
  <w:p w:rsidR="00716491" w:rsidRDefault="00716491" w:rsidP="00716491">
    <w:pPr>
      <w:pStyle w:val="a3"/>
      <w:rPr>
        <w:rFonts w:hint="eastAsia"/>
      </w:rPr>
    </w:pPr>
    <w:bookmarkStart w:id="0" w:name="_GoBack"/>
    <w:bookmarkEnd w:id="0"/>
    <w:r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154775</wp:posOffset>
              </wp:positionV>
              <wp:extent cx="828286" cy="337021"/>
              <wp:effectExtent l="0" t="0" r="10160" b="25400"/>
              <wp:wrapNone/>
              <wp:docPr id="46" name="正方形/長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286" cy="337021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DDDDE2" id="正方形/長方形 46" o:spid="_x0000_s1026" style="position:absolute;left:0;text-align:left;margin-left:14pt;margin-top:12.2pt;width:65.2pt;height:26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" filled="f" strokecolor="black [3213]" strokeweight="1pt">
              <w10:wrap anchorx="margin"/>
            </v:rect>
          </w:pict>
        </mc:Fallback>
      </mc:AlternateContent>
    </w:r>
  </w:p>
  <w:p w:rsidR="00716491" w:rsidRDefault="00716491" w:rsidP="00716491">
    <w:pPr>
      <w:pStyle w:val="a3"/>
      <w:ind w:firstLineChars="7300" w:firstLine="7300"/>
      <w:rPr>
        <w:rFonts w:hint="eastAsia"/>
      </w:rPr>
    </w:pPr>
    <w:r w:rsidRPr="0021063A">
      <w:rPr>
        <w:rFonts w:hint="eastAsia"/>
        <w:sz w:val="10"/>
        <w:szCs w:val="10"/>
      </w:rPr>
      <w:t>受付番号　※記入不要</w:t>
    </w:r>
  </w:p>
  <w:p w:rsidR="00716491" w:rsidRDefault="00716491" w:rsidP="00716491">
    <w:pPr>
      <w:pStyle w:val="a3"/>
    </w:pPr>
    <w:r>
      <w:rPr>
        <w:rFonts w:hint="eastAsia"/>
      </w:rPr>
      <w:t xml:space="preserve">テーマ　　　</w:t>
    </w:r>
    <w:r>
      <w:rPr>
        <w:rFonts w:hint="eastAsia"/>
      </w:rPr>
      <w:t xml:space="preserve">　　</w:t>
    </w:r>
    <w:r w:rsidRPr="0021063A">
      <w:rPr>
        <w:rFonts w:hint="eastAsia"/>
        <w:sz w:val="10"/>
        <w:szCs w:val="10"/>
      </w:rPr>
      <w:t xml:space="preserve">　</w:t>
    </w:r>
    <w:r>
      <w:rPr>
        <w:rFonts w:hint="eastAsia"/>
        <w:sz w:val="10"/>
        <w:szCs w:val="10"/>
      </w:rPr>
      <w:t xml:space="preserve">　　　　　　　　　　　　　　　　　　　　　　　　　　　　　　　　　　　　　　　　　　　　　　　　　　　　　　　　</w:t>
    </w:r>
  </w:p>
  <w:p w:rsidR="00951947" w:rsidRPr="00951947" w:rsidRDefault="008058B7" w:rsidP="00716491">
    <w:pPr>
      <w:pStyle w:val="a3"/>
    </w:pPr>
    <w:r>
      <w:rPr>
        <w:rFonts w:hint="eastAsia"/>
      </w:rPr>
      <w:t>「</w:t>
    </w:r>
    <w:r w:rsidR="0021063A">
      <w:rPr>
        <w:rFonts w:hint="eastAsia"/>
      </w:rPr>
      <w:t>保険年金課で勤務するうえで</w:t>
    </w:r>
    <w:r w:rsidR="00716491">
      <w:rPr>
        <w:rFonts w:hint="eastAsia"/>
      </w:rPr>
      <w:t>求められることや</w:t>
    </w:r>
    <w:r w:rsidR="0021063A">
      <w:rPr>
        <w:rFonts w:hint="eastAsia"/>
      </w:rPr>
      <w:t>大切にしたいこと</w:t>
    </w:r>
    <w:r>
      <w:rPr>
        <w:rFonts w:hint="eastAsia"/>
      </w:rPr>
      <w:t>」</w:t>
    </w:r>
    <w:r w:rsidR="00BE6709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F11087" id="Genko:A4:20:20:P:0::" o:spid="_x0000_s1026" style="position:absolute;left:0;text-align:left;margin-left:85pt;margin-top:1in;width:425.35pt;height:697.95pt;z-index:251657728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BUxAAAANoAAAAPAAAAZHJzL2Rvd25yZXYueG1sRI9La8Mw&#10;EITvhfwHsYHeajkt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Ms8oFTEAAAA2gAAAA8A&#10;AAAAAAAAAAAAAAAABwIAAGRycy9kb3ducmV2LnhtbFBLBQYAAAAAAwADALcAAAD4AgAAAAA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ggxAAAANoAAAAPAAAAZHJzL2Rvd25yZXYueG1sRI9La8Mw&#10;EITvhfwHsYHeajml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ETVOCDEAAAA2gAAAA8A&#10;AAAAAAAAAAAAAAAABwIAAGRycy9kb3ducmV2LnhtbFBLBQYAAAAAAwADALcAAAD4Ag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27xAAAANoAAAAPAAAAZHJzL2Rvd25yZXYueG1sRI9La8Mw&#10;EITvhfwHsYHeajmFhs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CuZnbvEAAAA2gAAAA8A&#10;AAAAAAAAAAAAAAAABwIAAGRycy9kb3ducmV2LnhtbFBLBQYAAAAAAwADALcAAAD4Ag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PMwgAAANo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8L4SboBc/QIAAP//AwBQSwECLQAUAAYACAAAACEA2+H2y+4AAACFAQAAEwAAAAAAAAAAAAAA&#10;AAAAAAAAW0NvbnRlbnRfVHlwZXNdLnhtbFBLAQItABQABgAIAAAAIQBa9CxbvwAAABUBAAALAAAA&#10;AAAAAAAAAAAAAB8BAABfcmVscy8ucmVsc1BLAQItABQABgAIAAAAIQDbSwPMwgAAANoAAAAPAAAA&#10;AAAAAAAAAAAAAAcCAABkcnMvZG93bnJldi54bWxQSwUGAAAAAAMAAwC3AAAA9gIAAAAA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SE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H/c0hMMAAADbAAAADwAA&#10;AAAAAAAAAAAAAAAHAgAAZHJzL2Rvd25yZXYueG1sUEsFBgAAAAADAAMAtwAAAPcCAAAAAA=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3A" w:rsidRDefault="002106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7F"/>
    <w:rsid w:val="00010D3E"/>
    <w:rsid w:val="00025FE5"/>
    <w:rsid w:val="00055240"/>
    <w:rsid w:val="000E36CD"/>
    <w:rsid w:val="001F727F"/>
    <w:rsid w:val="0021063A"/>
    <w:rsid w:val="002B0D6B"/>
    <w:rsid w:val="003D328D"/>
    <w:rsid w:val="00521B87"/>
    <w:rsid w:val="00525173"/>
    <w:rsid w:val="006252D8"/>
    <w:rsid w:val="006657C4"/>
    <w:rsid w:val="00716491"/>
    <w:rsid w:val="008058B7"/>
    <w:rsid w:val="008D2C82"/>
    <w:rsid w:val="00922D53"/>
    <w:rsid w:val="00943EFD"/>
    <w:rsid w:val="00951947"/>
    <w:rsid w:val="009A1F41"/>
    <w:rsid w:val="00A1547A"/>
    <w:rsid w:val="00BE6709"/>
    <w:rsid w:val="00EA59DB"/>
    <w:rsid w:val="00FC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1CD8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727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7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72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2025-01-10T07:34:00Z</dcterms:created>
  <dcterms:modified xsi:type="dcterms:W3CDTF">2025-01-11T00:56:00Z</dcterms:modified>
</cp:coreProperties>
</file>