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0C5452" w:rsidP="000C5452">
      <w:pPr>
        <w:ind w:firstLineChars="3012" w:firstLine="7229"/>
        <w:rPr>
          <w:rFonts w:ascii="ＭＳ 明朝" w:hAnsi="ＭＳ 明朝"/>
          <w:color w:val="000000"/>
          <w:sz w:val="24"/>
          <w:lang w:eastAsia="zh-CN"/>
        </w:rPr>
      </w:pPr>
      <w:r>
        <w:rPr>
          <w:rFonts w:ascii="ＭＳ 明朝" w:hAnsi="ＭＳ 明朝" w:hint="eastAsia"/>
          <w:color w:val="000000"/>
          <w:sz w:val="24"/>
        </w:rPr>
        <w:t>令和</w:t>
      </w:r>
      <w:r w:rsidR="00510002"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0C5452" w:rsidP="000C5452">
      <w:pPr>
        <w:ind w:firstLineChars="300" w:firstLine="720"/>
        <w:rPr>
          <w:rFonts w:ascii="ＭＳ 明朝" w:hAnsi="ＭＳ 明朝"/>
          <w:color w:val="000000"/>
          <w:sz w:val="24"/>
          <w:lang w:eastAsia="zh-TW"/>
        </w:rPr>
      </w:pPr>
      <w:r>
        <w:rPr>
          <w:rFonts w:ascii="ＭＳ 明朝" w:hAnsi="ＭＳ 明朝" w:hint="eastAsia"/>
          <w:color w:val="000000"/>
          <w:sz w:val="24"/>
        </w:rPr>
        <w:t>横浜市金沢</w:t>
      </w:r>
      <w:r>
        <w:rPr>
          <w:rFonts w:ascii="ＭＳ 明朝" w:hAnsi="ＭＳ 明朝" w:hint="eastAsia"/>
          <w:color w:val="000000"/>
          <w:sz w:val="24"/>
          <w:lang w:eastAsia="zh-TW"/>
        </w:rPr>
        <w:t>区</w:t>
      </w:r>
      <w:r w:rsidR="00510002" w:rsidRPr="003E2D83">
        <w:rPr>
          <w:rFonts w:ascii="ＭＳ 明朝" w:hAnsi="ＭＳ 明朝" w:hint="eastAsia"/>
          <w:color w:val="000000"/>
          <w:sz w:val="24"/>
          <w:lang w:eastAsia="zh-TW"/>
        </w:rPr>
        <w:t>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color w:val="000000"/>
          <w:sz w:val="24"/>
          <w:lang w:eastAsia="zh-TW"/>
        </w:rPr>
      </w:pPr>
    </w:p>
    <w:p w:rsidR="00510002" w:rsidRPr="003E2D83" w:rsidRDefault="000C5452" w:rsidP="00510002">
      <w:pPr>
        <w:jc w:val="center"/>
        <w:rPr>
          <w:rFonts w:ascii="ＭＳ 明朝" w:hAnsi="ＭＳ 明朝"/>
          <w:color w:val="000000"/>
          <w:sz w:val="28"/>
          <w:szCs w:val="28"/>
          <w:lang w:eastAsia="zh-TW"/>
        </w:rPr>
      </w:pPr>
      <w:r>
        <w:rPr>
          <w:rFonts w:ascii="ＭＳ 明朝" w:hAnsi="ＭＳ 明朝" w:hint="eastAsia"/>
          <w:color w:val="000000"/>
          <w:sz w:val="28"/>
          <w:szCs w:val="28"/>
          <w:lang w:eastAsia="zh-TW"/>
        </w:rPr>
        <w:t>令和５</w:t>
      </w:r>
      <w:r w:rsidR="00510002"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0C5452" w:rsidP="000C5452">
      <w:pPr>
        <w:ind w:firstLineChars="100" w:firstLine="240"/>
        <w:rPr>
          <w:rFonts w:ascii="ＭＳ 明朝" w:hAnsi="ＭＳ 明朝"/>
          <w:color w:val="000000"/>
          <w:sz w:val="24"/>
        </w:rPr>
      </w:pPr>
      <w:r>
        <w:rPr>
          <w:rFonts w:ascii="ＭＳ 明朝" w:hAnsi="ＭＳ 明朝" w:hint="eastAsia"/>
          <w:color w:val="000000"/>
          <w:sz w:val="24"/>
        </w:rPr>
        <w:t>令和５</w:t>
      </w:r>
      <w:r w:rsidR="00510002"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p>
    <w:p w:rsidR="00510002" w:rsidRPr="003E2D83" w:rsidRDefault="00510002" w:rsidP="000C5452">
      <w:pPr>
        <w:ind w:firstLineChars="200" w:firstLine="480"/>
        <w:rPr>
          <w:rFonts w:ascii="ＭＳ 明朝" w:hAnsi="ＭＳ 明朝"/>
          <w:color w:val="000000"/>
          <w:sz w:val="24"/>
          <w:lang w:eastAsia="zh-CN"/>
        </w:rPr>
      </w:pP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0C5452" w:rsidRDefault="00510002" w:rsidP="000C5452">
      <w:pPr>
        <w:rPr>
          <w:rFonts w:ascii="ＭＳ 明朝" w:eastAsia="PMingLiU"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FA0652" w:rsidRPr="000C5452" w:rsidRDefault="00510002" w:rsidP="000C545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sectPr w:rsidR="00FA0652" w:rsidRPr="000C545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5F" w:rsidRDefault="00111B5F" w:rsidP="00582040">
      <w:r>
        <w:separator/>
      </w:r>
    </w:p>
  </w:endnote>
  <w:endnote w:type="continuationSeparator" w:id="0">
    <w:p w:rsidR="00111B5F" w:rsidRDefault="00111B5F"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5F" w:rsidRDefault="00111B5F" w:rsidP="00582040">
      <w:r>
        <w:separator/>
      </w:r>
    </w:p>
  </w:footnote>
  <w:footnote w:type="continuationSeparator" w:id="0">
    <w:p w:rsidR="00111B5F" w:rsidRDefault="00111B5F"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0C5452"/>
    <w:rsid w:val="00102BE7"/>
    <w:rsid w:val="00111B5F"/>
    <w:rsid w:val="00196518"/>
    <w:rsid w:val="00197DAB"/>
    <w:rsid w:val="001A2147"/>
    <w:rsid w:val="001C2AC7"/>
    <w:rsid w:val="001C2B2B"/>
    <w:rsid w:val="001F1C4B"/>
    <w:rsid w:val="001F276D"/>
    <w:rsid w:val="002025C2"/>
    <w:rsid w:val="00234F25"/>
    <w:rsid w:val="00260CD7"/>
    <w:rsid w:val="00292CC2"/>
    <w:rsid w:val="002A3E52"/>
    <w:rsid w:val="002C1C70"/>
    <w:rsid w:val="002D2FBB"/>
    <w:rsid w:val="003135E1"/>
    <w:rsid w:val="0035344E"/>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E3175"/>
    <w:rsid w:val="00600CB9"/>
    <w:rsid w:val="00603D53"/>
    <w:rsid w:val="0061742B"/>
    <w:rsid w:val="00620F89"/>
    <w:rsid w:val="00687C50"/>
    <w:rsid w:val="00691B3F"/>
    <w:rsid w:val="006C0372"/>
    <w:rsid w:val="006F2C31"/>
    <w:rsid w:val="007003B0"/>
    <w:rsid w:val="00702D68"/>
    <w:rsid w:val="00703F7A"/>
    <w:rsid w:val="00714B89"/>
    <w:rsid w:val="0072440E"/>
    <w:rsid w:val="00725E40"/>
    <w:rsid w:val="007310EB"/>
    <w:rsid w:val="00732A6E"/>
    <w:rsid w:val="00783EF8"/>
    <w:rsid w:val="00795E25"/>
    <w:rsid w:val="007B65F1"/>
    <w:rsid w:val="00804690"/>
    <w:rsid w:val="00823C1E"/>
    <w:rsid w:val="00831DE3"/>
    <w:rsid w:val="00833106"/>
    <w:rsid w:val="00843A1F"/>
    <w:rsid w:val="008779B1"/>
    <w:rsid w:val="008B66A0"/>
    <w:rsid w:val="008D336E"/>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70B"/>
    <w:rsid w:val="00D84BFD"/>
    <w:rsid w:val="00D84DB5"/>
    <w:rsid w:val="00D926D2"/>
    <w:rsid w:val="00D97644"/>
    <w:rsid w:val="00DA3A9A"/>
    <w:rsid w:val="00DB4DAD"/>
    <w:rsid w:val="00DB561E"/>
    <w:rsid w:val="00DC1932"/>
    <w:rsid w:val="00DE2864"/>
    <w:rsid w:val="00E034A8"/>
    <w:rsid w:val="00E15D14"/>
    <w:rsid w:val="00E32985"/>
    <w:rsid w:val="00EE0580"/>
    <w:rsid w:val="00EE4544"/>
    <w:rsid w:val="00EF0700"/>
    <w:rsid w:val="00EF2B36"/>
    <w:rsid w:val="00EF420F"/>
    <w:rsid w:val="00EF6C2D"/>
    <w:rsid w:val="00F06437"/>
    <w:rsid w:val="00F5609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C75A193-5AB6-4436-B8AF-B3CD2D5D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山口 敦士</cp:lastModifiedBy>
  <cp:revision>3</cp:revision>
  <cp:lastPrinted>2019-04-18T02:21:00Z</cp:lastPrinted>
  <dcterms:created xsi:type="dcterms:W3CDTF">2024-03-20T06:54:00Z</dcterms:created>
  <dcterms:modified xsi:type="dcterms:W3CDTF">2024-03-20T06:58:00Z</dcterms:modified>
</cp:coreProperties>
</file>