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0DC8" w14:textId="77777777" w:rsidR="004460BB" w:rsidRDefault="004460BB" w:rsidP="004460BB">
      <w:pPr>
        <w:rPr>
          <w:sz w:val="24"/>
        </w:rPr>
      </w:pPr>
    </w:p>
    <w:p w14:paraId="41C10815" w14:textId="5C9768C4" w:rsidR="004460BB" w:rsidRPr="004A7167" w:rsidRDefault="004460BB" w:rsidP="004460BB">
      <w:pPr>
        <w:rPr>
          <w:sz w:val="24"/>
        </w:rPr>
      </w:pPr>
      <w:r w:rsidRPr="004A7167">
        <w:rPr>
          <w:rFonts w:hint="eastAsia"/>
          <w:sz w:val="24"/>
        </w:rPr>
        <w:t>第４号様式</w:t>
      </w:r>
    </w:p>
    <w:p w14:paraId="255FE958" w14:textId="77777777" w:rsidR="004460BB" w:rsidRPr="004A7167" w:rsidRDefault="004460BB" w:rsidP="004460BB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届出事項変更届</w:t>
      </w:r>
    </w:p>
    <w:p w14:paraId="6B879508" w14:textId="77777777" w:rsidR="004460BB" w:rsidRPr="005D6A3A" w:rsidRDefault="004460BB" w:rsidP="004460BB">
      <w:pPr>
        <w:jc w:val="right"/>
        <w:rPr>
          <w:sz w:val="24"/>
        </w:rPr>
      </w:pPr>
    </w:p>
    <w:p w14:paraId="4B6D395C" w14:textId="76D07CFD" w:rsidR="004460BB" w:rsidRPr="004A7167" w:rsidRDefault="004460BB" w:rsidP="004460BB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14:paraId="383E562A" w14:textId="77777777" w:rsidR="004460BB" w:rsidRPr="004A7167" w:rsidRDefault="004460BB" w:rsidP="004460BB">
      <w:pPr>
        <w:rPr>
          <w:sz w:val="24"/>
        </w:rPr>
      </w:pPr>
    </w:p>
    <w:p w14:paraId="4A7C57A2" w14:textId="116DA901" w:rsidR="004460BB" w:rsidRPr="004A7167" w:rsidRDefault="004460BB" w:rsidP="004460BB">
      <w:pPr>
        <w:rPr>
          <w:sz w:val="24"/>
        </w:rPr>
      </w:pPr>
      <w:r>
        <w:rPr>
          <w:rFonts w:hint="eastAsia"/>
          <w:sz w:val="24"/>
        </w:rPr>
        <w:t>金沢</w:t>
      </w:r>
      <w:r w:rsidRPr="004A7167">
        <w:rPr>
          <w:rFonts w:hint="eastAsia"/>
          <w:sz w:val="24"/>
        </w:rPr>
        <w:t>区長</w:t>
      </w:r>
    </w:p>
    <w:p w14:paraId="1F3ABB8B" w14:textId="77777777" w:rsidR="004460BB" w:rsidRPr="004A7167" w:rsidRDefault="004460BB" w:rsidP="004460BB">
      <w:pPr>
        <w:wordWrap w:val="0"/>
        <w:jc w:val="right"/>
        <w:rPr>
          <w:sz w:val="24"/>
        </w:rPr>
      </w:pPr>
    </w:p>
    <w:p w14:paraId="2B39873C" w14:textId="77777777" w:rsidR="004460BB" w:rsidRPr="004A7167" w:rsidRDefault="004460BB" w:rsidP="004460B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14:paraId="5905C410" w14:textId="77777777" w:rsidR="004460BB" w:rsidRPr="004A7167" w:rsidRDefault="004460BB" w:rsidP="004460B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14:paraId="4D3F8DA7" w14:textId="77777777" w:rsidR="004460BB" w:rsidRPr="004A7167" w:rsidRDefault="004460BB" w:rsidP="004460BB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　</w:t>
      </w:r>
    </w:p>
    <w:p w14:paraId="1A2A1277" w14:textId="77777777" w:rsidR="004460BB" w:rsidRPr="004A7167" w:rsidRDefault="004460BB" w:rsidP="004460BB">
      <w:pPr>
        <w:rPr>
          <w:sz w:val="24"/>
        </w:rPr>
      </w:pPr>
    </w:p>
    <w:p w14:paraId="5B132E0E" w14:textId="77777777" w:rsidR="004460BB" w:rsidRPr="004A7167" w:rsidRDefault="004460BB" w:rsidP="004460BB">
      <w:pPr>
        <w:ind w:firstLineChars="100" w:firstLine="240"/>
        <w:rPr>
          <w:sz w:val="24"/>
        </w:rPr>
      </w:pPr>
      <w:r w:rsidRPr="004A7167">
        <w:rPr>
          <w:rFonts w:hint="eastAsia"/>
          <w:sz w:val="24"/>
        </w:rPr>
        <w:t>届出事項について変更が生じたため、次のとおり届け出ます。</w:t>
      </w:r>
    </w:p>
    <w:p w14:paraId="09DAAC3A" w14:textId="77777777" w:rsidR="004460BB" w:rsidRPr="004A7167" w:rsidRDefault="004460BB" w:rsidP="004460BB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529"/>
        <w:gridCol w:w="3174"/>
      </w:tblGrid>
      <w:tr w:rsidR="004460BB" w:rsidRPr="004A7167" w14:paraId="1594976D" w14:textId="77777777" w:rsidTr="0032682C">
        <w:tc>
          <w:tcPr>
            <w:tcW w:w="2985" w:type="dxa"/>
          </w:tcPr>
          <w:p w14:paraId="250DD815" w14:textId="77777777" w:rsidR="004460BB" w:rsidRPr="004A7167" w:rsidRDefault="004460BB" w:rsidP="0032682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変更する事項</w:t>
            </w:r>
          </w:p>
        </w:tc>
        <w:tc>
          <w:tcPr>
            <w:tcW w:w="3603" w:type="dxa"/>
          </w:tcPr>
          <w:p w14:paraId="1F275B26" w14:textId="77777777" w:rsidR="004460BB" w:rsidRPr="004A7167" w:rsidRDefault="004460BB" w:rsidP="0032682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変更前</w:t>
            </w:r>
          </w:p>
        </w:tc>
        <w:tc>
          <w:tcPr>
            <w:tcW w:w="3240" w:type="dxa"/>
          </w:tcPr>
          <w:p w14:paraId="43E07927" w14:textId="77777777" w:rsidR="004460BB" w:rsidRPr="004A7167" w:rsidRDefault="004460BB" w:rsidP="0032682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変更後</w:t>
            </w:r>
          </w:p>
        </w:tc>
      </w:tr>
      <w:tr w:rsidR="004460BB" w:rsidRPr="004A7167" w14:paraId="3C738415" w14:textId="77777777" w:rsidTr="0032682C">
        <w:trPr>
          <w:trHeight w:val="1182"/>
        </w:trPr>
        <w:tc>
          <w:tcPr>
            <w:tcW w:w="2985" w:type="dxa"/>
          </w:tcPr>
          <w:p w14:paraId="0081E44D" w14:textId="77777777" w:rsidR="004460BB" w:rsidRPr="004A7167" w:rsidRDefault="004460BB" w:rsidP="0032682C">
            <w:pPr>
              <w:rPr>
                <w:sz w:val="24"/>
              </w:rPr>
            </w:pPr>
          </w:p>
        </w:tc>
        <w:tc>
          <w:tcPr>
            <w:tcW w:w="3603" w:type="dxa"/>
          </w:tcPr>
          <w:p w14:paraId="12201E30" w14:textId="77777777" w:rsidR="004460BB" w:rsidRPr="004A7167" w:rsidRDefault="004460BB" w:rsidP="0032682C"/>
        </w:tc>
        <w:tc>
          <w:tcPr>
            <w:tcW w:w="3240" w:type="dxa"/>
          </w:tcPr>
          <w:p w14:paraId="7532E476" w14:textId="77777777" w:rsidR="004460BB" w:rsidRPr="004A7167" w:rsidRDefault="004460BB" w:rsidP="0032682C"/>
        </w:tc>
      </w:tr>
    </w:tbl>
    <w:p w14:paraId="369EE994" w14:textId="77777777" w:rsidR="004460BB" w:rsidRPr="004A7167" w:rsidRDefault="004460BB" w:rsidP="004460BB">
      <w:pPr>
        <w:rPr>
          <w:rFonts w:ascii="ＭＳ 明朝" w:hAnsi="ＭＳ 明朝"/>
          <w:sz w:val="24"/>
        </w:rPr>
      </w:pPr>
    </w:p>
    <w:p w14:paraId="0973A557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※　この届出事項変更届は、協定別表（取組を行う区域）及び第３号様式（個人情報の保管方法）で届け出た内容を変更する際に使用します。</w:t>
      </w:r>
    </w:p>
    <w:p w14:paraId="349AB487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2E0C622E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2C1F4EF6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4824FB73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4DCF3A93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22070467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0240A595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051D0785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45B62A3F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787F94CE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517CA343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35902811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765DEF23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0CABFF30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3D699673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16BD9498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01FA4465" w14:textId="77777777" w:rsidR="004460BB" w:rsidRPr="004A7167" w:rsidRDefault="004460BB" w:rsidP="004460BB">
      <w:pPr>
        <w:ind w:left="240" w:hangingChars="100" w:hanging="240"/>
        <w:rPr>
          <w:rFonts w:ascii="ＭＳ 明朝" w:hAnsi="ＭＳ 明朝"/>
          <w:sz w:val="24"/>
        </w:rPr>
      </w:pPr>
    </w:p>
    <w:p w14:paraId="791E7A81" w14:textId="77777777" w:rsidR="00BB5F58" w:rsidRPr="004460BB" w:rsidRDefault="00BB5F58"/>
    <w:sectPr w:rsidR="00BB5F58" w:rsidRPr="004460BB" w:rsidSect="004460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8013" w14:textId="77777777" w:rsidR="005D6A3A" w:rsidRDefault="005D6A3A" w:rsidP="005D6A3A">
      <w:r>
        <w:separator/>
      </w:r>
    </w:p>
  </w:endnote>
  <w:endnote w:type="continuationSeparator" w:id="0">
    <w:p w14:paraId="5D1272FD" w14:textId="77777777" w:rsidR="005D6A3A" w:rsidRDefault="005D6A3A" w:rsidP="005D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A992" w14:textId="77777777" w:rsidR="005D6A3A" w:rsidRDefault="005D6A3A" w:rsidP="005D6A3A">
      <w:r>
        <w:separator/>
      </w:r>
    </w:p>
  </w:footnote>
  <w:footnote w:type="continuationSeparator" w:id="0">
    <w:p w14:paraId="7EEFDBCE" w14:textId="77777777" w:rsidR="005D6A3A" w:rsidRDefault="005D6A3A" w:rsidP="005D6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BB"/>
    <w:rsid w:val="000A62E1"/>
    <w:rsid w:val="000C3F0A"/>
    <w:rsid w:val="004460BB"/>
    <w:rsid w:val="005D6A3A"/>
    <w:rsid w:val="005D76ED"/>
    <w:rsid w:val="00776187"/>
    <w:rsid w:val="00923367"/>
    <w:rsid w:val="00BB5F58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655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0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6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0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46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B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460B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0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460B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460B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6A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A3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5D6A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A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2026-05-29T06:39:00Z</dcterms:created>
  <dcterms:modified xsi:type="dcterms:W3CDTF">2026-06-04T23:24:00Z</dcterms:modified>
</cp:coreProperties>
</file>