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80D" w:rsidRPr="00854954" w:rsidRDefault="00C6780D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p w:rsidR="00C6780D" w:rsidRDefault="00C6780D" w:rsidP="00C6780D">
      <w:pPr>
        <w:rPr>
          <w:rFonts w:ascii="ＭＳ 明朝" w:eastAsia="ＭＳ 明朝" w:hAnsi="ＭＳ 明朝"/>
        </w:rPr>
      </w:pPr>
      <w:r w:rsidRPr="00C57F3E">
        <w:rPr>
          <w:rFonts w:ascii="ＭＳ 明朝" w:eastAsia="ＭＳ 明朝"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18AB0C" wp14:editId="3D66BEC1">
                <wp:simplePos x="0" y="0"/>
                <wp:positionH relativeFrom="column">
                  <wp:posOffset>5073015</wp:posOffset>
                </wp:positionH>
                <wp:positionV relativeFrom="paragraph">
                  <wp:posOffset>-624840</wp:posOffset>
                </wp:positionV>
                <wp:extent cx="1209675" cy="3524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780D" w:rsidRPr="00A3379F" w:rsidRDefault="00C6780D" w:rsidP="00C6780D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3379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8AB0C" id="正方形/長方形 3" o:spid="_x0000_s1027" style="position:absolute;left:0;text-align:left;margin-left:399.45pt;margin-top:-49.2pt;width:95.2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xCowIAAHgFAAAOAAAAZHJzL2Uyb0RvYy54bWysVM1u1DAQviPxDpbvNNl0t6VRs9WqVRFS&#10;VSpa1LPXsZtI/sP2brK8BzwAnDkjDjwOlXgLxnY2LW3FAbGH7Hh+Ps+Mv5nDo14KtGbWtVpVeLKT&#10;Y8QU1XWrbir87ur0xUuMnCeqJkIrVuENc/ho/vzZYWdKVuhGi5pZBCDKlZ2pcOO9KbPM0YZJ4na0&#10;YQqMXFtJPBztTVZb0gG6FFmR53tZp21trKbMOdCeJCOeR3zOGfVvOHfMI1FhyM3Hr43fZfhm80NS&#10;3lhimpYOaZB/yEKSVsGlI9QJ8QStbPsISrbUaqe536FaZprzlrJYA1QzyR9Uc9kQw2It0Bxnxja5&#10;/wdLz9cXFrV1hXcxUkTCE91+/XL76fvPH5+zXx+/JQnthkZ1xpXgf2ku7HByIIaqe25l+Id6UB+b&#10;uxmby3qPKCgnRX6wtz/DiIJtd1ZMi1kAze6ijXX+FdMSBaHCFh4v9pSsz5xPrluXcJnSp60QoCel&#10;UH8oADNospBwSjFKfiNY8n7LONQMSRXxgsg2diwsWhPgCaGUKT9JpobULKlnOfyGlMeIWIBQABiQ&#10;OSQ0Yg8AgcmPsVM5g38IZZGsY3D+t8RS8BgRb9bKj8GyVdo+BSCgquHm5L9tUmpN6JLvl33kQ/QM&#10;mqWuN8ARq9PwOENPW3igM+L8BbEwLTBXsAH8G/hwobsK60HCqNH2w1P64A8kBitGHUxfhd37FbEM&#10;I/FaAb0PJtNpGNd4mM72CzjY+5blfYtayWMNDzeBXWNoFIO/F1uRWy2vYVEswq1gIorC3RWm3m4P&#10;xz5tBVg1lC0W0Q1G1BB/pi4NDeChz4GAV/01sWZgqQd+n+vtpJLyAVmTb4hUerHymreRyXd9HV4A&#10;xjtSaVhFYX/cP0evu4U5/w0AAP//AwBQSwMEFAAGAAgAAAAhAHQ2I5LfAAAACwEAAA8AAABkcnMv&#10;ZG93bnJldi54bWxMj0FPg0AQhe8m/ofNmHhrFxuigCwNMWrSo8XEeFvYKVDZWcJuKf33jid7m3nv&#10;5c03+Xaxg5hx8r0jBQ/rCARS40xPrYLP6m2VgPBBk9GDI1RwQQ/b4vYm15lxZ/rAeR9awSXkM62g&#10;C2HMpPRNh1b7tRuR2Du4yerA69RKM+kzl9tBbqLoUVrdE1/o9IgvHTY/+5NV4Ot5V13G8uv47Zu6&#10;fCVbxbt3pe7vlvIZRMAl/IfhD5/RoWCm2p3IeDEoeEqTlKMKVmkSg+AECzzUrMSbFGSRy+sfil8A&#10;AAD//wMAUEsBAi0AFAAGAAgAAAAhALaDOJL+AAAA4QEAABMAAAAAAAAAAAAAAAAAAAAAAFtDb250&#10;ZW50X1R5cGVzXS54bWxQSwECLQAUAAYACAAAACEAOP0h/9YAAACUAQAACwAAAAAAAAAAAAAAAAAv&#10;AQAAX3JlbHMvLnJlbHNQSwECLQAUAAYACAAAACEAvYtMQqMCAAB4BQAADgAAAAAAAAAAAAAAAAAu&#10;AgAAZHJzL2Uyb0RvYy54bWxQSwECLQAUAAYACAAAACEAdDYjkt8AAAALAQAADwAAAAAAAAAAAAAA&#10;AAD9BAAAZHJzL2Rvd25yZXYueG1sUEsFBgAAAAAEAAQA8wAAAAkGAAAAAA==&#10;" filled="f" stroked="f" strokeweight="2pt">
                <v:textbox>
                  <w:txbxContent>
                    <w:p w:rsidR="00C6780D" w:rsidRPr="00A3379F" w:rsidRDefault="00C6780D" w:rsidP="00C6780D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A3379F">
                        <w:rPr>
                          <w:rFonts w:hint="eastAsia"/>
                          <w:color w:val="000000" w:themeColor="text1"/>
                          <w:sz w:val="22"/>
                        </w:rPr>
                        <w:t>（別紙）</w:t>
                      </w:r>
                    </w:p>
                  </w:txbxContent>
                </v:textbox>
              </v:rect>
            </w:pict>
          </mc:Fallback>
        </mc:AlternateContent>
      </w:r>
      <w:r w:rsidRPr="00C57F3E">
        <w:rPr>
          <w:rFonts w:ascii="ＭＳ 明朝" w:eastAsia="ＭＳ 明朝" w:hAnsi="ＭＳ 明朝" w:hint="eastAsia"/>
          <w:sz w:val="24"/>
        </w:rPr>
        <w:t>報告様式</w:t>
      </w:r>
    </w:p>
    <w:p w:rsidR="00C6780D" w:rsidRDefault="00C6780D" w:rsidP="00C6780D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ペット</w:t>
      </w:r>
      <w:r w:rsidRPr="00902B19">
        <w:rPr>
          <w:rFonts w:ascii="ＭＳ 明朝" w:eastAsia="ＭＳ 明朝" w:hAnsi="ＭＳ 明朝" w:hint="eastAsia"/>
          <w:sz w:val="32"/>
          <w:szCs w:val="32"/>
        </w:rPr>
        <w:t>の一時飼育場所等報告書</w:t>
      </w:r>
    </w:p>
    <w:p w:rsidR="00C6780D" w:rsidRDefault="00C6780D" w:rsidP="00C6780D">
      <w:pPr>
        <w:jc w:val="right"/>
        <w:rPr>
          <w:rFonts w:ascii="ＭＳ 明朝" w:eastAsia="ＭＳ 明朝" w:hAnsi="ＭＳ 明朝"/>
          <w:szCs w:val="21"/>
        </w:rPr>
      </w:pPr>
    </w:p>
    <w:p w:rsidR="00C6780D" w:rsidRDefault="00C6780D" w:rsidP="00C6780D">
      <w:pPr>
        <w:jc w:val="right"/>
        <w:rPr>
          <w:rFonts w:ascii="ＭＳ 明朝" w:eastAsia="ＭＳ 明朝" w:hAnsi="ＭＳ 明朝"/>
          <w:szCs w:val="21"/>
        </w:rPr>
      </w:pPr>
      <w:r w:rsidRPr="00C57F3E">
        <w:rPr>
          <w:rFonts w:ascii="ＭＳ 明朝" w:eastAsia="ＭＳ 明朝" w:hAnsi="ＭＳ 明朝" w:hint="eastAsia"/>
          <w:sz w:val="24"/>
          <w:szCs w:val="21"/>
        </w:rPr>
        <w:t>年　　月　　日</w:t>
      </w:r>
    </w:p>
    <w:p w:rsidR="00C6780D" w:rsidRDefault="00C6780D" w:rsidP="00C6780D">
      <w:pPr>
        <w:ind w:right="420"/>
        <w:jc w:val="left"/>
        <w:rPr>
          <w:rFonts w:ascii="ＭＳ 明朝" w:eastAsia="ＭＳ 明朝" w:hAnsi="ＭＳ 明朝"/>
          <w:szCs w:val="21"/>
        </w:rPr>
      </w:pPr>
    </w:p>
    <w:p w:rsidR="00C6780D" w:rsidRPr="00C57F3E" w:rsidRDefault="00C6780D" w:rsidP="00C6780D">
      <w:pPr>
        <w:ind w:right="420"/>
        <w:jc w:val="left"/>
        <w:rPr>
          <w:rFonts w:ascii="ＭＳ 明朝" w:eastAsia="ＭＳ 明朝" w:hAnsi="ＭＳ 明朝"/>
          <w:sz w:val="28"/>
          <w:szCs w:val="21"/>
        </w:rPr>
      </w:pPr>
      <w:r w:rsidRPr="00C57F3E">
        <w:rPr>
          <w:rFonts w:ascii="ＭＳ 明朝" w:eastAsia="ＭＳ 明朝" w:hAnsi="ＭＳ 明朝" w:hint="eastAsia"/>
          <w:sz w:val="28"/>
          <w:szCs w:val="21"/>
        </w:rPr>
        <w:t>（</w:t>
      </w:r>
      <w:r>
        <w:rPr>
          <w:rFonts w:ascii="ＭＳ 明朝" w:eastAsia="ＭＳ 明朝" w:hAnsi="ＭＳ 明朝" w:hint="eastAsia"/>
          <w:sz w:val="28"/>
          <w:szCs w:val="21"/>
        </w:rPr>
        <w:t>提出</w:t>
      </w:r>
      <w:r w:rsidRPr="00C57F3E">
        <w:rPr>
          <w:rFonts w:ascii="ＭＳ 明朝" w:eastAsia="ＭＳ 明朝" w:hAnsi="ＭＳ 明朝" w:hint="eastAsia"/>
          <w:sz w:val="28"/>
          <w:szCs w:val="21"/>
        </w:rPr>
        <w:t>先）</w:t>
      </w:r>
      <w:r w:rsidR="00C47852">
        <w:rPr>
          <w:rFonts w:ascii="ＭＳ 明朝" w:eastAsia="ＭＳ 明朝" w:hAnsi="ＭＳ 明朝" w:hint="eastAsia"/>
          <w:sz w:val="28"/>
          <w:szCs w:val="21"/>
        </w:rPr>
        <w:t>総務課防災担当</w:t>
      </w:r>
    </w:p>
    <w:p w:rsidR="00C6780D" w:rsidRPr="00C57F3E" w:rsidRDefault="00C6780D" w:rsidP="00C6780D">
      <w:pPr>
        <w:ind w:right="420" w:firstLineChars="500" w:firstLine="1569"/>
        <w:jc w:val="left"/>
        <w:rPr>
          <w:rFonts w:ascii="ＭＳ 明朝" w:eastAsia="ＭＳ 明朝" w:hAnsi="ＭＳ 明朝"/>
          <w:sz w:val="28"/>
          <w:szCs w:val="21"/>
        </w:rPr>
      </w:pPr>
      <w:r w:rsidRPr="00C57F3E">
        <w:rPr>
          <w:rFonts w:ascii="ＭＳ 明朝" w:eastAsia="ＭＳ 明朝" w:hAnsi="ＭＳ 明朝" w:hint="eastAsia"/>
          <w:sz w:val="28"/>
          <w:szCs w:val="21"/>
        </w:rPr>
        <w:t>F</w:t>
      </w:r>
      <w:r w:rsidRPr="00C57F3E">
        <w:rPr>
          <w:rFonts w:ascii="ＭＳ 明朝" w:eastAsia="ＭＳ 明朝" w:hAnsi="ＭＳ 明朝"/>
          <w:sz w:val="28"/>
          <w:szCs w:val="21"/>
        </w:rPr>
        <w:t xml:space="preserve">AX </w:t>
      </w:r>
      <w:r w:rsidR="00C47852">
        <w:rPr>
          <w:rFonts w:ascii="ＭＳ 明朝" w:eastAsia="ＭＳ 明朝" w:hAnsi="ＭＳ 明朝" w:hint="eastAsia"/>
          <w:sz w:val="28"/>
          <w:szCs w:val="21"/>
        </w:rPr>
        <w:t>045-786-0934</w:t>
      </w:r>
    </w:p>
    <w:p w:rsidR="00C6780D" w:rsidRPr="00C57F3E" w:rsidRDefault="00C6780D" w:rsidP="00C6780D">
      <w:pPr>
        <w:spacing w:line="360" w:lineRule="auto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 w:rsidRPr="00C57F3E">
        <w:rPr>
          <w:rFonts w:ascii="ＭＳ 明朝" w:eastAsia="ＭＳ 明朝" w:hAnsi="ＭＳ 明朝" w:hint="eastAsia"/>
          <w:sz w:val="24"/>
          <w:szCs w:val="21"/>
        </w:rPr>
        <w:t xml:space="preserve">拠点名称　　</w:t>
      </w:r>
      <w:r w:rsidRPr="00C57F3E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</w:t>
      </w:r>
      <w:r w:rsidRPr="00C57F3E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</w:t>
      </w:r>
      <w:r w:rsidRPr="00522D81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</w:t>
      </w:r>
    </w:p>
    <w:p w:rsidR="00C6780D" w:rsidRPr="00C57F3E" w:rsidRDefault="00C6780D" w:rsidP="00C6780D">
      <w:pPr>
        <w:spacing w:line="360" w:lineRule="auto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 w:hint="eastAsia"/>
          <w:sz w:val="24"/>
          <w:szCs w:val="21"/>
        </w:rPr>
        <w:t>御担当者</w:t>
      </w:r>
      <w:r w:rsidRPr="00C57F3E">
        <w:rPr>
          <w:rFonts w:ascii="ＭＳ 明朝" w:eastAsia="ＭＳ 明朝" w:hAnsi="ＭＳ 明朝" w:hint="eastAsia"/>
          <w:sz w:val="24"/>
          <w:szCs w:val="21"/>
        </w:rPr>
        <w:t xml:space="preserve">　</w:t>
      </w:r>
      <w:r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C57F3E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</w:t>
      </w:r>
      <w:r w:rsidRPr="00C57F3E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　</w:t>
      </w:r>
    </w:p>
    <w:p w:rsidR="00C6780D" w:rsidRPr="00C57F3E" w:rsidRDefault="00C6780D" w:rsidP="00C6780D">
      <w:pPr>
        <w:spacing w:line="360" w:lineRule="auto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 w:hint="eastAsia"/>
          <w:sz w:val="24"/>
          <w:szCs w:val="21"/>
        </w:rPr>
        <w:t>御</w:t>
      </w:r>
      <w:r w:rsidRPr="00C57F3E">
        <w:rPr>
          <w:rFonts w:ascii="ＭＳ 明朝" w:eastAsia="ＭＳ 明朝" w:hAnsi="ＭＳ 明朝" w:hint="eastAsia"/>
          <w:sz w:val="24"/>
          <w:szCs w:val="21"/>
        </w:rPr>
        <w:t>連絡先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C57F3E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</w:t>
      </w:r>
      <w:r w:rsidRPr="00C57F3E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</w:t>
      </w:r>
    </w:p>
    <w:p w:rsidR="00C6780D" w:rsidRDefault="00C6780D" w:rsidP="00C6780D">
      <w:pPr>
        <w:ind w:right="420"/>
        <w:jc w:val="left"/>
        <w:rPr>
          <w:rFonts w:ascii="ＭＳ 明朝" w:eastAsia="ＭＳ 明朝" w:hAnsi="ＭＳ 明朝"/>
          <w:szCs w:val="21"/>
        </w:rPr>
      </w:pPr>
    </w:p>
    <w:p w:rsidR="00C6780D" w:rsidRPr="000843C5" w:rsidRDefault="00C6780D" w:rsidP="00C6780D">
      <w:pPr>
        <w:ind w:right="420"/>
        <w:jc w:val="left"/>
        <w:rPr>
          <w:rFonts w:ascii="ＭＳ 明朝" w:eastAsia="ＭＳ 明朝" w:hAnsi="ＭＳ 明朝"/>
          <w:sz w:val="24"/>
          <w:szCs w:val="21"/>
        </w:rPr>
      </w:pPr>
      <w:r w:rsidRPr="000843C5">
        <w:rPr>
          <w:rFonts w:ascii="ＭＳ 明朝" w:eastAsia="ＭＳ 明朝" w:hAnsi="ＭＳ 明朝" w:hint="eastAsia"/>
          <w:sz w:val="24"/>
          <w:szCs w:val="21"/>
        </w:rPr>
        <w:t>拠点でのペットの一時飼育場所を次の場所に設定しました。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14"/>
      </w:tblGrid>
      <w:tr w:rsidR="00C6780D" w:rsidRPr="00522D81" w:rsidTr="007E6EA8">
        <w:trPr>
          <w:trHeight w:val="4095"/>
        </w:trPr>
        <w:tc>
          <w:tcPr>
            <w:tcW w:w="9736" w:type="dxa"/>
          </w:tcPr>
          <w:p w:rsidR="00C6780D" w:rsidRPr="00F865D9" w:rsidRDefault="00C6780D" w:rsidP="00C34005">
            <w:pPr>
              <w:ind w:right="420"/>
              <w:jc w:val="left"/>
              <w:rPr>
                <w:rFonts w:ascii="ＭＳ 明朝" w:eastAsia="ＭＳ 明朝" w:hAnsi="ＭＳ 明朝"/>
                <w:sz w:val="28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8"/>
                <w:szCs w:val="21"/>
              </w:rPr>
              <w:t>ペット</w:t>
            </w:r>
            <w:r w:rsidRPr="00C57F3E">
              <w:rPr>
                <w:rFonts w:ascii="ＭＳ 明朝" w:eastAsia="ＭＳ 明朝" w:hAnsi="ＭＳ 明朝" w:hint="eastAsia"/>
                <w:sz w:val="28"/>
                <w:szCs w:val="21"/>
              </w:rPr>
              <w:t>の一時飼育場所：</w:t>
            </w:r>
            <w:r w:rsidR="00F865D9">
              <w:rPr>
                <w:rFonts w:ascii="ＭＳ 明朝" w:eastAsia="ＭＳ 明朝" w:hAnsi="ＭＳ 明朝" w:hint="eastAsia"/>
                <w:sz w:val="28"/>
                <w:szCs w:val="21"/>
                <w:u w:val="single"/>
              </w:rPr>
              <w:t xml:space="preserve">　　　　　　　　　　　　　　</w:t>
            </w:r>
          </w:p>
          <w:p w:rsidR="007E6EA8" w:rsidRPr="007E6EA8" w:rsidRDefault="007E6EA8" w:rsidP="00C34005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r w:rsidRPr="007E6EA8">
              <w:rPr>
                <w:rFonts w:ascii="ＭＳ 明朝" w:eastAsia="ＭＳ 明朝" w:hAnsi="ＭＳ 明朝" w:hint="eastAsia"/>
                <w:sz w:val="22"/>
              </w:rPr>
              <w:t>（図面</w:t>
            </w:r>
            <w:r w:rsidR="00E668BC">
              <w:rPr>
                <w:rFonts w:ascii="ＭＳ 明朝" w:eastAsia="ＭＳ 明朝" w:hAnsi="ＭＳ 明朝" w:hint="eastAsia"/>
                <w:sz w:val="22"/>
              </w:rPr>
              <w:t>や写真等場所が分かる資料</w:t>
            </w:r>
            <w:r w:rsidRPr="007E6EA8">
              <w:rPr>
                <w:rFonts w:ascii="ＭＳ 明朝" w:eastAsia="ＭＳ 明朝" w:hAnsi="ＭＳ 明朝" w:hint="eastAsia"/>
                <w:sz w:val="22"/>
              </w:rPr>
              <w:t>の添付でも可）</w:t>
            </w:r>
          </w:p>
          <w:p w:rsidR="007E6EA8" w:rsidRDefault="007E6EA8" w:rsidP="00C34005">
            <w:pPr>
              <w:ind w:right="420"/>
              <w:jc w:val="left"/>
              <w:rPr>
                <w:rFonts w:ascii="ＭＳ 明朝" w:eastAsia="ＭＳ 明朝" w:hAnsi="ＭＳ 明朝"/>
                <w:sz w:val="28"/>
                <w:szCs w:val="21"/>
              </w:rPr>
            </w:pPr>
          </w:p>
          <w:p w:rsidR="007E6EA8" w:rsidRDefault="007E6EA8" w:rsidP="00C34005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6780D" w:rsidRDefault="00C6780D" w:rsidP="007E6EA8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14"/>
      </w:tblGrid>
      <w:tr w:rsidR="00C6780D" w:rsidTr="007E6EA8">
        <w:trPr>
          <w:trHeight w:val="2907"/>
        </w:trPr>
        <w:tc>
          <w:tcPr>
            <w:tcW w:w="9514" w:type="dxa"/>
          </w:tcPr>
          <w:p w:rsidR="007E6EA8" w:rsidRPr="007E6EA8" w:rsidRDefault="00C6780D" w:rsidP="00C34005">
            <w:pPr>
              <w:ind w:right="42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7E6EA8">
              <w:rPr>
                <w:rFonts w:ascii="ＭＳ 明朝" w:eastAsia="ＭＳ 明朝" w:hAnsi="ＭＳ 明朝" w:hint="eastAsia"/>
                <w:sz w:val="28"/>
                <w:szCs w:val="28"/>
              </w:rPr>
              <w:t>相談事項、備考</w:t>
            </w:r>
          </w:p>
        </w:tc>
      </w:tr>
    </w:tbl>
    <w:p w:rsidR="00C6780D" w:rsidRDefault="00C6780D" w:rsidP="00C6780D">
      <w:pPr>
        <w:ind w:right="420"/>
        <w:jc w:val="left"/>
        <w:rPr>
          <w:rFonts w:ascii="ＭＳ 明朝" w:eastAsia="ＭＳ 明朝" w:hAnsi="ＭＳ 明朝"/>
          <w:sz w:val="24"/>
          <w:szCs w:val="21"/>
        </w:rPr>
      </w:pPr>
    </w:p>
    <w:p w:rsidR="00C6780D" w:rsidRDefault="00C6780D" w:rsidP="00C6780D">
      <w:pPr>
        <w:ind w:left="5040"/>
        <w:rPr>
          <w:rFonts w:ascii="ＭＳ 明朝" w:eastAsia="ＭＳ 明朝" w:hAnsi="ＭＳ 明朝"/>
          <w:sz w:val="28"/>
          <w:szCs w:val="21"/>
          <w:u w:val="single"/>
        </w:rPr>
      </w:pPr>
      <w:r w:rsidRPr="002D095D">
        <w:rPr>
          <w:rFonts w:ascii="ＭＳ 明朝" w:eastAsia="ＭＳ 明朝" w:hAnsi="ＭＳ 明朝" w:hint="eastAsia"/>
          <w:sz w:val="28"/>
          <w:szCs w:val="21"/>
          <w:u w:val="single"/>
        </w:rPr>
        <w:t>報告期限　令和７年３月</w:t>
      </w:r>
      <w:r w:rsidR="00C31522">
        <w:rPr>
          <w:rFonts w:ascii="ＭＳ 明朝" w:eastAsia="ＭＳ 明朝" w:hAnsi="ＭＳ 明朝" w:hint="eastAsia"/>
          <w:sz w:val="28"/>
          <w:szCs w:val="21"/>
          <w:u w:val="single"/>
        </w:rPr>
        <w:t>14</w:t>
      </w:r>
      <w:r>
        <w:rPr>
          <w:rFonts w:ascii="ＭＳ 明朝" w:eastAsia="ＭＳ 明朝" w:hAnsi="ＭＳ 明朝" w:hint="eastAsia"/>
          <w:sz w:val="28"/>
          <w:szCs w:val="21"/>
          <w:u w:val="single"/>
        </w:rPr>
        <w:t>日</w:t>
      </w:r>
    </w:p>
    <w:p w:rsidR="00C6780D" w:rsidRPr="00C6780D" w:rsidRDefault="00C6780D" w:rsidP="00C6780D">
      <w:pPr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＊</w:t>
      </w:r>
      <w:r w:rsidRPr="00C6780D">
        <w:rPr>
          <w:rFonts w:ascii="ＭＳ 明朝" w:eastAsia="ＭＳ 明朝" w:hAnsi="ＭＳ 明朝" w:hint="eastAsia"/>
          <w:sz w:val="18"/>
          <w:szCs w:val="18"/>
        </w:rPr>
        <w:t>総務課へ提出をお願いします。</w:t>
      </w:r>
    </w:p>
    <w:sectPr w:rsidR="00C6780D" w:rsidRPr="00C6780D" w:rsidSect="00C6780D">
      <w:pgSz w:w="11906" w:h="16838" w:code="9"/>
      <w:pgMar w:top="1134" w:right="1191" w:bottom="851" w:left="1191" w:header="851" w:footer="992" w:gutter="0"/>
      <w:cols w:space="425"/>
      <w:docGrid w:type="linesAndChars" w:linePitch="344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755" w:rsidRDefault="00156755" w:rsidP="00D11B7F">
      <w:r>
        <w:separator/>
      </w:r>
    </w:p>
  </w:endnote>
  <w:endnote w:type="continuationSeparator" w:id="0">
    <w:p w:rsidR="00156755" w:rsidRDefault="00156755" w:rsidP="00D1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755" w:rsidRDefault="00156755" w:rsidP="00D11B7F">
      <w:r>
        <w:separator/>
      </w:r>
    </w:p>
  </w:footnote>
  <w:footnote w:type="continuationSeparator" w:id="0">
    <w:p w:rsidR="00156755" w:rsidRDefault="00156755" w:rsidP="00D1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0A22"/>
    <w:multiLevelType w:val="hybridMultilevel"/>
    <w:tmpl w:val="2076BD7C"/>
    <w:lvl w:ilvl="0" w:tplc="86168C92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7B375C3"/>
    <w:multiLevelType w:val="hybridMultilevel"/>
    <w:tmpl w:val="A9D4A07C"/>
    <w:lvl w:ilvl="0" w:tplc="E2B4A738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376B424C"/>
    <w:multiLevelType w:val="hybridMultilevel"/>
    <w:tmpl w:val="1A1C0C5A"/>
    <w:lvl w:ilvl="0" w:tplc="B1767ECE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53AC369A"/>
    <w:multiLevelType w:val="hybridMultilevel"/>
    <w:tmpl w:val="CE682BF8"/>
    <w:lvl w:ilvl="0" w:tplc="DAA6A7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533DB2"/>
    <w:multiLevelType w:val="hybridMultilevel"/>
    <w:tmpl w:val="19C274F8"/>
    <w:lvl w:ilvl="0" w:tplc="F8264D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2"/>
  <w:drawingGridVerticalSpacing w:val="17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FB"/>
    <w:rsid w:val="00024AB2"/>
    <w:rsid w:val="00067C8B"/>
    <w:rsid w:val="00077CF0"/>
    <w:rsid w:val="000B47C6"/>
    <w:rsid w:val="000E2FC6"/>
    <w:rsid w:val="00113646"/>
    <w:rsid w:val="001301A4"/>
    <w:rsid w:val="0013244F"/>
    <w:rsid w:val="00151B30"/>
    <w:rsid w:val="00156755"/>
    <w:rsid w:val="0016578B"/>
    <w:rsid w:val="001944AF"/>
    <w:rsid w:val="001E078F"/>
    <w:rsid w:val="002002FC"/>
    <w:rsid w:val="00204608"/>
    <w:rsid w:val="002131A0"/>
    <w:rsid w:val="002131B5"/>
    <w:rsid w:val="00225C0E"/>
    <w:rsid w:val="00246364"/>
    <w:rsid w:val="0025091D"/>
    <w:rsid w:val="0025229C"/>
    <w:rsid w:val="0026128B"/>
    <w:rsid w:val="0026214D"/>
    <w:rsid w:val="00262848"/>
    <w:rsid w:val="00263F14"/>
    <w:rsid w:val="0027381B"/>
    <w:rsid w:val="002802DE"/>
    <w:rsid w:val="00291F3D"/>
    <w:rsid w:val="002977AA"/>
    <w:rsid w:val="002C0E1D"/>
    <w:rsid w:val="002C6BB9"/>
    <w:rsid w:val="002C6DA5"/>
    <w:rsid w:val="002E57CB"/>
    <w:rsid w:val="002F4DB1"/>
    <w:rsid w:val="0032318F"/>
    <w:rsid w:val="003604C3"/>
    <w:rsid w:val="00366BFB"/>
    <w:rsid w:val="00395078"/>
    <w:rsid w:val="0039533C"/>
    <w:rsid w:val="003A0EDA"/>
    <w:rsid w:val="003B413C"/>
    <w:rsid w:val="003B650F"/>
    <w:rsid w:val="003E71CE"/>
    <w:rsid w:val="00402418"/>
    <w:rsid w:val="00422D10"/>
    <w:rsid w:val="00431670"/>
    <w:rsid w:val="00464ED7"/>
    <w:rsid w:val="00470A9E"/>
    <w:rsid w:val="00481F31"/>
    <w:rsid w:val="00491982"/>
    <w:rsid w:val="004B1994"/>
    <w:rsid w:val="004D7360"/>
    <w:rsid w:val="004F1F80"/>
    <w:rsid w:val="00524785"/>
    <w:rsid w:val="005336D5"/>
    <w:rsid w:val="00537921"/>
    <w:rsid w:val="00557FAA"/>
    <w:rsid w:val="005A1D70"/>
    <w:rsid w:val="005A7C22"/>
    <w:rsid w:val="005B2277"/>
    <w:rsid w:val="005B704B"/>
    <w:rsid w:val="006432BF"/>
    <w:rsid w:val="00643743"/>
    <w:rsid w:val="0064538A"/>
    <w:rsid w:val="00680C3D"/>
    <w:rsid w:val="00692ABC"/>
    <w:rsid w:val="006A7401"/>
    <w:rsid w:val="006D09DC"/>
    <w:rsid w:val="006F2675"/>
    <w:rsid w:val="006F6947"/>
    <w:rsid w:val="007041A7"/>
    <w:rsid w:val="00740603"/>
    <w:rsid w:val="00781CCD"/>
    <w:rsid w:val="007904BD"/>
    <w:rsid w:val="0079505E"/>
    <w:rsid w:val="00795CBB"/>
    <w:rsid w:val="007E6EA8"/>
    <w:rsid w:val="007F7301"/>
    <w:rsid w:val="00832135"/>
    <w:rsid w:val="008345BA"/>
    <w:rsid w:val="00854954"/>
    <w:rsid w:val="008560DE"/>
    <w:rsid w:val="00866B55"/>
    <w:rsid w:val="00890018"/>
    <w:rsid w:val="008D41D4"/>
    <w:rsid w:val="0098184B"/>
    <w:rsid w:val="009B6C22"/>
    <w:rsid w:val="009B709C"/>
    <w:rsid w:val="009F0BF1"/>
    <w:rsid w:val="00A30A2D"/>
    <w:rsid w:val="00A421B3"/>
    <w:rsid w:val="00A4316A"/>
    <w:rsid w:val="00A552DC"/>
    <w:rsid w:val="00A65566"/>
    <w:rsid w:val="00A75256"/>
    <w:rsid w:val="00AD4280"/>
    <w:rsid w:val="00B92CD1"/>
    <w:rsid w:val="00B956A8"/>
    <w:rsid w:val="00B96248"/>
    <w:rsid w:val="00BA6EE5"/>
    <w:rsid w:val="00BB1594"/>
    <w:rsid w:val="00BE1ACA"/>
    <w:rsid w:val="00C075BE"/>
    <w:rsid w:val="00C22EDA"/>
    <w:rsid w:val="00C31522"/>
    <w:rsid w:val="00C413A1"/>
    <w:rsid w:val="00C47852"/>
    <w:rsid w:val="00C50F25"/>
    <w:rsid w:val="00C530CC"/>
    <w:rsid w:val="00C535D1"/>
    <w:rsid w:val="00C6780D"/>
    <w:rsid w:val="00C67D3C"/>
    <w:rsid w:val="00C879A6"/>
    <w:rsid w:val="00CC6E91"/>
    <w:rsid w:val="00CE0ADE"/>
    <w:rsid w:val="00CF7A2C"/>
    <w:rsid w:val="00D05107"/>
    <w:rsid w:val="00D11B7F"/>
    <w:rsid w:val="00D12FF0"/>
    <w:rsid w:val="00D46E69"/>
    <w:rsid w:val="00D476FE"/>
    <w:rsid w:val="00D53510"/>
    <w:rsid w:val="00D71B2B"/>
    <w:rsid w:val="00D72185"/>
    <w:rsid w:val="00D90C2A"/>
    <w:rsid w:val="00D954C1"/>
    <w:rsid w:val="00DB3EF6"/>
    <w:rsid w:val="00E03530"/>
    <w:rsid w:val="00E415A5"/>
    <w:rsid w:val="00E46141"/>
    <w:rsid w:val="00E53F8F"/>
    <w:rsid w:val="00E61FCE"/>
    <w:rsid w:val="00E630C2"/>
    <w:rsid w:val="00E668BC"/>
    <w:rsid w:val="00ED38BC"/>
    <w:rsid w:val="00ED57A9"/>
    <w:rsid w:val="00F07CFE"/>
    <w:rsid w:val="00F17D06"/>
    <w:rsid w:val="00F865D9"/>
    <w:rsid w:val="00FA5FF1"/>
    <w:rsid w:val="00FB0613"/>
    <w:rsid w:val="00FB278C"/>
    <w:rsid w:val="00FD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AAB6801B-7D8B-4BBC-B9B1-D608E91D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6BFB"/>
  </w:style>
  <w:style w:type="character" w:customStyle="1" w:styleId="a4">
    <w:name w:val="日付 (文字)"/>
    <w:basedOn w:val="a0"/>
    <w:link w:val="a3"/>
    <w:uiPriority w:val="99"/>
    <w:semiHidden/>
    <w:rsid w:val="00366BFB"/>
  </w:style>
  <w:style w:type="paragraph" w:styleId="a5">
    <w:name w:val="header"/>
    <w:basedOn w:val="a"/>
    <w:link w:val="a6"/>
    <w:uiPriority w:val="99"/>
    <w:unhideWhenUsed/>
    <w:rsid w:val="00D11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1B7F"/>
  </w:style>
  <w:style w:type="paragraph" w:styleId="a7">
    <w:name w:val="footer"/>
    <w:basedOn w:val="a"/>
    <w:link w:val="a8"/>
    <w:uiPriority w:val="99"/>
    <w:unhideWhenUsed/>
    <w:rsid w:val="00D11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1B7F"/>
  </w:style>
  <w:style w:type="paragraph" w:styleId="a9">
    <w:name w:val="Balloon Text"/>
    <w:basedOn w:val="a"/>
    <w:link w:val="aa"/>
    <w:uiPriority w:val="99"/>
    <w:semiHidden/>
    <w:unhideWhenUsed/>
    <w:rsid w:val="00252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229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D46E69"/>
    <w:rPr>
      <w:color w:val="0000FF"/>
      <w:u w:val="single"/>
    </w:rPr>
  </w:style>
  <w:style w:type="table" w:styleId="ac">
    <w:name w:val="Table Grid"/>
    <w:basedOn w:val="a1"/>
    <w:uiPriority w:val="39"/>
    <w:rsid w:val="00C67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655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危機管理課</dc:creator>
  <cp:lastModifiedBy>日高 伸也</cp:lastModifiedBy>
  <cp:revision>12</cp:revision>
  <cp:lastPrinted>2024-04-17T02:06:00Z</cp:lastPrinted>
  <dcterms:created xsi:type="dcterms:W3CDTF">2024-04-24T09:50:00Z</dcterms:created>
  <dcterms:modified xsi:type="dcterms:W3CDTF">2024-05-31T04:15:00Z</dcterms:modified>
</cp:coreProperties>
</file>