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8DEA3" w14:textId="77777777" w:rsidR="00B85BFF" w:rsidRDefault="00B85BFF" w:rsidP="00B85BFF">
      <w:pPr>
        <w:pStyle w:val="a7"/>
        <w:tabs>
          <w:tab w:val="right" w:pos="14572"/>
        </w:tabs>
        <w:jc w:val="right"/>
        <w:rPr>
          <w:rFonts w:ascii="HG丸ｺﾞｼｯｸM-PRO" w:eastAsia="HG丸ｺﾞｼｯｸM-PRO" w:hAnsi="HG丸ｺﾞｼｯｸM-PRO"/>
          <w:b/>
          <w:bCs/>
          <w:sz w:val="40"/>
          <w:szCs w:val="40"/>
        </w:rPr>
      </w:pPr>
      <w:r w:rsidRPr="00F06637">
        <w:rPr>
          <w:rFonts w:ascii="HG丸ｺﾞｼｯｸM-PRO" w:eastAsia="HG丸ｺﾞｼｯｸM-PRO" w:hAnsi="HG丸ｺﾞｼｯｸM-PRO" w:hint="eastAsia"/>
          <w:color w:val="000000"/>
          <w:spacing w:val="22"/>
          <w:kern w:val="0"/>
          <w:sz w:val="24"/>
          <w:fitText w:val="1490" w:id="693385986"/>
        </w:rPr>
        <w:t>様式第14</w:t>
      </w:r>
      <w:r w:rsidRPr="00F06637">
        <w:rPr>
          <w:rFonts w:ascii="HG丸ｺﾞｼｯｸM-PRO" w:eastAsia="HG丸ｺﾞｼｯｸM-PRO" w:hAnsi="HG丸ｺﾞｼｯｸM-PRO" w:hint="eastAsia"/>
          <w:color w:val="000000"/>
          <w:spacing w:val="-1"/>
          <w:kern w:val="0"/>
          <w:sz w:val="24"/>
          <w:fitText w:val="1490" w:id="693385986"/>
        </w:rPr>
        <w:t>号</w:t>
      </w:r>
    </w:p>
    <w:p w14:paraId="1B11DB13" w14:textId="77777777" w:rsidR="007026FB" w:rsidRPr="007527F2" w:rsidRDefault="00652F6D" w:rsidP="007026FB">
      <w:pPr>
        <w:pStyle w:val="a7"/>
        <w:tabs>
          <w:tab w:val="right" w:pos="14572"/>
        </w:tabs>
        <w:jc w:val="center"/>
        <w:rPr>
          <w:rFonts w:ascii="ＭＳ ゴシック" w:eastAsia="ＭＳ ゴシック" w:hAnsi="ＭＳ ゴシック"/>
          <w:b/>
          <w:bCs/>
          <w:sz w:val="40"/>
          <w:szCs w:val="40"/>
        </w:rPr>
      </w:pPr>
      <w:r w:rsidRPr="00EE3593">
        <w:rPr>
          <w:rFonts w:ascii="ＭＳ ゴシック" w:eastAsia="ＭＳ ゴシック" w:hAnsi="ＭＳ ゴシック" w:hint="eastAsia"/>
          <w:b/>
          <w:bCs/>
          <w:sz w:val="40"/>
          <w:szCs w:val="40"/>
        </w:rPr>
        <w:t>地域防災拠点</w:t>
      </w:r>
      <w:r w:rsidR="007026FB" w:rsidRPr="00EE3593">
        <w:rPr>
          <w:rFonts w:ascii="ＭＳ ゴシック" w:eastAsia="ＭＳ ゴシック" w:hAnsi="ＭＳ ゴシック" w:hint="eastAsia"/>
          <w:b/>
          <w:bCs/>
          <w:sz w:val="40"/>
          <w:szCs w:val="40"/>
        </w:rPr>
        <w:t>取材申</w:t>
      </w:r>
      <w:r w:rsidR="007026FB" w:rsidRPr="007527F2">
        <w:rPr>
          <w:rFonts w:ascii="ＭＳ ゴシック" w:eastAsia="ＭＳ ゴシック" w:hAnsi="ＭＳ ゴシック" w:hint="eastAsia"/>
          <w:b/>
          <w:bCs/>
          <w:sz w:val="40"/>
          <w:szCs w:val="40"/>
        </w:rPr>
        <w:t>請書</w:t>
      </w:r>
    </w:p>
    <w:tbl>
      <w:tblPr>
        <w:tblpPr w:leftFromText="142" w:rightFromText="142" w:vertAnchor="text" w:horzAnchor="margin" w:tblpXSpec="right" w:tblpY="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3711"/>
      </w:tblGrid>
      <w:tr w:rsidR="00C1167A" w:rsidRPr="007527F2" w14:paraId="324D9092" w14:textId="77777777" w:rsidTr="00133974">
        <w:trPr>
          <w:trHeight w:val="955"/>
        </w:trPr>
        <w:tc>
          <w:tcPr>
            <w:tcW w:w="1134" w:type="dxa"/>
            <w:shd w:val="clear" w:color="auto" w:fill="F2F2F2"/>
            <w:vAlign w:val="center"/>
          </w:tcPr>
          <w:p w14:paraId="170E22CC" w14:textId="77777777" w:rsidR="00C1167A" w:rsidRPr="007527F2" w:rsidRDefault="00C1167A" w:rsidP="00133974">
            <w:pPr>
              <w:pStyle w:val="a7"/>
              <w:tabs>
                <w:tab w:val="right" w:pos="14572"/>
              </w:tabs>
              <w:jc w:val="center"/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承認者</w:t>
            </w:r>
          </w:p>
        </w:tc>
        <w:tc>
          <w:tcPr>
            <w:tcW w:w="3711" w:type="dxa"/>
          </w:tcPr>
          <w:p w14:paraId="1459BD1C" w14:textId="77777777" w:rsidR="00C1167A" w:rsidRPr="007527F2" w:rsidRDefault="00C1167A" w:rsidP="00133974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○○</w:t>
            </w:r>
            <w:r w:rsidRPr="00653AB0">
              <w:rPr>
                <w:rFonts w:ascii="ＭＳ ゴシック" w:eastAsia="ＭＳ ゴシック" w:hAnsi="ＭＳ ゴシック" w:hint="eastAsia"/>
                <w:spacing w:val="2"/>
                <w:w w:val="99"/>
                <w:kern w:val="0"/>
                <w:fitText w:val="2841" w:id="391366657"/>
              </w:rPr>
              <w:t>学校地域防災拠点運営委員</w:t>
            </w:r>
            <w:r w:rsidRPr="00653AB0">
              <w:rPr>
                <w:rFonts w:ascii="ＭＳ ゴシック" w:eastAsia="ＭＳ ゴシック" w:hAnsi="ＭＳ ゴシック" w:hint="eastAsia"/>
                <w:spacing w:val="-7"/>
                <w:w w:val="99"/>
                <w:kern w:val="0"/>
                <w:fitText w:val="2841" w:id="391366657"/>
              </w:rPr>
              <w:t>会</w:t>
            </w:r>
          </w:p>
          <w:p w14:paraId="51B89C35" w14:textId="77777777" w:rsidR="00C1167A" w:rsidRPr="007527F2" w:rsidRDefault="00C1167A" w:rsidP="00133974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会長・　　班長名</w:t>
            </w:r>
          </w:p>
        </w:tc>
      </w:tr>
    </w:tbl>
    <w:p w14:paraId="64AFF96B" w14:textId="77777777" w:rsidR="007026FB" w:rsidRPr="007527F2" w:rsidRDefault="007026FB" w:rsidP="007026FB">
      <w:pPr>
        <w:pStyle w:val="a7"/>
        <w:tabs>
          <w:tab w:val="right" w:pos="14572"/>
        </w:tabs>
        <w:jc w:val="left"/>
        <w:rPr>
          <w:rFonts w:ascii="ＭＳ ゴシック" w:eastAsia="ＭＳ ゴシック" w:hAnsi="ＭＳ ゴシック"/>
        </w:rPr>
      </w:pPr>
      <w:r w:rsidRPr="007527F2">
        <w:rPr>
          <w:rFonts w:ascii="ＭＳ ゴシック" w:eastAsia="ＭＳ ゴシック" w:hAnsi="ＭＳ ゴシック" w:hint="eastAsia"/>
        </w:rPr>
        <w:t>（事前の場合）</w:t>
      </w:r>
    </w:p>
    <w:p w14:paraId="4E00698B" w14:textId="77777777" w:rsidR="007026FB" w:rsidRPr="007527F2" w:rsidRDefault="007026FB" w:rsidP="00B85BFF">
      <w:pPr>
        <w:pStyle w:val="a7"/>
        <w:tabs>
          <w:tab w:val="right" w:pos="14572"/>
        </w:tabs>
        <w:ind w:firstLineChars="100" w:firstLine="311"/>
        <w:jc w:val="left"/>
        <w:rPr>
          <w:rFonts w:ascii="ＭＳ ゴシック" w:eastAsia="ＭＳ ゴシック" w:hAnsi="ＭＳ ゴシック"/>
        </w:rPr>
      </w:pPr>
      <w:r w:rsidRPr="007527F2">
        <w:rPr>
          <w:rFonts w:ascii="ＭＳ ゴシック" w:eastAsia="ＭＳ ゴシック" w:hAnsi="ＭＳ ゴシック" w:hint="eastAsia"/>
        </w:rPr>
        <w:t>申請　　年　　月　　日</w:t>
      </w:r>
    </w:p>
    <w:p w14:paraId="00DDD403" w14:textId="77777777" w:rsidR="007026FB" w:rsidRPr="007527F2" w:rsidRDefault="007026FB" w:rsidP="00B85BFF">
      <w:pPr>
        <w:pStyle w:val="a7"/>
        <w:tabs>
          <w:tab w:val="right" w:pos="14572"/>
        </w:tabs>
        <w:ind w:firstLineChars="100" w:firstLine="311"/>
        <w:jc w:val="left"/>
        <w:rPr>
          <w:rFonts w:ascii="ＭＳ ゴシック" w:eastAsia="ＭＳ ゴシック" w:hAnsi="ＭＳ ゴシック"/>
        </w:rPr>
      </w:pPr>
      <w:r w:rsidRPr="007527F2">
        <w:rPr>
          <w:rFonts w:ascii="ＭＳ ゴシック" w:eastAsia="ＭＳ ゴシック" w:hAnsi="ＭＳ ゴシック" w:hint="eastAsia"/>
        </w:rPr>
        <w:t>承認　　年　　月　　日</w:t>
      </w:r>
    </w:p>
    <w:p w14:paraId="591B3AC0" w14:textId="77777777" w:rsidR="007026FB" w:rsidRPr="007527F2" w:rsidRDefault="007026FB" w:rsidP="0047759E">
      <w:pPr>
        <w:pStyle w:val="a7"/>
        <w:tabs>
          <w:tab w:val="right" w:pos="14572"/>
        </w:tabs>
        <w:jc w:val="left"/>
        <w:rPr>
          <w:rFonts w:ascii="ＭＳ ゴシック" w:eastAsia="ＭＳ ゴシック" w:hAnsi="ＭＳ ゴシック"/>
        </w:rPr>
      </w:pPr>
    </w:p>
    <w:tbl>
      <w:tblPr>
        <w:tblW w:w="978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3118"/>
        <w:gridCol w:w="284"/>
        <w:gridCol w:w="1559"/>
        <w:gridCol w:w="3260"/>
      </w:tblGrid>
      <w:tr w:rsidR="008107D1" w:rsidRPr="007527F2" w14:paraId="18B8161C" w14:textId="77777777" w:rsidTr="00133974">
        <w:trPr>
          <w:cantSplit/>
          <w:trHeight w:val="405"/>
        </w:trPr>
        <w:tc>
          <w:tcPr>
            <w:tcW w:w="1560" w:type="dxa"/>
            <w:shd w:val="clear" w:color="auto" w:fill="F2F2F2"/>
            <w:vAlign w:val="center"/>
          </w:tcPr>
          <w:p w14:paraId="04A9B26B" w14:textId="77777777" w:rsidR="007026FB" w:rsidRPr="007527F2" w:rsidRDefault="008107D1" w:rsidP="008107D1">
            <w:pPr>
              <w:pStyle w:val="a7"/>
              <w:tabs>
                <w:tab w:val="right" w:pos="14572"/>
              </w:tabs>
              <w:jc w:val="center"/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受付日時</w:t>
            </w:r>
          </w:p>
        </w:tc>
        <w:tc>
          <w:tcPr>
            <w:tcW w:w="3118" w:type="dxa"/>
            <w:vAlign w:val="center"/>
          </w:tcPr>
          <w:p w14:paraId="7D2E6991" w14:textId="77777777" w:rsidR="007026FB" w:rsidRPr="007527F2" w:rsidRDefault="008107D1" w:rsidP="00B85BFF">
            <w:pPr>
              <w:pStyle w:val="a7"/>
              <w:tabs>
                <w:tab w:val="right" w:pos="14572"/>
              </w:tabs>
              <w:ind w:right="311" w:firstLineChars="100" w:firstLine="311"/>
              <w:jc w:val="right"/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 xml:space="preserve">月 </w:t>
            </w:r>
            <w:r w:rsidR="00B85BFF" w:rsidRPr="007527F2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7527F2">
              <w:rPr>
                <w:rFonts w:ascii="ＭＳ ゴシック" w:eastAsia="ＭＳ ゴシック" w:hAnsi="ＭＳ ゴシック" w:hint="eastAsia"/>
              </w:rPr>
              <w:t>日　時</w:t>
            </w:r>
            <w:r w:rsidR="00B85BFF" w:rsidRPr="007527F2">
              <w:rPr>
                <w:rFonts w:ascii="ＭＳ ゴシック" w:eastAsia="ＭＳ ゴシック" w:hAnsi="ＭＳ ゴシック" w:hint="eastAsia"/>
              </w:rPr>
              <w:t xml:space="preserve">  </w:t>
            </w:r>
            <w:r w:rsidRPr="007527F2">
              <w:rPr>
                <w:rFonts w:ascii="ＭＳ ゴシック" w:eastAsia="ＭＳ ゴシック" w:hAnsi="ＭＳ ゴシック" w:hint="eastAsia"/>
              </w:rPr>
              <w:t>分</w:t>
            </w:r>
          </w:p>
        </w:tc>
        <w:tc>
          <w:tcPr>
            <w:tcW w:w="284" w:type="dxa"/>
            <w:vMerge w:val="restart"/>
            <w:tcBorders>
              <w:top w:val="nil"/>
            </w:tcBorders>
            <w:vAlign w:val="center"/>
          </w:tcPr>
          <w:p w14:paraId="7894D071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  <w:p w14:paraId="000D6721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shd w:val="clear" w:color="auto" w:fill="F2F2F2"/>
            <w:vAlign w:val="center"/>
          </w:tcPr>
          <w:p w14:paraId="1D3A1C01" w14:textId="77777777" w:rsidR="007026FB" w:rsidRPr="007527F2" w:rsidRDefault="007026FB" w:rsidP="008107D1">
            <w:pPr>
              <w:pStyle w:val="a7"/>
              <w:tabs>
                <w:tab w:val="right" w:pos="14572"/>
              </w:tabs>
              <w:jc w:val="center"/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  <w:kern w:val="0"/>
              </w:rPr>
              <w:t>退所日時</w:t>
            </w:r>
          </w:p>
        </w:tc>
        <w:tc>
          <w:tcPr>
            <w:tcW w:w="3260" w:type="dxa"/>
            <w:vAlign w:val="center"/>
          </w:tcPr>
          <w:p w14:paraId="595122FC" w14:textId="77777777" w:rsidR="007026FB" w:rsidRPr="007527F2" w:rsidRDefault="008107D1" w:rsidP="00133974">
            <w:pPr>
              <w:pStyle w:val="a7"/>
              <w:tabs>
                <w:tab w:val="right" w:pos="14572"/>
              </w:tabs>
              <w:ind w:right="155"/>
              <w:jc w:val="right"/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月</w:t>
            </w:r>
            <w:r w:rsidR="00133974" w:rsidRPr="007527F2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7527F2">
              <w:rPr>
                <w:rFonts w:ascii="ＭＳ ゴシック" w:eastAsia="ＭＳ ゴシック" w:hAnsi="ＭＳ ゴシック" w:hint="eastAsia"/>
              </w:rPr>
              <w:t xml:space="preserve"> 日　時　分</w:t>
            </w:r>
          </w:p>
        </w:tc>
      </w:tr>
      <w:tr w:rsidR="008107D1" w:rsidRPr="007527F2" w14:paraId="1875603E" w14:textId="77777777" w:rsidTr="00133974">
        <w:trPr>
          <w:cantSplit/>
          <w:trHeight w:val="405"/>
        </w:trPr>
        <w:tc>
          <w:tcPr>
            <w:tcW w:w="1560" w:type="dxa"/>
            <w:shd w:val="clear" w:color="auto" w:fill="F2F2F2"/>
            <w:vAlign w:val="center"/>
          </w:tcPr>
          <w:p w14:paraId="6934ED9C" w14:textId="77777777" w:rsidR="007026FB" w:rsidRPr="007527F2" w:rsidRDefault="007026FB" w:rsidP="008107D1">
            <w:pPr>
              <w:pStyle w:val="a7"/>
              <w:tabs>
                <w:tab w:val="right" w:pos="14572"/>
              </w:tabs>
              <w:jc w:val="right"/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確 認 者</w:t>
            </w:r>
          </w:p>
        </w:tc>
        <w:tc>
          <w:tcPr>
            <w:tcW w:w="3118" w:type="dxa"/>
            <w:vAlign w:val="center"/>
          </w:tcPr>
          <w:p w14:paraId="2E8C77C7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4" w:type="dxa"/>
            <w:vMerge/>
            <w:tcBorders>
              <w:bottom w:val="nil"/>
            </w:tcBorders>
            <w:vAlign w:val="center"/>
          </w:tcPr>
          <w:p w14:paraId="5DDBDBAB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59" w:type="dxa"/>
            <w:shd w:val="clear" w:color="auto" w:fill="F2F2F2"/>
            <w:vAlign w:val="center"/>
          </w:tcPr>
          <w:p w14:paraId="568708CF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jc w:val="center"/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確 認 者</w:t>
            </w:r>
          </w:p>
        </w:tc>
        <w:tc>
          <w:tcPr>
            <w:tcW w:w="3260" w:type="dxa"/>
            <w:vAlign w:val="center"/>
          </w:tcPr>
          <w:p w14:paraId="1569D74D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</w:tr>
    </w:tbl>
    <w:p w14:paraId="69F9F7FF" w14:textId="77777777" w:rsidR="007026FB" w:rsidRPr="007527F2" w:rsidRDefault="007026FB" w:rsidP="007026FB">
      <w:pPr>
        <w:pStyle w:val="a7"/>
        <w:tabs>
          <w:tab w:val="right" w:pos="14572"/>
        </w:tabs>
        <w:rPr>
          <w:rFonts w:ascii="ＭＳ ゴシック" w:eastAsia="ＭＳ ゴシック" w:hAnsi="ＭＳ ゴシック"/>
        </w:rPr>
      </w:pPr>
    </w:p>
    <w:tbl>
      <w:tblPr>
        <w:tblW w:w="9781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6"/>
        <w:gridCol w:w="4551"/>
        <w:gridCol w:w="2394"/>
      </w:tblGrid>
      <w:tr w:rsidR="007026FB" w:rsidRPr="007527F2" w14:paraId="0FEF47F7" w14:textId="77777777" w:rsidTr="00B301DD">
        <w:trPr>
          <w:trHeight w:val="477"/>
        </w:trPr>
        <w:tc>
          <w:tcPr>
            <w:tcW w:w="2836" w:type="dxa"/>
            <w:shd w:val="clear" w:color="auto" w:fill="F2F2F2"/>
            <w:vAlign w:val="center"/>
          </w:tcPr>
          <w:p w14:paraId="35ABEACC" w14:textId="77777777" w:rsidR="007026FB" w:rsidRPr="007527F2" w:rsidRDefault="008107D1" w:rsidP="00BA1055">
            <w:pPr>
              <w:pStyle w:val="a7"/>
              <w:tabs>
                <w:tab w:val="right" w:pos="14572"/>
              </w:tabs>
              <w:spacing w:line="240" w:lineRule="exac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527F2">
              <w:rPr>
                <w:rFonts w:ascii="ＭＳ ゴシック" w:eastAsia="ＭＳ ゴシック" w:hAnsi="ＭＳ ゴシック" w:hint="eastAsia"/>
                <w:szCs w:val="22"/>
              </w:rPr>
              <w:t>報道等機関名称</w:t>
            </w:r>
          </w:p>
        </w:tc>
        <w:tc>
          <w:tcPr>
            <w:tcW w:w="6945" w:type="dxa"/>
            <w:gridSpan w:val="2"/>
          </w:tcPr>
          <w:p w14:paraId="1F5B62F0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</w:tr>
      <w:tr w:rsidR="007026FB" w:rsidRPr="007527F2" w14:paraId="34BA2BD8" w14:textId="77777777" w:rsidTr="00B301DD">
        <w:trPr>
          <w:trHeight w:val="505"/>
        </w:trPr>
        <w:tc>
          <w:tcPr>
            <w:tcW w:w="2836" w:type="dxa"/>
            <w:shd w:val="clear" w:color="auto" w:fill="F2F2F2"/>
            <w:vAlign w:val="center"/>
          </w:tcPr>
          <w:p w14:paraId="69A879BD" w14:textId="77777777" w:rsidR="007026FB" w:rsidRPr="007527F2" w:rsidRDefault="007026FB" w:rsidP="00BA1055">
            <w:pPr>
              <w:pStyle w:val="a7"/>
              <w:tabs>
                <w:tab w:val="right" w:pos="14572"/>
              </w:tabs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527F2">
              <w:rPr>
                <w:rFonts w:ascii="ＭＳ ゴシック" w:eastAsia="ＭＳ ゴシック" w:hAnsi="ＭＳ ゴシック" w:hint="eastAsia"/>
                <w:szCs w:val="22"/>
              </w:rPr>
              <w:t>取材代表者氏名</w:t>
            </w:r>
          </w:p>
        </w:tc>
        <w:tc>
          <w:tcPr>
            <w:tcW w:w="6945" w:type="dxa"/>
            <w:gridSpan w:val="2"/>
          </w:tcPr>
          <w:p w14:paraId="7F532B89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（所属・職名）</w:t>
            </w:r>
          </w:p>
        </w:tc>
      </w:tr>
      <w:tr w:rsidR="007026FB" w:rsidRPr="007527F2" w14:paraId="7A85E271" w14:textId="77777777" w:rsidTr="00B85BFF">
        <w:trPr>
          <w:trHeight w:val="735"/>
        </w:trPr>
        <w:tc>
          <w:tcPr>
            <w:tcW w:w="2836" w:type="dxa"/>
            <w:shd w:val="clear" w:color="auto" w:fill="F2F2F2"/>
            <w:vAlign w:val="center"/>
          </w:tcPr>
          <w:p w14:paraId="6530C7B9" w14:textId="77777777" w:rsidR="007026FB" w:rsidRPr="007527F2" w:rsidRDefault="007026FB" w:rsidP="00BA1055">
            <w:pPr>
              <w:pStyle w:val="a7"/>
              <w:tabs>
                <w:tab w:val="right" w:pos="14572"/>
              </w:tabs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527F2">
              <w:rPr>
                <w:rFonts w:ascii="ＭＳ ゴシック" w:eastAsia="ＭＳ ゴシック" w:hAnsi="ＭＳ ゴシック" w:hint="eastAsia"/>
                <w:szCs w:val="22"/>
              </w:rPr>
              <w:t>連絡先　所在地</w:t>
            </w:r>
          </w:p>
          <w:p w14:paraId="1B6ADE46" w14:textId="77777777" w:rsidR="00BA1055" w:rsidRPr="007527F2" w:rsidRDefault="007026FB" w:rsidP="00B85BFF">
            <w:pPr>
              <w:pStyle w:val="a7"/>
              <w:tabs>
                <w:tab w:val="left" w:pos="1753"/>
                <w:tab w:val="right" w:pos="14572"/>
              </w:tabs>
              <w:ind w:right="155"/>
              <w:jc w:val="right"/>
              <w:rPr>
                <w:rFonts w:ascii="ＭＳ ゴシック" w:eastAsia="ＭＳ ゴシック" w:hAnsi="ＭＳ ゴシック"/>
                <w:szCs w:val="22"/>
              </w:rPr>
            </w:pPr>
            <w:r w:rsidRPr="007527F2">
              <w:rPr>
                <w:rFonts w:ascii="ＭＳ ゴシック" w:eastAsia="ＭＳ ゴシック" w:hAnsi="ＭＳ ゴシック" w:hint="eastAsia"/>
                <w:szCs w:val="22"/>
              </w:rPr>
              <w:t>電話</w:t>
            </w:r>
            <w:r w:rsidR="00BA1055" w:rsidRPr="007527F2">
              <w:rPr>
                <w:rFonts w:ascii="ＭＳ ゴシック" w:eastAsia="ＭＳ ゴシック" w:hAnsi="ＭＳ ゴシック" w:hint="eastAsia"/>
                <w:szCs w:val="22"/>
              </w:rPr>
              <w:t>等</w:t>
            </w:r>
          </w:p>
        </w:tc>
        <w:tc>
          <w:tcPr>
            <w:tcW w:w="6945" w:type="dxa"/>
            <w:gridSpan w:val="2"/>
          </w:tcPr>
          <w:p w14:paraId="6DDDE3A4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  <w:p w14:paraId="7472FDF7" w14:textId="77777777" w:rsidR="007026FB" w:rsidRPr="007527F2" w:rsidRDefault="007026FB" w:rsidP="00BA1055">
            <w:pPr>
              <w:pStyle w:val="a7"/>
              <w:tabs>
                <w:tab w:val="right" w:pos="14572"/>
              </w:tabs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7026FB" w:rsidRPr="007527F2" w14:paraId="3F10CCFA" w14:textId="77777777" w:rsidTr="00B301DD">
        <w:trPr>
          <w:cantSplit/>
          <w:trHeight w:val="463"/>
        </w:trPr>
        <w:tc>
          <w:tcPr>
            <w:tcW w:w="2836" w:type="dxa"/>
            <w:shd w:val="clear" w:color="auto" w:fill="F2F2F2"/>
            <w:vAlign w:val="center"/>
          </w:tcPr>
          <w:p w14:paraId="7D4CF0AC" w14:textId="77777777" w:rsidR="007026FB" w:rsidRPr="007527F2" w:rsidRDefault="007026FB" w:rsidP="008107D1">
            <w:pPr>
              <w:pStyle w:val="a7"/>
              <w:tabs>
                <w:tab w:val="right" w:pos="14572"/>
              </w:tabs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527F2">
              <w:rPr>
                <w:rFonts w:ascii="ＭＳ ゴシック" w:eastAsia="ＭＳ ゴシック" w:hAnsi="ＭＳ ゴシック" w:hint="eastAsia"/>
                <w:szCs w:val="22"/>
              </w:rPr>
              <w:t>随行者の数</w:t>
            </w:r>
          </w:p>
        </w:tc>
        <w:tc>
          <w:tcPr>
            <w:tcW w:w="4551" w:type="dxa"/>
          </w:tcPr>
          <w:p w14:paraId="0BB9FEC8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94" w:type="dxa"/>
            <w:vMerge w:val="restart"/>
            <w:shd w:val="clear" w:color="auto" w:fill="F2F2F2"/>
          </w:tcPr>
          <w:p w14:paraId="797001B7" w14:textId="77777777" w:rsidR="007026FB" w:rsidRPr="007527F2" w:rsidRDefault="007026FB" w:rsidP="00BA1055">
            <w:pPr>
              <w:pStyle w:val="a7"/>
              <w:tabs>
                <w:tab w:val="right" w:pos="14572"/>
              </w:tabs>
              <w:jc w:val="left"/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付添人欄</w:t>
            </w:r>
          </w:p>
          <w:p w14:paraId="58FEB91F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  <w:r w:rsidRPr="007527F2">
              <w:rPr>
                <w:rFonts w:ascii="ＭＳ ゴシック" w:eastAsia="ＭＳ ゴシック" w:hAnsi="ＭＳ ゴシック" w:hint="eastAsia"/>
              </w:rPr>
              <w:t>氏名</w:t>
            </w:r>
          </w:p>
        </w:tc>
      </w:tr>
      <w:tr w:rsidR="007026FB" w:rsidRPr="007527F2" w14:paraId="6FD3064F" w14:textId="77777777" w:rsidTr="00B301DD">
        <w:trPr>
          <w:cantSplit/>
          <w:trHeight w:val="286"/>
        </w:trPr>
        <w:tc>
          <w:tcPr>
            <w:tcW w:w="2836" w:type="dxa"/>
            <w:vMerge w:val="restart"/>
            <w:shd w:val="clear" w:color="auto" w:fill="F2F2F2"/>
            <w:vAlign w:val="center"/>
          </w:tcPr>
          <w:p w14:paraId="0294702F" w14:textId="77777777" w:rsidR="007026FB" w:rsidRPr="007527F2" w:rsidRDefault="007026FB" w:rsidP="00BA1055">
            <w:pPr>
              <w:pStyle w:val="a7"/>
              <w:tabs>
                <w:tab w:val="right" w:pos="14572"/>
              </w:tabs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527F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取 材 の 内 容</w:t>
            </w:r>
          </w:p>
          <w:p w14:paraId="13A07AFE" w14:textId="77777777" w:rsidR="007026FB" w:rsidRPr="007527F2" w:rsidRDefault="007026FB" w:rsidP="00BA1055">
            <w:pPr>
              <w:pStyle w:val="a7"/>
              <w:tabs>
                <w:tab w:val="right" w:pos="14572"/>
              </w:tabs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7527F2">
              <w:rPr>
                <w:rFonts w:ascii="ＭＳ ゴシック" w:eastAsia="ＭＳ ゴシック" w:hAnsi="ＭＳ ゴシック" w:hint="eastAsia"/>
                <w:sz w:val="21"/>
                <w:szCs w:val="21"/>
              </w:rPr>
              <w:t>(放送・発表日)</w:t>
            </w:r>
          </w:p>
        </w:tc>
        <w:tc>
          <w:tcPr>
            <w:tcW w:w="4551" w:type="dxa"/>
            <w:vMerge w:val="restart"/>
          </w:tcPr>
          <w:p w14:paraId="0E9B136F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94" w:type="dxa"/>
            <w:vMerge/>
            <w:shd w:val="clear" w:color="auto" w:fill="F2F2F2"/>
          </w:tcPr>
          <w:p w14:paraId="6E45336E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</w:tr>
      <w:tr w:rsidR="007026FB" w:rsidRPr="007527F2" w14:paraId="4415D994" w14:textId="77777777" w:rsidTr="00B301DD">
        <w:trPr>
          <w:cantSplit/>
          <w:trHeight w:val="505"/>
        </w:trPr>
        <w:tc>
          <w:tcPr>
            <w:tcW w:w="2836" w:type="dxa"/>
            <w:vMerge/>
            <w:shd w:val="clear" w:color="auto" w:fill="F2F2F2"/>
          </w:tcPr>
          <w:p w14:paraId="0DA5EE94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551" w:type="dxa"/>
            <w:vMerge/>
          </w:tcPr>
          <w:p w14:paraId="31BE4A34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394" w:type="dxa"/>
          </w:tcPr>
          <w:p w14:paraId="6C318DB2" w14:textId="77777777" w:rsidR="007026FB" w:rsidRPr="007527F2" w:rsidRDefault="007026FB" w:rsidP="007026FB">
            <w:pPr>
              <w:pStyle w:val="a7"/>
              <w:tabs>
                <w:tab w:val="right" w:pos="14572"/>
              </w:tabs>
              <w:rPr>
                <w:rFonts w:ascii="ＭＳ ゴシック" w:eastAsia="ＭＳ ゴシック" w:hAnsi="ＭＳ ゴシック"/>
              </w:rPr>
            </w:pPr>
          </w:p>
        </w:tc>
      </w:tr>
    </w:tbl>
    <w:p w14:paraId="1548DC9C" w14:textId="77777777" w:rsidR="007026FB" w:rsidRPr="007026FB" w:rsidRDefault="007026FB" w:rsidP="007026FB">
      <w:pPr>
        <w:pStyle w:val="a7"/>
        <w:tabs>
          <w:tab w:val="right" w:pos="14572"/>
        </w:tabs>
        <w:rPr>
          <w:rFonts w:ascii="HG丸ｺﾞｼｯｸM-PRO" w:eastAsia="HG丸ｺﾞｼｯｸM-PRO" w:hAnsi="HG丸ｺﾞｼｯｸM-PRO"/>
        </w:rPr>
      </w:pPr>
    </w:p>
    <w:p w14:paraId="2743F7FB" w14:textId="77777777" w:rsidR="00BA1055" w:rsidRDefault="00653AB0" w:rsidP="0047759E">
      <w:pPr>
        <w:pBdr>
          <w:top w:val="dotDash" w:sz="4" w:space="15" w:color="auto"/>
        </w:pBdr>
        <w:autoSpaceDE/>
        <w:autoSpaceDN/>
        <w:spacing w:line="380" w:lineRule="exact"/>
        <w:jc w:val="center"/>
        <w:rPr>
          <w:rFonts w:ascii="HG丸ｺﾞｼｯｸM-PRO" w:eastAsia="ＭＳ ゴシック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6989EC0" wp14:editId="480EF82D">
                <wp:simplePos x="0" y="0"/>
                <wp:positionH relativeFrom="column">
                  <wp:posOffset>-24765</wp:posOffset>
                </wp:positionH>
                <wp:positionV relativeFrom="paragraph">
                  <wp:posOffset>15240</wp:posOffset>
                </wp:positionV>
                <wp:extent cx="6543675" cy="507682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507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F8E7CC" w14:textId="77777777" w:rsidR="00AE6A09" w:rsidRPr="003C78D5" w:rsidRDefault="00AE6A09" w:rsidP="00952D17">
                            <w:pPr>
                              <w:spacing w:line="38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○○○学校地域防災拠点取材許可証</w:t>
                            </w:r>
                          </w:p>
                          <w:p w14:paraId="4CE136F4" w14:textId="77777777" w:rsidR="00AE6A09" w:rsidRPr="003C78D5" w:rsidRDefault="00AE6A09" w:rsidP="00952D17">
                            <w:pPr>
                              <w:spacing w:line="380" w:lineRule="exact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>＜本証は取材中必ず携帯してください＞</w:t>
                            </w:r>
                          </w:p>
                          <w:p w14:paraId="7706112B" w14:textId="77777777" w:rsidR="00AE6A09" w:rsidRPr="003C78D5" w:rsidRDefault="00AE6A09" w:rsidP="00952D17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 xml:space="preserve">　　　　　　　　　　　同運営委員会会長・　　班長名</w:t>
                            </w:r>
                          </w:p>
                          <w:p w14:paraId="3ECD995B" w14:textId="77777777" w:rsidR="00AE6A09" w:rsidRPr="003C78D5" w:rsidRDefault="00AE6A09" w:rsidP="00952D17">
                            <w:pPr>
                              <w:spacing w:line="22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</w:rPr>
                            </w:pPr>
                          </w:p>
                          <w:p w14:paraId="7080FFEA" w14:textId="77777777" w:rsidR="00AE6A09" w:rsidRPr="003C78D5" w:rsidRDefault="00AE6A09" w:rsidP="0047759E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>報道等機関及び取材代表者（機関名）</w:t>
                            </w:r>
                          </w:p>
                          <w:p w14:paraId="1FE69544" w14:textId="77777777" w:rsidR="00AE6A09" w:rsidRPr="003C78D5" w:rsidRDefault="00AE6A09" w:rsidP="0047759E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 xml:space="preserve">　　　　　　　　　　 　 （所属・職名）</w:t>
                            </w:r>
                          </w:p>
                          <w:p w14:paraId="6BF922D9" w14:textId="77777777" w:rsidR="00AE6A09" w:rsidRPr="003C78D5" w:rsidRDefault="00AE6A09" w:rsidP="0047759E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 xml:space="preserve">　　　　　　　　　　    （氏名）</w:t>
                            </w:r>
                          </w:p>
                          <w:p w14:paraId="4FBAD42B" w14:textId="77777777" w:rsidR="00AE6A09" w:rsidRPr="003C78D5" w:rsidRDefault="00AE6A09" w:rsidP="004D1118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</w:p>
                          <w:p w14:paraId="4D6A60D8" w14:textId="77777777" w:rsidR="00AE6A09" w:rsidRPr="00030DF1" w:rsidRDefault="00AE6A09" w:rsidP="0047759E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030DF1">
                              <w:rPr>
                                <w:rFonts w:ascii="ＭＳ ゴシック" w:eastAsia="ＭＳ ゴシック" w:hAnsi="ＭＳ ゴシック" w:hint="eastAsia"/>
                                <w:w w:val="90"/>
                                <w:sz w:val="21"/>
                                <w:szCs w:val="21"/>
                              </w:rPr>
                              <w:t xml:space="preserve">[許可した取材日時]　</w:t>
                            </w:r>
                          </w:p>
                          <w:p w14:paraId="0512158A" w14:textId="77777777" w:rsidR="00AE6A09" w:rsidRPr="003C78D5" w:rsidRDefault="00AE6A09" w:rsidP="00A25C80">
                            <w:pPr>
                              <w:spacing w:line="300" w:lineRule="exact"/>
                              <w:ind w:firstLineChars="500" w:firstLine="1398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 xml:space="preserve">月  　日    時    分から  　月 　 日  　時 　 分まで　</w:t>
                            </w:r>
                          </w:p>
                          <w:p w14:paraId="21D10529" w14:textId="77777777" w:rsidR="00AE6A09" w:rsidRPr="00030DF1" w:rsidRDefault="00AE6A09" w:rsidP="0047759E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030DF1">
                              <w:rPr>
                                <w:rFonts w:ascii="ＭＳ ゴシック" w:eastAsia="ＭＳ ゴシック" w:hAnsi="ＭＳ ゴシック" w:hint="eastAsia"/>
                                <w:w w:val="90"/>
                                <w:sz w:val="21"/>
                                <w:szCs w:val="21"/>
                              </w:rPr>
                              <w:t>[許可の条件]</w:t>
                            </w:r>
                          </w:p>
                          <w:p w14:paraId="6ABFA7F2" w14:textId="77777777" w:rsidR="00AE6A09" w:rsidRPr="003C78D5" w:rsidRDefault="00AE6A09" w:rsidP="00FB514F">
                            <w:pPr>
                              <w:ind w:firstLineChars="100" w:firstLine="27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0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0"/>
                              </w:rPr>
                              <w:t>１ 避難所内では、胸など見えやすいところに必ず「取材者バッヂ」等を付ける</w:t>
                            </w:r>
                          </w:p>
                          <w:p w14:paraId="559AD5A4" w14:textId="77777777" w:rsidR="00AE6A09" w:rsidRPr="003C78D5" w:rsidRDefault="00AE6A09" w:rsidP="00FB514F">
                            <w:pPr>
                              <w:ind w:firstLineChars="150" w:firstLine="406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0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0"/>
                              </w:rPr>
                              <w:t>こと</w:t>
                            </w:r>
                          </w:p>
                          <w:p w14:paraId="3002CF8B" w14:textId="77777777" w:rsidR="00AE6A09" w:rsidRPr="003C78D5" w:rsidRDefault="00AE6A09" w:rsidP="00FB514F">
                            <w:pPr>
                              <w:spacing w:line="300" w:lineRule="exact"/>
                              <w:ind w:firstLineChars="100" w:firstLine="280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>２ 避難者のプライバシーに配慮し、見学の際は、付添人等の指示に従うこと</w:t>
                            </w:r>
                          </w:p>
                          <w:p w14:paraId="76E0CE9A" w14:textId="77777777" w:rsidR="00AE6A09" w:rsidRPr="003C78D5" w:rsidRDefault="00AE6A09" w:rsidP="00FB514F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 xml:space="preserve">　３ 見学できる場所は、原則として共有空間とし、居住空間や使用していない</w:t>
                            </w:r>
                          </w:p>
                          <w:p w14:paraId="2962D23F" w14:textId="77777777" w:rsidR="00AE6A09" w:rsidRPr="003C78D5" w:rsidRDefault="00AE6A09" w:rsidP="00FB514F">
                            <w:pPr>
                              <w:spacing w:line="300" w:lineRule="exact"/>
                              <w:ind w:firstLineChars="150" w:firstLine="419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>部分は立入しないこと</w:t>
                            </w:r>
                          </w:p>
                          <w:p w14:paraId="4F288EBB" w14:textId="77777777" w:rsidR="00AE6A09" w:rsidRPr="003C78D5" w:rsidRDefault="00AE6A09" w:rsidP="00FB514F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 xml:space="preserve">　４ 写真・映像撮影やインタビューは、その都度本人及び付添人等の許可を得</w:t>
                            </w:r>
                          </w:p>
                          <w:p w14:paraId="61F87F96" w14:textId="77777777" w:rsidR="00AE6A09" w:rsidRPr="003C78D5" w:rsidRDefault="00AE6A09" w:rsidP="00FB514F">
                            <w:pPr>
                              <w:spacing w:line="300" w:lineRule="exact"/>
                              <w:ind w:firstLineChars="150" w:firstLine="419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>ること</w:t>
                            </w:r>
                          </w:p>
                          <w:p w14:paraId="15438DAA" w14:textId="77777777" w:rsidR="00AE6A09" w:rsidRPr="003C78D5" w:rsidRDefault="00AE6A09" w:rsidP="00FB514F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 xml:space="preserve">　５ 取材を終了し、退出する際には必ず運営委員会又は付添人に届出ること</w:t>
                            </w:r>
                          </w:p>
                          <w:p w14:paraId="5B9E6303" w14:textId="77777777" w:rsidR="00AE6A09" w:rsidRPr="003C78D5" w:rsidRDefault="00AE6A09" w:rsidP="00FB514F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</w:p>
                          <w:p w14:paraId="66494307" w14:textId="77777777" w:rsidR="00AE6A09" w:rsidRPr="003C78D5" w:rsidRDefault="00AE6A09" w:rsidP="00A25C80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 　</w:t>
                            </w: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>注）オンエアや記事発表等の内容・日時等に変更が生じた場合及び取材に</w:t>
                            </w:r>
                          </w:p>
                          <w:p w14:paraId="239D54B0" w14:textId="77777777" w:rsidR="00AE6A09" w:rsidRPr="003C78D5" w:rsidRDefault="00AE6A09" w:rsidP="00A25C80">
                            <w:pPr>
                              <w:spacing w:line="300" w:lineRule="exact"/>
                              <w:ind w:firstLineChars="250" w:firstLine="699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>関して不明な点の問い合わせなどは次のところに連絡ください。</w:t>
                            </w:r>
                          </w:p>
                          <w:p w14:paraId="65C6A20D" w14:textId="77777777" w:rsidR="00AE6A09" w:rsidRPr="003C78D5" w:rsidRDefault="00AE6A09" w:rsidP="0047759E">
                            <w:pPr>
                              <w:spacing w:line="300" w:lineRule="exact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</w:p>
                          <w:p w14:paraId="1043BCD2" w14:textId="77777777" w:rsidR="00AE6A09" w:rsidRPr="003C78D5" w:rsidRDefault="00AE6A09" w:rsidP="00A25C80">
                            <w:pPr>
                              <w:spacing w:line="300" w:lineRule="exact"/>
                              <w:ind w:right="140"/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 xml:space="preserve">○○○学校地域防災拠点運営委員会　　　　　　　　　　　　　　　　　</w:t>
                            </w:r>
                          </w:p>
                          <w:p w14:paraId="11AF6D94" w14:textId="77777777" w:rsidR="00AE6A09" w:rsidRPr="003C78D5" w:rsidRDefault="00AE6A09" w:rsidP="00A25C80">
                            <w:pPr>
                              <w:spacing w:line="300" w:lineRule="exact"/>
                              <w:ind w:firstLineChars="1950" w:firstLine="545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21"/>
                                <w:szCs w:val="21"/>
                              </w:rPr>
                            </w:pPr>
                            <w:r w:rsidRPr="003C78D5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21"/>
                                <w:szCs w:val="21"/>
                              </w:rPr>
                              <w:t xml:space="preserve">電話０４５－　　　－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95pt;margin-top:1.2pt;width:515.25pt;height:39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" stroked="f">
                <v:textbox>
                  <w:txbxContent>
                    <w:p w:rsidR="00AE6A09" w:rsidRPr="003C78D5" w:rsidRDefault="00AE6A09" w:rsidP="00952D17">
                      <w:pPr>
                        <w:spacing w:line="38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○○○学校地域防災拠点取材許可証</w:t>
                      </w:r>
                    </w:p>
                    <w:p w:rsidR="00AE6A09" w:rsidRPr="003C78D5" w:rsidRDefault="00AE6A09" w:rsidP="00952D17">
                      <w:pPr>
                        <w:spacing w:line="380" w:lineRule="exact"/>
                        <w:jc w:val="righ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>＜本証は取材中必ず携帯してください＞</w:t>
                      </w:r>
                    </w:p>
                    <w:p w:rsidR="00AE6A09" w:rsidRPr="003C78D5" w:rsidRDefault="00AE6A09" w:rsidP="00952D17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 xml:space="preserve">　　　　　　　　　　　同運営委員会会長・　　班長名</w:t>
                      </w:r>
                    </w:p>
                    <w:p w:rsidR="00AE6A09" w:rsidRPr="003C78D5" w:rsidRDefault="00AE6A09" w:rsidP="00952D17">
                      <w:pPr>
                        <w:spacing w:line="220" w:lineRule="exact"/>
                        <w:rPr>
                          <w:rFonts w:ascii="HG丸ｺﾞｼｯｸM-PRO" w:eastAsia="HG丸ｺﾞｼｯｸM-PRO" w:hAnsi="HG丸ｺﾞｼｯｸM-PRO"/>
                          <w:w w:val="90"/>
                        </w:rPr>
                      </w:pPr>
                    </w:p>
                    <w:p w:rsidR="00AE6A09" w:rsidRPr="003C78D5" w:rsidRDefault="00AE6A09" w:rsidP="0047759E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>報道等機関及び取材代表者（機関名）</w:t>
                      </w:r>
                    </w:p>
                    <w:p w:rsidR="00AE6A09" w:rsidRPr="003C78D5" w:rsidRDefault="00AE6A09" w:rsidP="0047759E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 xml:space="preserve">　　　　　　　　　　 　 （所属・職名）</w:t>
                      </w:r>
                    </w:p>
                    <w:p w:rsidR="00AE6A09" w:rsidRPr="003C78D5" w:rsidRDefault="00AE6A09" w:rsidP="0047759E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 xml:space="preserve">　　　　　　　　　　    （氏名）</w:t>
                      </w:r>
                    </w:p>
                    <w:p w:rsidR="00AE6A09" w:rsidRPr="003C78D5" w:rsidRDefault="00AE6A09" w:rsidP="004D1118">
                      <w:pPr>
                        <w:spacing w:line="200" w:lineRule="exact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</w:p>
                    <w:p w:rsidR="00AE6A09" w:rsidRPr="00030DF1" w:rsidRDefault="00AE6A09" w:rsidP="0047759E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w w:val="90"/>
                          <w:sz w:val="21"/>
                          <w:szCs w:val="21"/>
                        </w:rPr>
                      </w:pPr>
                      <w:r w:rsidRPr="00030DF1">
                        <w:rPr>
                          <w:rFonts w:ascii="ＭＳ ゴシック" w:eastAsia="ＭＳ ゴシック" w:hAnsi="ＭＳ ゴシック" w:hint="eastAsia"/>
                          <w:w w:val="90"/>
                          <w:sz w:val="21"/>
                          <w:szCs w:val="21"/>
                        </w:rPr>
                        <w:t xml:space="preserve">[許可した取材日時]　</w:t>
                      </w:r>
                    </w:p>
                    <w:p w:rsidR="00AE6A09" w:rsidRPr="003C78D5" w:rsidRDefault="00AE6A09" w:rsidP="00A25C80">
                      <w:pPr>
                        <w:spacing w:line="300" w:lineRule="exact"/>
                        <w:ind w:firstLineChars="500" w:firstLine="1398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 xml:space="preserve">月  　日    時    分から  　月 　 日  　時 　 分まで　</w:t>
                      </w:r>
                    </w:p>
                    <w:p w:rsidR="00AE6A09" w:rsidRPr="00030DF1" w:rsidRDefault="00AE6A09" w:rsidP="0047759E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w w:val="90"/>
                          <w:sz w:val="21"/>
                          <w:szCs w:val="21"/>
                        </w:rPr>
                      </w:pPr>
                      <w:r w:rsidRPr="00030DF1">
                        <w:rPr>
                          <w:rFonts w:ascii="ＭＳ ゴシック" w:eastAsia="ＭＳ ゴシック" w:hAnsi="ＭＳ ゴシック" w:hint="eastAsia"/>
                          <w:w w:val="90"/>
                          <w:sz w:val="21"/>
                          <w:szCs w:val="21"/>
                        </w:rPr>
                        <w:t>[許可の条件]</w:t>
                      </w:r>
                    </w:p>
                    <w:p w:rsidR="00AE6A09" w:rsidRPr="003C78D5" w:rsidRDefault="00AE6A09" w:rsidP="00FB514F">
                      <w:pPr>
                        <w:ind w:firstLineChars="100" w:firstLine="271"/>
                        <w:jc w:val="left"/>
                        <w:rPr>
                          <w:rFonts w:ascii="HG丸ｺﾞｼｯｸM-PRO" w:eastAsia="HG丸ｺﾞｼｯｸM-PRO" w:hAnsi="HG丸ｺﾞｼｯｸM-PRO"/>
                          <w:w w:val="90"/>
                          <w:sz w:val="20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0"/>
                        </w:rPr>
                        <w:t>１ 避難所内では、胸など見えやすいところに必ず「取材者バッヂ」等を付ける</w:t>
                      </w:r>
                    </w:p>
                    <w:p w:rsidR="00AE6A09" w:rsidRPr="003C78D5" w:rsidRDefault="00AE6A09" w:rsidP="00FB514F">
                      <w:pPr>
                        <w:ind w:firstLineChars="150" w:firstLine="406"/>
                        <w:jc w:val="left"/>
                        <w:rPr>
                          <w:rFonts w:ascii="HG丸ｺﾞｼｯｸM-PRO" w:eastAsia="HG丸ｺﾞｼｯｸM-PRO" w:hAnsi="HG丸ｺﾞｼｯｸM-PRO"/>
                          <w:w w:val="90"/>
                          <w:sz w:val="20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0"/>
                        </w:rPr>
                        <w:t>こと</w:t>
                      </w:r>
                    </w:p>
                    <w:p w:rsidR="00AE6A09" w:rsidRPr="003C78D5" w:rsidRDefault="00AE6A09" w:rsidP="00FB514F">
                      <w:pPr>
                        <w:spacing w:line="300" w:lineRule="exact"/>
                        <w:ind w:firstLineChars="100" w:firstLine="280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>２ 避難者のプライバシーに配慮し、見学の際は、付添人等の指示に従うこと</w:t>
                      </w:r>
                    </w:p>
                    <w:p w:rsidR="00AE6A09" w:rsidRPr="003C78D5" w:rsidRDefault="00AE6A09" w:rsidP="00FB514F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 xml:space="preserve">　３ 見学できる場所は、原則として共有空間とし、居住空間や使用していない</w:t>
                      </w:r>
                    </w:p>
                    <w:p w:rsidR="00AE6A09" w:rsidRPr="003C78D5" w:rsidRDefault="00AE6A09" w:rsidP="00FB514F">
                      <w:pPr>
                        <w:spacing w:line="300" w:lineRule="exact"/>
                        <w:ind w:firstLineChars="150" w:firstLine="419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>部分は立入しないこと</w:t>
                      </w:r>
                    </w:p>
                    <w:p w:rsidR="00AE6A09" w:rsidRPr="003C78D5" w:rsidRDefault="00AE6A09" w:rsidP="00FB514F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 xml:space="preserve">　４ 写真・映像撮影やインタビューは、その都度本人及び付添人等の許可を得</w:t>
                      </w:r>
                    </w:p>
                    <w:p w:rsidR="00AE6A09" w:rsidRPr="003C78D5" w:rsidRDefault="00AE6A09" w:rsidP="00FB514F">
                      <w:pPr>
                        <w:spacing w:line="300" w:lineRule="exact"/>
                        <w:ind w:firstLineChars="150" w:firstLine="419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>ること</w:t>
                      </w:r>
                    </w:p>
                    <w:p w:rsidR="00AE6A09" w:rsidRPr="003C78D5" w:rsidRDefault="00AE6A09" w:rsidP="00FB514F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 xml:space="preserve">　５ 取材を終了し、退出する際には必ず運営委員会又は付添人に届出ること</w:t>
                      </w:r>
                    </w:p>
                    <w:p w:rsidR="00AE6A09" w:rsidRPr="003C78D5" w:rsidRDefault="00AE6A09" w:rsidP="00FB514F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</w:p>
                    <w:p w:rsidR="00AE6A09" w:rsidRPr="003C78D5" w:rsidRDefault="00AE6A09" w:rsidP="00A25C80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 　</w:t>
                      </w: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>注）オンエアや記事発表等の内容・日時等に変更が生じた場合及び取材に</w:t>
                      </w:r>
                    </w:p>
                    <w:p w:rsidR="00AE6A09" w:rsidRPr="003C78D5" w:rsidRDefault="00AE6A09" w:rsidP="00A25C80">
                      <w:pPr>
                        <w:spacing w:line="300" w:lineRule="exact"/>
                        <w:ind w:firstLineChars="250" w:firstLine="699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>関して不明な点の問い合わせなどは次のところに連絡ください。</w:t>
                      </w:r>
                    </w:p>
                    <w:p w:rsidR="00AE6A09" w:rsidRPr="003C78D5" w:rsidRDefault="00AE6A09" w:rsidP="0047759E">
                      <w:pPr>
                        <w:spacing w:line="300" w:lineRule="exact"/>
                        <w:jc w:val="right"/>
                        <w:rPr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</w:p>
                    <w:p w:rsidR="00AE6A09" w:rsidRPr="003C78D5" w:rsidRDefault="00AE6A09" w:rsidP="00A25C80">
                      <w:pPr>
                        <w:spacing w:line="300" w:lineRule="exact"/>
                        <w:ind w:right="140"/>
                        <w:jc w:val="righ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 xml:space="preserve">○○○学校地域防災拠点運営委員会　　　　　　　　　　　　　　　　　</w:t>
                      </w:r>
                    </w:p>
                    <w:p w:rsidR="00AE6A09" w:rsidRPr="003C78D5" w:rsidRDefault="00AE6A09" w:rsidP="00A25C80">
                      <w:pPr>
                        <w:spacing w:line="300" w:lineRule="exact"/>
                        <w:ind w:firstLineChars="1950" w:firstLine="5452"/>
                        <w:jc w:val="left"/>
                        <w:rPr>
                          <w:rFonts w:ascii="HG丸ｺﾞｼｯｸM-PRO" w:eastAsia="HG丸ｺﾞｼｯｸM-PRO" w:hAnsi="HG丸ｺﾞｼｯｸM-PRO"/>
                          <w:w w:val="90"/>
                          <w:sz w:val="21"/>
                          <w:szCs w:val="21"/>
                        </w:rPr>
                      </w:pPr>
                      <w:r w:rsidRPr="003C78D5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21"/>
                          <w:szCs w:val="21"/>
                        </w:rPr>
                        <w:t xml:space="preserve">電話０４５－　　　－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BA1055" w:rsidRPr="00BA1055">
        <w:rPr>
          <w:rFonts w:ascii="HG丸ｺﾞｼｯｸM-PRO" w:eastAsia="ＭＳ ゴシック" w:hint="eastAsia"/>
          <w:b/>
          <w:bCs/>
          <w:sz w:val="32"/>
          <w:szCs w:val="24"/>
        </w:rPr>
        <w:t>○○○学校地域防災拠点取材許可証</w:t>
      </w:r>
    </w:p>
    <w:p w14:paraId="758D3192" w14:textId="77777777" w:rsidR="00BA1055" w:rsidRPr="007527F2" w:rsidRDefault="00BA1055" w:rsidP="0047759E">
      <w:pPr>
        <w:pBdr>
          <w:top w:val="dotDash" w:sz="4" w:space="15" w:color="auto"/>
        </w:pBdr>
        <w:autoSpaceDE/>
        <w:autoSpaceDN/>
        <w:spacing w:line="380" w:lineRule="exact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  <w:u w:val="single"/>
        </w:rPr>
        <w:t>＜本証は取材中必ず携帯してください＞</w:t>
      </w:r>
    </w:p>
    <w:p w14:paraId="44B3A2A1" w14:textId="77777777" w:rsidR="00BA1055" w:rsidRPr="007527F2" w:rsidRDefault="00BA1055" w:rsidP="00BE6E4F">
      <w:pPr>
        <w:autoSpaceDE/>
        <w:autoSpaceDN/>
        <w:spacing w:line="380" w:lineRule="exact"/>
        <w:jc w:val="left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Cs w:val="24"/>
        </w:rPr>
        <w:t xml:space="preserve">　　　　　　　　　　　</w:t>
      </w:r>
      <w:r w:rsidRPr="007527F2">
        <w:rPr>
          <w:rFonts w:ascii="ＭＳ ゴシック" w:eastAsia="ＭＳ ゴシック" w:hAnsi="ＭＳ ゴシック" w:hint="eastAsia"/>
          <w:sz w:val="21"/>
          <w:szCs w:val="21"/>
        </w:rPr>
        <w:t>同運営委員会会長・　　班長名</w:t>
      </w:r>
    </w:p>
    <w:p w14:paraId="3A72C63E" w14:textId="77777777" w:rsidR="00B301DD" w:rsidRPr="007527F2" w:rsidRDefault="00B301DD" w:rsidP="003B411B">
      <w:pPr>
        <w:pStyle w:val="a7"/>
        <w:tabs>
          <w:tab w:val="right" w:pos="14572"/>
        </w:tabs>
        <w:spacing w:line="180" w:lineRule="exact"/>
        <w:rPr>
          <w:rFonts w:ascii="ＭＳ ゴシック" w:eastAsia="ＭＳ ゴシック" w:hAnsi="ＭＳ ゴシック"/>
          <w:kern w:val="0"/>
          <w:sz w:val="21"/>
          <w:szCs w:val="21"/>
        </w:rPr>
      </w:pPr>
    </w:p>
    <w:p w14:paraId="602C0480" w14:textId="77777777" w:rsidR="00BA1055" w:rsidRPr="007527F2" w:rsidRDefault="00BE6E4F" w:rsidP="00BA1055">
      <w:pPr>
        <w:pStyle w:val="a7"/>
        <w:tabs>
          <w:tab w:val="right" w:pos="14572"/>
        </w:tabs>
        <w:rPr>
          <w:rFonts w:ascii="ＭＳ ゴシック" w:eastAsia="ＭＳ ゴシック" w:hAnsi="ＭＳ ゴシック"/>
          <w:kern w:val="0"/>
          <w:sz w:val="21"/>
          <w:szCs w:val="21"/>
        </w:rPr>
      </w:pPr>
      <w:r w:rsidRPr="007675EE">
        <w:rPr>
          <w:rFonts w:ascii="ＭＳ ゴシック" w:eastAsia="ＭＳ ゴシック" w:hAnsi="ＭＳ ゴシック" w:hint="eastAsia"/>
          <w:spacing w:val="15"/>
          <w:kern w:val="0"/>
          <w:sz w:val="21"/>
          <w:szCs w:val="21"/>
          <w:fitText w:val="3110" w:id="391296000"/>
        </w:rPr>
        <w:t>報道等機関及び取材代表</w:t>
      </w:r>
      <w:r w:rsidRPr="007675EE">
        <w:rPr>
          <w:rFonts w:ascii="ＭＳ ゴシック" w:eastAsia="ＭＳ ゴシック" w:hAnsi="ＭＳ ゴシック" w:hint="eastAsia"/>
          <w:spacing w:val="127"/>
          <w:kern w:val="0"/>
          <w:sz w:val="21"/>
          <w:szCs w:val="21"/>
          <w:fitText w:val="3110" w:id="391296000"/>
        </w:rPr>
        <w:t>者</w:t>
      </w:r>
      <w:r w:rsidRPr="007527F2">
        <w:rPr>
          <w:rFonts w:ascii="ＭＳ ゴシック" w:eastAsia="ＭＳ ゴシック" w:hAnsi="ＭＳ ゴシック" w:hint="eastAsia"/>
          <w:kern w:val="0"/>
          <w:sz w:val="21"/>
          <w:szCs w:val="21"/>
        </w:rPr>
        <w:t>（機関名）</w:t>
      </w:r>
    </w:p>
    <w:p w14:paraId="13B58363" w14:textId="77777777" w:rsidR="00BE6E4F" w:rsidRPr="007527F2" w:rsidRDefault="00BE6E4F" w:rsidP="00BA1055">
      <w:pPr>
        <w:pStyle w:val="a7"/>
        <w:tabs>
          <w:tab w:val="right" w:pos="14572"/>
        </w:tabs>
        <w:rPr>
          <w:rFonts w:ascii="ＭＳ ゴシック" w:eastAsia="ＭＳ ゴシック" w:hAnsi="ＭＳ ゴシック"/>
          <w:kern w:val="0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kern w:val="0"/>
          <w:sz w:val="21"/>
          <w:szCs w:val="21"/>
        </w:rPr>
        <w:t xml:space="preserve">　　　　　　　　　　 （所属・職名）</w:t>
      </w:r>
    </w:p>
    <w:p w14:paraId="357E1B1F" w14:textId="77777777" w:rsidR="00BE6E4F" w:rsidRPr="007527F2" w:rsidRDefault="00BE6E4F" w:rsidP="00BA1055">
      <w:pPr>
        <w:pStyle w:val="a7"/>
        <w:tabs>
          <w:tab w:val="right" w:pos="14572"/>
        </w:tabs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kern w:val="0"/>
          <w:sz w:val="21"/>
          <w:szCs w:val="21"/>
        </w:rPr>
        <w:t xml:space="preserve">　　　　　　　　　　 （氏名）</w:t>
      </w:r>
    </w:p>
    <w:p w14:paraId="41E349E8" w14:textId="77777777" w:rsidR="00BE6E4F" w:rsidRPr="007527F2" w:rsidRDefault="00BE6E4F" w:rsidP="003B411B">
      <w:pPr>
        <w:pStyle w:val="a7"/>
        <w:tabs>
          <w:tab w:val="right" w:pos="14572"/>
        </w:tabs>
        <w:spacing w:line="180" w:lineRule="exact"/>
        <w:rPr>
          <w:rFonts w:ascii="ＭＳ ゴシック" w:eastAsia="ＭＳ ゴシック" w:hAnsi="ＭＳ ゴシック"/>
        </w:rPr>
      </w:pPr>
    </w:p>
    <w:p w14:paraId="4797145C" w14:textId="77777777" w:rsidR="00486709" w:rsidRPr="007527F2" w:rsidRDefault="00BA1055" w:rsidP="00BA1055">
      <w:pPr>
        <w:pStyle w:val="a7"/>
        <w:tabs>
          <w:tab w:val="right" w:pos="14572"/>
        </w:tabs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[許可した取材日時]　</w:t>
      </w:r>
    </w:p>
    <w:p w14:paraId="09F4E76A" w14:textId="77777777" w:rsidR="00BA1055" w:rsidRPr="007527F2" w:rsidRDefault="00BA1055" w:rsidP="00B85BFF">
      <w:pPr>
        <w:pStyle w:val="a7"/>
        <w:tabs>
          <w:tab w:val="right" w:pos="14572"/>
        </w:tabs>
        <w:ind w:firstLineChars="600" w:firstLine="1806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>月</w:t>
      </w:r>
      <w:r w:rsidR="00486709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1B6C4B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7527F2">
        <w:rPr>
          <w:rFonts w:ascii="ＭＳ ゴシック" w:eastAsia="ＭＳ ゴシック" w:hAnsi="ＭＳ ゴシック" w:hint="eastAsia"/>
          <w:sz w:val="21"/>
          <w:szCs w:val="21"/>
        </w:rPr>
        <w:t>日</w:t>
      </w:r>
      <w:r w:rsidR="00486709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133974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時　 分から　</w:t>
      </w:r>
      <w:r w:rsidR="001B6C4B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7527F2">
        <w:rPr>
          <w:rFonts w:ascii="ＭＳ ゴシック" w:eastAsia="ＭＳ ゴシック" w:hAnsi="ＭＳ ゴシック" w:hint="eastAsia"/>
          <w:sz w:val="21"/>
          <w:szCs w:val="21"/>
        </w:rPr>
        <w:t>月</w:t>
      </w:r>
      <w:r w:rsidR="001B6C4B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日</w:t>
      </w:r>
      <w:r w:rsidR="001B6C4B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時　</w:t>
      </w:r>
      <w:r w:rsidR="00133974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Pr="007527F2">
        <w:rPr>
          <w:rFonts w:ascii="ＭＳ ゴシック" w:eastAsia="ＭＳ ゴシック" w:hAnsi="ＭＳ ゴシック" w:hint="eastAsia"/>
          <w:sz w:val="21"/>
          <w:szCs w:val="21"/>
        </w:rPr>
        <w:t>分まで　[許可の条件]</w:t>
      </w:r>
    </w:p>
    <w:p w14:paraId="135E86C2" w14:textId="77777777" w:rsidR="009424FE" w:rsidRPr="007527F2" w:rsidRDefault="00BA1055" w:rsidP="003B411B">
      <w:pPr>
        <w:pStyle w:val="a7"/>
        <w:tabs>
          <w:tab w:val="right" w:pos="14572"/>
        </w:tabs>
        <w:spacing w:line="320" w:lineRule="exact"/>
        <w:rPr>
          <w:rFonts w:ascii="ＭＳ ゴシック" w:eastAsia="ＭＳ ゴシック" w:hAnsi="ＭＳ ゴシック"/>
          <w:kern w:val="0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486709" w:rsidRPr="007527F2">
        <w:rPr>
          <w:rFonts w:ascii="ＭＳ ゴシック" w:eastAsia="ＭＳ ゴシック" w:hAnsi="ＭＳ ゴシック" w:hint="eastAsia"/>
          <w:sz w:val="21"/>
          <w:szCs w:val="21"/>
        </w:rPr>
        <w:t>１</w:t>
      </w:r>
      <w:r w:rsidR="00BE6E4F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Pr="007527F2">
        <w:rPr>
          <w:rFonts w:ascii="ＭＳ ゴシック" w:eastAsia="ＭＳ ゴシック" w:hAnsi="ＭＳ ゴシック" w:hint="eastAsia"/>
          <w:kern w:val="0"/>
          <w:sz w:val="21"/>
          <w:szCs w:val="21"/>
        </w:rPr>
        <w:t>避難所内では、胸など見えやすいところに必ず「取材者バッヂ」</w:t>
      </w:r>
      <w:r w:rsidR="009424FE" w:rsidRPr="007527F2">
        <w:rPr>
          <w:rFonts w:ascii="ＭＳ ゴシック" w:eastAsia="ＭＳ ゴシック" w:hAnsi="ＭＳ ゴシック" w:hint="eastAsia"/>
          <w:kern w:val="0"/>
          <w:sz w:val="21"/>
          <w:szCs w:val="21"/>
        </w:rPr>
        <w:t>等</w:t>
      </w:r>
    </w:p>
    <w:p w14:paraId="2C646B43" w14:textId="77777777" w:rsidR="00BA1055" w:rsidRPr="007527F2" w:rsidRDefault="00BA1055" w:rsidP="003B411B">
      <w:pPr>
        <w:pStyle w:val="a7"/>
        <w:tabs>
          <w:tab w:val="right" w:pos="14572"/>
        </w:tabs>
        <w:spacing w:line="320" w:lineRule="exact"/>
        <w:ind w:firstLineChars="150" w:firstLine="451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>を付けること</w:t>
      </w:r>
    </w:p>
    <w:p w14:paraId="2373B851" w14:textId="77777777" w:rsidR="00C1167A" w:rsidRPr="007527F2" w:rsidRDefault="001B6C4B" w:rsidP="003B411B">
      <w:pPr>
        <w:pStyle w:val="a7"/>
        <w:tabs>
          <w:tab w:val="right" w:pos="14572"/>
        </w:tabs>
        <w:spacing w:line="320" w:lineRule="exact"/>
        <w:ind w:firstLineChars="100" w:firstLine="301"/>
        <w:jc w:val="distribute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>２</w:t>
      </w:r>
      <w:r w:rsidR="00BE6E4F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BA1055" w:rsidRPr="007527F2">
        <w:rPr>
          <w:rFonts w:ascii="ＭＳ ゴシック" w:eastAsia="ＭＳ ゴシック" w:hAnsi="ＭＳ ゴシック" w:hint="eastAsia"/>
          <w:sz w:val="21"/>
          <w:szCs w:val="21"/>
        </w:rPr>
        <w:t>避難者のプライバシーに配慮し、見学の際は、付添人等の指示に従</w:t>
      </w:r>
    </w:p>
    <w:p w14:paraId="2972C023" w14:textId="77777777" w:rsidR="00BA1055" w:rsidRPr="007527F2" w:rsidRDefault="00BA1055" w:rsidP="003B411B">
      <w:pPr>
        <w:pStyle w:val="a7"/>
        <w:tabs>
          <w:tab w:val="right" w:pos="14572"/>
        </w:tabs>
        <w:spacing w:line="320" w:lineRule="exact"/>
        <w:ind w:firstLineChars="150" w:firstLine="451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>うこと</w:t>
      </w:r>
    </w:p>
    <w:p w14:paraId="3241C7D9" w14:textId="77777777" w:rsidR="00C1167A" w:rsidRPr="007527F2" w:rsidRDefault="00486709" w:rsidP="003B411B">
      <w:pPr>
        <w:pStyle w:val="a7"/>
        <w:tabs>
          <w:tab w:val="right" w:pos="14572"/>
        </w:tabs>
        <w:spacing w:line="320" w:lineRule="exact"/>
        <w:jc w:val="distribute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BA1055" w:rsidRPr="007527F2">
        <w:rPr>
          <w:rFonts w:ascii="ＭＳ ゴシック" w:eastAsia="ＭＳ ゴシック" w:hAnsi="ＭＳ ゴシック" w:hint="eastAsia"/>
          <w:sz w:val="21"/>
          <w:szCs w:val="21"/>
        </w:rPr>
        <w:t>３</w:t>
      </w:r>
      <w:r w:rsidR="00BE6E4F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BA1055" w:rsidRPr="007527F2">
        <w:rPr>
          <w:rFonts w:ascii="ＭＳ ゴシック" w:eastAsia="ＭＳ ゴシック" w:hAnsi="ＭＳ ゴシック" w:hint="eastAsia"/>
          <w:sz w:val="21"/>
          <w:szCs w:val="21"/>
        </w:rPr>
        <w:t>見学できる場所は、原則として共有空間とし、居住空間や使用して</w:t>
      </w:r>
    </w:p>
    <w:p w14:paraId="209C8E1A" w14:textId="77777777" w:rsidR="00BA1055" w:rsidRPr="007527F2" w:rsidRDefault="00C1167A" w:rsidP="003B411B">
      <w:pPr>
        <w:pStyle w:val="a7"/>
        <w:tabs>
          <w:tab w:val="right" w:pos="14572"/>
        </w:tabs>
        <w:spacing w:line="320" w:lineRule="exact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  </w:t>
      </w:r>
      <w:r w:rsidR="00BA1055" w:rsidRPr="007527F2">
        <w:rPr>
          <w:rFonts w:ascii="ＭＳ ゴシック" w:eastAsia="ＭＳ ゴシック" w:hAnsi="ＭＳ ゴシック" w:hint="eastAsia"/>
          <w:sz w:val="21"/>
          <w:szCs w:val="21"/>
        </w:rPr>
        <w:t>いない部分は立入しないこと</w:t>
      </w:r>
    </w:p>
    <w:p w14:paraId="31042CC0" w14:textId="77777777" w:rsidR="00C1167A" w:rsidRPr="007527F2" w:rsidRDefault="00486709" w:rsidP="003B411B">
      <w:pPr>
        <w:pStyle w:val="a7"/>
        <w:tabs>
          <w:tab w:val="right" w:pos="14572"/>
        </w:tabs>
        <w:spacing w:line="320" w:lineRule="exact"/>
        <w:jc w:val="distribute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BA1055" w:rsidRPr="007527F2">
        <w:rPr>
          <w:rFonts w:ascii="ＭＳ ゴシック" w:eastAsia="ＭＳ ゴシック" w:hAnsi="ＭＳ ゴシック" w:hint="eastAsia"/>
          <w:sz w:val="21"/>
          <w:szCs w:val="21"/>
        </w:rPr>
        <w:t>４</w:t>
      </w:r>
      <w:r w:rsidR="00BE6E4F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BA1055" w:rsidRPr="007527F2">
        <w:rPr>
          <w:rFonts w:ascii="ＭＳ ゴシック" w:eastAsia="ＭＳ ゴシック" w:hAnsi="ＭＳ ゴシック" w:hint="eastAsia"/>
          <w:sz w:val="21"/>
          <w:szCs w:val="21"/>
        </w:rPr>
        <w:t>写真・映像撮影やインタビューは、その都度本人及び付添人等の許</w:t>
      </w:r>
    </w:p>
    <w:p w14:paraId="08358929" w14:textId="77777777" w:rsidR="00BA1055" w:rsidRPr="007527F2" w:rsidRDefault="00C1167A" w:rsidP="003B411B">
      <w:pPr>
        <w:pStyle w:val="a7"/>
        <w:tabs>
          <w:tab w:val="right" w:pos="14572"/>
        </w:tabs>
        <w:spacing w:line="320" w:lineRule="exact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  </w:t>
      </w:r>
      <w:r w:rsidR="00BA1055" w:rsidRPr="007527F2">
        <w:rPr>
          <w:rFonts w:ascii="ＭＳ ゴシック" w:eastAsia="ＭＳ ゴシック" w:hAnsi="ＭＳ ゴシック" w:hint="eastAsia"/>
          <w:sz w:val="21"/>
          <w:szCs w:val="21"/>
        </w:rPr>
        <w:t>可を得ること</w:t>
      </w:r>
    </w:p>
    <w:p w14:paraId="08DBA158" w14:textId="77777777" w:rsidR="00C1167A" w:rsidRPr="007527F2" w:rsidRDefault="00BE6E4F" w:rsidP="003B411B">
      <w:pPr>
        <w:pStyle w:val="a7"/>
        <w:tabs>
          <w:tab w:val="right" w:pos="14572"/>
        </w:tabs>
        <w:spacing w:line="320" w:lineRule="exact"/>
        <w:jc w:val="distribute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５ </w:t>
      </w:r>
      <w:r w:rsidR="00BA1055" w:rsidRPr="007527F2">
        <w:rPr>
          <w:rFonts w:ascii="ＭＳ ゴシック" w:eastAsia="ＭＳ ゴシック" w:hAnsi="ＭＳ ゴシック" w:hint="eastAsia"/>
          <w:sz w:val="21"/>
          <w:szCs w:val="21"/>
        </w:rPr>
        <w:t>取材を終了し、退出する際には必ず運営委員会又は付添人に届出る</w:t>
      </w:r>
    </w:p>
    <w:p w14:paraId="6CC97054" w14:textId="77777777" w:rsidR="00BA1055" w:rsidRPr="007527F2" w:rsidRDefault="00C1167A" w:rsidP="003B411B">
      <w:pPr>
        <w:pStyle w:val="a7"/>
        <w:tabs>
          <w:tab w:val="right" w:pos="14572"/>
        </w:tabs>
        <w:spacing w:line="320" w:lineRule="exact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  </w:t>
      </w:r>
      <w:r w:rsidR="00BA1055" w:rsidRPr="007527F2">
        <w:rPr>
          <w:rFonts w:ascii="ＭＳ ゴシック" w:eastAsia="ＭＳ ゴシック" w:hAnsi="ＭＳ ゴシック" w:hint="eastAsia"/>
          <w:sz w:val="21"/>
          <w:szCs w:val="21"/>
        </w:rPr>
        <w:t>こと</w:t>
      </w:r>
    </w:p>
    <w:p w14:paraId="06E72BAC" w14:textId="77777777" w:rsidR="00BE6E4F" w:rsidRPr="007527F2" w:rsidRDefault="00BA1055" w:rsidP="009424FE">
      <w:pPr>
        <w:pStyle w:val="a7"/>
        <w:tabs>
          <w:tab w:val="right" w:pos="14572"/>
        </w:tabs>
        <w:jc w:val="distribute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1B6C4B"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7527F2">
        <w:rPr>
          <w:rFonts w:ascii="ＭＳ ゴシック" w:eastAsia="ＭＳ ゴシック" w:hAnsi="ＭＳ ゴシック" w:hint="eastAsia"/>
          <w:sz w:val="21"/>
          <w:szCs w:val="21"/>
        </w:rPr>
        <w:t xml:space="preserve"> 注）オンエアや記事発表等の内容・日時等に変更が生じた場合及び</w:t>
      </w:r>
    </w:p>
    <w:p w14:paraId="6D83215A" w14:textId="77777777" w:rsidR="00BE6E4F" w:rsidRPr="007527F2" w:rsidRDefault="00BA1055" w:rsidP="009424FE">
      <w:pPr>
        <w:pStyle w:val="a7"/>
        <w:tabs>
          <w:tab w:val="right" w:pos="14572"/>
        </w:tabs>
        <w:ind w:firstLineChars="300" w:firstLine="903"/>
        <w:jc w:val="distribute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>取材に関して不明な点の問い合わせなどは次のところに連絡くだ</w:t>
      </w:r>
    </w:p>
    <w:p w14:paraId="5AA3588E" w14:textId="77777777" w:rsidR="00BA1055" w:rsidRPr="007527F2" w:rsidRDefault="00BA1055" w:rsidP="00133974">
      <w:pPr>
        <w:pStyle w:val="a7"/>
        <w:tabs>
          <w:tab w:val="right" w:pos="14572"/>
        </w:tabs>
        <w:ind w:firstLineChars="300" w:firstLine="903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>さい。</w:t>
      </w:r>
    </w:p>
    <w:p w14:paraId="478917ED" w14:textId="77777777" w:rsidR="00473197" w:rsidRPr="007527F2" w:rsidRDefault="00BA1055" w:rsidP="000D785D">
      <w:pPr>
        <w:pStyle w:val="a7"/>
        <w:tabs>
          <w:tab w:val="right" w:pos="14572"/>
        </w:tabs>
        <w:ind w:leftChars="1500" w:left="4664"/>
        <w:rPr>
          <w:rFonts w:ascii="ＭＳ ゴシック" w:eastAsia="ＭＳ ゴシック" w:hAnsi="ＭＳ ゴシック"/>
          <w:sz w:val="21"/>
          <w:szCs w:val="21"/>
        </w:rPr>
      </w:pPr>
      <w:r w:rsidRPr="007527F2">
        <w:rPr>
          <w:rFonts w:ascii="ＭＳ ゴシック" w:eastAsia="ＭＳ ゴシック" w:hAnsi="ＭＳ ゴシック" w:hint="eastAsia"/>
          <w:sz w:val="21"/>
          <w:szCs w:val="21"/>
        </w:rPr>
        <w:t>○</w:t>
      </w:r>
    </w:p>
    <w:sectPr w:rsidR="00473197" w:rsidRPr="007527F2" w:rsidSect="00496677">
      <w:headerReference w:type="default" r:id="rId8"/>
      <w:pgSz w:w="11907" w:h="16840" w:code="9"/>
      <w:pgMar w:top="1134" w:right="1134" w:bottom="1134" w:left="1134" w:header="851" w:footer="567" w:gutter="0"/>
      <w:pgNumType w:fmt="numberInDash"/>
      <w:cols w:space="425"/>
      <w:docGrid w:type="linesAndChars" w:linePitch="360" w:charSpace="18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D1366" w14:textId="77777777" w:rsidR="001A39C3" w:rsidRDefault="001A39C3">
      <w:r>
        <w:separator/>
      </w:r>
    </w:p>
  </w:endnote>
  <w:endnote w:type="continuationSeparator" w:id="0">
    <w:p w14:paraId="157D9EDF" w14:textId="77777777" w:rsidR="001A39C3" w:rsidRDefault="001A3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189DE" w14:textId="77777777" w:rsidR="001A39C3" w:rsidRDefault="001A39C3">
      <w:r>
        <w:separator/>
      </w:r>
    </w:p>
  </w:footnote>
  <w:footnote w:type="continuationSeparator" w:id="0">
    <w:p w14:paraId="0713EF56" w14:textId="77777777" w:rsidR="001A39C3" w:rsidRDefault="001A3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A39C3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0108"/>
    <w:rsid w:val="006C79D4"/>
    <w:rsid w:val="006E76A9"/>
    <w:rsid w:val="007026FB"/>
    <w:rsid w:val="00725CA7"/>
    <w:rsid w:val="00734D88"/>
    <w:rsid w:val="007527F2"/>
    <w:rsid w:val="007675EE"/>
    <w:rsid w:val="0076784E"/>
    <w:rsid w:val="00790785"/>
    <w:rsid w:val="007D4268"/>
    <w:rsid w:val="007E67B7"/>
    <w:rsid w:val="008107D1"/>
    <w:rsid w:val="00820440"/>
    <w:rsid w:val="00833A32"/>
    <w:rsid w:val="00851E9E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17B31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06637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566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2026-10-22T04:27:00Z</dcterms:modified>
</cp:coreProperties>
</file>