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0371B" w14:textId="0E6C1C29" w:rsidR="008E1DA3" w:rsidRPr="0055485F" w:rsidRDefault="008E1DA3" w:rsidP="00EB5B2B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>５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314EF960" w14:textId="77777777" w:rsidR="008E1DA3" w:rsidRPr="0055485F" w:rsidRDefault="008E1DA3" w:rsidP="008E1DA3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第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  <w:u w:val="single"/>
        </w:rPr>
        <w:t xml:space="preserve">　　　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報</w:t>
      </w:r>
    </w:p>
    <w:p w14:paraId="3DC1A74D" w14:textId="77777777" w:rsidR="008E1DA3" w:rsidRDefault="008E1DA3" w:rsidP="008E1DA3">
      <w:pPr>
        <w:tabs>
          <w:tab w:val="left" w:pos="3420"/>
          <w:tab w:val="left" w:pos="5500"/>
        </w:tabs>
        <w:adjustRightInd w:val="0"/>
        <w:jc w:val="center"/>
        <w:rPr>
          <w:rFonts w:ascii="HG丸ｺﾞｼｯｸM-PRO" w:eastAsia="HG丸ｺﾞｼｯｸM-PRO" w:hAnsi="HG丸ｺﾞｼｯｸM-PRO"/>
          <w:color w:val="000000"/>
          <w:sz w:val="4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避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難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者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数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集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計</w:t>
      </w:r>
      <w:r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表</w:t>
      </w:r>
    </w:p>
    <w:p w14:paraId="493BFD21" w14:textId="77777777" w:rsidR="00975218" w:rsidRPr="00975218" w:rsidRDefault="00975218" w:rsidP="008E1DA3">
      <w:pPr>
        <w:tabs>
          <w:tab w:val="left" w:pos="3420"/>
          <w:tab w:val="left" w:pos="5500"/>
        </w:tabs>
        <w:adjustRightInd w:val="0"/>
        <w:jc w:val="center"/>
        <w:rPr>
          <w:rFonts w:ascii="HG丸ｺﾞｼｯｸM-PRO" w:eastAsia="HG丸ｺﾞｼｯｸM-PRO" w:hAnsi="HG丸ｺﾞｼｯｸM-PRO"/>
          <w:color w:val="000000"/>
          <w:sz w:val="16"/>
          <w:szCs w:val="16"/>
        </w:rPr>
      </w:pPr>
    </w:p>
    <w:tbl>
      <w:tblPr>
        <w:tblW w:w="9355" w:type="dxa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77"/>
        <w:gridCol w:w="4253"/>
        <w:gridCol w:w="2025"/>
      </w:tblGrid>
      <w:tr w:rsidR="008E1DA3" w:rsidRPr="0055485F" w14:paraId="3A0B8B6E" w14:textId="77777777" w:rsidTr="00EB5B2B">
        <w:trPr>
          <w:trHeight w:val="4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D6AB1C2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1321FFE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B0215D0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8E1DA3" w:rsidRPr="0055485F" w14:paraId="09FBBCF4" w14:textId="77777777" w:rsidTr="00EB5B2B">
        <w:trPr>
          <w:trHeight w:val="500"/>
        </w:trPr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BDA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　　　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561C" w14:textId="77777777" w:rsidR="008E1DA3" w:rsidRPr="0055485F" w:rsidRDefault="008E1DA3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年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月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2A9D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198C900B" w14:textId="77777777" w:rsidR="008E1DA3" w:rsidRPr="0055485F" w:rsidRDefault="008E1DA3" w:rsidP="008E1DA3">
      <w:pPr>
        <w:tabs>
          <w:tab w:val="left" w:pos="3420"/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１　集計方法及び避難者動向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E1DA3" w:rsidRPr="0055485F" w14:paraId="53F12BFB" w14:textId="77777777" w:rsidTr="005019D7">
        <w:trPr>
          <w:trHeight w:val="400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07EC0B3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※　　　　　　　集計方法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9B37089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※　　　　　避難者動向</w:t>
            </w:r>
          </w:p>
        </w:tc>
      </w:tr>
      <w:tr w:rsidR="008E1DA3" w:rsidRPr="0055485F" w14:paraId="20B38823" w14:textId="77777777" w:rsidTr="00B82C1D">
        <w:trPr>
          <w:trHeight w:val="1050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31D2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職員等によって人数を数えた</w:t>
            </w:r>
          </w:p>
          <w:p w14:paraId="085125E0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各種調査票の集計結果による</w:t>
            </w:r>
          </w:p>
          <w:p w14:paraId="2C26BB06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その他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194F1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避難者増加傾向</w:t>
            </w:r>
          </w:p>
          <w:p w14:paraId="3D1BD17F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避難者減少傾向</w:t>
            </w:r>
          </w:p>
          <w:p w14:paraId="6F40B6D9" w14:textId="77777777" w:rsidR="008E1DA3" w:rsidRPr="0055485F" w:rsidRDefault="008E1DA3" w:rsidP="008E1DA3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不明（どちらとも言えない）</w:t>
            </w:r>
          </w:p>
        </w:tc>
      </w:tr>
    </w:tbl>
    <w:p w14:paraId="227A705F" w14:textId="77777777" w:rsidR="008E1DA3" w:rsidRPr="0055485F" w:rsidRDefault="008E1DA3" w:rsidP="00975218">
      <w:pPr>
        <w:tabs>
          <w:tab w:val="left" w:pos="3420"/>
          <w:tab w:val="center" w:pos="3686"/>
          <w:tab w:val="center" w:pos="3969"/>
          <w:tab w:val="left" w:pos="5500"/>
          <w:tab w:val="center" w:pos="7938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２　場所別避難者数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1"/>
        <w:gridCol w:w="1737"/>
        <w:gridCol w:w="1737"/>
        <w:gridCol w:w="1737"/>
        <w:gridCol w:w="1973"/>
      </w:tblGrid>
      <w:tr w:rsidR="008E1DA3" w:rsidRPr="0055485F" w14:paraId="2A80D4C0" w14:textId="77777777" w:rsidTr="005019D7">
        <w:trPr>
          <w:trHeight w:val="40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E35B531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避難場所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D74F9FB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総　　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BA70294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男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11AACED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女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768CCAD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備　考</w:t>
            </w:r>
          </w:p>
        </w:tc>
      </w:tr>
      <w:tr w:rsidR="008E1DA3" w:rsidRPr="0055485F" w14:paraId="22F48EB5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6EA3AA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校　庭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898966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68E354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E5B5C1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7A7559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583ECE7E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13722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体育館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0EDEB7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82F43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DEA9E3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2811C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43EF898A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84917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教　室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CD45F8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01F65C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551B43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3AC23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1FC79369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7C5044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□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    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20387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220492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160D62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0C5938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4A95980A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E35C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※　合　　計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0D73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1C42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E72D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8463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67F69BCF" w14:textId="77777777" w:rsidR="008E1DA3" w:rsidRPr="0055485F" w:rsidRDefault="008E1DA3" w:rsidP="008E1DA3">
      <w:pPr>
        <w:tabs>
          <w:tab w:val="left" w:pos="3420"/>
          <w:tab w:val="left" w:pos="550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３　負傷者数（負傷者数等連絡票の集計結果を記入）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1"/>
        <w:gridCol w:w="1737"/>
        <w:gridCol w:w="1737"/>
        <w:gridCol w:w="1737"/>
        <w:gridCol w:w="1973"/>
      </w:tblGrid>
      <w:tr w:rsidR="008E1DA3" w:rsidRPr="0055485F" w14:paraId="05727295" w14:textId="77777777" w:rsidTr="005019D7">
        <w:trPr>
          <w:trHeight w:val="40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AC44EC7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　分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80F2ECA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総　　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982D705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男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B7FBA47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女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E19F901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備　考</w:t>
            </w:r>
          </w:p>
        </w:tc>
      </w:tr>
      <w:tr w:rsidR="008E1DA3" w:rsidRPr="0055485F" w14:paraId="21B1BEAE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A28218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□　負傷者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57C86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672E84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70784F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C4605D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09E58447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ECEC7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 xml:space="preserve">□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4"/>
              </w:rPr>
              <w:t xml:space="preserve">    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3816C7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CE94B4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B9102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66EED6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0B732763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46EC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※　合　　計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AF3E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9965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702F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9B9A2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5BBAC8E5" w14:textId="77777777" w:rsidR="008E1DA3" w:rsidRPr="0055485F" w:rsidRDefault="0019031D" w:rsidP="00C000D6">
      <w:pPr>
        <w:tabs>
          <w:tab w:val="left" w:pos="3420"/>
          <w:tab w:val="center" w:pos="3686"/>
          <w:tab w:val="left" w:pos="5500"/>
          <w:tab w:val="center" w:pos="7938"/>
          <w:tab w:val="center" w:pos="8080"/>
        </w:tabs>
        <w:adjustRightInd w:val="0"/>
        <w:spacing w:before="240"/>
        <w:rPr>
          <w:rFonts w:ascii="HG丸ｺﾞｼｯｸM-PRO" w:eastAsia="HG丸ｺﾞｼｯｸM-PRO" w:hAnsi="HG丸ｺﾞｼｯｸM-PRO"/>
          <w:color w:val="000000"/>
          <w:sz w:val="24"/>
        </w:rPr>
      </w:pPr>
      <w:r w:rsidRPr="0019031D">
        <w:rPr>
          <w:rFonts w:ascii="HG丸ｺﾞｼｯｸM-PRO" w:eastAsia="HG丸ｺﾞｼｯｸM-PRO" w:hAnsi="HG丸ｺﾞｼｯｸM-PRO"/>
          <w:noProof/>
          <w:color w:val="000000"/>
          <w:sz w:val="21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167BEDA" wp14:editId="3411B6A5">
                <wp:simplePos x="0" y="0"/>
                <wp:positionH relativeFrom="column">
                  <wp:posOffset>114935</wp:posOffset>
                </wp:positionH>
                <wp:positionV relativeFrom="paragraph">
                  <wp:posOffset>2743200</wp:posOffset>
                </wp:positionV>
                <wp:extent cx="54102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0FC9F" w14:textId="77777777" w:rsidR="0019031D" w:rsidRPr="0019031D" w:rsidRDefault="0019031D" w:rsidP="0019031D">
                            <w:pPr>
                              <w:tabs>
                                <w:tab w:val="left" w:pos="3420"/>
                                <w:tab w:val="left" w:pos="5500"/>
                              </w:tabs>
                              <w:adjustRightInd w:val="0"/>
                              <w:spacing w:line="256" w:lineRule="exac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16"/>
                              </w:rPr>
                            </w:pPr>
                            <w:r w:rsidRPr="0019031D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</w:rPr>
                              <w:t>（注１）各種調査票等を実施していない時点では、概数で報告してください。</w:t>
                            </w:r>
                          </w:p>
                          <w:p w14:paraId="6C084AFC" w14:textId="77777777" w:rsidR="0019031D" w:rsidRPr="0019031D" w:rsidRDefault="0019031D" w:rsidP="0019031D">
                            <w:pPr>
                              <w:tabs>
                                <w:tab w:val="left" w:pos="3420"/>
                                <w:tab w:val="left" w:pos="5500"/>
                              </w:tabs>
                              <w:adjustRightInd w:val="0"/>
                              <w:spacing w:line="256" w:lineRule="exac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16"/>
                              </w:rPr>
                            </w:pPr>
                            <w:r w:rsidRPr="0019031D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</w:rPr>
                              <w:t>（注２）※欄は、必ず記入すること。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9.05pt;margin-top:3in;width:426pt;height:110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" filled="f" stroked="f">
                <v:textbox style="mso-fit-shape-to-text:t">
                  <w:txbxContent>
                    <w:p w:rsidR="0019031D" w:rsidRPr="0019031D" w:rsidRDefault="0019031D" w:rsidP="0019031D">
                      <w:pPr>
                        <w:tabs>
                          <w:tab w:val="left" w:pos="3420"/>
                          <w:tab w:val="left" w:pos="5500"/>
                        </w:tabs>
                        <w:adjustRightInd w:val="0"/>
                        <w:spacing w:line="256" w:lineRule="exact"/>
                        <w:rPr>
                          <w:rFonts w:ascii="HG丸ｺﾞｼｯｸM-PRO" w:eastAsia="HG丸ｺﾞｼｯｸM-PRO" w:hAnsi="HG丸ｺﾞｼｯｸM-PRO"/>
                          <w:color w:val="000000"/>
                          <w:sz w:val="16"/>
                        </w:rPr>
                      </w:pPr>
                      <w:r w:rsidRPr="0019031D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16"/>
                        </w:rPr>
                        <w:t>（</w:t>
                      </w:r>
                      <w:r w:rsidRPr="0019031D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16"/>
                        </w:rPr>
                        <w:t>注１）各種調査票等を実施していない時点では、概数で報告してください。</w:t>
                      </w:r>
                    </w:p>
                    <w:p w:rsidR="0019031D" w:rsidRPr="0019031D" w:rsidRDefault="0019031D" w:rsidP="0019031D">
                      <w:pPr>
                        <w:tabs>
                          <w:tab w:val="left" w:pos="3420"/>
                          <w:tab w:val="left" w:pos="5500"/>
                        </w:tabs>
                        <w:adjustRightInd w:val="0"/>
                        <w:spacing w:line="256" w:lineRule="exact"/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16"/>
                        </w:rPr>
                      </w:pPr>
                      <w:r w:rsidRPr="0019031D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16"/>
                        </w:rPr>
                        <w:t>（注２）※欄は、必ず記入すること。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8E1DA3"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４　要援護者等避難者数（避難状況調査表集計前は</w:t>
      </w:r>
      <w:r w:rsidR="00FB514F">
        <w:rPr>
          <w:rFonts w:ascii="HG丸ｺﾞｼｯｸM-PRO" w:eastAsia="HG丸ｺﾞｼｯｸM-PRO" w:hAnsi="HG丸ｺﾞｼｯｸM-PRO" w:hint="eastAsia"/>
          <w:color w:val="000000"/>
          <w:sz w:val="24"/>
        </w:rPr>
        <w:t>、</w:t>
      </w:r>
      <w:r w:rsidR="008E1DA3"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省略可）</w:t>
      </w:r>
    </w:p>
    <w:tbl>
      <w:tblPr>
        <w:tblW w:w="0" w:type="auto"/>
        <w:tblInd w:w="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71"/>
        <w:gridCol w:w="1737"/>
        <w:gridCol w:w="1737"/>
        <w:gridCol w:w="1737"/>
        <w:gridCol w:w="1973"/>
      </w:tblGrid>
      <w:tr w:rsidR="008E1DA3" w:rsidRPr="0055485F" w14:paraId="5B2741D5" w14:textId="77777777" w:rsidTr="00B82C1D">
        <w:trPr>
          <w:trHeight w:val="673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7B9E16B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区　　分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10992C0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総　　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074F912B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男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1280C1B1" w14:textId="77777777" w:rsidR="008E1DA3" w:rsidRPr="0055485F" w:rsidRDefault="008E1DA3" w:rsidP="008E1DA3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女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bottom"/>
          </w:tcPr>
          <w:p w14:paraId="70935713" w14:textId="77777777" w:rsidR="008E1DA3" w:rsidRPr="00C000D6" w:rsidRDefault="008E1DA3" w:rsidP="00B82C1D">
            <w:pPr>
              <w:adjustRightIn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C000D6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備　考</w:t>
            </w:r>
          </w:p>
          <w:p w14:paraId="5F806172" w14:textId="77777777" w:rsidR="00975218" w:rsidRPr="00975218" w:rsidRDefault="00975218" w:rsidP="00B82C1D">
            <w:pPr>
              <w:adjustRightInd w:val="0"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/>
                <w:sz w:val="16"/>
                <w:szCs w:val="16"/>
              </w:rPr>
            </w:pPr>
            <w:r w:rsidRPr="00975218"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（当該避難所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16"/>
                <w:szCs w:val="16"/>
              </w:rPr>
              <w:t>での生活が困難な方など）</w:t>
            </w:r>
          </w:p>
        </w:tc>
      </w:tr>
      <w:tr w:rsidR="008E1DA3" w:rsidRPr="0055485F" w14:paraId="27BB36F3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5660B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高　齢　者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F8696C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F11B43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AFE10A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58EE50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5322B770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37D17B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妊　産　婦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6C4747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  <w:vAlign w:val="center"/>
          </w:tcPr>
          <w:p w14:paraId="60F768B3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78894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61725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139BCCFF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E42B16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乳　幼　児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55DE4E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3E4527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EFDBCF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D06ABD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6A4C919B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142189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小学校低学年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5768E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5F26A0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9AC61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36E06E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7861CEA9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7AE99D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障　害　者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60DAA5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B09EAC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C3DED7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4893FB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8E1DA3" w:rsidRPr="0055485F" w14:paraId="09E78E8A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185D" w14:textId="77777777" w:rsidR="008E1DA3" w:rsidRPr="0055485F" w:rsidRDefault="008E1DA3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外　国　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8214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E805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EED8" w14:textId="77777777" w:rsidR="008E1DA3" w:rsidRPr="0055485F" w:rsidRDefault="008E1DA3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A4F2" w14:textId="77777777" w:rsidR="008E1DA3" w:rsidRPr="0055485F" w:rsidRDefault="008E1DA3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  <w:tr w:rsidR="0019031D" w:rsidRPr="0055485F" w14:paraId="110C6B80" w14:textId="77777777" w:rsidTr="008E1DA3">
        <w:trPr>
          <w:trHeight w:val="440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0792" w14:textId="77777777" w:rsidR="0019031D" w:rsidRPr="0055485F" w:rsidRDefault="0019031D" w:rsidP="00C9163C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その他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31CD" w14:textId="77777777" w:rsidR="0019031D" w:rsidRPr="0055485F" w:rsidRDefault="0019031D" w:rsidP="0019031D">
            <w:pPr>
              <w:wordWrap w:val="0"/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3D13" w14:textId="77777777" w:rsidR="0019031D" w:rsidRPr="0055485F" w:rsidRDefault="0019031D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ACD5" w14:textId="77777777" w:rsidR="0019031D" w:rsidRPr="0055485F" w:rsidRDefault="0019031D" w:rsidP="008E1DA3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人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46AA8" w14:textId="77777777" w:rsidR="0019031D" w:rsidRPr="0055485F" w:rsidRDefault="0019031D" w:rsidP="008E1DA3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</w:p>
        </w:tc>
      </w:tr>
    </w:tbl>
    <w:p w14:paraId="2484D762" w14:textId="77777777" w:rsidR="0019031D" w:rsidRDefault="008E1DA3" w:rsidP="0019031D">
      <w:pPr>
        <w:tabs>
          <w:tab w:val="left" w:pos="3420"/>
          <w:tab w:val="left" w:pos="5500"/>
        </w:tabs>
        <w:adjustRightInd w:val="0"/>
        <w:spacing w:line="256" w:lineRule="exac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1"/>
        </w:rPr>
        <w:t xml:space="preserve">　　</w:t>
      </w:r>
    </w:p>
    <w:sectPr w:rsidR="0019031D" w:rsidSect="00D01564">
      <w:headerReference w:type="default" r:id="rId8"/>
      <w:pgSz w:w="11906" w:h="16838" w:code="9"/>
      <w:pgMar w:top="1134" w:right="1021" w:bottom="624" w:left="1304" w:header="851" w:footer="340" w:gutter="0"/>
      <w:pgNumType w:fmt="numberInDash" w:start="6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9081" w14:textId="77777777" w:rsidR="000C7D9E" w:rsidRDefault="000C7D9E">
      <w:r>
        <w:separator/>
      </w:r>
    </w:p>
  </w:endnote>
  <w:endnote w:type="continuationSeparator" w:id="0">
    <w:p w14:paraId="1F62DA86" w14:textId="77777777" w:rsidR="000C7D9E" w:rsidRDefault="000C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CB31" w14:textId="77777777" w:rsidR="000C7D9E" w:rsidRDefault="000C7D9E">
      <w:r>
        <w:separator/>
      </w:r>
    </w:p>
  </w:footnote>
  <w:footnote w:type="continuationSeparator" w:id="0">
    <w:p w14:paraId="235AEB5A" w14:textId="77777777" w:rsidR="000C7D9E" w:rsidRDefault="000C7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C7D9E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491D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0156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2026-10-22T03:00:00Z</dcterms:modified>
</cp:coreProperties>
</file>