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E1D5" w14:textId="77777777" w:rsidR="00DA649B" w:rsidRPr="00DC3DD6" w:rsidRDefault="00AC3A4C" w:rsidP="00DA649B"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 w:rsidRPr="00DC3DD6">
        <w:rPr>
          <w:rFonts w:hint="eastAsia"/>
          <w:szCs w:val="28"/>
        </w:rPr>
        <w:t>第４</w:t>
      </w:r>
      <w:r w:rsidR="00DA649B" w:rsidRPr="00DC3DD6">
        <w:rPr>
          <w:rFonts w:hint="eastAsia"/>
          <w:szCs w:val="28"/>
        </w:rPr>
        <w:t>号様式）</w:t>
      </w:r>
    </w:p>
    <w:p w14:paraId="445EA4FC" w14:textId="77777777" w:rsidR="00D976C6" w:rsidRPr="00DC3DD6" w:rsidRDefault="002E5D20" w:rsidP="00812216">
      <w:pPr>
        <w:jc w:val="center"/>
        <w:rPr>
          <w:sz w:val="28"/>
          <w:szCs w:val="28"/>
        </w:rPr>
      </w:pPr>
      <w:r w:rsidRPr="00DC3DD6">
        <w:rPr>
          <w:rFonts w:hint="eastAsia"/>
          <w:sz w:val="28"/>
          <w:szCs w:val="28"/>
        </w:rPr>
        <w:t>シンボルマーク及びマスコットキャラクター使用にかかる行事内容変更届</w:t>
      </w:r>
    </w:p>
    <w:p w14:paraId="7DEC3414" w14:textId="77777777" w:rsidR="00D976C6" w:rsidRPr="00DC3DD6" w:rsidRDefault="00D976C6"/>
    <w:p w14:paraId="6996EFFB" w14:textId="09B808CE" w:rsidR="00D976C6" w:rsidRPr="00DC3DD6" w:rsidRDefault="00D976C6">
      <w:pPr>
        <w:jc w:val="right"/>
      </w:pPr>
      <w:r w:rsidRPr="00DC3DD6">
        <w:rPr>
          <w:rFonts w:hint="eastAsia"/>
        </w:rPr>
        <w:t xml:space="preserve">　　年　　月　　日</w:t>
      </w:r>
    </w:p>
    <w:p w14:paraId="5E814ED1" w14:textId="77777777" w:rsidR="00D976C6" w:rsidRPr="00DC3DD6" w:rsidRDefault="00D976C6"/>
    <w:p w14:paraId="21B99194" w14:textId="628BDF21" w:rsidR="00D976C6" w:rsidRPr="00DC3DD6" w:rsidRDefault="000C0486" w:rsidP="002E5D20">
      <w:pPr>
        <w:ind w:firstLineChars="100" w:firstLine="240"/>
      </w:pPr>
      <w:r w:rsidRPr="00DC3DD6">
        <w:rPr>
          <w:rFonts w:hint="eastAsia"/>
        </w:rPr>
        <w:t>神奈川区長</w:t>
      </w:r>
    </w:p>
    <w:p w14:paraId="67129296" w14:textId="77777777" w:rsidR="00D976C6" w:rsidRPr="00DC3DD6" w:rsidRDefault="00D976C6"/>
    <w:p w14:paraId="4E8E6AB2" w14:textId="77777777" w:rsidR="00D976C6" w:rsidRPr="00DC3DD6" w:rsidRDefault="00D976C6"/>
    <w:p w14:paraId="489FFF36" w14:textId="77777777" w:rsidR="00D976C6" w:rsidRPr="00DC3DD6" w:rsidRDefault="00D976C6">
      <w:pPr>
        <w:wordWrap w:val="0"/>
        <w:jc w:val="right"/>
      </w:pPr>
      <w:r w:rsidRPr="00DC3DD6">
        <w:rPr>
          <w:rFonts w:hint="eastAsia"/>
          <w:spacing w:val="60"/>
        </w:rPr>
        <w:t>団体</w:t>
      </w:r>
      <w:r w:rsidRPr="00DC3DD6">
        <w:rPr>
          <w:rFonts w:hint="eastAsia"/>
        </w:rPr>
        <w:t xml:space="preserve">名　　　　　　　　　　　　　</w:t>
      </w:r>
    </w:p>
    <w:p w14:paraId="3D0E9E92" w14:textId="77777777" w:rsidR="00D976C6" w:rsidRPr="00DC3DD6" w:rsidRDefault="00D976C6">
      <w:pPr>
        <w:wordWrap w:val="0"/>
        <w:jc w:val="right"/>
      </w:pPr>
      <w:r w:rsidRPr="00DC3DD6">
        <w:rPr>
          <w:rFonts w:hint="eastAsia"/>
          <w:spacing w:val="60"/>
        </w:rPr>
        <w:t>所在</w:t>
      </w:r>
      <w:r w:rsidRPr="00DC3DD6">
        <w:rPr>
          <w:rFonts w:hint="eastAsia"/>
        </w:rPr>
        <w:t xml:space="preserve">地　　　　　　　　　　　　　</w:t>
      </w:r>
    </w:p>
    <w:p w14:paraId="74E62CB7" w14:textId="77777777" w:rsidR="00D976C6" w:rsidRPr="00DC3DD6" w:rsidRDefault="00D976C6">
      <w:pPr>
        <w:wordWrap w:val="0"/>
        <w:jc w:val="right"/>
      </w:pPr>
      <w:r w:rsidRPr="00DC3DD6">
        <w:rPr>
          <w:rFonts w:hint="eastAsia"/>
        </w:rPr>
        <w:t xml:space="preserve">代表者名　　　　　　　　　　　　　</w:t>
      </w:r>
    </w:p>
    <w:p w14:paraId="3D4E54FA" w14:textId="77777777" w:rsidR="00D976C6" w:rsidRPr="00DC3DD6" w:rsidRDefault="00D976C6"/>
    <w:p w14:paraId="011ED543" w14:textId="77777777" w:rsidR="00D976C6" w:rsidRPr="00DC3DD6" w:rsidRDefault="00D976C6">
      <w:pPr>
        <w:jc w:val="right"/>
      </w:pPr>
      <w:r w:rsidRPr="00DC3DD6">
        <w:rPr>
          <w:rFonts w:hint="eastAsia"/>
        </w:rPr>
        <w:t>（連絡責任者　　　　　　　　　　）</w:t>
      </w:r>
    </w:p>
    <w:p w14:paraId="16E82809" w14:textId="77777777" w:rsidR="00D976C6" w:rsidRPr="00DC3DD6" w:rsidRDefault="00D976C6">
      <w:pPr>
        <w:wordWrap w:val="0"/>
        <w:jc w:val="right"/>
      </w:pPr>
      <w:r w:rsidRPr="00DC3DD6">
        <w:rPr>
          <w:rFonts w:hint="eastAsia"/>
        </w:rPr>
        <w:t xml:space="preserve">　住</w:t>
      </w:r>
      <w:r w:rsidRPr="00DC3DD6">
        <w:rPr>
          <w:rFonts w:hint="eastAsia"/>
        </w:rPr>
        <w:t xml:space="preserve"> </w:t>
      </w:r>
      <w:r w:rsidRPr="00DC3DD6">
        <w:rPr>
          <w:rFonts w:hint="eastAsia"/>
        </w:rPr>
        <w:t>所</w:t>
      </w:r>
      <w:r w:rsidRPr="00DC3DD6">
        <w:rPr>
          <w:rFonts w:hint="eastAsia"/>
        </w:rPr>
        <w:t xml:space="preserve"> </w:t>
      </w:r>
      <w:r w:rsidRPr="00DC3DD6">
        <w:rPr>
          <w:rFonts w:hint="eastAsia"/>
        </w:rPr>
        <w:t xml:space="preserve">　　　　　　　　　　　　　</w:t>
      </w:r>
    </w:p>
    <w:p w14:paraId="635499B1" w14:textId="77777777" w:rsidR="00D976C6" w:rsidRPr="00DC3DD6" w:rsidRDefault="00D976C6">
      <w:pPr>
        <w:wordWrap w:val="0"/>
        <w:jc w:val="right"/>
      </w:pPr>
      <w:r w:rsidRPr="00DC3DD6">
        <w:rPr>
          <w:rFonts w:hint="eastAsia"/>
        </w:rPr>
        <w:t xml:space="preserve">　電</w:t>
      </w:r>
      <w:r w:rsidRPr="00DC3DD6">
        <w:rPr>
          <w:rFonts w:hint="eastAsia"/>
        </w:rPr>
        <w:t xml:space="preserve"> </w:t>
      </w:r>
      <w:r w:rsidRPr="00DC3DD6">
        <w:rPr>
          <w:rFonts w:hint="eastAsia"/>
        </w:rPr>
        <w:t>話</w:t>
      </w:r>
      <w:r w:rsidRPr="00DC3DD6">
        <w:rPr>
          <w:rFonts w:hint="eastAsia"/>
        </w:rPr>
        <w:t xml:space="preserve"> </w:t>
      </w:r>
      <w:r w:rsidRPr="00DC3DD6">
        <w:rPr>
          <w:rFonts w:hint="eastAsia"/>
        </w:rPr>
        <w:t xml:space="preserve">　　　　　　　　　　　　　</w:t>
      </w:r>
    </w:p>
    <w:p w14:paraId="3F98F806" w14:textId="77777777" w:rsidR="00D976C6" w:rsidRPr="00DC3DD6" w:rsidRDefault="00D976C6">
      <w:pPr>
        <w:jc w:val="left"/>
      </w:pPr>
    </w:p>
    <w:p w14:paraId="6A6FE2BB" w14:textId="77777777" w:rsidR="00D976C6" w:rsidRPr="00DC3DD6" w:rsidRDefault="00D976C6">
      <w:pPr>
        <w:jc w:val="left"/>
      </w:pPr>
    </w:p>
    <w:p w14:paraId="615A16FE" w14:textId="74253D86" w:rsidR="00D976C6" w:rsidRPr="00DC3DD6" w:rsidRDefault="002E5D20" w:rsidP="000C0486">
      <w:pPr>
        <w:ind w:firstLineChars="200" w:firstLine="480"/>
      </w:pPr>
      <w:r w:rsidRPr="00DC3DD6">
        <w:rPr>
          <w:rFonts w:hint="eastAsia"/>
        </w:rPr>
        <w:t>年</w:t>
      </w:r>
      <w:r w:rsidR="000C0486" w:rsidRPr="00DC3DD6">
        <w:rPr>
          <w:rFonts w:hint="eastAsia"/>
        </w:rPr>
        <w:t xml:space="preserve">　</w:t>
      </w:r>
      <w:r w:rsidRPr="00DC3DD6">
        <w:rPr>
          <w:rFonts w:hint="eastAsia"/>
        </w:rPr>
        <w:t>月</w:t>
      </w:r>
      <w:r w:rsidR="000C0486" w:rsidRPr="00DC3DD6">
        <w:rPr>
          <w:rFonts w:hint="eastAsia"/>
        </w:rPr>
        <w:t xml:space="preserve">　</w:t>
      </w:r>
      <w:r w:rsidRPr="00DC3DD6">
        <w:rPr>
          <w:rFonts w:hint="eastAsia"/>
        </w:rPr>
        <w:t>日付けで使用が承認された（行事名：　　　　　　　　　　）</w:t>
      </w:r>
      <w:r w:rsidR="00D976C6" w:rsidRPr="00DC3DD6">
        <w:rPr>
          <w:rFonts w:hint="eastAsia"/>
        </w:rPr>
        <w:t>について、</w:t>
      </w:r>
      <w:r w:rsidRPr="00DC3DD6">
        <w:rPr>
          <w:rFonts w:hint="eastAsia"/>
        </w:rPr>
        <w:t>次のとおり変更がありましたので</w:t>
      </w:r>
      <w:r w:rsidR="00D976C6" w:rsidRPr="00DC3DD6">
        <w:rPr>
          <w:rFonts w:hint="eastAsia"/>
        </w:rPr>
        <w:t>、</w:t>
      </w:r>
      <w:r w:rsidRPr="00DC3DD6">
        <w:rPr>
          <w:rFonts w:hint="eastAsia"/>
        </w:rPr>
        <w:t>届け出</w:t>
      </w:r>
      <w:r w:rsidR="00D976C6" w:rsidRPr="00DC3DD6">
        <w:rPr>
          <w:rFonts w:hint="eastAsia"/>
        </w:rPr>
        <w:t>ます。</w:t>
      </w:r>
    </w:p>
    <w:p w14:paraId="5831002A" w14:textId="77777777" w:rsidR="00D976C6" w:rsidRPr="00DC3DD6" w:rsidRDefault="00D976C6">
      <w:pPr>
        <w:ind w:firstLine="240"/>
      </w:pPr>
    </w:p>
    <w:tbl>
      <w:tblPr>
        <w:tblW w:w="99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65"/>
        <w:gridCol w:w="3951"/>
        <w:gridCol w:w="5229"/>
      </w:tblGrid>
      <w:tr w:rsidR="00DC3DD6" w:rsidRPr="00DC3DD6" w14:paraId="6779468F" w14:textId="77777777" w:rsidTr="00055556">
        <w:trPr>
          <w:trHeight w:val="520"/>
        </w:trPr>
        <w:tc>
          <w:tcPr>
            <w:tcW w:w="765" w:type="dxa"/>
            <w:vAlign w:val="center"/>
          </w:tcPr>
          <w:p w14:paraId="6AE028B1" w14:textId="77777777" w:rsidR="002E5D20" w:rsidRPr="00DC3DD6" w:rsidRDefault="002E5D20" w:rsidP="002E5D20">
            <w:pPr>
              <w:jc w:val="center"/>
              <w:rPr>
                <w:sz w:val="16"/>
                <w:szCs w:val="16"/>
              </w:rPr>
            </w:pPr>
            <w:r w:rsidRPr="00DC3DD6">
              <w:rPr>
                <w:rFonts w:hint="eastAsia"/>
                <w:sz w:val="16"/>
                <w:szCs w:val="16"/>
              </w:rPr>
              <w:t>変更項目に○</w:t>
            </w:r>
          </w:p>
        </w:tc>
        <w:tc>
          <w:tcPr>
            <w:tcW w:w="3951" w:type="dxa"/>
            <w:vAlign w:val="center"/>
          </w:tcPr>
          <w:p w14:paraId="3485FB8C" w14:textId="77777777" w:rsidR="002E5D20" w:rsidRPr="00DC3DD6" w:rsidRDefault="002E5D20" w:rsidP="002E5D20">
            <w:pPr>
              <w:jc w:val="center"/>
            </w:pPr>
            <w:r w:rsidRPr="00DC3DD6">
              <w:rPr>
                <w:rFonts w:hint="eastAsia"/>
              </w:rPr>
              <w:t>項目</w:t>
            </w:r>
          </w:p>
        </w:tc>
        <w:tc>
          <w:tcPr>
            <w:tcW w:w="5229" w:type="dxa"/>
            <w:vAlign w:val="center"/>
          </w:tcPr>
          <w:p w14:paraId="130FFD68" w14:textId="77777777" w:rsidR="002E5D20" w:rsidRPr="00DC3DD6" w:rsidRDefault="002E5D20" w:rsidP="002E5D20">
            <w:pPr>
              <w:jc w:val="center"/>
            </w:pPr>
            <w:r w:rsidRPr="00DC3DD6">
              <w:rPr>
                <w:rFonts w:hint="eastAsia"/>
              </w:rPr>
              <w:t>変更内容</w:t>
            </w:r>
          </w:p>
        </w:tc>
      </w:tr>
      <w:tr w:rsidR="00DC3DD6" w:rsidRPr="00DC3DD6" w14:paraId="7B02E193" w14:textId="77777777" w:rsidTr="00055556">
        <w:trPr>
          <w:trHeight w:val="520"/>
        </w:trPr>
        <w:tc>
          <w:tcPr>
            <w:tcW w:w="765" w:type="dxa"/>
            <w:vAlign w:val="center"/>
          </w:tcPr>
          <w:p w14:paraId="3294DC9A" w14:textId="77777777" w:rsidR="002E5D20" w:rsidRPr="00DC3DD6" w:rsidRDefault="002E5D20" w:rsidP="002E5D20">
            <w:pPr>
              <w:jc w:val="center"/>
            </w:pPr>
          </w:p>
        </w:tc>
        <w:tc>
          <w:tcPr>
            <w:tcW w:w="3951" w:type="dxa"/>
            <w:vAlign w:val="center"/>
          </w:tcPr>
          <w:p w14:paraId="13DFD511" w14:textId="77777777" w:rsidR="002E5D20" w:rsidRPr="00DC3DD6" w:rsidRDefault="002E5D20" w:rsidP="002E5D20">
            <w:r w:rsidRPr="00DC3DD6">
              <w:rPr>
                <w:rFonts w:hint="eastAsia"/>
              </w:rPr>
              <w:t>行事名</w:t>
            </w:r>
          </w:p>
        </w:tc>
        <w:tc>
          <w:tcPr>
            <w:tcW w:w="5229" w:type="dxa"/>
            <w:vAlign w:val="center"/>
          </w:tcPr>
          <w:p w14:paraId="0CFDADD8" w14:textId="77777777" w:rsidR="002E5D20" w:rsidRPr="00DC3DD6" w:rsidRDefault="002E5D20" w:rsidP="002E5D20"/>
        </w:tc>
      </w:tr>
      <w:tr w:rsidR="00DC3DD6" w:rsidRPr="00DC3DD6" w14:paraId="472BD759" w14:textId="77777777" w:rsidTr="00055556">
        <w:trPr>
          <w:trHeight w:val="520"/>
        </w:trPr>
        <w:tc>
          <w:tcPr>
            <w:tcW w:w="765" w:type="dxa"/>
            <w:vAlign w:val="center"/>
          </w:tcPr>
          <w:p w14:paraId="12721F98" w14:textId="77777777" w:rsidR="000C0486" w:rsidRPr="00DC3DD6" w:rsidRDefault="000C0486" w:rsidP="002E5D20">
            <w:pPr>
              <w:jc w:val="center"/>
            </w:pPr>
          </w:p>
        </w:tc>
        <w:tc>
          <w:tcPr>
            <w:tcW w:w="3951" w:type="dxa"/>
            <w:vAlign w:val="center"/>
          </w:tcPr>
          <w:p w14:paraId="3F32BB26" w14:textId="474BBBA4" w:rsidR="000C0486" w:rsidRPr="00DC3DD6" w:rsidRDefault="000C0486" w:rsidP="002E5D20">
            <w:r w:rsidRPr="00DC3DD6">
              <w:rPr>
                <w:rFonts w:hint="eastAsia"/>
              </w:rPr>
              <w:t>使用するイラスト</w:t>
            </w:r>
          </w:p>
        </w:tc>
        <w:tc>
          <w:tcPr>
            <w:tcW w:w="5229" w:type="dxa"/>
            <w:vAlign w:val="center"/>
          </w:tcPr>
          <w:p w14:paraId="18426BBC" w14:textId="77777777" w:rsidR="000C0486" w:rsidRPr="00DC3DD6" w:rsidRDefault="000C0486" w:rsidP="002E5D20"/>
        </w:tc>
      </w:tr>
      <w:tr w:rsidR="00DC3DD6" w:rsidRPr="00DC3DD6" w14:paraId="733ABD08" w14:textId="77777777" w:rsidTr="00055556">
        <w:trPr>
          <w:trHeight w:val="543"/>
        </w:trPr>
        <w:tc>
          <w:tcPr>
            <w:tcW w:w="765" w:type="dxa"/>
            <w:vAlign w:val="center"/>
          </w:tcPr>
          <w:p w14:paraId="3894C7C1" w14:textId="77777777" w:rsidR="002E5D20" w:rsidRPr="00DC3DD6" w:rsidRDefault="002E5D20" w:rsidP="002E5D20">
            <w:pPr>
              <w:jc w:val="center"/>
            </w:pPr>
          </w:p>
        </w:tc>
        <w:tc>
          <w:tcPr>
            <w:tcW w:w="3951" w:type="dxa"/>
            <w:vAlign w:val="center"/>
          </w:tcPr>
          <w:p w14:paraId="3EBFFAA0" w14:textId="77777777" w:rsidR="002E5D20" w:rsidRPr="00DC3DD6" w:rsidRDefault="002E5D20">
            <w:r w:rsidRPr="00DC3DD6">
              <w:rPr>
                <w:rFonts w:hint="eastAsia"/>
              </w:rPr>
              <w:t>使用期間</w:t>
            </w:r>
          </w:p>
        </w:tc>
        <w:tc>
          <w:tcPr>
            <w:tcW w:w="5229" w:type="dxa"/>
            <w:vAlign w:val="center"/>
          </w:tcPr>
          <w:p w14:paraId="65FE98D9" w14:textId="77777777" w:rsidR="002E5D20" w:rsidRPr="00DC3DD6" w:rsidRDefault="002E5D20"/>
        </w:tc>
      </w:tr>
      <w:tr w:rsidR="00DC3DD6" w:rsidRPr="00DC3DD6" w14:paraId="2F8415D4" w14:textId="77777777" w:rsidTr="00055556">
        <w:trPr>
          <w:trHeight w:val="523"/>
        </w:trPr>
        <w:tc>
          <w:tcPr>
            <w:tcW w:w="765" w:type="dxa"/>
            <w:vAlign w:val="center"/>
          </w:tcPr>
          <w:p w14:paraId="2F72D3F1" w14:textId="77777777" w:rsidR="002E5D20" w:rsidRPr="00DC3DD6" w:rsidRDefault="002E5D20" w:rsidP="002E5D20">
            <w:pPr>
              <w:jc w:val="center"/>
            </w:pPr>
          </w:p>
        </w:tc>
        <w:tc>
          <w:tcPr>
            <w:tcW w:w="3951" w:type="dxa"/>
            <w:vAlign w:val="center"/>
          </w:tcPr>
          <w:p w14:paraId="63399E17" w14:textId="77777777" w:rsidR="002E5D20" w:rsidRPr="00DC3DD6" w:rsidRDefault="002E5D20">
            <w:r w:rsidRPr="00DC3DD6">
              <w:rPr>
                <w:rFonts w:hint="eastAsia"/>
              </w:rPr>
              <w:t>場所</w:t>
            </w:r>
          </w:p>
        </w:tc>
        <w:tc>
          <w:tcPr>
            <w:tcW w:w="5229" w:type="dxa"/>
            <w:vAlign w:val="center"/>
          </w:tcPr>
          <w:p w14:paraId="3472B485" w14:textId="77777777" w:rsidR="002E5D20" w:rsidRPr="00DC3DD6" w:rsidRDefault="002E5D20"/>
        </w:tc>
      </w:tr>
      <w:tr w:rsidR="00DC3DD6" w:rsidRPr="00DC3DD6" w14:paraId="3AC89F44" w14:textId="77777777" w:rsidTr="00055556">
        <w:trPr>
          <w:trHeight w:val="532"/>
        </w:trPr>
        <w:tc>
          <w:tcPr>
            <w:tcW w:w="765" w:type="dxa"/>
            <w:vAlign w:val="center"/>
          </w:tcPr>
          <w:p w14:paraId="794632BD" w14:textId="77777777" w:rsidR="002E5D20" w:rsidRPr="00DC3DD6" w:rsidRDefault="002E5D20" w:rsidP="002E5D20">
            <w:pPr>
              <w:jc w:val="center"/>
            </w:pPr>
          </w:p>
        </w:tc>
        <w:tc>
          <w:tcPr>
            <w:tcW w:w="3951" w:type="dxa"/>
            <w:vAlign w:val="center"/>
          </w:tcPr>
          <w:p w14:paraId="15157CDE" w14:textId="77777777" w:rsidR="002E5D20" w:rsidRPr="00DC3DD6" w:rsidRDefault="002E5D20">
            <w:r w:rsidRPr="00DC3DD6">
              <w:rPr>
                <w:rFonts w:hint="eastAsia"/>
              </w:rPr>
              <w:t>使用趣旨及び内容</w:t>
            </w:r>
          </w:p>
        </w:tc>
        <w:tc>
          <w:tcPr>
            <w:tcW w:w="5229" w:type="dxa"/>
            <w:vAlign w:val="center"/>
          </w:tcPr>
          <w:p w14:paraId="7463FC07" w14:textId="77777777" w:rsidR="002E5D20" w:rsidRPr="00DC3DD6" w:rsidRDefault="002E5D20"/>
        </w:tc>
      </w:tr>
      <w:tr w:rsidR="00DC3DD6" w:rsidRPr="00DC3DD6" w14:paraId="7A2FAD23" w14:textId="77777777" w:rsidTr="00055556">
        <w:trPr>
          <w:trHeight w:val="541"/>
        </w:trPr>
        <w:tc>
          <w:tcPr>
            <w:tcW w:w="765" w:type="dxa"/>
            <w:vAlign w:val="center"/>
          </w:tcPr>
          <w:p w14:paraId="3D92BDF5" w14:textId="77777777" w:rsidR="002E5D20" w:rsidRPr="00DC3DD6" w:rsidRDefault="002E5D20" w:rsidP="002E5D20">
            <w:pPr>
              <w:jc w:val="center"/>
            </w:pPr>
          </w:p>
        </w:tc>
        <w:tc>
          <w:tcPr>
            <w:tcW w:w="3951" w:type="dxa"/>
            <w:vAlign w:val="center"/>
          </w:tcPr>
          <w:p w14:paraId="418E3A11" w14:textId="77777777" w:rsidR="002E5D20" w:rsidRPr="00DC3DD6" w:rsidRDefault="002E5D20">
            <w:r w:rsidRPr="00DC3DD6">
              <w:rPr>
                <w:rFonts w:hint="eastAsia"/>
              </w:rPr>
              <w:t>使用の範囲及び数</w:t>
            </w:r>
          </w:p>
        </w:tc>
        <w:tc>
          <w:tcPr>
            <w:tcW w:w="5229" w:type="dxa"/>
            <w:vAlign w:val="center"/>
          </w:tcPr>
          <w:p w14:paraId="085684C2" w14:textId="77777777" w:rsidR="002E5D20" w:rsidRPr="00DC3DD6" w:rsidRDefault="002E5D20"/>
        </w:tc>
      </w:tr>
      <w:tr w:rsidR="00DC3DD6" w:rsidRPr="00DC3DD6" w14:paraId="2E72D8B2" w14:textId="77777777" w:rsidTr="00055556">
        <w:trPr>
          <w:trHeight w:val="522"/>
        </w:trPr>
        <w:tc>
          <w:tcPr>
            <w:tcW w:w="765" w:type="dxa"/>
            <w:vAlign w:val="center"/>
          </w:tcPr>
          <w:p w14:paraId="12120D6E" w14:textId="77777777" w:rsidR="002E5D20" w:rsidRPr="00DC3DD6" w:rsidRDefault="002E5D20" w:rsidP="002E5D20">
            <w:pPr>
              <w:jc w:val="center"/>
            </w:pPr>
          </w:p>
        </w:tc>
        <w:tc>
          <w:tcPr>
            <w:tcW w:w="3951" w:type="dxa"/>
            <w:vAlign w:val="center"/>
          </w:tcPr>
          <w:p w14:paraId="5999F639" w14:textId="77777777" w:rsidR="002E5D20" w:rsidRPr="00DC3DD6" w:rsidRDefault="002E5D20">
            <w:r w:rsidRPr="00DC3DD6">
              <w:rPr>
                <w:rFonts w:hint="eastAsia"/>
              </w:rPr>
              <w:t>申請理由</w:t>
            </w:r>
          </w:p>
        </w:tc>
        <w:tc>
          <w:tcPr>
            <w:tcW w:w="5229" w:type="dxa"/>
            <w:vAlign w:val="center"/>
          </w:tcPr>
          <w:p w14:paraId="0287CA91" w14:textId="77777777" w:rsidR="002E5D20" w:rsidRPr="00DC3DD6" w:rsidRDefault="002E5D20"/>
        </w:tc>
      </w:tr>
      <w:tr w:rsidR="00DC3DD6" w:rsidRPr="00DC3DD6" w14:paraId="3040D40A" w14:textId="77777777" w:rsidTr="00055556">
        <w:trPr>
          <w:trHeight w:val="517"/>
        </w:trPr>
        <w:tc>
          <w:tcPr>
            <w:tcW w:w="765" w:type="dxa"/>
            <w:vAlign w:val="center"/>
          </w:tcPr>
          <w:p w14:paraId="06EFEB1A" w14:textId="77777777" w:rsidR="002E5D20" w:rsidRPr="00DC3DD6" w:rsidRDefault="002E5D20" w:rsidP="002E5D20">
            <w:pPr>
              <w:jc w:val="center"/>
            </w:pPr>
          </w:p>
        </w:tc>
        <w:tc>
          <w:tcPr>
            <w:tcW w:w="3951" w:type="dxa"/>
            <w:vAlign w:val="center"/>
          </w:tcPr>
          <w:p w14:paraId="3D1B0509" w14:textId="5BEBFB58" w:rsidR="002E5D20" w:rsidRPr="00DC3DD6" w:rsidRDefault="002E5D20">
            <w:r w:rsidRPr="00DC3DD6">
              <w:rPr>
                <w:rFonts w:hint="eastAsia"/>
              </w:rPr>
              <w:t>マーク</w:t>
            </w:r>
            <w:r w:rsidR="00055556" w:rsidRPr="00DC3DD6">
              <w:rPr>
                <w:rFonts w:hint="eastAsia"/>
              </w:rPr>
              <w:t>等</w:t>
            </w:r>
            <w:r w:rsidRPr="00DC3DD6">
              <w:rPr>
                <w:rFonts w:hint="eastAsia"/>
              </w:rPr>
              <w:t>使用品の販売料の有無・額</w:t>
            </w:r>
          </w:p>
        </w:tc>
        <w:tc>
          <w:tcPr>
            <w:tcW w:w="5229" w:type="dxa"/>
            <w:vAlign w:val="center"/>
          </w:tcPr>
          <w:p w14:paraId="509CF3C6" w14:textId="77777777" w:rsidR="002E5D20" w:rsidRPr="00DC3DD6" w:rsidRDefault="002E5D20">
            <w:pPr>
              <w:ind w:firstLine="240"/>
            </w:pPr>
            <w:r w:rsidRPr="00DC3DD6">
              <w:rPr>
                <w:rFonts w:hint="eastAsia"/>
              </w:rPr>
              <w:t>有料（　　　　　円）・</w:t>
            </w:r>
            <w:r w:rsidRPr="00DC3DD6">
              <w:rPr>
                <w:rFonts w:hint="eastAsia"/>
              </w:rPr>
              <w:t xml:space="preserve"> </w:t>
            </w:r>
            <w:r w:rsidRPr="00DC3DD6">
              <w:rPr>
                <w:rFonts w:hint="eastAsia"/>
              </w:rPr>
              <w:t>無料</w:t>
            </w:r>
            <w:r w:rsidRPr="00DC3DD6">
              <w:rPr>
                <w:rFonts w:hint="eastAsia"/>
              </w:rPr>
              <w:t xml:space="preserve"> </w:t>
            </w:r>
            <w:r w:rsidRPr="00DC3DD6">
              <w:rPr>
                <w:rFonts w:hint="eastAsia"/>
              </w:rPr>
              <w:t>・</w:t>
            </w:r>
            <w:r w:rsidRPr="00DC3DD6">
              <w:rPr>
                <w:rFonts w:hint="eastAsia"/>
              </w:rPr>
              <w:t xml:space="preserve"> </w:t>
            </w:r>
            <w:r w:rsidRPr="00DC3DD6">
              <w:rPr>
                <w:rFonts w:hint="eastAsia"/>
              </w:rPr>
              <w:t>販売なし</w:t>
            </w:r>
          </w:p>
        </w:tc>
      </w:tr>
      <w:tr w:rsidR="002E5D20" w:rsidRPr="00DC3DD6" w14:paraId="0DB05967" w14:textId="77777777" w:rsidTr="00055556">
        <w:trPr>
          <w:trHeight w:val="540"/>
        </w:trPr>
        <w:tc>
          <w:tcPr>
            <w:tcW w:w="765" w:type="dxa"/>
            <w:vAlign w:val="center"/>
          </w:tcPr>
          <w:p w14:paraId="421346B2" w14:textId="77777777" w:rsidR="002E5D20" w:rsidRPr="00DC3DD6" w:rsidRDefault="002E5D20" w:rsidP="002E5D20">
            <w:pPr>
              <w:jc w:val="center"/>
            </w:pPr>
          </w:p>
        </w:tc>
        <w:tc>
          <w:tcPr>
            <w:tcW w:w="3951" w:type="dxa"/>
            <w:vAlign w:val="center"/>
          </w:tcPr>
          <w:p w14:paraId="788BE3F1" w14:textId="77777777" w:rsidR="002E5D20" w:rsidRPr="00DC3DD6" w:rsidRDefault="002E5D20">
            <w:r w:rsidRPr="00DC3DD6">
              <w:rPr>
                <w:rFonts w:hint="eastAsia"/>
              </w:rPr>
              <w:t>入場料徴収の有無・額</w:t>
            </w:r>
          </w:p>
        </w:tc>
        <w:tc>
          <w:tcPr>
            <w:tcW w:w="5229" w:type="dxa"/>
            <w:vAlign w:val="center"/>
          </w:tcPr>
          <w:p w14:paraId="29B4871E" w14:textId="77777777" w:rsidR="002E5D20" w:rsidRPr="00DC3DD6" w:rsidRDefault="002E5D20">
            <w:pPr>
              <w:ind w:firstLine="240"/>
            </w:pPr>
            <w:r w:rsidRPr="00DC3DD6">
              <w:rPr>
                <w:rFonts w:hint="eastAsia"/>
              </w:rPr>
              <w:t>有料（　　　　　円）・</w:t>
            </w:r>
            <w:r w:rsidRPr="00DC3DD6">
              <w:rPr>
                <w:rFonts w:hint="eastAsia"/>
              </w:rPr>
              <w:t xml:space="preserve"> </w:t>
            </w:r>
            <w:r w:rsidRPr="00DC3DD6">
              <w:rPr>
                <w:rFonts w:hint="eastAsia"/>
              </w:rPr>
              <w:t>無料</w:t>
            </w:r>
            <w:r w:rsidRPr="00DC3DD6">
              <w:rPr>
                <w:rFonts w:hint="eastAsia"/>
              </w:rPr>
              <w:t xml:space="preserve"> </w:t>
            </w:r>
            <w:r w:rsidRPr="00DC3DD6">
              <w:rPr>
                <w:rFonts w:hint="eastAsia"/>
              </w:rPr>
              <w:t>・</w:t>
            </w:r>
            <w:r w:rsidRPr="00DC3DD6">
              <w:rPr>
                <w:rFonts w:hint="eastAsia"/>
              </w:rPr>
              <w:t xml:space="preserve"> </w:t>
            </w:r>
            <w:r w:rsidRPr="00DC3DD6">
              <w:rPr>
                <w:rFonts w:hint="eastAsia"/>
              </w:rPr>
              <w:t>徴収なし</w:t>
            </w:r>
          </w:p>
        </w:tc>
      </w:tr>
    </w:tbl>
    <w:p w14:paraId="41626D2E" w14:textId="77777777" w:rsidR="00D976C6" w:rsidRPr="00DC3DD6" w:rsidRDefault="00D976C6"/>
    <w:sectPr w:rsidR="00D976C6" w:rsidRPr="00DC3DD6" w:rsidSect="000A1CC5">
      <w:pgSz w:w="11906" w:h="16838" w:code="9"/>
      <w:pgMar w:top="1134" w:right="1020" w:bottom="1134" w:left="10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942B" w14:textId="77777777" w:rsidR="001C4670" w:rsidRDefault="001C4670" w:rsidP="00DA649B">
      <w:r>
        <w:separator/>
      </w:r>
    </w:p>
  </w:endnote>
  <w:endnote w:type="continuationSeparator" w:id="0">
    <w:p w14:paraId="5903C4ED" w14:textId="77777777" w:rsidR="001C4670" w:rsidRDefault="001C4670" w:rsidP="00DA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505B" w14:textId="77777777" w:rsidR="001C4670" w:rsidRDefault="001C4670" w:rsidP="00DA649B">
      <w:r>
        <w:separator/>
      </w:r>
    </w:p>
  </w:footnote>
  <w:footnote w:type="continuationSeparator" w:id="0">
    <w:p w14:paraId="40E2AE3A" w14:textId="77777777" w:rsidR="001C4670" w:rsidRDefault="001C4670" w:rsidP="00DA6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38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E5"/>
    <w:rsid w:val="00055556"/>
    <w:rsid w:val="000A1CC5"/>
    <w:rsid w:val="000C0486"/>
    <w:rsid w:val="0016739C"/>
    <w:rsid w:val="001C4670"/>
    <w:rsid w:val="002E5D20"/>
    <w:rsid w:val="00384EE5"/>
    <w:rsid w:val="006D670C"/>
    <w:rsid w:val="007D0695"/>
    <w:rsid w:val="00812216"/>
    <w:rsid w:val="00A42045"/>
    <w:rsid w:val="00AC3A4C"/>
    <w:rsid w:val="00AD12A9"/>
    <w:rsid w:val="00B96FBF"/>
    <w:rsid w:val="00C0113C"/>
    <w:rsid w:val="00D710ED"/>
    <w:rsid w:val="00D976C6"/>
    <w:rsid w:val="00DA649B"/>
    <w:rsid w:val="00DC3DD6"/>
    <w:rsid w:val="00E91E3E"/>
    <w:rsid w:val="00EB57DB"/>
    <w:rsid w:val="00F3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4D81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北"/>
    <w:qFormat/>
    <w:pPr>
      <w:widowControl w:val="0"/>
      <w:jc w:val="both"/>
    </w:pPr>
    <w:rPr>
      <w:rFonts w:ascii="Times New Roman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ＴＫ"/>
    <w:basedOn w:val="a"/>
    <w:rPr>
      <w:rFonts w:ascii="Century"/>
    </w:rPr>
  </w:style>
  <w:style w:type="paragraph" w:styleId="a4">
    <w:name w:val="header"/>
    <w:basedOn w:val="a"/>
    <w:link w:val="a5"/>
    <w:rsid w:val="00DA64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649B"/>
    <w:rPr>
      <w:rFonts w:ascii="Times New Roman" w:hAnsi="Times New Roman" w:cs="ＭＳ 明朝"/>
      <w:sz w:val="24"/>
      <w:szCs w:val="24"/>
    </w:rPr>
  </w:style>
  <w:style w:type="paragraph" w:styleId="a6">
    <w:name w:val="footer"/>
    <w:basedOn w:val="a"/>
    <w:link w:val="a7"/>
    <w:rsid w:val="00DA6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649B"/>
    <w:rPr>
      <w:rFonts w:ascii="Times New Roman" w:hAnsi="Times New Roman" w:cs="ＭＳ 明朝"/>
      <w:sz w:val="24"/>
      <w:szCs w:val="24"/>
    </w:rPr>
  </w:style>
  <w:style w:type="paragraph" w:styleId="a8">
    <w:name w:val="Balloon Text"/>
    <w:basedOn w:val="a"/>
    <w:link w:val="a9"/>
    <w:rsid w:val="00AC3A4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AC3A4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175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2025-10-08T07:29:00Z</dcterms:created>
  <dcterms:modified xsi:type="dcterms:W3CDTF">2025-10-08T07:29:00Z</dcterms:modified>
</cp:coreProperties>
</file>