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FC48" w14:textId="3B9BC79E" w:rsidR="002A00DD" w:rsidRPr="007D4DC1" w:rsidRDefault="002A00DD" w:rsidP="002A00DD">
      <w:pPr>
        <w:jc w:val="left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>（第１号様式）</w:t>
      </w:r>
    </w:p>
    <w:p w14:paraId="31FA1C4A" w14:textId="582DA0F7" w:rsidR="00D976C6" w:rsidRPr="007D4DC1" w:rsidRDefault="00B24501" w:rsidP="00812216">
      <w:pPr>
        <w:jc w:val="center"/>
        <w:rPr>
          <w:rFonts w:ascii="ＭＳ 明朝" w:hAnsi="ＭＳ 明朝"/>
          <w:sz w:val="32"/>
        </w:rPr>
      </w:pPr>
      <w:r w:rsidRPr="007D4DC1">
        <w:rPr>
          <w:rFonts w:ascii="ＭＳ 明朝" w:hAnsi="ＭＳ 明朝" w:hint="eastAsia"/>
          <w:sz w:val="32"/>
        </w:rPr>
        <w:t>神奈川区制</w:t>
      </w:r>
      <w:r w:rsidR="00F239E3">
        <w:rPr>
          <w:rFonts w:ascii="ＭＳ 明朝" w:hAnsi="ＭＳ 明朝" w:hint="eastAsia"/>
          <w:sz w:val="32"/>
        </w:rPr>
        <w:t>100</w:t>
      </w:r>
      <w:r w:rsidRPr="007D4DC1">
        <w:rPr>
          <w:rFonts w:ascii="ＭＳ 明朝" w:hAnsi="ＭＳ 明朝" w:hint="eastAsia"/>
          <w:sz w:val="32"/>
        </w:rPr>
        <w:t>周年</w:t>
      </w:r>
      <w:r w:rsidR="00B704EF" w:rsidRPr="007D4DC1">
        <w:rPr>
          <w:rFonts w:ascii="ＭＳ 明朝" w:hAnsi="ＭＳ 明朝" w:hint="eastAsia"/>
          <w:sz w:val="32"/>
        </w:rPr>
        <w:t>記念</w:t>
      </w:r>
      <w:r w:rsidRPr="007D4DC1">
        <w:rPr>
          <w:rFonts w:ascii="ＭＳ 明朝" w:hAnsi="ＭＳ 明朝" w:hint="eastAsia"/>
          <w:sz w:val="32"/>
        </w:rPr>
        <w:t>ロゴマーク</w:t>
      </w:r>
      <w:r w:rsidR="00812216" w:rsidRPr="007D4DC1">
        <w:rPr>
          <w:rFonts w:ascii="ＭＳ 明朝" w:hAnsi="ＭＳ 明朝" w:hint="eastAsia"/>
          <w:sz w:val="32"/>
        </w:rPr>
        <w:t>使用</w:t>
      </w:r>
      <w:r w:rsidR="00EF1C76" w:rsidRPr="007D4DC1">
        <w:rPr>
          <w:rFonts w:ascii="ＭＳ 明朝" w:hAnsi="ＭＳ 明朝" w:hint="eastAsia"/>
          <w:sz w:val="32"/>
        </w:rPr>
        <w:t>届出書</w:t>
      </w:r>
    </w:p>
    <w:p w14:paraId="631C1D52" w14:textId="77777777" w:rsidR="00D976C6" w:rsidRPr="007D4DC1" w:rsidRDefault="00D976C6">
      <w:pPr>
        <w:rPr>
          <w:rFonts w:ascii="ＭＳ 明朝" w:hAnsi="ＭＳ 明朝"/>
        </w:rPr>
      </w:pPr>
    </w:p>
    <w:p w14:paraId="489DB5D8" w14:textId="6DA04337" w:rsidR="00D976C6" w:rsidRPr="007D4DC1" w:rsidRDefault="00F239E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976C6" w:rsidRPr="007D4DC1">
        <w:rPr>
          <w:rFonts w:ascii="ＭＳ 明朝" w:hAnsi="ＭＳ 明朝" w:hint="eastAsia"/>
        </w:rPr>
        <w:t xml:space="preserve">　　年　　月　　日</w:t>
      </w:r>
    </w:p>
    <w:p w14:paraId="6555FE40" w14:textId="5CB01636" w:rsidR="00D976C6" w:rsidRPr="00DB7606" w:rsidRDefault="00506E21">
      <w:pPr>
        <w:rPr>
          <w:rFonts w:ascii="ＭＳ 明朝" w:hAnsi="ＭＳ 明朝"/>
        </w:rPr>
      </w:pPr>
      <w:r w:rsidRPr="00DB7606">
        <w:rPr>
          <w:rFonts w:ascii="ＭＳ 明朝" w:hAnsi="ＭＳ 明朝" w:hint="eastAsia"/>
        </w:rPr>
        <w:t>神奈川区長</w:t>
      </w:r>
    </w:p>
    <w:p w14:paraId="2F07D4D6" w14:textId="77777777" w:rsidR="00D976C6" w:rsidRPr="007D4DC1" w:rsidRDefault="00D976C6">
      <w:pPr>
        <w:wordWrap w:val="0"/>
        <w:jc w:val="right"/>
        <w:rPr>
          <w:rFonts w:ascii="ＭＳ 明朝" w:hAnsi="ＭＳ 明朝"/>
        </w:rPr>
      </w:pPr>
      <w:r w:rsidRPr="007D4DC1">
        <w:rPr>
          <w:rFonts w:ascii="ＭＳ 明朝" w:hAnsi="ＭＳ 明朝" w:hint="eastAsia"/>
          <w:spacing w:val="60"/>
        </w:rPr>
        <w:t>団体</w:t>
      </w:r>
      <w:r w:rsidRPr="007D4DC1">
        <w:rPr>
          <w:rFonts w:ascii="ＭＳ 明朝" w:hAnsi="ＭＳ 明朝" w:hint="eastAsia"/>
        </w:rPr>
        <w:t xml:space="preserve">名　　　　　　　　　　　　　</w:t>
      </w:r>
    </w:p>
    <w:p w14:paraId="5A7CEBAF" w14:textId="77777777" w:rsidR="00D976C6" w:rsidRPr="007D4DC1" w:rsidRDefault="00D976C6">
      <w:pPr>
        <w:wordWrap w:val="0"/>
        <w:jc w:val="right"/>
        <w:rPr>
          <w:rFonts w:ascii="ＭＳ 明朝" w:hAnsi="ＭＳ 明朝"/>
        </w:rPr>
      </w:pPr>
      <w:r w:rsidRPr="007D4DC1">
        <w:rPr>
          <w:rFonts w:ascii="ＭＳ 明朝" w:hAnsi="ＭＳ 明朝" w:hint="eastAsia"/>
          <w:spacing w:val="60"/>
        </w:rPr>
        <w:t>所在</w:t>
      </w:r>
      <w:r w:rsidRPr="007D4DC1">
        <w:rPr>
          <w:rFonts w:ascii="ＭＳ 明朝" w:hAnsi="ＭＳ 明朝" w:hint="eastAsia"/>
        </w:rPr>
        <w:t xml:space="preserve">地　　　　　　　　　　　　　</w:t>
      </w:r>
    </w:p>
    <w:p w14:paraId="056A7F88" w14:textId="77777777" w:rsidR="00D976C6" w:rsidRPr="007D4DC1" w:rsidRDefault="00D976C6">
      <w:pPr>
        <w:wordWrap w:val="0"/>
        <w:jc w:val="right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 xml:space="preserve">代表者名　　　　　　　　　　　　　</w:t>
      </w:r>
    </w:p>
    <w:p w14:paraId="61AB278C" w14:textId="1734633F" w:rsidR="00D976C6" w:rsidRPr="007D4DC1" w:rsidRDefault="00D976C6">
      <w:pPr>
        <w:rPr>
          <w:rFonts w:ascii="ＭＳ 明朝" w:hAnsi="ＭＳ 明朝"/>
        </w:rPr>
      </w:pPr>
    </w:p>
    <w:p w14:paraId="7E1906F7" w14:textId="77777777" w:rsidR="00D976C6" w:rsidRPr="007D4DC1" w:rsidRDefault="00D976C6">
      <w:pPr>
        <w:jc w:val="right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>（連絡責任者　　　　　　　　　　）</w:t>
      </w:r>
    </w:p>
    <w:p w14:paraId="212D1B28" w14:textId="77777777" w:rsidR="00D976C6" w:rsidRPr="007D4DC1" w:rsidRDefault="00D976C6">
      <w:pPr>
        <w:wordWrap w:val="0"/>
        <w:jc w:val="right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 xml:space="preserve">　住 所 　　　　　　　　　　　　　</w:t>
      </w:r>
    </w:p>
    <w:p w14:paraId="5A7796E2" w14:textId="77777777" w:rsidR="00D976C6" w:rsidRPr="007D4DC1" w:rsidRDefault="00D976C6">
      <w:pPr>
        <w:wordWrap w:val="0"/>
        <w:jc w:val="right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 xml:space="preserve">　電 話 　　　　　　　　　　　　　</w:t>
      </w:r>
    </w:p>
    <w:p w14:paraId="38E455A3" w14:textId="77777777" w:rsidR="008C0C00" w:rsidRPr="007D4DC1" w:rsidRDefault="008C0C00">
      <w:pPr>
        <w:jc w:val="left"/>
        <w:rPr>
          <w:rFonts w:ascii="ＭＳ 明朝" w:hAnsi="ＭＳ 明朝"/>
        </w:rPr>
      </w:pPr>
    </w:p>
    <w:p w14:paraId="2AB61985" w14:textId="2BB8ADD8" w:rsidR="00D976C6" w:rsidRPr="007D4DC1" w:rsidRDefault="002233DC" w:rsidP="008C0C00">
      <w:pPr>
        <w:spacing w:afterLines="50" w:after="164"/>
        <w:ind w:firstLine="240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>次の</w:t>
      </w:r>
      <w:r w:rsidR="00EF1C76" w:rsidRPr="007D4DC1">
        <w:rPr>
          <w:rFonts w:ascii="ＭＳ 明朝" w:hAnsi="ＭＳ 明朝" w:hint="eastAsia"/>
        </w:rPr>
        <w:t>事業</w:t>
      </w:r>
      <w:r w:rsidRPr="007D4DC1">
        <w:rPr>
          <w:rFonts w:ascii="ＭＳ 明朝" w:hAnsi="ＭＳ 明朝" w:hint="eastAsia"/>
        </w:rPr>
        <w:t>について、裏面の注意事項</w:t>
      </w:r>
      <w:r w:rsidR="00B24501" w:rsidRPr="007D4DC1">
        <w:rPr>
          <w:rFonts w:ascii="ＭＳ 明朝" w:hAnsi="ＭＳ 明朝" w:hint="eastAsia"/>
        </w:rPr>
        <w:t>に従い、神奈川区制</w:t>
      </w:r>
      <w:r w:rsidR="00F239E3">
        <w:rPr>
          <w:rFonts w:ascii="ＭＳ 明朝" w:hAnsi="ＭＳ 明朝" w:hint="eastAsia"/>
        </w:rPr>
        <w:t>100</w:t>
      </w:r>
      <w:r w:rsidR="00B24501" w:rsidRPr="007D4DC1">
        <w:rPr>
          <w:rFonts w:ascii="ＭＳ 明朝" w:hAnsi="ＭＳ 明朝" w:hint="eastAsia"/>
        </w:rPr>
        <w:t>周年</w:t>
      </w:r>
      <w:r w:rsidR="00B704EF" w:rsidRPr="007D4DC1">
        <w:rPr>
          <w:rFonts w:ascii="ＭＳ 明朝" w:hAnsi="ＭＳ 明朝" w:hint="eastAsia"/>
        </w:rPr>
        <w:t>記念</w:t>
      </w:r>
      <w:r w:rsidR="00B24501" w:rsidRPr="007D4DC1">
        <w:rPr>
          <w:rFonts w:ascii="ＭＳ 明朝" w:hAnsi="ＭＳ 明朝" w:hint="eastAsia"/>
        </w:rPr>
        <w:t>ロゴマーク</w:t>
      </w:r>
      <w:r w:rsidR="00D976C6" w:rsidRPr="007D4DC1">
        <w:rPr>
          <w:rFonts w:ascii="ＭＳ 明朝" w:hAnsi="ＭＳ 明朝" w:hint="eastAsia"/>
        </w:rPr>
        <w:t>の使用</w:t>
      </w:r>
      <w:r w:rsidR="00EF1C76" w:rsidRPr="007D4DC1">
        <w:rPr>
          <w:rFonts w:ascii="ＭＳ 明朝" w:hAnsi="ＭＳ 明朝" w:hint="eastAsia"/>
        </w:rPr>
        <w:t>を以下のとおり届け出ます。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6"/>
        <w:gridCol w:w="3685"/>
        <w:gridCol w:w="5954"/>
      </w:tblGrid>
      <w:tr w:rsidR="00194FBD" w:rsidRPr="007D4DC1" w14:paraId="17745DDC" w14:textId="77777777" w:rsidTr="00C8401F">
        <w:trPr>
          <w:trHeight w:val="756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FDCBD9" w14:textId="77777777" w:rsidR="004A4019" w:rsidRPr="007D4DC1" w:rsidRDefault="008C1564" w:rsidP="00B951BA">
            <w:pPr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使用</w:t>
            </w:r>
            <w:r w:rsidR="00194FBD" w:rsidRPr="007D4DC1">
              <w:rPr>
                <w:rFonts w:ascii="ＭＳ 明朝" w:hAnsi="ＭＳ 明朝" w:hint="eastAsia"/>
              </w:rPr>
              <w:t>目的</w:t>
            </w:r>
          </w:p>
          <w:p w14:paraId="71821713" w14:textId="77777777" w:rsidR="00194FBD" w:rsidRPr="007D4DC1" w:rsidRDefault="00194FBD" w:rsidP="00B951BA">
            <w:pPr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（該当するものにレ点）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BC2C8A" w14:textId="77777777" w:rsidR="00194FBD" w:rsidRPr="007D4DC1" w:rsidRDefault="00194FBD" w:rsidP="00910812">
            <w:pPr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□印刷物　□看板類　□映像　□記念品類</w:t>
            </w:r>
          </w:p>
          <w:p w14:paraId="1C056EB2" w14:textId="77777777" w:rsidR="00194FBD" w:rsidRPr="007D4DC1" w:rsidRDefault="00194FBD" w:rsidP="00910812">
            <w:pPr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□その他（　　　　　　　　　　　　　　　）</w:t>
            </w:r>
          </w:p>
        </w:tc>
      </w:tr>
      <w:tr w:rsidR="008C1564" w:rsidRPr="007D4DC1" w14:paraId="321F4F30" w14:textId="77777777" w:rsidTr="00C8401F">
        <w:trPr>
          <w:trHeight w:val="863"/>
        </w:trPr>
        <w:tc>
          <w:tcPr>
            <w:tcW w:w="411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41876D" w14:textId="77777777" w:rsidR="008C1564" w:rsidRPr="007D4DC1" w:rsidRDefault="00457232" w:rsidP="00FF4BEA">
            <w:pPr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使用趣旨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F55DE0" w14:textId="77777777" w:rsidR="008C1564" w:rsidRPr="007D4DC1" w:rsidRDefault="008C1564" w:rsidP="00FF4BEA">
            <w:pPr>
              <w:rPr>
                <w:rFonts w:ascii="ＭＳ 明朝" w:hAnsi="ＭＳ 明朝"/>
              </w:rPr>
            </w:pPr>
          </w:p>
        </w:tc>
      </w:tr>
      <w:tr w:rsidR="004A4019" w:rsidRPr="007D4DC1" w14:paraId="60806BB6" w14:textId="77777777" w:rsidTr="00C8401F">
        <w:trPr>
          <w:trHeight w:val="389"/>
        </w:trPr>
        <w:tc>
          <w:tcPr>
            <w:tcW w:w="41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62DC52B" w14:textId="77777777" w:rsidR="004A4019" w:rsidRPr="007D4DC1" w:rsidRDefault="004A4019" w:rsidP="00FF4BEA">
            <w:pPr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使用数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F1EF91" w14:textId="77777777" w:rsidR="004A4019" w:rsidRPr="007D4DC1" w:rsidRDefault="004A4019" w:rsidP="004A4019">
            <w:pPr>
              <w:ind w:firstLineChars="300" w:firstLine="720"/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か所</w:t>
            </w:r>
          </w:p>
        </w:tc>
      </w:tr>
      <w:tr w:rsidR="004A4019" w:rsidRPr="007D4DC1" w14:paraId="187E0A21" w14:textId="77777777" w:rsidTr="00C8401F">
        <w:trPr>
          <w:trHeight w:val="69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9B0FD62" w14:textId="77777777" w:rsidR="004A4019" w:rsidRPr="007D4DC1" w:rsidRDefault="004A4019" w:rsidP="004A4019">
            <w:pPr>
              <w:ind w:left="1440" w:hangingChars="600" w:hanging="1440"/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使用期間</w:t>
            </w:r>
          </w:p>
          <w:p w14:paraId="55F57164" w14:textId="140D1B39" w:rsidR="004A4019" w:rsidRPr="007D4DC1" w:rsidRDefault="004A4019" w:rsidP="007D4DC1">
            <w:pPr>
              <w:ind w:left="200" w:hangingChars="100" w:hanging="200"/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  <w:sz w:val="20"/>
                <w:szCs w:val="20"/>
              </w:rPr>
              <w:t>＊使用できる期間は</w:t>
            </w:r>
            <w:r w:rsidR="00F239E3">
              <w:rPr>
                <w:rFonts w:ascii="ＭＳ 明朝" w:hAnsi="ＭＳ 明朝" w:hint="eastAsia"/>
                <w:sz w:val="20"/>
                <w:szCs w:val="20"/>
              </w:rPr>
              <w:t>令和８</w:t>
            </w:r>
            <w:r w:rsidRPr="007D4DC1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350F7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7D4DC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350F71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7D4DC1">
              <w:rPr>
                <w:rFonts w:ascii="ＭＳ 明朝" w:hAnsi="ＭＳ 明朝" w:hint="eastAsia"/>
                <w:sz w:val="20"/>
                <w:szCs w:val="20"/>
              </w:rPr>
              <w:t>日から</w:t>
            </w:r>
            <w:r w:rsidR="00F239E3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5F29D2"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F239E3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506E21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7D4DC1">
              <w:rPr>
                <w:rFonts w:ascii="ＭＳ 明朝" w:hAnsi="ＭＳ 明朝" w:hint="eastAsia"/>
                <w:sz w:val="20"/>
                <w:szCs w:val="20"/>
              </w:rPr>
              <w:t>月31日まで</w:t>
            </w:r>
            <w:r w:rsidR="007D4DC1" w:rsidRPr="007D4DC1">
              <w:rPr>
                <w:rFonts w:ascii="ＭＳ 明朝" w:hAnsi="ＭＳ 明朝" w:hint="eastAsia"/>
                <w:sz w:val="20"/>
                <w:szCs w:val="20"/>
              </w:rPr>
              <w:t>です</w:t>
            </w:r>
            <w:r w:rsidRPr="007D4DC1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595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0BEC89" w14:textId="77777777" w:rsidR="004A4019" w:rsidRPr="007D4DC1" w:rsidRDefault="004A4019" w:rsidP="004A4019">
            <w:pPr>
              <w:jc w:val="center"/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～</w:t>
            </w:r>
          </w:p>
        </w:tc>
      </w:tr>
      <w:tr w:rsidR="004A4019" w:rsidRPr="007D4DC1" w14:paraId="50966CC9" w14:textId="77777777" w:rsidTr="00891421">
        <w:trPr>
          <w:trHeight w:val="393"/>
        </w:trPr>
        <w:tc>
          <w:tcPr>
            <w:tcW w:w="10065" w:type="dxa"/>
            <w:gridSpan w:val="3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9158F4" w14:textId="77777777" w:rsidR="00B30C36" w:rsidRDefault="00A55197" w:rsidP="00891421">
            <w:pPr>
              <w:rPr>
                <w:rFonts w:ascii="ＭＳ 明朝" w:hAnsi="ＭＳ 明朝"/>
              </w:rPr>
            </w:pPr>
            <w:r w:rsidRPr="007B1A75">
              <w:rPr>
                <w:rFonts w:ascii="ＭＳ 明朝" w:hAnsi="ＭＳ 明朝" w:hint="eastAsia"/>
              </w:rPr>
              <w:t>＊</w:t>
            </w:r>
            <w:r w:rsidR="004A4019" w:rsidRPr="007B1A75">
              <w:rPr>
                <w:rFonts w:ascii="ＭＳ 明朝" w:hAnsi="ＭＳ 明朝" w:hint="eastAsia"/>
              </w:rPr>
              <w:t>イベント等で使用する場合は、以下も記入してください。</w:t>
            </w:r>
          </w:p>
          <w:p w14:paraId="36575CF8" w14:textId="5A03E8C0" w:rsidR="006D0EE5" w:rsidRPr="00891421" w:rsidRDefault="006D0EE5" w:rsidP="008914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B7606">
              <w:rPr>
                <w:rFonts w:ascii="ＭＳ 明朝" w:hAnsi="ＭＳ 明朝" w:hint="eastAsia"/>
              </w:rPr>
              <w:t>神奈川区制100</w:t>
            </w:r>
            <w:r w:rsidR="00DB7606" w:rsidRPr="00DB7606">
              <w:rPr>
                <w:rFonts w:ascii="ＭＳ 明朝" w:hAnsi="ＭＳ 明朝" w:hint="eastAsia"/>
              </w:rPr>
              <w:t>周年記念事業</w:t>
            </w:r>
            <w:r w:rsidRPr="00DB7606">
              <w:rPr>
                <w:rFonts w:ascii="ＭＳ 明朝" w:hAnsi="ＭＳ 明朝" w:hint="eastAsia"/>
              </w:rPr>
              <w:t>実行委員会に情報提供します。</w:t>
            </w:r>
          </w:p>
        </w:tc>
      </w:tr>
      <w:tr w:rsidR="006E2472" w:rsidRPr="007D4DC1" w14:paraId="55801F32" w14:textId="77777777" w:rsidTr="00C8401F">
        <w:trPr>
          <w:trHeight w:val="684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5D83AEE" w14:textId="77777777" w:rsidR="006E2472" w:rsidRPr="007D4DC1" w:rsidRDefault="006E2472" w:rsidP="006E2472">
            <w:pPr>
              <w:ind w:left="240" w:rightChars="50" w:right="120" w:hangingChars="100" w:hanging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359831E" w14:textId="77777777" w:rsidR="006E2472" w:rsidRDefault="004A4019" w:rsidP="004A4019">
            <w:pPr>
              <w:ind w:left="240" w:rightChars="50" w:right="120" w:hangingChars="100" w:hanging="240"/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行事名（※）</w:t>
            </w:r>
          </w:p>
          <w:p w14:paraId="5C07FAC0" w14:textId="77777777" w:rsidR="007B1A75" w:rsidRPr="007B1A75" w:rsidRDefault="007B1A75" w:rsidP="007B1A75">
            <w:pPr>
              <w:ind w:left="200" w:rightChars="50" w:right="12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7B1A75">
              <w:rPr>
                <w:rFonts w:ascii="ＭＳ 明朝" w:hAnsi="ＭＳ 明朝" w:hint="eastAsia"/>
                <w:sz w:val="20"/>
                <w:szCs w:val="20"/>
              </w:rPr>
              <w:t>＊正確に記載してください。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2B8452" w14:textId="77777777" w:rsidR="006E2472" w:rsidRPr="007D4DC1" w:rsidRDefault="006E2472" w:rsidP="00B30C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0C36" w:rsidRPr="007D4DC1" w14:paraId="717E5868" w14:textId="77777777" w:rsidTr="00C8401F">
        <w:trPr>
          <w:trHeight w:val="795"/>
        </w:trPr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2F39A019" w14:textId="77777777" w:rsidR="00B30C36" w:rsidRPr="007D4DC1" w:rsidRDefault="00B30C36" w:rsidP="006E2472">
            <w:pPr>
              <w:ind w:left="240" w:rightChars="50" w:right="120" w:hangingChars="100" w:hanging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0BFBE3E" w14:textId="01B49849" w:rsidR="00B30C36" w:rsidRPr="00B30C36" w:rsidRDefault="00B30C36" w:rsidP="00B30C36">
            <w:pPr>
              <w:ind w:rightChars="50" w:right="120"/>
              <w:rPr>
                <w:rFonts w:ascii="ＭＳ 明朝" w:hAnsi="ＭＳ 明朝"/>
              </w:rPr>
            </w:pPr>
            <w:r w:rsidRPr="00B30C36">
              <w:rPr>
                <w:rFonts w:ascii="ＭＳ 明朝" w:hAnsi="ＭＳ 明朝" w:hint="eastAsia"/>
              </w:rPr>
              <w:t>行事名</w:t>
            </w:r>
            <w:r>
              <w:rPr>
                <w:rFonts w:ascii="ＭＳ 明朝" w:hAnsi="ＭＳ 明朝" w:hint="eastAsia"/>
              </w:rPr>
              <w:t>中</w:t>
            </w:r>
            <w:r w:rsidRPr="00B30C36">
              <w:rPr>
                <w:rFonts w:ascii="ＭＳ 明朝" w:hAnsi="ＭＳ 明朝" w:hint="eastAsia"/>
              </w:rPr>
              <w:t>に「神奈川区制</w:t>
            </w:r>
            <w:r w:rsidR="00F239E3">
              <w:rPr>
                <w:rFonts w:ascii="ＭＳ 明朝" w:hAnsi="ＭＳ 明朝" w:hint="eastAsia"/>
              </w:rPr>
              <w:t>100</w:t>
            </w:r>
            <w:r w:rsidRPr="00B30C36">
              <w:rPr>
                <w:rFonts w:ascii="ＭＳ 明朝" w:hAnsi="ＭＳ 明朝" w:hint="eastAsia"/>
              </w:rPr>
              <w:t>周年記念」を</w:t>
            </w:r>
            <w:r>
              <w:rPr>
                <w:rFonts w:ascii="ＭＳ 明朝" w:hAnsi="ＭＳ 明朝" w:hint="eastAsia"/>
              </w:rPr>
              <w:t>使用する</w:t>
            </w:r>
            <w:r w:rsidRPr="00B30C36">
              <w:rPr>
                <w:rFonts w:ascii="ＭＳ 明朝" w:hAnsi="ＭＳ 明朝" w:hint="eastAsia"/>
              </w:rPr>
              <w:t>予定</w:t>
            </w:r>
            <w:r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F21E39" w14:textId="77777777" w:rsidR="00B30C36" w:rsidRPr="00B30C36" w:rsidRDefault="00B30C36" w:rsidP="00B30C36">
            <w:pPr>
              <w:rPr>
                <w:rFonts w:ascii="ＭＳ 明朝" w:hAnsi="ＭＳ 明朝"/>
              </w:rPr>
            </w:pPr>
            <w:r w:rsidRPr="00B30C36">
              <w:rPr>
                <w:rFonts w:ascii="ＭＳ 明朝" w:hAnsi="ＭＳ 明朝" w:hint="eastAsia"/>
              </w:rPr>
              <w:t>□あり　□なし</w:t>
            </w:r>
          </w:p>
        </w:tc>
      </w:tr>
      <w:tr w:rsidR="006E2472" w:rsidRPr="007D4DC1" w14:paraId="086F8C27" w14:textId="77777777" w:rsidTr="00891421">
        <w:trPr>
          <w:trHeight w:val="766"/>
        </w:trPr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712769C" w14:textId="77777777" w:rsidR="006E2472" w:rsidRPr="007D4DC1" w:rsidRDefault="006E2472" w:rsidP="001B2C89">
            <w:pPr>
              <w:ind w:rightChars="50" w:right="120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3A5CF6A5" w14:textId="77777777" w:rsidR="006E2472" w:rsidRPr="007D4DC1" w:rsidRDefault="004A4019" w:rsidP="001B2C89">
            <w:pPr>
              <w:ind w:rightChars="50" w:right="120"/>
              <w:rPr>
                <w:rFonts w:ascii="ＭＳ 明朝" w:hAnsi="ＭＳ 明朝"/>
              </w:rPr>
            </w:pPr>
            <w:r w:rsidRPr="007D4DC1">
              <w:rPr>
                <w:rFonts w:ascii="ＭＳ 明朝" w:hAnsi="ＭＳ 明朝" w:hint="eastAsia"/>
              </w:rPr>
              <w:t>行事内容（※）</w:t>
            </w:r>
          </w:p>
        </w:tc>
        <w:tc>
          <w:tcPr>
            <w:tcW w:w="595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B6EE5B8" w14:textId="77777777" w:rsidR="006E2472" w:rsidRPr="007D4DC1" w:rsidRDefault="006E2472" w:rsidP="006E2472">
            <w:pPr>
              <w:rPr>
                <w:rFonts w:ascii="ＭＳ 明朝" w:hAnsi="ＭＳ 明朝"/>
              </w:rPr>
            </w:pPr>
          </w:p>
        </w:tc>
      </w:tr>
      <w:tr w:rsidR="00BA4055" w:rsidRPr="007D4DC1" w14:paraId="52409739" w14:textId="77777777" w:rsidTr="00BA4055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3A607282" w14:textId="77777777" w:rsidR="00BA4055" w:rsidRPr="007D4DC1" w:rsidRDefault="00BA4055" w:rsidP="00B951BA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115C3DD" w14:textId="77777777" w:rsidR="00BA4055" w:rsidRPr="00506E21" w:rsidRDefault="00BA4055" w:rsidP="004A4019">
            <w:pPr>
              <w:ind w:rightChars="50" w:right="120"/>
              <w:rPr>
                <w:rFonts w:ascii="ＭＳ 明朝" w:hAnsi="ＭＳ 明朝"/>
              </w:rPr>
            </w:pPr>
            <w:r w:rsidRPr="00506E21">
              <w:rPr>
                <w:rFonts w:ascii="ＭＳ 明朝" w:hAnsi="ＭＳ 明朝" w:hint="eastAsia"/>
              </w:rPr>
              <w:t>開催期間（※）</w:t>
            </w:r>
          </w:p>
        </w:tc>
        <w:tc>
          <w:tcPr>
            <w:tcW w:w="5954" w:type="dxa"/>
            <w:tcBorders>
              <w:bottom w:val="nil"/>
              <w:right w:val="single" w:sz="12" w:space="0" w:color="auto"/>
            </w:tcBorders>
            <w:vAlign w:val="center"/>
          </w:tcPr>
          <w:p w14:paraId="5B07B892" w14:textId="10086EB3" w:rsidR="00BA4055" w:rsidRPr="00506E21" w:rsidRDefault="00BA4055" w:rsidP="00BA4055">
            <w:pPr>
              <w:jc w:val="center"/>
              <w:rPr>
                <w:rFonts w:ascii="ＭＳ 明朝" w:hAnsi="ＭＳ 明朝"/>
              </w:rPr>
            </w:pPr>
            <w:r w:rsidRPr="00506E21">
              <w:rPr>
                <w:rFonts w:ascii="ＭＳ 明朝" w:hAnsi="ＭＳ 明朝" w:hint="eastAsia"/>
              </w:rPr>
              <w:t>～</w:t>
            </w:r>
          </w:p>
        </w:tc>
      </w:tr>
      <w:tr w:rsidR="00BA4055" w:rsidRPr="007D4DC1" w14:paraId="7BDAA5C3" w14:textId="77777777" w:rsidTr="00BA4055">
        <w:trPr>
          <w:trHeight w:val="554"/>
        </w:trPr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72458A22" w14:textId="77777777" w:rsidR="00BA4055" w:rsidRPr="007D4DC1" w:rsidRDefault="00BA4055" w:rsidP="00B951BA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vMerge/>
            <w:vAlign w:val="center"/>
          </w:tcPr>
          <w:p w14:paraId="70D13588" w14:textId="77777777" w:rsidR="00BA4055" w:rsidRPr="00506E21" w:rsidRDefault="00BA4055" w:rsidP="004A4019">
            <w:pPr>
              <w:ind w:rightChars="50" w:right="120"/>
              <w:rPr>
                <w:rFonts w:ascii="ＭＳ 明朝" w:hAnsi="ＭＳ 明朝"/>
              </w:rPr>
            </w:pPr>
          </w:p>
        </w:tc>
        <w:tc>
          <w:tcPr>
            <w:tcW w:w="5954" w:type="dxa"/>
            <w:tcBorders>
              <w:top w:val="nil"/>
              <w:right w:val="single" w:sz="12" w:space="0" w:color="auto"/>
            </w:tcBorders>
            <w:vAlign w:val="center"/>
          </w:tcPr>
          <w:p w14:paraId="11A5289F" w14:textId="77777777" w:rsidR="00BA4055" w:rsidRPr="00506E21" w:rsidRDefault="00BA4055" w:rsidP="00BA4055">
            <w:pPr>
              <w:rPr>
                <w:rFonts w:ascii="ＭＳ 明朝" w:hAnsi="ＭＳ 明朝"/>
                <w:sz w:val="22"/>
                <w:szCs w:val="22"/>
              </w:rPr>
            </w:pPr>
            <w:r w:rsidRPr="00506E21">
              <w:rPr>
                <w:rFonts w:ascii="ＭＳ 明朝" w:hAnsi="ＭＳ 明朝" w:hint="eastAsia"/>
                <w:sz w:val="22"/>
                <w:szCs w:val="22"/>
              </w:rPr>
              <w:t>※HPに掲載できるイベントの開催対象期間：</w:t>
            </w:r>
          </w:p>
          <w:p w14:paraId="24FF93ED" w14:textId="08141383" w:rsidR="00BA4055" w:rsidRPr="00506E21" w:rsidRDefault="00BA4055" w:rsidP="00BA4055">
            <w:pPr>
              <w:ind w:firstLineChars="100" w:firstLine="220"/>
              <w:rPr>
                <w:rFonts w:ascii="ＭＳ 明朝" w:hAnsi="ＭＳ 明朝"/>
              </w:rPr>
            </w:pPr>
            <w:r w:rsidRPr="00506E21">
              <w:rPr>
                <w:rFonts w:ascii="ＭＳ 明朝" w:hAnsi="ＭＳ 明朝" w:hint="eastAsia"/>
                <w:sz w:val="22"/>
                <w:szCs w:val="22"/>
              </w:rPr>
              <w:t>令和９年１月１日から令和９年12月31日まで</w:t>
            </w:r>
          </w:p>
        </w:tc>
      </w:tr>
      <w:tr w:rsidR="00891421" w:rsidRPr="007D4DC1" w14:paraId="27358ACB" w14:textId="77777777" w:rsidTr="00891421">
        <w:trPr>
          <w:trHeight w:val="559"/>
        </w:trPr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2F64BEA" w14:textId="77777777" w:rsidR="00891421" w:rsidRPr="007D4DC1" w:rsidRDefault="00891421" w:rsidP="00B951BA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DCAFA32" w14:textId="036B6618" w:rsidR="00891421" w:rsidRPr="00506E21" w:rsidRDefault="00891421" w:rsidP="00891421">
            <w:pPr>
              <w:rPr>
                <w:rFonts w:ascii="ＭＳ 明朝" w:hAnsi="ＭＳ 明朝"/>
              </w:rPr>
            </w:pPr>
            <w:r w:rsidRPr="00506E21">
              <w:rPr>
                <w:rFonts w:ascii="ＭＳ 明朝" w:hAnsi="ＭＳ 明朝" w:hint="eastAsia"/>
              </w:rPr>
              <w:t>神奈川区制</w:t>
            </w:r>
            <w:r w:rsidR="004D44E5" w:rsidRPr="00506E21">
              <w:rPr>
                <w:rFonts w:ascii="ＭＳ 明朝" w:hAnsi="ＭＳ 明朝" w:hint="eastAsia"/>
              </w:rPr>
              <w:t>100</w:t>
            </w:r>
            <w:r w:rsidRPr="00506E21">
              <w:rPr>
                <w:rFonts w:ascii="ＭＳ 明朝" w:hAnsi="ＭＳ 明朝" w:hint="eastAsia"/>
              </w:rPr>
              <w:t>周年ホームページへの掲載希望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14:paraId="3EED0DC1" w14:textId="77777777" w:rsidR="00891421" w:rsidRPr="00506E21" w:rsidRDefault="00891421" w:rsidP="00891421">
            <w:pPr>
              <w:jc w:val="left"/>
              <w:rPr>
                <w:rFonts w:ascii="ＭＳ 明朝" w:hAnsi="ＭＳ 明朝"/>
              </w:rPr>
            </w:pPr>
            <w:r w:rsidRPr="00506E21">
              <w:rPr>
                <w:rFonts w:ascii="ＭＳ 明朝" w:hAnsi="ＭＳ 明朝" w:hint="eastAsia"/>
              </w:rPr>
              <w:t>□する　□しない</w:t>
            </w:r>
          </w:p>
        </w:tc>
      </w:tr>
      <w:tr w:rsidR="00891421" w:rsidRPr="005F29D2" w14:paraId="019CD668" w14:textId="77777777" w:rsidTr="00891421">
        <w:trPr>
          <w:trHeight w:val="766"/>
        </w:trPr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4C1A53E1" w14:textId="77777777" w:rsidR="00891421" w:rsidRPr="007D4DC1" w:rsidRDefault="00891421" w:rsidP="00DD7D24">
            <w:pPr>
              <w:ind w:left="200" w:rightChars="50" w:right="12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37984F57" w14:textId="77777777" w:rsidR="005F29D2" w:rsidRPr="00ED470A" w:rsidRDefault="00891421" w:rsidP="00891421">
            <w:pPr>
              <w:ind w:left="220" w:hangingChars="100" w:hanging="220"/>
              <w:rPr>
                <w:rFonts w:ascii="ＭＳ 明朝" w:hAnsi="ＭＳ 明朝"/>
                <w:sz w:val="21"/>
                <w:szCs w:val="21"/>
                <w:u w:val="wave"/>
              </w:rPr>
            </w:pPr>
            <w:r w:rsidRPr="00ED470A">
              <w:rPr>
                <w:rFonts w:ascii="ＭＳ 明朝" w:hAnsi="ＭＳ 明朝" w:hint="eastAsia"/>
                <w:sz w:val="22"/>
                <w:szCs w:val="22"/>
              </w:rPr>
              <w:t>＊</w:t>
            </w:r>
            <w:r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神奈川区制</w:t>
            </w:r>
            <w:r w:rsidR="004D44E5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100</w:t>
            </w:r>
            <w:r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周年ホームページに掲載を希望するイベント等は、「区制</w:t>
            </w:r>
            <w:r w:rsidR="008D3BF6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100</w:t>
            </w:r>
            <w:r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周年関連イベント」として、※印の記載項目を神奈川区のホームページに掲載します。</w:t>
            </w:r>
          </w:p>
          <w:p w14:paraId="2910B92E" w14:textId="05B1192D" w:rsidR="00891421" w:rsidRPr="00506E21" w:rsidRDefault="008D4305" w:rsidP="005F29D2">
            <w:pPr>
              <w:ind w:leftChars="100" w:left="240"/>
              <w:rPr>
                <w:rFonts w:ascii="ＭＳ 明朝" w:hAnsi="ＭＳ 明朝"/>
              </w:rPr>
            </w:pPr>
            <w:r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ただし</w:t>
            </w:r>
            <w:r w:rsidR="005F29D2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、掲載可否は</w:t>
            </w:r>
            <w:r w:rsidR="00ED470A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区及び</w:t>
            </w:r>
            <w:r w:rsidR="005F29D2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実行委員会で判断</w:t>
            </w:r>
            <w:r w:rsidR="009F7498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するため、掲載のご希望に添えない場合があります</w:t>
            </w:r>
            <w:r w:rsidR="005F29D2" w:rsidRPr="00ED470A">
              <w:rPr>
                <w:rFonts w:ascii="ＭＳ 明朝" w:hAnsi="ＭＳ 明朝" w:hint="eastAsia"/>
                <w:sz w:val="21"/>
                <w:szCs w:val="21"/>
                <w:u w:val="wave"/>
              </w:rPr>
              <w:t>。</w:t>
            </w:r>
          </w:p>
        </w:tc>
      </w:tr>
      <w:tr w:rsidR="006E2472" w:rsidRPr="007D4DC1" w14:paraId="76E8495A" w14:textId="77777777" w:rsidTr="00DB7606">
        <w:trPr>
          <w:trHeight w:val="617"/>
        </w:trPr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DA0C33" w14:textId="77777777" w:rsidR="006E2472" w:rsidRPr="00506E21" w:rsidRDefault="006E2472" w:rsidP="005813DA">
            <w:pPr>
              <w:rPr>
                <w:rFonts w:ascii="ＭＳ 明朝" w:hAnsi="ＭＳ 明朝"/>
              </w:rPr>
            </w:pPr>
            <w:r w:rsidRPr="00506E21">
              <w:rPr>
                <w:rFonts w:ascii="ＭＳ 明朝" w:hAnsi="ＭＳ 明朝" w:hint="eastAsia"/>
              </w:rPr>
              <w:t>備考（記入不要）</w:t>
            </w: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55204" w14:textId="4FF98EFA" w:rsidR="006E2472" w:rsidRPr="00506E21" w:rsidRDefault="006E2472" w:rsidP="005813DA">
            <w:pPr>
              <w:rPr>
                <w:rFonts w:ascii="ＭＳ 明朝" w:hAnsi="ＭＳ 明朝"/>
              </w:rPr>
            </w:pPr>
          </w:p>
        </w:tc>
      </w:tr>
    </w:tbl>
    <w:p w14:paraId="48530319" w14:textId="4718EA5B" w:rsidR="00D976C6" w:rsidRPr="007D4DC1" w:rsidRDefault="00D976C6" w:rsidP="00910812">
      <w:pPr>
        <w:spacing w:beforeLines="50" w:before="164"/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 xml:space="preserve">（添付書類）　</w:t>
      </w:r>
      <w:r w:rsidR="00872E05" w:rsidRPr="007D4DC1">
        <w:rPr>
          <w:rFonts w:ascii="ＭＳ 明朝" w:hAnsi="ＭＳ 明朝" w:hint="eastAsia"/>
        </w:rPr>
        <w:t>規約・会則その他これらに類するもの、</w:t>
      </w:r>
      <w:r w:rsidR="00930F2E">
        <w:rPr>
          <w:rFonts w:ascii="ＭＳ 明朝" w:hAnsi="ＭＳ 明朝" w:hint="eastAsia"/>
        </w:rPr>
        <w:t>使用</w:t>
      </w:r>
      <w:r w:rsidR="00EF1C76" w:rsidRPr="007D4DC1">
        <w:rPr>
          <w:rFonts w:ascii="ＭＳ 明朝" w:hAnsi="ＭＳ 明朝" w:hint="eastAsia"/>
        </w:rPr>
        <w:t>見本、</w:t>
      </w:r>
      <w:r w:rsidRPr="007D4DC1">
        <w:rPr>
          <w:rFonts w:ascii="ＭＳ 明朝" w:hAnsi="ＭＳ 明朝" w:hint="eastAsia"/>
        </w:rPr>
        <w:t>行事計画書</w:t>
      </w:r>
      <w:r w:rsidR="00752F11" w:rsidRPr="007D4DC1">
        <w:rPr>
          <w:rFonts w:ascii="ＭＳ 明朝" w:hAnsi="ＭＳ 明朝" w:hint="eastAsia"/>
        </w:rPr>
        <w:t>等</w:t>
      </w:r>
    </w:p>
    <w:p w14:paraId="33AAA43C" w14:textId="075B7902" w:rsidR="00AD12A9" w:rsidRPr="007D4DC1" w:rsidRDefault="00D976C6" w:rsidP="00AD12A9">
      <w:pPr>
        <w:ind w:left="240" w:hanging="240"/>
        <w:rPr>
          <w:rFonts w:ascii="ＭＳ 明朝" w:hAnsi="ＭＳ 明朝"/>
          <w:sz w:val="20"/>
        </w:rPr>
      </w:pPr>
      <w:r w:rsidRPr="007D4DC1">
        <w:rPr>
          <w:rFonts w:ascii="ＭＳ 明朝" w:hAnsi="ＭＳ 明朝"/>
        </w:rPr>
        <w:br w:type="page"/>
      </w:r>
      <w:r w:rsidR="00AD12A9" w:rsidRPr="007D4DC1">
        <w:rPr>
          <w:rFonts w:ascii="ＭＳ 明朝" w:hAnsi="ＭＳ 明朝" w:hint="eastAsia"/>
          <w:sz w:val="20"/>
        </w:rPr>
        <w:lastRenderedPageBreak/>
        <w:t xml:space="preserve">　　　　　　　　　　　　　　　　　　　　　　　　　　　　　　　　　　　　　　　　　　（</w:t>
      </w:r>
      <w:r w:rsidR="00930F2E">
        <w:rPr>
          <w:rFonts w:ascii="ＭＳ 明朝" w:hAnsi="ＭＳ 明朝" w:hint="eastAsia"/>
          <w:sz w:val="20"/>
        </w:rPr>
        <w:t>届出書</w:t>
      </w:r>
      <w:r w:rsidR="00AD12A9" w:rsidRPr="007D4DC1">
        <w:rPr>
          <w:rFonts w:ascii="ＭＳ 明朝" w:hAnsi="ＭＳ 明朝" w:hint="eastAsia"/>
          <w:sz w:val="20"/>
        </w:rPr>
        <w:t>裏面）</w:t>
      </w:r>
    </w:p>
    <w:p w14:paraId="346B5695" w14:textId="77777777" w:rsidR="00D976C6" w:rsidRPr="007D4DC1" w:rsidRDefault="002233DC">
      <w:pPr>
        <w:rPr>
          <w:rFonts w:ascii="ＭＳ 明朝" w:hAnsi="ＭＳ 明朝"/>
        </w:rPr>
      </w:pPr>
      <w:r w:rsidRPr="007D4DC1">
        <w:rPr>
          <w:rFonts w:ascii="ＭＳ 明朝" w:hAnsi="ＭＳ 明朝" w:hint="eastAsia"/>
        </w:rPr>
        <w:t xml:space="preserve">　　＜使用にあたっての注意事項</w:t>
      </w:r>
      <w:r w:rsidR="00D976C6" w:rsidRPr="007D4DC1">
        <w:rPr>
          <w:rFonts w:ascii="ＭＳ 明朝" w:hAnsi="ＭＳ 明朝" w:hint="eastAsia"/>
        </w:rPr>
        <w:t>＞</w:t>
      </w:r>
    </w:p>
    <w:p w14:paraId="14E5623B" w14:textId="77777777" w:rsidR="009107AD" w:rsidRPr="007D4DC1" w:rsidRDefault="009107AD">
      <w:pPr>
        <w:rPr>
          <w:rFonts w:ascii="ＭＳ 明朝" w:hAnsi="ＭＳ 明朝"/>
        </w:rPr>
      </w:pPr>
    </w:p>
    <w:p w14:paraId="3EF62B94" w14:textId="07380D07" w:rsidR="00B24501" w:rsidRPr="007D4DC1" w:rsidRDefault="00B24501" w:rsidP="00B24501">
      <w:pPr>
        <w:autoSpaceDE w:val="0"/>
        <w:autoSpaceDN w:val="0"/>
        <w:adjustRightInd w:val="0"/>
        <w:ind w:leftChars="101" w:left="242"/>
        <w:jc w:val="left"/>
        <w:rPr>
          <w:rFonts w:ascii="ＭＳ 明朝" w:hAnsi="ＭＳ 明朝" w:cs="MS-Mincho"/>
          <w:szCs w:val="21"/>
        </w:rPr>
      </w:pPr>
      <w:r w:rsidRPr="007D4DC1">
        <w:rPr>
          <w:rFonts w:ascii="ＭＳ 明朝" w:hAnsi="ＭＳ 明朝" w:cs="MS-Mincho" w:hint="eastAsia"/>
          <w:szCs w:val="21"/>
        </w:rPr>
        <w:t xml:space="preserve">(1)　</w:t>
      </w:r>
      <w:r w:rsidR="00D2224B">
        <w:rPr>
          <w:rFonts w:ascii="ＭＳ 明朝" w:hAnsi="ＭＳ 明朝" w:cs="MS-Mincho" w:hint="eastAsia"/>
          <w:szCs w:val="21"/>
        </w:rPr>
        <w:t>届け出た</w:t>
      </w:r>
      <w:r w:rsidRPr="007D4DC1">
        <w:rPr>
          <w:rFonts w:ascii="ＭＳ 明朝" w:hAnsi="ＭＳ 明朝" w:cs="MS-Mincho" w:hint="eastAsia"/>
          <w:szCs w:val="21"/>
        </w:rPr>
        <w:t>内容以外には一切使用しないこと。</w:t>
      </w:r>
    </w:p>
    <w:p w14:paraId="04F2A4CF" w14:textId="77777777" w:rsidR="00B24501" w:rsidRPr="007D4DC1" w:rsidRDefault="00B24501" w:rsidP="00B24501">
      <w:pPr>
        <w:autoSpaceDE w:val="0"/>
        <w:autoSpaceDN w:val="0"/>
        <w:adjustRightInd w:val="0"/>
        <w:ind w:leftChars="109" w:left="622" w:hangingChars="150" w:hanging="360"/>
        <w:jc w:val="left"/>
        <w:rPr>
          <w:rFonts w:ascii="ＭＳ 明朝" w:hAnsi="ＭＳ 明朝" w:cs="MS-Mincho"/>
          <w:szCs w:val="21"/>
        </w:rPr>
      </w:pPr>
      <w:r w:rsidRPr="007D4DC1">
        <w:rPr>
          <w:rFonts w:ascii="ＭＳ 明朝" w:hAnsi="ＭＳ 明朝" w:cs="MS-Mincho" w:hint="eastAsia"/>
          <w:szCs w:val="21"/>
        </w:rPr>
        <w:t>(2)　使用に関して、</w:t>
      </w:r>
      <w:r w:rsidR="00B704EF" w:rsidRPr="007D4DC1">
        <w:rPr>
          <w:rFonts w:ascii="ＭＳ 明朝" w:hAnsi="ＭＳ 明朝" w:cs="MS-Mincho" w:hint="eastAsia"/>
          <w:szCs w:val="21"/>
        </w:rPr>
        <w:t>横浜市及び</w:t>
      </w:r>
      <w:r w:rsidRPr="007D4DC1">
        <w:rPr>
          <w:rFonts w:ascii="ＭＳ 明朝" w:hAnsi="ＭＳ 明朝" w:cs="MS-Mincho" w:hint="eastAsia"/>
          <w:szCs w:val="21"/>
        </w:rPr>
        <w:t>神奈川区に迷惑をかけたり、</w:t>
      </w:r>
      <w:r w:rsidR="00B704EF" w:rsidRPr="007D4DC1">
        <w:rPr>
          <w:rFonts w:ascii="ＭＳ 明朝" w:hAnsi="ＭＳ 明朝" w:cs="MS-Mincho" w:hint="eastAsia"/>
          <w:szCs w:val="21"/>
        </w:rPr>
        <w:t>市民及び</w:t>
      </w:r>
      <w:r w:rsidRPr="007D4DC1">
        <w:rPr>
          <w:rFonts w:ascii="ＭＳ 明朝" w:hAnsi="ＭＳ 明朝" w:cs="MS-Mincho" w:hint="eastAsia"/>
          <w:szCs w:val="21"/>
        </w:rPr>
        <w:t>区民に誤解を与える行為をしないこと。</w:t>
      </w:r>
    </w:p>
    <w:p w14:paraId="6BA95D15" w14:textId="430E4849" w:rsidR="00B24501" w:rsidRPr="00701083" w:rsidRDefault="00B24501" w:rsidP="00B24501">
      <w:pPr>
        <w:autoSpaceDE w:val="0"/>
        <w:autoSpaceDN w:val="0"/>
        <w:adjustRightInd w:val="0"/>
        <w:ind w:leftChars="107" w:left="617" w:hangingChars="150" w:hanging="360"/>
        <w:jc w:val="left"/>
        <w:rPr>
          <w:rFonts w:ascii="ＭＳ 明朝" w:hAnsi="ＭＳ 明朝" w:cs="MS-Mincho"/>
          <w:color w:val="000000"/>
          <w:szCs w:val="21"/>
        </w:rPr>
      </w:pPr>
      <w:r w:rsidRPr="007D4DC1">
        <w:rPr>
          <w:rFonts w:ascii="ＭＳ 明朝" w:hAnsi="ＭＳ 明朝" w:cs="MS-Mincho" w:hint="eastAsia"/>
          <w:color w:val="000000"/>
          <w:szCs w:val="21"/>
        </w:rPr>
        <w:t>(3)　別に定める「神奈川区制</w:t>
      </w:r>
      <w:r w:rsidR="00F239E3">
        <w:rPr>
          <w:rFonts w:ascii="ＭＳ 明朝" w:hAnsi="ＭＳ 明朝" w:cs="MS-Mincho" w:hint="eastAsia"/>
          <w:color w:val="000000"/>
          <w:szCs w:val="21"/>
        </w:rPr>
        <w:t>100</w:t>
      </w:r>
      <w:r w:rsidRPr="007D4DC1">
        <w:rPr>
          <w:rFonts w:ascii="ＭＳ 明朝" w:hAnsi="ＭＳ 明朝" w:cs="MS-Mincho" w:hint="eastAsia"/>
          <w:color w:val="000000"/>
          <w:szCs w:val="21"/>
        </w:rPr>
        <w:t>周年</w:t>
      </w:r>
      <w:r w:rsidR="00B704EF" w:rsidRPr="007D4DC1">
        <w:rPr>
          <w:rFonts w:ascii="ＭＳ 明朝" w:hAnsi="ＭＳ 明朝" w:cs="MS-Mincho" w:hint="eastAsia"/>
          <w:color w:val="000000"/>
          <w:szCs w:val="21"/>
        </w:rPr>
        <w:t>記念</w:t>
      </w:r>
      <w:r w:rsidRPr="007D4DC1">
        <w:rPr>
          <w:rFonts w:ascii="ＭＳ 明朝" w:hAnsi="ＭＳ 明朝" w:cs="MS-Mincho" w:hint="eastAsia"/>
          <w:color w:val="000000"/>
          <w:szCs w:val="21"/>
        </w:rPr>
        <w:t>ロゴマーク使用ガイドライン」を</w:t>
      </w:r>
      <w:r w:rsidR="00BC37BB">
        <w:rPr>
          <w:rFonts w:ascii="ＭＳ 明朝" w:hAnsi="ＭＳ 明朝" w:cs="MS-Mincho" w:hint="eastAsia"/>
          <w:color w:val="000000"/>
          <w:szCs w:val="21"/>
        </w:rPr>
        <w:t>遵守</w:t>
      </w:r>
      <w:r w:rsidRPr="007D4DC1">
        <w:rPr>
          <w:rFonts w:ascii="ＭＳ 明朝" w:hAnsi="ＭＳ 明朝" w:cs="MS-Mincho" w:hint="eastAsia"/>
          <w:color w:val="000000"/>
          <w:szCs w:val="21"/>
        </w:rPr>
        <w:t>すること。</w:t>
      </w:r>
    </w:p>
    <w:p w14:paraId="5B64DE32" w14:textId="77777777" w:rsidR="008C1564" w:rsidRPr="00F239E3" w:rsidRDefault="008C1564" w:rsidP="00B24501">
      <w:pPr>
        <w:autoSpaceDE w:val="0"/>
        <w:autoSpaceDN w:val="0"/>
        <w:adjustRightInd w:val="0"/>
        <w:ind w:leftChars="107" w:left="617" w:hangingChars="150" w:hanging="360"/>
        <w:jc w:val="left"/>
        <w:rPr>
          <w:rFonts w:ascii="ＭＳ 明朝" w:hAnsi="ＭＳ 明朝" w:cs="MS-Mincho"/>
          <w:color w:val="000000"/>
          <w:szCs w:val="21"/>
        </w:rPr>
      </w:pPr>
    </w:p>
    <w:sectPr w:rsidR="008C1564" w:rsidRPr="00F239E3" w:rsidSect="00910812">
      <w:pgSz w:w="11906" w:h="16838" w:code="9"/>
      <w:pgMar w:top="851" w:right="1021" w:bottom="851" w:left="1021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0BA9" w14:textId="77777777" w:rsidR="003554B2" w:rsidRDefault="003554B2" w:rsidP="002233DC">
      <w:r>
        <w:separator/>
      </w:r>
    </w:p>
  </w:endnote>
  <w:endnote w:type="continuationSeparator" w:id="0">
    <w:p w14:paraId="0F961644" w14:textId="77777777" w:rsidR="003554B2" w:rsidRDefault="003554B2" w:rsidP="0022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5F41" w14:textId="77777777" w:rsidR="003554B2" w:rsidRDefault="003554B2" w:rsidP="002233DC">
      <w:r>
        <w:separator/>
      </w:r>
    </w:p>
  </w:footnote>
  <w:footnote w:type="continuationSeparator" w:id="0">
    <w:p w14:paraId="5AC489E0" w14:textId="77777777" w:rsidR="003554B2" w:rsidRDefault="003554B2" w:rsidP="0022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E5"/>
    <w:rsid w:val="00012DF0"/>
    <w:rsid w:val="00074735"/>
    <w:rsid w:val="000866F7"/>
    <w:rsid w:val="000A1CC5"/>
    <w:rsid w:val="00103DEA"/>
    <w:rsid w:val="00151CB4"/>
    <w:rsid w:val="0016173C"/>
    <w:rsid w:val="00194FBD"/>
    <w:rsid w:val="001B2C89"/>
    <w:rsid w:val="00203C2A"/>
    <w:rsid w:val="002233DC"/>
    <w:rsid w:val="0027314A"/>
    <w:rsid w:val="002A00DD"/>
    <w:rsid w:val="002A1B0E"/>
    <w:rsid w:val="00350B0E"/>
    <w:rsid w:val="00350F71"/>
    <w:rsid w:val="003554B2"/>
    <w:rsid w:val="00365766"/>
    <w:rsid w:val="00384EE5"/>
    <w:rsid w:val="003A1725"/>
    <w:rsid w:val="003B31C3"/>
    <w:rsid w:val="00415655"/>
    <w:rsid w:val="00421FE7"/>
    <w:rsid w:val="00457232"/>
    <w:rsid w:val="00470151"/>
    <w:rsid w:val="00471C03"/>
    <w:rsid w:val="004A091D"/>
    <w:rsid w:val="004A4019"/>
    <w:rsid w:val="004D44E5"/>
    <w:rsid w:val="00506E21"/>
    <w:rsid w:val="00565977"/>
    <w:rsid w:val="00571455"/>
    <w:rsid w:val="005813DA"/>
    <w:rsid w:val="005D67A4"/>
    <w:rsid w:val="005F29D2"/>
    <w:rsid w:val="00621383"/>
    <w:rsid w:val="0062330B"/>
    <w:rsid w:val="00697005"/>
    <w:rsid w:val="006A2009"/>
    <w:rsid w:val="006B43B2"/>
    <w:rsid w:val="006D0EE5"/>
    <w:rsid w:val="006D670C"/>
    <w:rsid w:val="006E2472"/>
    <w:rsid w:val="006F2E67"/>
    <w:rsid w:val="00701083"/>
    <w:rsid w:val="00744FFB"/>
    <w:rsid w:val="007525AC"/>
    <w:rsid w:val="00752F11"/>
    <w:rsid w:val="007970F2"/>
    <w:rsid w:val="007B1A75"/>
    <w:rsid w:val="007D4DC1"/>
    <w:rsid w:val="007F2CB2"/>
    <w:rsid w:val="00812216"/>
    <w:rsid w:val="00872E05"/>
    <w:rsid w:val="00891421"/>
    <w:rsid w:val="008A0F97"/>
    <w:rsid w:val="008C0C00"/>
    <w:rsid w:val="008C1564"/>
    <w:rsid w:val="008C3DF1"/>
    <w:rsid w:val="008D3BF6"/>
    <w:rsid w:val="008D4305"/>
    <w:rsid w:val="009107AD"/>
    <w:rsid w:val="00910812"/>
    <w:rsid w:val="00930F2E"/>
    <w:rsid w:val="009511F6"/>
    <w:rsid w:val="00986729"/>
    <w:rsid w:val="00994223"/>
    <w:rsid w:val="009E7EE1"/>
    <w:rsid w:val="009F7498"/>
    <w:rsid w:val="00A16470"/>
    <w:rsid w:val="00A23CC4"/>
    <w:rsid w:val="00A55197"/>
    <w:rsid w:val="00AD12A9"/>
    <w:rsid w:val="00B24501"/>
    <w:rsid w:val="00B30C36"/>
    <w:rsid w:val="00B704EF"/>
    <w:rsid w:val="00B77D13"/>
    <w:rsid w:val="00B951BA"/>
    <w:rsid w:val="00B96FBF"/>
    <w:rsid w:val="00BA4055"/>
    <w:rsid w:val="00BC37BB"/>
    <w:rsid w:val="00BF05B0"/>
    <w:rsid w:val="00C07848"/>
    <w:rsid w:val="00C175D4"/>
    <w:rsid w:val="00C3760E"/>
    <w:rsid w:val="00C8401F"/>
    <w:rsid w:val="00C86B3F"/>
    <w:rsid w:val="00CA2CF3"/>
    <w:rsid w:val="00D2224B"/>
    <w:rsid w:val="00D61190"/>
    <w:rsid w:val="00D976C6"/>
    <w:rsid w:val="00DB7606"/>
    <w:rsid w:val="00DD5BE4"/>
    <w:rsid w:val="00DD7D24"/>
    <w:rsid w:val="00DE6285"/>
    <w:rsid w:val="00DF6A47"/>
    <w:rsid w:val="00E8593C"/>
    <w:rsid w:val="00E91E3E"/>
    <w:rsid w:val="00EB57DB"/>
    <w:rsid w:val="00ED23EF"/>
    <w:rsid w:val="00ED470A"/>
    <w:rsid w:val="00EF1C76"/>
    <w:rsid w:val="00F12467"/>
    <w:rsid w:val="00F239E3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57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北"/>
    <w:qFormat/>
    <w:pPr>
      <w:widowControl w:val="0"/>
      <w:jc w:val="both"/>
    </w:pPr>
    <w:rPr>
      <w:rFonts w:ascii="Times New Roman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ＴＫ"/>
    <w:basedOn w:val="a"/>
    <w:rPr>
      <w:rFonts w:ascii="Century"/>
    </w:rPr>
  </w:style>
  <w:style w:type="paragraph" w:styleId="a4">
    <w:name w:val="header"/>
    <w:basedOn w:val="a"/>
    <w:link w:val="a5"/>
    <w:rsid w:val="00223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3DC"/>
    <w:rPr>
      <w:rFonts w:ascii="Times New Roman" w:hAnsi="Times New Roman" w:cs="ＭＳ 明朝"/>
      <w:sz w:val="24"/>
      <w:szCs w:val="24"/>
    </w:rPr>
  </w:style>
  <w:style w:type="paragraph" w:styleId="a6">
    <w:name w:val="footer"/>
    <w:basedOn w:val="a"/>
    <w:link w:val="a7"/>
    <w:rsid w:val="00223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3DC"/>
    <w:rPr>
      <w:rFonts w:ascii="Times New Roman" w:hAnsi="Times New Roman" w:cs="ＭＳ 明朝"/>
      <w:sz w:val="24"/>
      <w:szCs w:val="24"/>
    </w:rPr>
  </w:style>
  <w:style w:type="character" w:styleId="a8">
    <w:name w:val="annotation reference"/>
    <w:basedOn w:val="a0"/>
    <w:rsid w:val="00F239E3"/>
    <w:rPr>
      <w:sz w:val="18"/>
      <w:szCs w:val="18"/>
    </w:rPr>
  </w:style>
  <w:style w:type="paragraph" w:styleId="a9">
    <w:name w:val="annotation text"/>
    <w:basedOn w:val="a"/>
    <w:link w:val="aa"/>
    <w:rsid w:val="00F239E3"/>
    <w:pPr>
      <w:jc w:val="left"/>
    </w:pPr>
  </w:style>
  <w:style w:type="character" w:customStyle="1" w:styleId="aa">
    <w:name w:val="コメント文字列 (文字)"/>
    <w:basedOn w:val="a0"/>
    <w:link w:val="a9"/>
    <w:rsid w:val="00F239E3"/>
    <w:rPr>
      <w:rFonts w:ascii="Times New Roman" w:hAnsi="Times New Roman" w:cs="ＭＳ 明朝"/>
      <w:sz w:val="24"/>
      <w:szCs w:val="24"/>
    </w:rPr>
  </w:style>
  <w:style w:type="paragraph" w:styleId="ab">
    <w:name w:val="annotation subject"/>
    <w:basedOn w:val="a9"/>
    <w:next w:val="a9"/>
    <w:link w:val="ac"/>
    <w:rsid w:val="00F239E3"/>
    <w:rPr>
      <w:b/>
      <w:bCs/>
    </w:rPr>
  </w:style>
  <w:style w:type="character" w:customStyle="1" w:styleId="ac">
    <w:name w:val="コメント内容 (文字)"/>
    <w:basedOn w:val="aa"/>
    <w:link w:val="ab"/>
    <w:rsid w:val="00F239E3"/>
    <w:rPr>
      <w:rFonts w:ascii="Times New Roman" w:hAnsi="Times New Roman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257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2026-06-11T02:39:00Z</dcterms:created>
  <dcterms:modified xsi:type="dcterms:W3CDTF">2026-06-11T02:40:00Z</dcterms:modified>
</cp:coreProperties>
</file>