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4337BC72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A94F8A">
        <w:rPr>
          <w:rFonts w:ascii="ＭＳ ゴシック" w:eastAsia="ＭＳ ゴシック" w:hAnsi="ＭＳ ゴシック" w:hint="eastAsia"/>
          <w:sz w:val="24"/>
        </w:rPr>
        <w:t>９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1F3A48CA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7D4007">
        <w:rPr>
          <w:rFonts w:hint="eastAsia"/>
          <w:color w:val="000000"/>
          <w:sz w:val="24"/>
        </w:rPr>
        <w:t>神奈川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A251D"/>
    <w:rsid w:val="002A3379"/>
    <w:rsid w:val="00325FE8"/>
    <w:rsid w:val="0033243B"/>
    <w:rsid w:val="00336132"/>
    <w:rsid w:val="00340D6B"/>
    <w:rsid w:val="003D4A8F"/>
    <w:rsid w:val="0046690C"/>
    <w:rsid w:val="004C21E4"/>
    <w:rsid w:val="004E1571"/>
    <w:rsid w:val="00666896"/>
    <w:rsid w:val="006C6B55"/>
    <w:rsid w:val="007132E1"/>
    <w:rsid w:val="00773D35"/>
    <w:rsid w:val="007B3E3C"/>
    <w:rsid w:val="007C144E"/>
    <w:rsid w:val="007D4007"/>
    <w:rsid w:val="00822BCE"/>
    <w:rsid w:val="008846FE"/>
    <w:rsid w:val="008D721B"/>
    <w:rsid w:val="009F1008"/>
    <w:rsid w:val="00A063D8"/>
    <w:rsid w:val="00A94F8A"/>
    <w:rsid w:val="00AA10B3"/>
    <w:rsid w:val="00AB2159"/>
    <w:rsid w:val="00AE58AF"/>
    <w:rsid w:val="00B466EA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7869"/>
    <w:rsid w:val="00E85485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d">
    <w:name w:val="Revision"/>
    <w:hidden/>
    <w:uiPriority w:val="99"/>
    <w:semiHidden/>
    <w:rsid w:val="00E85485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澤 孝太</cp:lastModifiedBy>
  <cp:revision>7</cp:revision>
  <dcterms:created xsi:type="dcterms:W3CDTF">2024-12-26T01:56:00Z</dcterms:created>
  <dcterms:modified xsi:type="dcterms:W3CDTF">2026-05-06T09:55:00Z</dcterms:modified>
</cp:coreProperties>
</file>